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41F8" w14:textId="03F9B9D3" w:rsidR="00CF47D5" w:rsidRDefault="000A4F71">
      <w:r w:rsidRPr="000A4F71">
        <w:t>Opdracht 01</w:t>
      </w:r>
    </w:p>
    <w:p w14:paraId="789C2E6D" w14:textId="49863E33" w:rsidR="000A4F71" w:rsidRDefault="000A4F71">
      <w:r>
        <w:rPr>
          <w:noProof/>
        </w:rPr>
        <w:drawing>
          <wp:inline distT="0" distB="0" distL="0" distR="0" wp14:anchorId="54BAC535" wp14:editId="469428AD">
            <wp:extent cx="3388361" cy="5235260"/>
            <wp:effectExtent l="0" t="8890" r="0" b="0"/>
            <wp:docPr id="528125685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4" t="7440"/>
                    <a:stretch/>
                  </pic:blipFill>
                  <pic:spPr bwMode="auto">
                    <a:xfrm rot="5400000">
                      <a:off x="0" y="0"/>
                      <a:ext cx="3393193" cy="52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CA03" w14:textId="3B31DA8B" w:rsidR="000A4F71" w:rsidRDefault="000A4F71">
      <w:r w:rsidRPr="000A4F71">
        <w:t>Extra oefening DOM-tree</w:t>
      </w:r>
    </w:p>
    <w:p w14:paraId="21EC3A6A" w14:textId="06CD9803" w:rsidR="000A4F71" w:rsidRDefault="000A4F71">
      <w:r>
        <w:rPr>
          <w:noProof/>
        </w:rPr>
        <w:drawing>
          <wp:inline distT="0" distB="0" distL="0" distR="0" wp14:anchorId="1B6C4464" wp14:editId="2641D4F9">
            <wp:extent cx="3788686" cy="5274457"/>
            <wp:effectExtent l="0" t="0" r="2540" b="2540"/>
            <wp:docPr id="74819438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2" b="2555"/>
                    <a:stretch/>
                  </pic:blipFill>
                  <pic:spPr bwMode="auto">
                    <a:xfrm rot="5400000">
                      <a:off x="0" y="0"/>
                      <a:ext cx="3793376" cy="52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B226B" w14:textId="22C454C4" w:rsidR="000A4F71" w:rsidRDefault="000A4F71">
      <w:r>
        <w:br w:type="page"/>
      </w:r>
    </w:p>
    <w:p w14:paraId="60F4B147" w14:textId="77777777" w:rsidR="000A4F71" w:rsidRPr="003C0450" w:rsidRDefault="000A4F71">
      <w:pPr>
        <w:rPr>
          <w:lang w:val="nl-BE"/>
        </w:rPr>
      </w:pPr>
    </w:p>
    <w:sectPr w:rsidR="000A4F71" w:rsidRPr="003C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5D"/>
    <w:rsid w:val="000A4F71"/>
    <w:rsid w:val="000E0049"/>
    <w:rsid w:val="0018784D"/>
    <w:rsid w:val="003C0450"/>
    <w:rsid w:val="008B1B8F"/>
    <w:rsid w:val="008E625D"/>
    <w:rsid w:val="00AF045D"/>
    <w:rsid w:val="00CF47D5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1005"/>
  <w15:chartTrackingRefBased/>
  <w15:docId w15:val="{EF38F64F-A6AC-424D-8AE7-0C671F34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E6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6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6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6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6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6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6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6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6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62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62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625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625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625D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625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625D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625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625D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E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625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6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625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E6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E625D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8E62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E62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6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625D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8E6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2024-03-02T10:46:00Z</dcterms:created>
  <dcterms:modified xsi:type="dcterms:W3CDTF">2024-03-02T14:08:00Z</dcterms:modified>
</cp:coreProperties>
</file>