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334A6" w14:textId="77777777" w:rsidR="003A6A93" w:rsidRPr="003A6A93" w:rsidRDefault="003A6A93" w:rsidP="003A6A93">
      <w:pPr>
        <w:rPr>
          <w:rFonts w:ascii="Arial" w:hAnsi="Arial" w:cs="Arial"/>
          <w:sz w:val="26"/>
          <w:szCs w:val="26"/>
        </w:rPr>
      </w:pPr>
      <w:r w:rsidRPr="003A6A93">
        <w:rPr>
          <w:rFonts w:ascii="Arial" w:hAnsi="Arial" w:cs="Arial"/>
          <w:sz w:val="26"/>
          <w:szCs w:val="26"/>
        </w:rPr>
        <w:t>Ik wil graag mijn ervaring delen over mijn betrokkenheid bij het groepsproject SDP. Het groepswerk begon goed, maar na verloop van tijd ontstonden er problemen, voornamelijk door Yentl. We moesten lang wachten op zijn deel van de code en/of we kregen niets van hem, omdat hij altijd problemen met GitHub zei te hebben. Toen hij uiteindelijk werd uitgesloten, konden we goed aan het werk gaan, en dat hebben we ook gedaan. Het groepswerk verliep toen heel vlot.</w:t>
      </w:r>
    </w:p>
    <w:p w14:paraId="5797881D" w14:textId="77777777" w:rsidR="003A6A93" w:rsidRPr="003A6A93" w:rsidRDefault="003A6A93" w:rsidP="003A6A93">
      <w:pPr>
        <w:rPr>
          <w:rFonts w:ascii="Arial" w:hAnsi="Arial" w:cs="Arial"/>
          <w:sz w:val="26"/>
          <w:szCs w:val="26"/>
        </w:rPr>
      </w:pPr>
      <w:r w:rsidRPr="003A6A93">
        <w:rPr>
          <w:rFonts w:ascii="Arial" w:hAnsi="Arial" w:cs="Arial"/>
          <w:sz w:val="26"/>
          <w:szCs w:val="26"/>
        </w:rPr>
        <w:t>Ik heb veel geleerd van dit groepswerk. Ik heb geleerd om met GitHub te werken en samen te programmeren met anderen. Ook heb ik veel geleerd over analyse en ontwerp, iets wat voor het project niet mijn sterkste vaardigheden waren. Dankzij dit project ben ik ook sneller en efficiënter leren programmeren, en heb ik geleerd om mijn code overzichtelijker te schrijven, zodat mijn groepsleden het konden begrijpen. Ook heb ik verschillende programmeerstijlen geleerd, omdat mijn groepsleden allemaal anders programmeerden dan ikzelf.</w:t>
      </w:r>
    </w:p>
    <w:p w14:paraId="6B4DA922" w14:textId="77777777" w:rsidR="003A6A93" w:rsidRPr="003A6A93" w:rsidRDefault="003A6A93" w:rsidP="003A6A93">
      <w:pPr>
        <w:rPr>
          <w:rFonts w:ascii="Arial" w:hAnsi="Arial" w:cs="Arial"/>
          <w:sz w:val="26"/>
          <w:szCs w:val="26"/>
        </w:rPr>
      </w:pPr>
      <w:r w:rsidRPr="003A6A93">
        <w:rPr>
          <w:rFonts w:ascii="Arial" w:hAnsi="Arial" w:cs="Arial"/>
          <w:sz w:val="26"/>
          <w:szCs w:val="26"/>
        </w:rPr>
        <w:t>We hadden veel moeilijkheden, vooral met GitHub. Soms werkte het wel, maar soms kwam onze code niet door of werd er niet correct gepusht, waardoor we soms iets programmeerden dat al gedaan was. Een andere uitdaging was het begrijpen van de code van onze groepsleden, maar na verloop van tijd lukte dat beter. Wat betreft planning en stiptheid verliep alles vlot; iedereen hield zich aan de afspraken die we maakten tijdens onze wekelijkse contactmomenten.</w:t>
      </w:r>
    </w:p>
    <w:p w14:paraId="1D5E6D12" w14:textId="77777777" w:rsidR="003A6A93" w:rsidRPr="003A6A93" w:rsidRDefault="003A6A93" w:rsidP="003A6A93">
      <w:pPr>
        <w:rPr>
          <w:rFonts w:ascii="Arial" w:hAnsi="Arial" w:cs="Arial"/>
          <w:sz w:val="26"/>
          <w:szCs w:val="26"/>
        </w:rPr>
      </w:pPr>
      <w:r w:rsidRPr="003A6A93">
        <w:rPr>
          <w:rFonts w:ascii="Arial" w:hAnsi="Arial" w:cs="Arial"/>
          <w:sz w:val="26"/>
          <w:szCs w:val="26"/>
        </w:rPr>
        <w:t>Als laatste wil ik mijn groepsleden bedanken voor de goede samenwerking en de leuke momenten die we hebben meegemaakt. Ook wil ik onze docent, Chloé De Leenheer, bedanken voor het duidelijk uitleggen van het project en het helpen met onze moeilijkheden.</w:t>
      </w:r>
    </w:p>
    <w:p w14:paraId="696DB3B1" w14:textId="1A564664" w:rsidR="00E7366B" w:rsidRPr="003A6A93" w:rsidRDefault="00E7366B" w:rsidP="003A6A93">
      <w:pPr>
        <w:rPr>
          <w:rFonts w:ascii="Arial" w:hAnsi="Arial" w:cs="Arial"/>
          <w:sz w:val="26"/>
          <w:szCs w:val="26"/>
        </w:rPr>
      </w:pPr>
    </w:p>
    <w:p w14:paraId="51C07802" w14:textId="77777777" w:rsidR="003A6A93" w:rsidRPr="003A6A93" w:rsidRDefault="003A6A93" w:rsidP="003A6A93">
      <w:pPr>
        <w:rPr>
          <w:rFonts w:ascii="Arial" w:hAnsi="Arial" w:cs="Arial"/>
          <w:sz w:val="26"/>
          <w:szCs w:val="26"/>
        </w:rPr>
      </w:pPr>
    </w:p>
    <w:p w14:paraId="342F47BE" w14:textId="77777777" w:rsidR="003A6A93" w:rsidRPr="003A6A93" w:rsidRDefault="003A6A93" w:rsidP="003A6A93">
      <w:pPr>
        <w:rPr>
          <w:rFonts w:ascii="Arial" w:hAnsi="Arial" w:cs="Arial"/>
          <w:sz w:val="26"/>
          <w:szCs w:val="26"/>
        </w:rPr>
      </w:pPr>
    </w:p>
    <w:p w14:paraId="75EEED0E" w14:textId="77777777" w:rsidR="003A6A93" w:rsidRPr="003A6A93" w:rsidRDefault="003A6A93" w:rsidP="003A6A93">
      <w:pPr>
        <w:rPr>
          <w:rFonts w:ascii="Arial" w:hAnsi="Arial" w:cs="Arial"/>
          <w:sz w:val="26"/>
          <w:szCs w:val="26"/>
        </w:rPr>
      </w:pPr>
    </w:p>
    <w:p w14:paraId="7E764BA4" w14:textId="77777777" w:rsidR="003A6A93" w:rsidRPr="003A6A93" w:rsidRDefault="003A6A93" w:rsidP="003A6A93">
      <w:pPr>
        <w:rPr>
          <w:rFonts w:ascii="Arial" w:hAnsi="Arial" w:cs="Arial"/>
          <w:sz w:val="26"/>
          <w:szCs w:val="26"/>
        </w:rPr>
      </w:pPr>
    </w:p>
    <w:p w14:paraId="40A3FAF8" w14:textId="77777777" w:rsidR="003A6A93" w:rsidRPr="003A6A93" w:rsidRDefault="003A6A93" w:rsidP="003A6A93">
      <w:pPr>
        <w:rPr>
          <w:rFonts w:ascii="Arial" w:hAnsi="Arial" w:cs="Arial"/>
          <w:sz w:val="26"/>
          <w:szCs w:val="26"/>
          <w:lang w:val="nl-BE"/>
        </w:rPr>
      </w:pPr>
    </w:p>
    <w:p w14:paraId="23025BE3" w14:textId="77777777" w:rsidR="003A6A93" w:rsidRPr="003A6A93" w:rsidRDefault="003A6A93" w:rsidP="003A6A93">
      <w:pPr>
        <w:rPr>
          <w:rFonts w:ascii="Arial" w:hAnsi="Arial" w:cs="Arial"/>
          <w:sz w:val="26"/>
          <w:szCs w:val="26"/>
          <w:lang w:val="nl-BE"/>
        </w:rPr>
      </w:pPr>
    </w:p>
    <w:sectPr w:rsidR="003A6A93" w:rsidRPr="003A6A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656"/>
    <w:rsid w:val="000E0049"/>
    <w:rsid w:val="0018784D"/>
    <w:rsid w:val="003A6A93"/>
    <w:rsid w:val="005D1204"/>
    <w:rsid w:val="008A3656"/>
    <w:rsid w:val="008B1B8F"/>
    <w:rsid w:val="00D50D11"/>
    <w:rsid w:val="00E7366B"/>
    <w:rsid w:val="00FD41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2B34"/>
  <w15:chartTrackingRefBased/>
  <w15:docId w15:val="{CF031B7C-E225-44AF-9FE9-D2C3C41B4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A6A93"/>
    <w:pPr>
      <w:spacing w:before="100" w:beforeAutospacing="1" w:after="100" w:afterAutospacing="1" w:line="240" w:lineRule="auto"/>
    </w:pPr>
    <w:rPr>
      <w:rFonts w:ascii="Times New Roman" w:eastAsia="Times New Roman" w:hAnsi="Times New Roman" w:cs="Times New Roman"/>
      <w:kern w:val="0"/>
      <w:sz w:val="24"/>
      <w:szCs w:val="24"/>
      <w:lang w:val="nl-BE"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9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262</Words>
  <Characters>1447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Belmonte</dc:creator>
  <cp:keywords/>
  <dc:description/>
  <cp:lastModifiedBy>Tiago Belmonte</cp:lastModifiedBy>
  <cp:revision>1</cp:revision>
  <dcterms:created xsi:type="dcterms:W3CDTF">2023-05-15T12:08:00Z</dcterms:created>
  <dcterms:modified xsi:type="dcterms:W3CDTF">2023-05-15T13:35:00Z</dcterms:modified>
</cp:coreProperties>
</file>