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FDC02" w14:textId="3A3CA588" w:rsidR="00443929" w:rsidRDefault="0060184E" w:rsidP="0060184E">
      <w:pPr>
        <w:jc w:val="center"/>
      </w:pPr>
      <w:r>
        <w:t>Atividade BD (Banco de Dados)</w:t>
      </w:r>
    </w:p>
    <w:p w14:paraId="00677268" w14:textId="77777777" w:rsidR="0060184E" w:rsidRDefault="0060184E" w:rsidP="0060184E"/>
    <w:p w14:paraId="64F4C3E4" w14:textId="51535A30" w:rsidR="0060184E" w:rsidRDefault="0060184E" w:rsidP="0060184E">
      <w:r>
        <w:t>Base:</w:t>
      </w:r>
    </w:p>
    <w:p w14:paraId="7460E469" w14:textId="0748D7F9" w:rsidR="0060184E" w:rsidRDefault="0060184E" w:rsidP="0060184E">
      <w:pPr>
        <w:jc w:val="center"/>
      </w:pPr>
      <w:r>
        <w:rPr>
          <w:noProof/>
        </w:rPr>
        <w:drawing>
          <wp:inline distT="0" distB="0" distL="0" distR="0" wp14:anchorId="10920FBA" wp14:editId="4FB50E42">
            <wp:extent cx="5400040" cy="5146675"/>
            <wp:effectExtent l="0" t="0" r="0" b="0"/>
            <wp:docPr id="154418139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8139" name="Imagem 1" descr="Uma imagem contendo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387F" w14:textId="5FFA83C1" w:rsidR="0060184E" w:rsidRDefault="0060184E" w:rsidP="0060184E">
      <w:pPr>
        <w:jc w:val="center"/>
      </w:pPr>
      <w:r>
        <w:rPr>
          <w:noProof/>
        </w:rPr>
        <w:lastRenderedPageBreak/>
        <w:drawing>
          <wp:inline distT="0" distB="0" distL="0" distR="0" wp14:anchorId="289D7D06" wp14:editId="341E0EDA">
            <wp:extent cx="5400040" cy="3923030"/>
            <wp:effectExtent l="0" t="0" r="0" b="1270"/>
            <wp:docPr id="63757521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75219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3482" w14:textId="77777777" w:rsidR="0060184E" w:rsidRDefault="0060184E" w:rsidP="0060184E"/>
    <w:p w14:paraId="6F1B81AD" w14:textId="6B1E272F" w:rsidR="0060184E" w:rsidRDefault="0060184E" w:rsidP="0060184E">
      <w:r>
        <w:t>Inserts:</w:t>
      </w:r>
    </w:p>
    <w:p w14:paraId="5DBEBE79" w14:textId="3775E80B" w:rsidR="0060184E" w:rsidRDefault="0060184E" w:rsidP="0060184E">
      <w:pPr>
        <w:jc w:val="center"/>
      </w:pPr>
      <w:r>
        <w:rPr>
          <w:noProof/>
        </w:rPr>
        <w:drawing>
          <wp:inline distT="0" distB="0" distL="0" distR="0" wp14:anchorId="4153B780" wp14:editId="610C2497">
            <wp:extent cx="5400040" cy="808355"/>
            <wp:effectExtent l="0" t="0" r="0" b="0"/>
            <wp:docPr id="842767345" name="Imagem 1" descr="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67345" name="Imagem 1" descr="Gráfico de dispersã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A47C" w14:textId="77777777" w:rsidR="0060184E" w:rsidRDefault="0060184E" w:rsidP="0060184E"/>
    <w:p w14:paraId="70210019" w14:textId="17A72773" w:rsidR="0060184E" w:rsidRDefault="0060184E" w:rsidP="0060184E">
      <w:r>
        <w:t>Ex1:</w:t>
      </w:r>
    </w:p>
    <w:p w14:paraId="7AE610DC" w14:textId="2B8FF698" w:rsidR="0060184E" w:rsidRDefault="0060184E" w:rsidP="0060184E">
      <w:pPr>
        <w:jc w:val="center"/>
      </w:pPr>
      <w:r>
        <w:rPr>
          <w:noProof/>
        </w:rPr>
        <w:drawing>
          <wp:inline distT="0" distB="0" distL="0" distR="0" wp14:anchorId="4CF3F2C5" wp14:editId="143D3D3D">
            <wp:extent cx="5400040" cy="1268095"/>
            <wp:effectExtent l="0" t="0" r="0" b="8255"/>
            <wp:docPr id="1436004570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04570" name="Imagem 1" descr="Interface gráfica do usuário, Aplicativo, Word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F33F" w14:textId="4F38C57C" w:rsidR="0060184E" w:rsidRDefault="0060184E" w:rsidP="0060184E">
      <w:r>
        <w:t>Ex2:</w:t>
      </w:r>
    </w:p>
    <w:p w14:paraId="3B4452DB" w14:textId="4D01E521" w:rsidR="0060184E" w:rsidRDefault="0060184E" w:rsidP="0060184E">
      <w:pPr>
        <w:jc w:val="center"/>
      </w:pPr>
      <w:r>
        <w:rPr>
          <w:noProof/>
        </w:rPr>
        <w:drawing>
          <wp:inline distT="0" distB="0" distL="0" distR="0" wp14:anchorId="5CBFF1F6" wp14:editId="3B310746">
            <wp:extent cx="5400040" cy="598170"/>
            <wp:effectExtent l="0" t="0" r="0" b="0"/>
            <wp:docPr id="12030088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0088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228D" w14:textId="1A29CFE7" w:rsidR="0060184E" w:rsidRDefault="0060184E" w:rsidP="0060184E">
      <w:r>
        <w:t>Ex3:</w:t>
      </w:r>
    </w:p>
    <w:p w14:paraId="5BF5DCFB" w14:textId="2DB7821D" w:rsidR="0060184E" w:rsidRDefault="0060184E" w:rsidP="0060184E">
      <w:pPr>
        <w:jc w:val="center"/>
      </w:pPr>
      <w:r>
        <w:rPr>
          <w:noProof/>
        </w:rPr>
        <w:lastRenderedPageBreak/>
        <w:drawing>
          <wp:inline distT="0" distB="0" distL="0" distR="0" wp14:anchorId="74074C14" wp14:editId="64393525">
            <wp:extent cx="5400040" cy="802640"/>
            <wp:effectExtent l="0" t="0" r="0" b="0"/>
            <wp:docPr id="876888633" name="Imagem 1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888633" name="Imagem 1" descr="Interface gráfica do usuário, Texto, Aplicativo, Word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72BD" w14:textId="14F9F81D" w:rsidR="0060184E" w:rsidRDefault="0060184E" w:rsidP="0060184E">
      <w:r>
        <w:t>Ex4:</w:t>
      </w:r>
    </w:p>
    <w:p w14:paraId="03AA610B" w14:textId="0502A8AE" w:rsidR="0060184E" w:rsidRDefault="0060184E" w:rsidP="0060184E">
      <w:pPr>
        <w:jc w:val="center"/>
      </w:pPr>
      <w:r>
        <w:rPr>
          <w:noProof/>
        </w:rPr>
        <w:drawing>
          <wp:inline distT="0" distB="0" distL="0" distR="0" wp14:anchorId="520DBC7A" wp14:editId="470BBF54">
            <wp:extent cx="5400040" cy="813435"/>
            <wp:effectExtent l="0" t="0" r="0" b="5715"/>
            <wp:docPr id="97872291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22912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4C79" w14:textId="30BE4B36" w:rsidR="0060184E" w:rsidRDefault="0060184E" w:rsidP="0060184E">
      <w:r>
        <w:t>Ex5:</w:t>
      </w:r>
    </w:p>
    <w:p w14:paraId="44F74DCC" w14:textId="16B0187F" w:rsidR="0060184E" w:rsidRDefault="0060184E" w:rsidP="0060184E">
      <w:pPr>
        <w:jc w:val="center"/>
      </w:pPr>
      <w:r>
        <w:rPr>
          <w:noProof/>
        </w:rPr>
        <w:drawing>
          <wp:inline distT="0" distB="0" distL="0" distR="0" wp14:anchorId="7CA87DA6" wp14:editId="1EAF9852">
            <wp:extent cx="5400040" cy="534035"/>
            <wp:effectExtent l="0" t="0" r="0" b="0"/>
            <wp:docPr id="5532379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379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7746" w14:textId="77777777" w:rsidR="0060184E" w:rsidRDefault="0060184E" w:rsidP="0060184E">
      <w:pPr>
        <w:jc w:val="center"/>
      </w:pPr>
    </w:p>
    <w:p w14:paraId="6ABD3B12" w14:textId="0DBACC75" w:rsidR="0060184E" w:rsidRDefault="0060184E" w:rsidP="0060184E">
      <w:r>
        <w:t>Tiago Bryan Ramos de Oliveira, 3DS, tarde.</w:t>
      </w:r>
    </w:p>
    <w:sectPr w:rsidR="006018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4E"/>
    <w:rsid w:val="002E3616"/>
    <w:rsid w:val="00443929"/>
    <w:rsid w:val="0060184E"/>
    <w:rsid w:val="00D4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AB76"/>
  <w15:chartTrackingRefBased/>
  <w15:docId w15:val="{25EB8755-3C0D-4541-BAFA-AE2FF121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1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1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18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1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18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1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1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1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1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18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18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18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18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184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18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184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18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18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1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1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1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1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1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18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184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184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18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184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18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BRYAN RAMOS DE OLIVEIRA</dc:creator>
  <cp:keywords/>
  <dc:description/>
  <cp:lastModifiedBy>TIAGO BRYAN RAMOS DE OLIVEIRA</cp:lastModifiedBy>
  <cp:revision>1</cp:revision>
  <dcterms:created xsi:type="dcterms:W3CDTF">2024-08-18T18:38:00Z</dcterms:created>
  <dcterms:modified xsi:type="dcterms:W3CDTF">2024-08-18T18:45:00Z</dcterms:modified>
</cp:coreProperties>
</file>