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35B1" w14:textId="0BEBF956" w:rsidR="00C22D34" w:rsidRPr="00F91ADA" w:rsidRDefault="00F91ADA">
      <w:pPr>
        <w:rPr>
          <w:rFonts w:ascii="Arial" w:hAnsi="Arial" w:cs="Arial"/>
          <w:sz w:val="28"/>
          <w:szCs w:val="28"/>
        </w:rPr>
      </w:pPr>
      <w:r w:rsidRPr="00F91ADA">
        <w:rPr>
          <w:rFonts w:ascii="Arial" w:hAnsi="Arial" w:cs="Arial"/>
          <w:sz w:val="28"/>
          <w:szCs w:val="28"/>
        </w:rPr>
        <w:t>Requisitos:</w:t>
      </w:r>
    </w:p>
    <w:p w14:paraId="1C79C4FF" w14:textId="77777777" w:rsidR="00F91ADA" w:rsidRDefault="00F91ADA">
      <w:pPr>
        <w:rPr>
          <w:rFonts w:ascii="Arial" w:hAnsi="Arial" w:cs="Arial"/>
          <w:sz w:val="24"/>
          <w:szCs w:val="24"/>
        </w:rPr>
      </w:pPr>
    </w:p>
    <w:p w14:paraId="3A736076" w14:textId="77777777" w:rsidR="00F91ADA" w:rsidRDefault="00F91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é a criação de uma </w:t>
      </w:r>
      <w:proofErr w:type="spellStart"/>
      <w:r>
        <w:rPr>
          <w:rFonts w:ascii="Arial" w:hAnsi="Arial" w:cs="Arial"/>
          <w:sz w:val="24"/>
          <w:szCs w:val="24"/>
        </w:rPr>
        <w:t>webapp</w:t>
      </w:r>
      <w:proofErr w:type="spellEnd"/>
      <w:r>
        <w:rPr>
          <w:rFonts w:ascii="Arial" w:hAnsi="Arial" w:cs="Arial"/>
          <w:sz w:val="24"/>
          <w:szCs w:val="24"/>
        </w:rPr>
        <w:t xml:space="preserve"> quer permita a criação de orçamentos de serviços de eletricista.</w:t>
      </w:r>
    </w:p>
    <w:p w14:paraId="72DB2502" w14:textId="77777777" w:rsidR="00792E34" w:rsidRDefault="00792E34">
      <w:pPr>
        <w:rPr>
          <w:rFonts w:ascii="Arial" w:hAnsi="Arial" w:cs="Arial"/>
          <w:sz w:val="24"/>
          <w:szCs w:val="24"/>
        </w:rPr>
      </w:pPr>
    </w:p>
    <w:p w14:paraId="214F15C5" w14:textId="77777777" w:rsidR="00792E34" w:rsidRDefault="00F91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proofErr w:type="spellStart"/>
      <w:r>
        <w:rPr>
          <w:rFonts w:ascii="Arial" w:hAnsi="Arial" w:cs="Arial"/>
          <w:sz w:val="24"/>
          <w:szCs w:val="24"/>
        </w:rPr>
        <w:t>webapp</w:t>
      </w:r>
      <w:proofErr w:type="spellEnd"/>
      <w:r>
        <w:rPr>
          <w:rFonts w:ascii="Arial" w:hAnsi="Arial" w:cs="Arial"/>
          <w:sz w:val="24"/>
          <w:szCs w:val="24"/>
        </w:rPr>
        <w:t xml:space="preserve"> será utilizada por eletricistas para a criação e orçamentos, para tal, esta terá de conter a funcionalidades criar serviços, no qual é adicionado um novo serviço a base de dados, por exemplo a realização de enfiamentos, </w:t>
      </w:r>
      <w:r w:rsidR="00792E34">
        <w:rPr>
          <w:rFonts w:ascii="Arial" w:hAnsi="Arial" w:cs="Arial"/>
          <w:sz w:val="24"/>
          <w:szCs w:val="24"/>
        </w:rPr>
        <w:t xml:space="preserve"> neste o utilizador indicara o nome do serviço, a sua descrição e o seu valor, </w:t>
      </w:r>
      <w:r>
        <w:rPr>
          <w:rFonts w:ascii="Arial" w:hAnsi="Arial" w:cs="Arial"/>
          <w:sz w:val="24"/>
          <w:szCs w:val="24"/>
        </w:rPr>
        <w:t xml:space="preserve">consultar serviços, no qual o utilizador poderá visualizar os serviços já criados por si e </w:t>
      </w:r>
      <w:r w:rsidR="00792E34">
        <w:rPr>
          <w:rFonts w:ascii="Arial" w:hAnsi="Arial" w:cs="Arial"/>
          <w:sz w:val="24"/>
          <w:szCs w:val="24"/>
        </w:rPr>
        <w:t>selecioná-los</w:t>
      </w:r>
      <w:r>
        <w:rPr>
          <w:rFonts w:ascii="Arial" w:hAnsi="Arial" w:cs="Arial"/>
          <w:sz w:val="24"/>
          <w:szCs w:val="24"/>
        </w:rPr>
        <w:t xml:space="preserve"> para edita-los ou elimina-los</w:t>
      </w:r>
      <w:r w:rsidR="00792E34">
        <w:rPr>
          <w:rFonts w:ascii="Arial" w:hAnsi="Arial" w:cs="Arial"/>
          <w:sz w:val="24"/>
          <w:szCs w:val="24"/>
        </w:rPr>
        <w:t xml:space="preserve">, editar serviços no qual é possivel alterar a descrição do mesmo, ou o seu valor. </w:t>
      </w:r>
    </w:p>
    <w:p w14:paraId="60B8DABB" w14:textId="77777777" w:rsidR="008A5102" w:rsidRDefault="008A5102">
      <w:pPr>
        <w:rPr>
          <w:rFonts w:ascii="Arial" w:hAnsi="Arial" w:cs="Arial"/>
          <w:sz w:val="24"/>
          <w:szCs w:val="24"/>
        </w:rPr>
      </w:pPr>
    </w:p>
    <w:p w14:paraId="6C16E33E" w14:textId="6A2D9417" w:rsidR="008A5102" w:rsidRDefault="00792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utilizador poderá criar orçamentos, no qual adicionará serviços já adicionados </w:t>
      </w:r>
      <w:r w:rsidR="008A510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base de dados</w:t>
      </w:r>
      <w:r w:rsidR="008A510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ao orçamento atual e indicar a sua quantidade, poderá ainda indicar se é um orçamento com material ou sem material incluído para que seja realizado o cálculo do valor com base no tempo gasto a completar o serviço</w:t>
      </w:r>
      <w:r w:rsidR="006417FC">
        <w:rPr>
          <w:rFonts w:ascii="Arial" w:hAnsi="Arial" w:cs="Arial"/>
          <w:sz w:val="24"/>
          <w:szCs w:val="24"/>
        </w:rPr>
        <w:t>, metodo de pagamento, com ou sem contribuinte</w:t>
      </w:r>
      <w:r>
        <w:rPr>
          <w:rFonts w:ascii="Arial" w:hAnsi="Arial" w:cs="Arial"/>
          <w:sz w:val="24"/>
          <w:szCs w:val="24"/>
        </w:rPr>
        <w:t xml:space="preserve">, </w:t>
      </w:r>
      <w:r w:rsidR="008A5102">
        <w:rPr>
          <w:rFonts w:ascii="Arial" w:hAnsi="Arial" w:cs="Arial"/>
          <w:sz w:val="24"/>
          <w:szCs w:val="24"/>
        </w:rPr>
        <w:t xml:space="preserve">o orçamento é armazenado com o nome do cliente, quando finalizado o orçamento pode ser transferido no formato </w:t>
      </w:r>
      <w:proofErr w:type="spellStart"/>
      <w:r w:rsidR="008A5102">
        <w:rPr>
          <w:rFonts w:ascii="Arial" w:hAnsi="Arial" w:cs="Arial"/>
          <w:sz w:val="24"/>
          <w:szCs w:val="24"/>
        </w:rPr>
        <w:t>pfd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969119" w14:textId="105DB6D0" w:rsidR="00F91ADA" w:rsidRDefault="00792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utilizador pode realizar uma consulta de todos os orçamentos realizado</w:t>
      </w:r>
      <w:r w:rsidR="008A5102">
        <w:rPr>
          <w:rFonts w:ascii="Arial" w:hAnsi="Arial" w:cs="Arial"/>
          <w:sz w:val="24"/>
          <w:szCs w:val="24"/>
        </w:rPr>
        <w:t>s, ao visualizar a listagem, pode selecionar um orçamento para editá-lo.</w:t>
      </w:r>
    </w:p>
    <w:p w14:paraId="0C49E5CB" w14:textId="0B567F48" w:rsidR="00F91ADA" w:rsidRDefault="008A5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8BBAD67" w14:textId="08BA79D8" w:rsidR="00792E34" w:rsidRDefault="008A5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utilizador poderá adicionar clientes ao seu a sua conta, para inseri-lo em orçamentos futuros. Cada cliente terá para além da sua identificação, o seu primeiro nome e apelido, morada, </w:t>
      </w:r>
      <w:r w:rsidR="006417FC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telefone/telemóvel, localidade, codigo postal</w:t>
      </w:r>
      <w:r w:rsidR="006417FC">
        <w:rPr>
          <w:rFonts w:ascii="Arial" w:hAnsi="Arial" w:cs="Arial"/>
          <w:sz w:val="24"/>
          <w:szCs w:val="24"/>
        </w:rPr>
        <w:t>, contribuinte.</w:t>
      </w:r>
    </w:p>
    <w:p w14:paraId="7678733B" w14:textId="77777777" w:rsidR="006417FC" w:rsidRDefault="006417FC">
      <w:pPr>
        <w:rPr>
          <w:rFonts w:ascii="Arial" w:hAnsi="Arial" w:cs="Arial"/>
          <w:sz w:val="24"/>
          <w:szCs w:val="24"/>
        </w:rPr>
      </w:pPr>
    </w:p>
    <w:p w14:paraId="6E6665BC" w14:textId="7486CAFB" w:rsidR="006417FC" w:rsidRDefault="00641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utilizador para poder utilizar o sistema terá de registar-se no mesmo, indicando o seu nome e apelido, password e confirmação desta, email, telemóvel, de seguida poderá realizar login.</w:t>
      </w:r>
    </w:p>
    <w:p w14:paraId="3578B983" w14:textId="77777777" w:rsidR="006417FC" w:rsidRDefault="006417FC">
      <w:pPr>
        <w:rPr>
          <w:rFonts w:ascii="Arial" w:hAnsi="Arial" w:cs="Arial"/>
          <w:sz w:val="24"/>
          <w:szCs w:val="24"/>
        </w:rPr>
      </w:pPr>
    </w:p>
    <w:p w14:paraId="67C46916" w14:textId="3EDA4B63" w:rsidR="006417FC" w:rsidRDefault="00641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8ADFD1" w14:textId="77777777" w:rsidR="006417FC" w:rsidRDefault="006417FC">
      <w:pPr>
        <w:rPr>
          <w:rFonts w:ascii="Arial" w:hAnsi="Arial" w:cs="Arial"/>
          <w:sz w:val="24"/>
          <w:szCs w:val="24"/>
        </w:rPr>
      </w:pPr>
    </w:p>
    <w:p w14:paraId="27C2195D" w14:textId="05B94060" w:rsidR="006417FC" w:rsidRDefault="006417FC">
      <w:pPr>
        <w:rPr>
          <w:rFonts w:ascii="Arial" w:hAnsi="Arial" w:cs="Arial"/>
          <w:sz w:val="28"/>
          <w:szCs w:val="28"/>
        </w:rPr>
      </w:pPr>
      <w:r w:rsidRPr="006417FC">
        <w:rPr>
          <w:rFonts w:ascii="Arial" w:hAnsi="Arial" w:cs="Arial"/>
          <w:sz w:val="28"/>
          <w:szCs w:val="28"/>
        </w:rPr>
        <w:t>Analise de Requisitos</w:t>
      </w:r>
      <w:r>
        <w:rPr>
          <w:rFonts w:ascii="Arial" w:hAnsi="Arial" w:cs="Arial"/>
          <w:sz w:val="28"/>
          <w:szCs w:val="28"/>
        </w:rPr>
        <w:t>:</w:t>
      </w:r>
    </w:p>
    <w:p w14:paraId="7EA02D11" w14:textId="77777777" w:rsidR="006417FC" w:rsidRDefault="006417FC">
      <w:pPr>
        <w:rPr>
          <w:rFonts w:ascii="Arial" w:hAnsi="Arial" w:cs="Arial"/>
          <w:sz w:val="28"/>
          <w:szCs w:val="28"/>
        </w:rPr>
      </w:pPr>
    </w:p>
    <w:p w14:paraId="7C34C36D" w14:textId="04E119B0" w:rsidR="006417FC" w:rsidRDefault="006417FC">
      <w:pPr>
        <w:rPr>
          <w:rFonts w:ascii="Arial" w:hAnsi="Arial" w:cs="Arial"/>
          <w:sz w:val="24"/>
          <w:szCs w:val="24"/>
        </w:rPr>
      </w:pPr>
      <w:r w:rsidRPr="006417FC">
        <w:rPr>
          <w:rFonts w:ascii="Arial" w:hAnsi="Arial" w:cs="Arial"/>
          <w:sz w:val="24"/>
          <w:szCs w:val="24"/>
        </w:rPr>
        <w:t>O utilizador</w:t>
      </w:r>
      <w:r>
        <w:rPr>
          <w:rFonts w:ascii="Arial" w:hAnsi="Arial" w:cs="Arial"/>
          <w:sz w:val="24"/>
          <w:szCs w:val="24"/>
        </w:rPr>
        <w:t xml:space="preserve"> só poderá aceder ao sistema se tiver conta.</w:t>
      </w:r>
    </w:p>
    <w:p w14:paraId="6E1BF5A8" w14:textId="57C27C34" w:rsidR="006417FC" w:rsidRDefault="00641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93893">
        <w:rPr>
          <w:rFonts w:ascii="Arial" w:hAnsi="Arial" w:cs="Arial"/>
          <w:sz w:val="24"/>
          <w:szCs w:val="24"/>
        </w:rPr>
        <w:t>ter uma</w:t>
      </w:r>
      <w:r>
        <w:rPr>
          <w:rFonts w:ascii="Arial" w:hAnsi="Arial" w:cs="Arial"/>
          <w:sz w:val="24"/>
          <w:szCs w:val="24"/>
        </w:rPr>
        <w:t xml:space="preserve"> conta o utilizador terá de se registar</w:t>
      </w:r>
      <w:r w:rsidR="00F93893">
        <w:rPr>
          <w:rFonts w:ascii="Arial" w:hAnsi="Arial" w:cs="Arial"/>
          <w:sz w:val="24"/>
          <w:szCs w:val="24"/>
        </w:rPr>
        <w:t xml:space="preserve"> no qual terá de inseris os dados:</w:t>
      </w:r>
    </w:p>
    <w:p w14:paraId="52593BFB" w14:textId="0A856502" w:rsidR="00F93893" w:rsidRDefault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e</w:t>
      </w:r>
    </w:p>
    <w:p w14:paraId="78459EC1" w14:textId="7465FD38" w:rsidR="00F93893" w:rsidRDefault="00F93893" w:rsidP="00F9389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pelido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88560ED" w14:textId="1F88E242" w:rsidR="00F93893" w:rsidRDefault="00F93893" w:rsidP="00F9389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assword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75E054" w14:textId="29FE7F43" w:rsidR="00F93893" w:rsidRDefault="00F93893" w:rsidP="00F9389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onfirmação Password </w:t>
      </w:r>
    </w:p>
    <w:p w14:paraId="70FB12F5" w14:textId="70F77940" w:rsidR="00F93893" w:rsidRDefault="00F93893" w:rsidP="00F9389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705C2D" w14:textId="77777777" w:rsidR="00834CB3" w:rsidRDefault="00834CB3" w:rsidP="00834CB3">
      <w:pPr>
        <w:ind w:firstLine="708"/>
        <w:rPr>
          <w:rFonts w:ascii="Arial" w:hAnsi="Arial" w:cs="Arial"/>
          <w:sz w:val="24"/>
          <w:szCs w:val="24"/>
        </w:rPr>
      </w:pPr>
      <w:r w:rsidRPr="00834CB3">
        <w:rPr>
          <w:rFonts w:ascii="Arial" w:hAnsi="Arial" w:cs="Arial"/>
          <w:sz w:val="24"/>
          <w:szCs w:val="24"/>
        </w:rPr>
        <w:t>Contacto</w:t>
      </w:r>
    </w:p>
    <w:p w14:paraId="3F9DFEC5" w14:textId="79FFABD7" w:rsidR="00F93893" w:rsidRPr="006417FC" w:rsidRDefault="00F93893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utilizador tem conta, para usufruir do sistema terá de fazer login.</w:t>
      </w:r>
    </w:p>
    <w:p w14:paraId="483DB321" w14:textId="10933379" w:rsidR="00F93893" w:rsidRDefault="006417FC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permite o utilizador criar orçamentos</w:t>
      </w:r>
      <w:r w:rsidR="00F93893">
        <w:rPr>
          <w:rFonts w:ascii="Arial" w:hAnsi="Arial" w:cs="Arial"/>
          <w:sz w:val="24"/>
          <w:szCs w:val="24"/>
        </w:rPr>
        <w:t>, para tal, terá de adicionar as info seguintes:</w:t>
      </w:r>
    </w:p>
    <w:p w14:paraId="6EBE43BC" w14:textId="77777777" w:rsidR="00F93893" w:rsidRDefault="00F93893" w:rsidP="00F938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adicionará serviços</w:t>
      </w:r>
    </w:p>
    <w:p w14:paraId="11CEA128" w14:textId="77777777" w:rsidR="00F93893" w:rsidRDefault="00F93893" w:rsidP="00F938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quantidade</w:t>
      </w:r>
      <w:r>
        <w:rPr>
          <w:rFonts w:ascii="Arial" w:hAnsi="Arial" w:cs="Arial"/>
          <w:sz w:val="24"/>
          <w:szCs w:val="24"/>
        </w:rPr>
        <w:t xml:space="preserve"> de serviços</w:t>
      </w:r>
    </w:p>
    <w:p w14:paraId="1239D703" w14:textId="77777777" w:rsidR="00F93893" w:rsidRDefault="00F93893" w:rsidP="00F938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se é com material ou sem material </w:t>
      </w:r>
    </w:p>
    <w:p w14:paraId="4D4F2758" w14:textId="0F90FC39" w:rsidR="00F93893" w:rsidRDefault="00F93893" w:rsidP="00F938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 de pagamento</w:t>
      </w:r>
    </w:p>
    <w:p w14:paraId="1BA10D33" w14:textId="77777777" w:rsidR="00F93893" w:rsidRDefault="00F93893" w:rsidP="00F938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se é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 ou sem contribuinte</w:t>
      </w:r>
    </w:p>
    <w:p w14:paraId="40523697" w14:textId="6870DB5B" w:rsidR="00F93893" w:rsidRDefault="00F93893" w:rsidP="00F938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o nome do cliente</w:t>
      </w:r>
    </w:p>
    <w:p w14:paraId="0A9A5B00" w14:textId="1FE6CDF1" w:rsidR="00F93893" w:rsidRDefault="00F93893" w:rsidP="00F938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a data de criação</w:t>
      </w:r>
    </w:p>
    <w:p w14:paraId="2AF01B66" w14:textId="0C52FDF6" w:rsidR="00F93893" w:rsidRPr="006417FC" w:rsidRDefault="00F93893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concluído o orçamento pode ser transferido e armazenado.</w:t>
      </w:r>
    </w:p>
    <w:p w14:paraId="04F5B1EB" w14:textId="77777777" w:rsidR="00F93893" w:rsidRPr="006417FC" w:rsidRDefault="00F93893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permite o utilizador </w:t>
      </w:r>
      <w:r>
        <w:rPr>
          <w:rFonts w:ascii="Arial" w:hAnsi="Arial" w:cs="Arial"/>
          <w:sz w:val="24"/>
          <w:szCs w:val="24"/>
        </w:rPr>
        <w:t>consultar</w:t>
      </w:r>
      <w:r>
        <w:rPr>
          <w:rFonts w:ascii="Arial" w:hAnsi="Arial" w:cs="Arial"/>
          <w:sz w:val="24"/>
          <w:szCs w:val="24"/>
        </w:rPr>
        <w:t xml:space="preserve"> orçamentos</w:t>
      </w:r>
      <w:r>
        <w:rPr>
          <w:rFonts w:ascii="Arial" w:hAnsi="Arial" w:cs="Arial"/>
          <w:sz w:val="24"/>
          <w:szCs w:val="24"/>
        </w:rPr>
        <w:t xml:space="preserve"> já criados</w:t>
      </w:r>
      <w:r>
        <w:rPr>
          <w:rFonts w:ascii="Arial" w:hAnsi="Arial" w:cs="Arial"/>
          <w:sz w:val="24"/>
          <w:szCs w:val="24"/>
        </w:rPr>
        <w:t>.</w:t>
      </w:r>
    </w:p>
    <w:p w14:paraId="4C45A340" w14:textId="4404AEC8" w:rsidR="00F93893" w:rsidRDefault="00F93893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permite o utilizador </w:t>
      </w:r>
      <w:r>
        <w:rPr>
          <w:rFonts w:ascii="Arial" w:hAnsi="Arial" w:cs="Arial"/>
          <w:sz w:val="24"/>
          <w:szCs w:val="24"/>
        </w:rPr>
        <w:t>editar</w:t>
      </w:r>
      <w:r>
        <w:rPr>
          <w:rFonts w:ascii="Arial" w:hAnsi="Arial" w:cs="Arial"/>
          <w:sz w:val="24"/>
          <w:szCs w:val="24"/>
        </w:rPr>
        <w:t xml:space="preserve"> orçamentos já criados</w:t>
      </w:r>
      <w:r w:rsidR="0094580E">
        <w:rPr>
          <w:rFonts w:ascii="Arial" w:hAnsi="Arial" w:cs="Arial"/>
          <w:sz w:val="24"/>
          <w:szCs w:val="24"/>
        </w:rPr>
        <w:t>, possibilidade de alteração são:</w:t>
      </w:r>
    </w:p>
    <w:p w14:paraId="0042413D" w14:textId="30EA5B67" w:rsidR="0094580E" w:rsidRDefault="0094580E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Remover serviços</w:t>
      </w:r>
    </w:p>
    <w:p w14:paraId="796C4D42" w14:textId="2686C95E" w:rsidR="0094580E" w:rsidRDefault="0094580E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Alterar quantidade de serviços</w:t>
      </w:r>
    </w:p>
    <w:p w14:paraId="2B24914D" w14:textId="53BEA006" w:rsidR="0094580E" w:rsidRDefault="0094580E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Adicionar serviços</w:t>
      </w:r>
    </w:p>
    <w:p w14:paraId="57A8425B" w14:textId="2A0F6314" w:rsidR="0094580E" w:rsidRDefault="0094580E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Alterar metodo de pagamento</w:t>
      </w:r>
    </w:p>
    <w:p w14:paraId="526BF763" w14:textId="217A7916" w:rsidR="00F93893" w:rsidRDefault="0094580E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Alterar contribuinte</w:t>
      </w:r>
    </w:p>
    <w:p w14:paraId="79096A8E" w14:textId="5D15742D" w:rsidR="00F93893" w:rsidRDefault="00F93893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permite o utilizador </w:t>
      </w:r>
      <w:r>
        <w:rPr>
          <w:rFonts w:ascii="Arial" w:hAnsi="Arial" w:cs="Arial"/>
          <w:sz w:val="24"/>
          <w:szCs w:val="24"/>
        </w:rPr>
        <w:t>adicionar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clientes</w:t>
      </w:r>
      <w:r w:rsidRPr="00F938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sua conta</w:t>
      </w:r>
      <w:r w:rsidR="003A0B18">
        <w:rPr>
          <w:rFonts w:ascii="Arial" w:hAnsi="Arial" w:cs="Arial"/>
          <w:sz w:val="24"/>
          <w:szCs w:val="24"/>
        </w:rPr>
        <w:t>, indicando os dados seguintes:</w:t>
      </w:r>
    </w:p>
    <w:p w14:paraId="70330A88" w14:textId="462E0403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ome </w:t>
      </w:r>
    </w:p>
    <w:p w14:paraId="459947C8" w14:textId="74F55810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pelido</w:t>
      </w:r>
    </w:p>
    <w:p w14:paraId="6E23CA0F" w14:textId="77777777" w:rsidR="00834CB3" w:rsidRDefault="003A0B18" w:rsidP="00834CB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orad</w:t>
      </w:r>
      <w:r>
        <w:rPr>
          <w:rFonts w:ascii="Arial" w:hAnsi="Arial" w:cs="Arial"/>
          <w:sz w:val="24"/>
          <w:szCs w:val="24"/>
        </w:rPr>
        <w:t>a</w:t>
      </w:r>
    </w:p>
    <w:p w14:paraId="6E0B88FF" w14:textId="77777777" w:rsidR="00834CB3" w:rsidRDefault="00834CB3" w:rsidP="00834CB3">
      <w:pPr>
        <w:ind w:firstLine="708"/>
        <w:rPr>
          <w:rFonts w:ascii="Arial" w:hAnsi="Arial" w:cs="Arial"/>
          <w:sz w:val="24"/>
          <w:szCs w:val="24"/>
        </w:rPr>
      </w:pPr>
      <w:r w:rsidRPr="00834CB3">
        <w:rPr>
          <w:rFonts w:ascii="Arial" w:hAnsi="Arial" w:cs="Arial"/>
          <w:sz w:val="24"/>
          <w:szCs w:val="24"/>
        </w:rPr>
        <w:t>Contacto</w:t>
      </w:r>
    </w:p>
    <w:p w14:paraId="2571596D" w14:textId="4B93A00A" w:rsidR="003A0B18" w:rsidRDefault="003A0B18" w:rsidP="00834CB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ocalidade </w:t>
      </w:r>
    </w:p>
    <w:p w14:paraId="452C10F2" w14:textId="72C5C5B4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odigo postal</w:t>
      </w:r>
    </w:p>
    <w:p w14:paraId="6C149B3E" w14:textId="7EA045B2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ontribuinte</w:t>
      </w:r>
    </w:p>
    <w:p w14:paraId="1348FD9B" w14:textId="78748D86" w:rsidR="003A0B18" w:rsidRDefault="003A0B18" w:rsidP="003A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permite ao utilizador consultar os clientes agregados a sua conta.</w:t>
      </w:r>
    </w:p>
    <w:p w14:paraId="33113A0D" w14:textId="23D3EDD5" w:rsidR="003A0B18" w:rsidRDefault="003A0B18" w:rsidP="003A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permite ao utilizador, editar os clientes, podendo alterar:</w:t>
      </w:r>
    </w:p>
    <w:p w14:paraId="14810314" w14:textId="77777777" w:rsidR="00834CB3" w:rsidRDefault="003A0B18" w:rsidP="00834CB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Morada</w:t>
      </w:r>
    </w:p>
    <w:p w14:paraId="345FBFB4" w14:textId="77777777" w:rsidR="00834CB3" w:rsidRDefault="00834CB3" w:rsidP="00834CB3">
      <w:pPr>
        <w:ind w:firstLine="708"/>
        <w:rPr>
          <w:rFonts w:ascii="Arial" w:hAnsi="Arial" w:cs="Arial"/>
          <w:sz w:val="24"/>
          <w:szCs w:val="24"/>
        </w:rPr>
      </w:pPr>
      <w:r w:rsidRPr="00834CB3">
        <w:rPr>
          <w:rFonts w:ascii="Arial" w:hAnsi="Arial" w:cs="Arial"/>
          <w:sz w:val="24"/>
          <w:szCs w:val="24"/>
        </w:rPr>
        <w:t>Contacto</w:t>
      </w:r>
    </w:p>
    <w:p w14:paraId="7E962E3F" w14:textId="584A2106" w:rsidR="003A0B18" w:rsidRDefault="003A0B18" w:rsidP="00834CB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Localidade </w:t>
      </w:r>
    </w:p>
    <w:p w14:paraId="62791EB2" w14:textId="77777777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 postal</w:t>
      </w:r>
    </w:p>
    <w:p w14:paraId="5B9B7D96" w14:textId="77777777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Contribuinte</w:t>
      </w:r>
    </w:p>
    <w:p w14:paraId="55632AE6" w14:textId="77777777" w:rsidR="003A0B18" w:rsidRPr="006417FC" w:rsidRDefault="003A0B18" w:rsidP="00F93893">
      <w:pPr>
        <w:rPr>
          <w:rFonts w:ascii="Arial" w:hAnsi="Arial" w:cs="Arial"/>
          <w:sz w:val="24"/>
          <w:szCs w:val="24"/>
        </w:rPr>
      </w:pPr>
    </w:p>
    <w:p w14:paraId="6E772C5E" w14:textId="77777777" w:rsidR="003A0B18" w:rsidRDefault="00F93893" w:rsidP="00F93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permite </w:t>
      </w:r>
      <w:r w:rsidR="003A0B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o utilizador </w:t>
      </w:r>
      <w:r>
        <w:rPr>
          <w:rFonts w:ascii="Arial" w:hAnsi="Arial" w:cs="Arial"/>
          <w:sz w:val="24"/>
          <w:szCs w:val="24"/>
        </w:rPr>
        <w:t xml:space="preserve">agregar serviços </w:t>
      </w:r>
      <w:r>
        <w:rPr>
          <w:rFonts w:ascii="Arial" w:hAnsi="Arial" w:cs="Arial"/>
          <w:sz w:val="24"/>
          <w:szCs w:val="24"/>
        </w:rPr>
        <w:t>a sua conta</w:t>
      </w:r>
      <w:r w:rsidR="003A0B18">
        <w:rPr>
          <w:rFonts w:ascii="Arial" w:hAnsi="Arial" w:cs="Arial"/>
          <w:sz w:val="24"/>
          <w:szCs w:val="24"/>
        </w:rPr>
        <w:t>, no qual terá de indicar:</w:t>
      </w:r>
    </w:p>
    <w:p w14:paraId="407B473A" w14:textId="22D2D11F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ome do serviço </w:t>
      </w:r>
    </w:p>
    <w:p w14:paraId="43DF645B" w14:textId="4AFC685D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escrição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material utilizado)</w:t>
      </w:r>
    </w:p>
    <w:p w14:paraId="36E86849" w14:textId="76708EC8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alor </w:t>
      </w:r>
    </w:p>
    <w:p w14:paraId="175E2768" w14:textId="39E75794" w:rsidR="003A0B18" w:rsidRDefault="003A0B18" w:rsidP="003A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permite ao utilizador consultar os </w:t>
      </w:r>
      <w:r>
        <w:rPr>
          <w:rFonts w:ascii="Arial" w:hAnsi="Arial" w:cs="Arial"/>
          <w:sz w:val="24"/>
          <w:szCs w:val="24"/>
        </w:rPr>
        <w:t>serviços</w:t>
      </w:r>
      <w:r>
        <w:rPr>
          <w:rFonts w:ascii="Arial" w:hAnsi="Arial" w:cs="Arial"/>
          <w:sz w:val="24"/>
          <w:szCs w:val="24"/>
        </w:rPr>
        <w:t xml:space="preserve"> agregados a sua conta.</w:t>
      </w:r>
    </w:p>
    <w:p w14:paraId="121A9142" w14:textId="78164A99" w:rsidR="003A0B18" w:rsidRDefault="003A0B18" w:rsidP="003A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permite ao utilizador, editar os serviços, podendo alterar:</w:t>
      </w:r>
    </w:p>
    <w:p w14:paraId="04F4B6B2" w14:textId="77777777" w:rsidR="003A0B18" w:rsidRDefault="003A0B18" w:rsidP="003A0B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material utilizado)</w:t>
      </w:r>
    </w:p>
    <w:p w14:paraId="70311F49" w14:textId="278A1B86" w:rsidR="000734D4" w:rsidRDefault="003A0B18" w:rsidP="000734D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</w:t>
      </w:r>
    </w:p>
    <w:p w14:paraId="7AB62371" w14:textId="77777777" w:rsidR="000734D4" w:rsidRDefault="000734D4" w:rsidP="000734D4">
      <w:pPr>
        <w:rPr>
          <w:rFonts w:ascii="Arial" w:hAnsi="Arial" w:cs="Arial"/>
          <w:sz w:val="24"/>
          <w:szCs w:val="24"/>
        </w:rPr>
      </w:pPr>
    </w:p>
    <w:p w14:paraId="51ADFB5D" w14:textId="1A90FC26" w:rsidR="000734D4" w:rsidRDefault="000734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725FDB8" w14:textId="50943567" w:rsidR="000734D4" w:rsidRDefault="000734D4" w:rsidP="000734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Requisitos Funcionais:</w:t>
      </w:r>
    </w:p>
    <w:p w14:paraId="60982452" w14:textId="77777777" w:rsidR="000734D4" w:rsidRDefault="000734D4" w:rsidP="000734D4">
      <w:pPr>
        <w:rPr>
          <w:rFonts w:ascii="Arial" w:hAnsi="Arial" w:cs="Arial"/>
          <w:sz w:val="24"/>
          <w:szCs w:val="24"/>
        </w:rPr>
      </w:pPr>
    </w:p>
    <w:p w14:paraId="3777CB05" w14:textId="6DEDA510" w:rsidR="000734D4" w:rsidRDefault="000734D4" w:rsidP="00A47E8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 Orçamentos</w:t>
      </w:r>
    </w:p>
    <w:p w14:paraId="6B49FBCD" w14:textId="0C34DF37" w:rsidR="000734D4" w:rsidRDefault="000734D4" w:rsidP="00A47E8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</w:t>
      </w:r>
      <w:r>
        <w:rPr>
          <w:rFonts w:ascii="Arial" w:hAnsi="Arial" w:cs="Arial"/>
          <w:sz w:val="24"/>
          <w:szCs w:val="24"/>
        </w:rPr>
        <w:t xml:space="preserve"> Serviços</w:t>
      </w:r>
    </w:p>
    <w:p w14:paraId="0D1AB3C7" w14:textId="3A304E4A" w:rsidR="000734D4" w:rsidRDefault="000734D4" w:rsidP="00A47E8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</w:t>
      </w:r>
      <w:r>
        <w:rPr>
          <w:rFonts w:ascii="Arial" w:hAnsi="Arial" w:cs="Arial"/>
          <w:sz w:val="24"/>
          <w:szCs w:val="24"/>
        </w:rPr>
        <w:t xml:space="preserve"> Clientes</w:t>
      </w:r>
    </w:p>
    <w:p w14:paraId="08662244" w14:textId="494149AD" w:rsidR="000734D4" w:rsidRDefault="000734D4" w:rsidP="00A47E8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conta utilizador</w:t>
      </w:r>
    </w:p>
    <w:p w14:paraId="68DC6431" w14:textId="2B2C6936" w:rsidR="000734D4" w:rsidRPr="000734D4" w:rsidRDefault="000734D4" w:rsidP="00A47E8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Transferir orçamento finalizado</w:t>
      </w:r>
    </w:p>
    <w:p w14:paraId="40F34B15" w14:textId="77777777" w:rsidR="000734D4" w:rsidRDefault="000734D4" w:rsidP="000734D4">
      <w:pPr>
        <w:rPr>
          <w:rFonts w:ascii="Arial" w:hAnsi="Arial" w:cs="Arial"/>
          <w:sz w:val="28"/>
          <w:szCs w:val="28"/>
        </w:rPr>
      </w:pPr>
    </w:p>
    <w:p w14:paraId="2C8748DE" w14:textId="77777777" w:rsidR="00A47E8C" w:rsidRDefault="00A47E8C" w:rsidP="000734D4">
      <w:pPr>
        <w:rPr>
          <w:rFonts w:ascii="Arial" w:hAnsi="Arial" w:cs="Arial"/>
          <w:sz w:val="28"/>
          <w:szCs w:val="28"/>
        </w:rPr>
      </w:pPr>
    </w:p>
    <w:p w14:paraId="6BB8E557" w14:textId="5C16B644" w:rsidR="00A47E8C" w:rsidRDefault="00A47E8C" w:rsidP="00A47E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Requisitos </w:t>
      </w:r>
      <w:r>
        <w:rPr>
          <w:rFonts w:ascii="Arial" w:hAnsi="Arial" w:cs="Arial"/>
          <w:sz w:val="28"/>
          <w:szCs w:val="28"/>
        </w:rPr>
        <w:t>Não-</w:t>
      </w:r>
      <w:r>
        <w:rPr>
          <w:rFonts w:ascii="Arial" w:hAnsi="Arial" w:cs="Arial"/>
          <w:sz w:val="28"/>
          <w:szCs w:val="28"/>
        </w:rPr>
        <w:t>Funcionais:</w:t>
      </w:r>
    </w:p>
    <w:p w14:paraId="00A783D2" w14:textId="77777777" w:rsidR="00A47E8C" w:rsidRDefault="00A47E8C" w:rsidP="00A47E8C">
      <w:pPr>
        <w:ind w:firstLine="708"/>
        <w:rPr>
          <w:rFonts w:ascii="Arial" w:hAnsi="Arial" w:cs="Arial"/>
          <w:sz w:val="24"/>
          <w:szCs w:val="24"/>
        </w:rPr>
      </w:pPr>
      <w:r w:rsidRPr="00A47E8C">
        <w:rPr>
          <w:rFonts w:ascii="Arial" w:hAnsi="Arial" w:cs="Arial"/>
          <w:sz w:val="24"/>
          <w:szCs w:val="24"/>
        </w:rPr>
        <w:t>Necessita de internet</w:t>
      </w:r>
    </w:p>
    <w:p w14:paraId="7888CBCF" w14:textId="77777777" w:rsidR="00A47E8C" w:rsidRDefault="00A47E8C" w:rsidP="00A47E8C">
      <w:pPr>
        <w:ind w:firstLine="708"/>
        <w:rPr>
          <w:rFonts w:ascii="Arial" w:hAnsi="Arial" w:cs="Arial"/>
          <w:color w:val="000000"/>
        </w:rPr>
      </w:pPr>
      <w:r w:rsidRPr="00A47E8C">
        <w:rPr>
          <w:rFonts w:ascii="Arial" w:hAnsi="Arial" w:cs="Arial"/>
          <w:color w:val="000000"/>
          <w:sz w:val="24"/>
          <w:szCs w:val="24"/>
        </w:rPr>
        <w:t>Sistema para ambiente we</w:t>
      </w:r>
      <w:r>
        <w:rPr>
          <w:rFonts w:ascii="Arial" w:hAnsi="Arial" w:cs="Arial"/>
          <w:color w:val="000000"/>
        </w:rPr>
        <w:t>b</w:t>
      </w:r>
    </w:p>
    <w:p w14:paraId="1E28FE66" w14:textId="464FA564" w:rsidR="00A47E8C" w:rsidRPr="00A47E8C" w:rsidRDefault="00A47E8C" w:rsidP="00A47E8C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A47E8C">
        <w:rPr>
          <w:rFonts w:ascii="Arial" w:hAnsi="Arial" w:cs="Arial"/>
          <w:color w:val="000000"/>
          <w:sz w:val="24"/>
          <w:szCs w:val="24"/>
        </w:rPr>
        <w:t xml:space="preserve">Metodologia </w:t>
      </w:r>
      <w:proofErr w:type="spellStart"/>
      <w:r w:rsidRPr="00A47E8C">
        <w:rPr>
          <w:rFonts w:ascii="Arial" w:hAnsi="Arial" w:cs="Arial"/>
          <w:color w:val="000000"/>
          <w:sz w:val="24"/>
          <w:szCs w:val="24"/>
        </w:rPr>
        <w:t>Scrum</w:t>
      </w:r>
      <w:proofErr w:type="spellEnd"/>
    </w:p>
    <w:p w14:paraId="6A932F9C" w14:textId="6F7BA229" w:rsidR="00A47E8C" w:rsidRDefault="00A47E8C" w:rsidP="00A47E8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Proteção de dados </w:t>
      </w:r>
      <w:r>
        <w:rPr>
          <w:rFonts w:ascii="Arial" w:hAnsi="Arial" w:cs="Arial"/>
          <w:color w:val="000000"/>
        </w:rPr>
        <w:t>dos clientes</w:t>
      </w:r>
    </w:p>
    <w:p w14:paraId="76F9B22C" w14:textId="77777777" w:rsidR="00A47E8C" w:rsidRPr="00A47E8C" w:rsidRDefault="00A47E8C" w:rsidP="00A47E8C">
      <w:pPr>
        <w:pStyle w:val="NormalWeb"/>
        <w:spacing w:before="0" w:beforeAutospacing="0" w:after="0" w:afterAutospacing="0"/>
        <w:ind w:left="708"/>
        <w:rPr>
          <w:rFonts w:ascii="Arial" w:hAnsi="Arial" w:cs="Arial"/>
          <w:color w:val="000000"/>
        </w:rPr>
      </w:pPr>
    </w:p>
    <w:p w14:paraId="59CB2ABF" w14:textId="1B96212C" w:rsidR="00F93893" w:rsidRPr="006417FC" w:rsidRDefault="00F93893" w:rsidP="00F93893">
      <w:pPr>
        <w:rPr>
          <w:rFonts w:ascii="Arial" w:hAnsi="Arial" w:cs="Arial"/>
          <w:sz w:val="24"/>
          <w:szCs w:val="24"/>
        </w:rPr>
      </w:pPr>
    </w:p>
    <w:p w14:paraId="7E7A0C80" w14:textId="6233D1ED" w:rsidR="006417FC" w:rsidRPr="006417FC" w:rsidRDefault="006417FC">
      <w:pPr>
        <w:rPr>
          <w:rFonts w:ascii="Arial" w:hAnsi="Arial" w:cs="Arial"/>
          <w:sz w:val="24"/>
          <w:szCs w:val="24"/>
        </w:rPr>
      </w:pPr>
    </w:p>
    <w:sectPr w:rsidR="006417FC" w:rsidRPr="00641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DA"/>
    <w:rsid w:val="000734D4"/>
    <w:rsid w:val="003A0B18"/>
    <w:rsid w:val="006417FC"/>
    <w:rsid w:val="00792E34"/>
    <w:rsid w:val="00834CB3"/>
    <w:rsid w:val="008A5102"/>
    <w:rsid w:val="0094580E"/>
    <w:rsid w:val="00A47E8C"/>
    <w:rsid w:val="00C22D34"/>
    <w:rsid w:val="00D22EED"/>
    <w:rsid w:val="00F91ADA"/>
    <w:rsid w:val="00F9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40BD"/>
  <w15:chartTrackingRefBased/>
  <w15:docId w15:val="{4FB6983A-3D77-4342-A891-83C85040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Caetano</dc:creator>
  <cp:keywords/>
  <dc:description/>
  <cp:lastModifiedBy>Tiago Caetano</cp:lastModifiedBy>
  <cp:revision>3</cp:revision>
  <dcterms:created xsi:type="dcterms:W3CDTF">2023-08-20T20:50:00Z</dcterms:created>
  <dcterms:modified xsi:type="dcterms:W3CDTF">2023-08-21T15:24:00Z</dcterms:modified>
</cp:coreProperties>
</file>