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E78764" wp14:paraId="2C078E63" wp14:textId="6677D171">
      <w:pPr>
        <w:jc w:val="both"/>
        <w:rPr>
          <w:rFonts w:ascii="Arial" w:hAnsi="Arial" w:eastAsia="Arial" w:cs="Arial"/>
          <w:b w:val="0"/>
          <w:bCs w:val="0"/>
        </w:rPr>
      </w:pPr>
      <w:r w:rsidRPr="2EE78764" w:rsidR="33226083">
        <w:rPr>
          <w:rFonts w:ascii="Arial" w:hAnsi="Arial" w:eastAsia="Arial" w:cs="Arial"/>
          <w:b w:val="1"/>
          <w:bCs w:val="1"/>
        </w:rPr>
        <w:t>Grupo</w:t>
      </w:r>
      <w:r w:rsidRPr="2EE78764" w:rsidR="33226083">
        <w:rPr>
          <w:rFonts w:ascii="Arial" w:hAnsi="Arial" w:eastAsia="Arial" w:cs="Arial"/>
          <w:b w:val="0"/>
          <w:bCs w:val="0"/>
        </w:rPr>
        <w:t>: 02</w:t>
      </w:r>
    </w:p>
    <w:p w:rsidR="33226083" w:rsidP="2EE78764" w:rsidRDefault="33226083" w14:paraId="460AFFFF" w14:textId="0EA08D63">
      <w:pPr>
        <w:pStyle w:val="Normal"/>
        <w:spacing w:before="0" w:beforeAutospacing="off" w:after="160" w:afterAutospacing="off" w:line="36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EE78764" w:rsidR="33226083">
        <w:rPr>
          <w:rFonts w:ascii="Arial" w:hAnsi="Arial" w:eastAsia="Arial" w:cs="Arial"/>
          <w:b w:val="1"/>
          <w:bCs w:val="1"/>
        </w:rPr>
        <w:t>Tema</w:t>
      </w:r>
      <w:r w:rsidRPr="2EE78764" w:rsidR="33226083">
        <w:rPr>
          <w:rFonts w:ascii="Arial" w:hAnsi="Arial" w:eastAsia="Arial" w:cs="Arial"/>
          <w:b w:val="0"/>
          <w:bCs w:val="0"/>
        </w:rPr>
        <w:t xml:space="preserve">: </w:t>
      </w:r>
      <w:r w:rsidRPr="2EE78764" w:rsidR="332260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Elaboração de um cardápio online para o Restaurante do </w:t>
      </w:r>
      <w:r w:rsidRPr="2EE78764" w:rsidR="332260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Fordão</w:t>
      </w:r>
    </w:p>
    <w:p w:rsidR="33226083" w:rsidP="2EE78764" w:rsidRDefault="33226083" w14:paraId="253B6BC5" w14:textId="1ED05878">
      <w:pPr>
        <w:pStyle w:val="Normal"/>
        <w:jc w:val="both"/>
        <w:rPr>
          <w:rFonts w:ascii="Arial" w:hAnsi="Arial" w:eastAsia="Arial" w:cs="Arial"/>
          <w:b w:val="0"/>
          <w:bCs w:val="0"/>
        </w:rPr>
      </w:pPr>
      <w:r w:rsidRPr="2EE78764" w:rsidR="33226083">
        <w:rPr>
          <w:rFonts w:ascii="Arial" w:hAnsi="Arial" w:eastAsia="Arial" w:cs="Arial"/>
          <w:b w:val="1"/>
          <w:bCs w:val="1"/>
        </w:rPr>
        <w:t>Membros</w:t>
      </w:r>
      <w:r w:rsidRPr="2EE78764" w:rsidR="33226083">
        <w:rPr>
          <w:rFonts w:ascii="Arial" w:hAnsi="Arial" w:eastAsia="Arial" w:cs="Arial"/>
          <w:b w:val="0"/>
          <w:bCs w:val="0"/>
        </w:rPr>
        <w:t>:</w:t>
      </w:r>
    </w:p>
    <w:p w:rsidR="33226083" w:rsidP="2EE78764" w:rsidRDefault="33226083" w14:paraId="1227237E" w14:textId="3E2DA4A4">
      <w:pPr>
        <w:pStyle w:val="Normal"/>
        <w:jc w:val="both"/>
        <w:rPr>
          <w:rFonts w:ascii="Arial" w:hAnsi="Arial" w:eastAsia="Arial" w:cs="Arial"/>
          <w:b w:val="0"/>
          <w:bCs w:val="0"/>
        </w:rPr>
      </w:pPr>
      <w:r w:rsidRPr="2EE78764" w:rsidR="33226083">
        <w:rPr>
          <w:rFonts w:ascii="Arial" w:hAnsi="Arial" w:eastAsia="Arial" w:cs="Arial"/>
          <w:b w:val="0"/>
          <w:bCs w:val="0"/>
        </w:rPr>
        <w:t>Geovana Noronha Rodrigues</w:t>
      </w:r>
    </w:p>
    <w:p w:rsidR="33226083" w:rsidP="2EE78764" w:rsidRDefault="33226083" w14:paraId="6985CABD" w14:textId="79B463CF">
      <w:pPr>
        <w:pStyle w:val="Normal"/>
        <w:jc w:val="both"/>
        <w:rPr>
          <w:rFonts w:ascii="Arial" w:hAnsi="Arial" w:eastAsia="Arial" w:cs="Arial"/>
          <w:b w:val="0"/>
          <w:bCs w:val="0"/>
        </w:rPr>
      </w:pPr>
      <w:r w:rsidRPr="2EE78764" w:rsidR="33226083">
        <w:rPr>
          <w:rFonts w:ascii="Arial" w:hAnsi="Arial" w:eastAsia="Arial" w:cs="Arial"/>
          <w:b w:val="0"/>
          <w:bCs w:val="0"/>
        </w:rPr>
        <w:t xml:space="preserve">Tiago </w:t>
      </w:r>
      <w:r w:rsidRPr="2EE78764" w:rsidR="33226083">
        <w:rPr>
          <w:rFonts w:ascii="Arial" w:hAnsi="Arial" w:eastAsia="Arial" w:cs="Arial"/>
          <w:b w:val="0"/>
          <w:bCs w:val="0"/>
        </w:rPr>
        <w:t>Citrangulo</w:t>
      </w:r>
      <w:r w:rsidRPr="2EE78764" w:rsidR="33226083">
        <w:rPr>
          <w:rFonts w:ascii="Arial" w:hAnsi="Arial" w:eastAsia="Arial" w:cs="Arial"/>
          <w:b w:val="0"/>
          <w:bCs w:val="0"/>
        </w:rPr>
        <w:t xml:space="preserve"> da Silva</w:t>
      </w:r>
    </w:p>
    <w:p w:rsidR="33226083" w:rsidP="2EE78764" w:rsidRDefault="33226083" w14:paraId="76A4D5A1" w14:textId="6E9AC74B">
      <w:pPr>
        <w:pStyle w:val="Normal"/>
        <w:jc w:val="both"/>
        <w:rPr>
          <w:rFonts w:ascii="Arial" w:hAnsi="Arial" w:eastAsia="Arial" w:cs="Arial"/>
          <w:b w:val="0"/>
          <w:bCs w:val="0"/>
        </w:rPr>
      </w:pPr>
      <w:r w:rsidRPr="2EE78764" w:rsidR="33226083">
        <w:rPr>
          <w:rFonts w:ascii="Arial" w:hAnsi="Arial" w:eastAsia="Arial" w:cs="Arial"/>
          <w:b w:val="0"/>
          <w:bCs w:val="0"/>
        </w:rPr>
        <w:t>Miguel Granato Padilha</w:t>
      </w:r>
    </w:p>
    <w:p w:rsidR="33226083" w:rsidP="2EE78764" w:rsidRDefault="33226083" w14:paraId="1F807C2F" w14:textId="73CE2D57">
      <w:pPr>
        <w:pStyle w:val="Normal"/>
        <w:jc w:val="both"/>
        <w:rPr>
          <w:rFonts w:ascii="Arial" w:hAnsi="Arial" w:eastAsia="Arial" w:cs="Arial"/>
          <w:b w:val="0"/>
          <w:bCs w:val="0"/>
        </w:rPr>
      </w:pPr>
      <w:r w:rsidRPr="2EE78764" w:rsidR="33226083">
        <w:rPr>
          <w:rFonts w:ascii="Arial" w:hAnsi="Arial" w:eastAsia="Arial" w:cs="Arial"/>
          <w:b w:val="0"/>
          <w:bCs w:val="0"/>
        </w:rPr>
        <w:t>João Felipe Lopes dos Santos</w:t>
      </w:r>
    </w:p>
    <w:p w:rsidR="33226083" w:rsidP="2EE78764" w:rsidRDefault="33226083" w14:paraId="7B74C4AA" w14:textId="0E3AA9D3">
      <w:pPr>
        <w:pStyle w:val="Normal"/>
        <w:jc w:val="both"/>
        <w:rPr>
          <w:rFonts w:ascii="Arial" w:hAnsi="Arial" w:eastAsia="Arial" w:cs="Arial"/>
          <w:b w:val="0"/>
          <w:bCs w:val="0"/>
        </w:rPr>
      </w:pPr>
      <w:r w:rsidRPr="2EE78764" w:rsidR="33226083">
        <w:rPr>
          <w:rFonts w:ascii="Arial" w:hAnsi="Arial" w:eastAsia="Arial" w:cs="Arial"/>
          <w:b w:val="0"/>
          <w:bCs w:val="0"/>
        </w:rPr>
        <w:t xml:space="preserve">Rebeca </w:t>
      </w:r>
      <w:r w:rsidRPr="2EE78764" w:rsidR="33226083">
        <w:rPr>
          <w:rFonts w:ascii="Arial" w:hAnsi="Arial" w:eastAsia="Arial" w:cs="Arial"/>
          <w:b w:val="0"/>
          <w:bCs w:val="0"/>
        </w:rPr>
        <w:t>Civera</w:t>
      </w:r>
      <w:r w:rsidRPr="2EE78764" w:rsidR="33226083">
        <w:rPr>
          <w:rFonts w:ascii="Arial" w:hAnsi="Arial" w:eastAsia="Arial" w:cs="Arial"/>
          <w:b w:val="0"/>
          <w:bCs w:val="0"/>
        </w:rPr>
        <w:t xml:space="preserve"> Marchi</w:t>
      </w:r>
    </w:p>
    <w:p w:rsidR="2EE78764" w:rsidP="2EE78764" w:rsidRDefault="2EE78764" w14:paraId="34B53DBD" w14:textId="1A82957A">
      <w:pPr>
        <w:pStyle w:val="Normal"/>
        <w:jc w:val="both"/>
        <w:rPr>
          <w:rFonts w:ascii="Arial" w:hAnsi="Arial" w:eastAsia="Arial" w:cs="Arial"/>
          <w:b w:val="0"/>
          <w:bCs w:val="0"/>
        </w:rPr>
      </w:pPr>
    </w:p>
    <w:p w:rsidR="30E64C6C" w:rsidP="2EE78764" w:rsidRDefault="30E64C6C" w14:paraId="0BB8BC3E" w14:textId="037614B6">
      <w:pPr>
        <w:pStyle w:val="Normal"/>
        <w:jc w:val="both"/>
        <w:rPr>
          <w:rFonts w:ascii="Arial" w:hAnsi="Arial" w:eastAsia="Arial" w:cs="Arial"/>
        </w:rPr>
      </w:pPr>
      <w:r w:rsidR="30E64C6C">
        <w:drawing>
          <wp:inline wp14:editId="7FB9F859" wp14:anchorId="0318266B">
            <wp:extent cx="2097443" cy="3076959"/>
            <wp:effectExtent l="0" t="0" r="0" b="0"/>
            <wp:docPr id="190424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575cb99e8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43" cy="30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64C6C" w:rsidP="2EE78764" w:rsidRDefault="30E64C6C" w14:paraId="6A904238" w14:textId="2E5203D2">
      <w:pPr>
        <w:pStyle w:val="Normal"/>
        <w:jc w:val="both"/>
        <w:rPr>
          <w:rFonts w:ascii="Arial" w:hAnsi="Arial" w:eastAsia="Arial" w:cs="Arial"/>
        </w:rPr>
      </w:pPr>
      <w:r w:rsidR="30E64C6C">
        <w:drawing>
          <wp:inline wp14:editId="1E57A58E" wp14:anchorId="551FC169">
            <wp:extent cx="4429125" cy="5943600"/>
            <wp:effectExtent l="0" t="0" r="0" b="0"/>
            <wp:docPr id="1608296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d575b5e1d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050C3"/>
    <w:rsid w:val="0C44D4D9"/>
    <w:rsid w:val="0F10782A"/>
    <w:rsid w:val="1FCCAE71"/>
    <w:rsid w:val="2EE78764"/>
    <w:rsid w:val="30E64C6C"/>
    <w:rsid w:val="33226083"/>
    <w:rsid w:val="365A0145"/>
    <w:rsid w:val="3991A207"/>
    <w:rsid w:val="3D69C853"/>
    <w:rsid w:val="599D395A"/>
    <w:rsid w:val="5FF35281"/>
    <w:rsid w:val="632AF343"/>
    <w:rsid w:val="66629405"/>
    <w:rsid w:val="77BFB82B"/>
    <w:rsid w:val="78E0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50C3"/>
  <w15:chartTrackingRefBased/>
  <w15:docId w15:val="{A404CBDD-63FB-4435-817C-A0F0BD7D77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f575cb99e84103" /><Relationship Type="http://schemas.openxmlformats.org/officeDocument/2006/relationships/image" Target="/media/image2.png" Id="R25bd575b5e1d43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2024-05-21T13:54:36.5092158Z</dcterms:created>
  <dcterms:modified xsi:type="dcterms:W3CDTF">2024-05-21T14:08:33.8257536Z</dcterms:modified>
  <dc:creator>GEOVANA NORONHA RODRIGUES</dc:creator>
  <lastModifiedBy>GEOVANA NORONHA RODRIGUES</lastModifiedBy>
</coreProperties>
</file>