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5767" w14:textId="4B426405" w:rsidR="00953495" w:rsidRDefault="00953495">
      <w:r>
        <w:t>Organograma-GRUPO02</w:t>
      </w:r>
    </w:p>
    <w:p w14:paraId="43184D6B" w14:textId="2BFABC06" w:rsidR="00953495" w:rsidRDefault="00953495">
      <w:r>
        <w:rPr>
          <w:noProof/>
        </w:rPr>
        <w:drawing>
          <wp:inline distT="0" distB="0" distL="0" distR="0" wp14:anchorId="4B613755" wp14:editId="2647BCCE">
            <wp:extent cx="5628640" cy="2969260"/>
            <wp:effectExtent l="0" t="0" r="0" b="215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D0BEF19" w14:textId="5C9B6559" w:rsidR="00953495" w:rsidRDefault="00953495"/>
    <w:p w14:paraId="508BDFD2" w14:textId="73C66263" w:rsidR="00953495" w:rsidRDefault="00953495">
      <w:r>
        <w:rPr>
          <w:noProof/>
        </w:rPr>
        <w:drawing>
          <wp:inline distT="0" distB="0" distL="0" distR="0" wp14:anchorId="1CB95DD0" wp14:editId="61B3ECB0">
            <wp:extent cx="6000750" cy="35433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953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95"/>
    <w:rsid w:val="0095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4658"/>
  <w15:chartTrackingRefBased/>
  <w15:docId w15:val="{5AB046F5-9261-4A53-A9D3-7E93493F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B008F-942C-4FAE-9C4D-3D47A9908B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750181B-FE08-422E-A637-EF754AB6D129}">
      <dgm:prSet phldrT="[Texto]"/>
      <dgm:spPr/>
      <dgm:t>
        <a:bodyPr/>
        <a:lstStyle/>
        <a:p>
          <a:r>
            <a:rPr lang="pt-BR"/>
            <a:t>Página inicial</a:t>
          </a:r>
        </a:p>
      </dgm:t>
    </dgm:pt>
    <dgm:pt modelId="{02FFD03E-A4E4-4874-9E92-D755AE4E80EC}" type="parTrans" cxnId="{71802253-9B01-4588-8E52-1CB69BD924A1}">
      <dgm:prSet/>
      <dgm:spPr/>
      <dgm:t>
        <a:bodyPr/>
        <a:lstStyle/>
        <a:p>
          <a:endParaRPr lang="pt-BR"/>
        </a:p>
      </dgm:t>
    </dgm:pt>
    <dgm:pt modelId="{A5239872-5873-4307-9F87-DB7B5B39FEE6}" type="sibTrans" cxnId="{71802253-9B01-4588-8E52-1CB69BD924A1}">
      <dgm:prSet/>
      <dgm:spPr/>
      <dgm:t>
        <a:bodyPr/>
        <a:lstStyle/>
        <a:p>
          <a:endParaRPr lang="pt-BR"/>
        </a:p>
      </dgm:t>
    </dgm:pt>
    <dgm:pt modelId="{3D2AFBBE-1F49-47C5-9E82-F7E4213E6991}">
      <dgm:prSet phldrT="[Texto]"/>
      <dgm:spPr/>
      <dgm:t>
        <a:bodyPr/>
        <a:lstStyle/>
        <a:p>
          <a:r>
            <a:rPr lang="pt-BR"/>
            <a:t>Página inicial dos produtos, divididos em categorias</a:t>
          </a:r>
        </a:p>
      </dgm:t>
    </dgm:pt>
    <dgm:pt modelId="{9014FCFC-CA6D-4DC0-B204-2EC71EB30E77}" type="parTrans" cxnId="{8266006B-52FA-4848-B382-E07231F8A0CE}">
      <dgm:prSet/>
      <dgm:spPr/>
      <dgm:t>
        <a:bodyPr/>
        <a:lstStyle/>
        <a:p>
          <a:endParaRPr lang="pt-BR"/>
        </a:p>
      </dgm:t>
    </dgm:pt>
    <dgm:pt modelId="{55F137B9-67C8-4656-A5F9-ECA87C411167}" type="sibTrans" cxnId="{8266006B-52FA-4848-B382-E07231F8A0CE}">
      <dgm:prSet/>
      <dgm:spPr/>
      <dgm:t>
        <a:bodyPr/>
        <a:lstStyle/>
        <a:p>
          <a:endParaRPr lang="pt-BR"/>
        </a:p>
      </dgm:t>
    </dgm:pt>
    <dgm:pt modelId="{1F1C6B8B-AC4E-48D1-87AE-74276A0603D5}">
      <dgm:prSet/>
      <dgm:spPr/>
      <dgm:t>
        <a:bodyPr/>
        <a:lstStyle/>
        <a:p>
          <a:r>
            <a:rPr lang="pt-BR"/>
            <a:t>Descrição do produto, com imagem, ingredientes e preço</a:t>
          </a:r>
        </a:p>
      </dgm:t>
    </dgm:pt>
    <dgm:pt modelId="{B327D9B4-B4EC-4274-934E-436717F6EDF1}" type="parTrans" cxnId="{35AFCCF5-21ED-4CB3-97B7-802831901C98}">
      <dgm:prSet/>
      <dgm:spPr/>
      <dgm:t>
        <a:bodyPr/>
        <a:lstStyle/>
        <a:p>
          <a:endParaRPr lang="pt-BR"/>
        </a:p>
      </dgm:t>
    </dgm:pt>
    <dgm:pt modelId="{44831DC6-7D27-41FA-AE7E-C8A28EA683A7}" type="sibTrans" cxnId="{35AFCCF5-21ED-4CB3-97B7-802831901C98}">
      <dgm:prSet/>
      <dgm:spPr/>
      <dgm:t>
        <a:bodyPr/>
        <a:lstStyle/>
        <a:p>
          <a:endParaRPr lang="pt-BR"/>
        </a:p>
      </dgm:t>
    </dgm:pt>
    <dgm:pt modelId="{40F3AE15-EEFA-4BC0-BB00-1827D72AB452}" type="pres">
      <dgm:prSet presAssocID="{9CBB008F-942C-4FAE-9C4D-3D47A9908B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4D87F6-D1B9-4E18-80B0-8E50E5E78C6D}" type="pres">
      <dgm:prSet presAssocID="{7750181B-FE08-422E-A637-EF754AB6D129}" presName="hierRoot1" presStyleCnt="0">
        <dgm:presLayoutVars>
          <dgm:hierBranch val="init"/>
        </dgm:presLayoutVars>
      </dgm:prSet>
      <dgm:spPr/>
    </dgm:pt>
    <dgm:pt modelId="{44EA90E8-D8F1-4BFD-925E-32E74F606AEA}" type="pres">
      <dgm:prSet presAssocID="{7750181B-FE08-422E-A637-EF754AB6D129}" presName="rootComposite1" presStyleCnt="0"/>
      <dgm:spPr/>
    </dgm:pt>
    <dgm:pt modelId="{B79ECE09-D833-4D2B-B604-5B51AAA5F51F}" type="pres">
      <dgm:prSet presAssocID="{7750181B-FE08-422E-A637-EF754AB6D129}" presName="rootText1" presStyleLbl="node0" presStyleIdx="0" presStyleCnt="1">
        <dgm:presLayoutVars>
          <dgm:chPref val="3"/>
        </dgm:presLayoutVars>
      </dgm:prSet>
      <dgm:spPr/>
    </dgm:pt>
    <dgm:pt modelId="{163831E3-5B81-4F22-9AF8-E7C2427AA191}" type="pres">
      <dgm:prSet presAssocID="{7750181B-FE08-422E-A637-EF754AB6D129}" presName="rootConnector1" presStyleLbl="node1" presStyleIdx="0" presStyleCnt="0"/>
      <dgm:spPr/>
    </dgm:pt>
    <dgm:pt modelId="{D18220D2-3D58-49F9-9232-87FDF9F19E5C}" type="pres">
      <dgm:prSet presAssocID="{7750181B-FE08-422E-A637-EF754AB6D129}" presName="hierChild2" presStyleCnt="0"/>
      <dgm:spPr/>
    </dgm:pt>
    <dgm:pt modelId="{B09515B1-3EFF-441C-983F-0A275B31BAF9}" type="pres">
      <dgm:prSet presAssocID="{9014FCFC-CA6D-4DC0-B204-2EC71EB30E77}" presName="Name37" presStyleLbl="parChTrans1D2" presStyleIdx="0" presStyleCnt="1"/>
      <dgm:spPr/>
    </dgm:pt>
    <dgm:pt modelId="{8DE16FA3-FAE0-4012-8045-19F04832DE50}" type="pres">
      <dgm:prSet presAssocID="{3D2AFBBE-1F49-47C5-9E82-F7E4213E6991}" presName="hierRoot2" presStyleCnt="0">
        <dgm:presLayoutVars>
          <dgm:hierBranch val="init"/>
        </dgm:presLayoutVars>
      </dgm:prSet>
      <dgm:spPr/>
    </dgm:pt>
    <dgm:pt modelId="{6BB89F59-D43D-4658-81F8-D80B823E4177}" type="pres">
      <dgm:prSet presAssocID="{3D2AFBBE-1F49-47C5-9E82-F7E4213E6991}" presName="rootComposite" presStyleCnt="0"/>
      <dgm:spPr/>
    </dgm:pt>
    <dgm:pt modelId="{B57A783A-E97D-4EA2-9AA5-E58E7878C02F}" type="pres">
      <dgm:prSet presAssocID="{3D2AFBBE-1F49-47C5-9E82-F7E4213E6991}" presName="rootText" presStyleLbl="node2" presStyleIdx="0" presStyleCnt="1">
        <dgm:presLayoutVars>
          <dgm:chPref val="3"/>
        </dgm:presLayoutVars>
      </dgm:prSet>
      <dgm:spPr/>
    </dgm:pt>
    <dgm:pt modelId="{225A8B8B-3E3F-460D-BA57-770F87EB5E2F}" type="pres">
      <dgm:prSet presAssocID="{3D2AFBBE-1F49-47C5-9E82-F7E4213E6991}" presName="rootConnector" presStyleLbl="node2" presStyleIdx="0" presStyleCnt="1"/>
      <dgm:spPr/>
    </dgm:pt>
    <dgm:pt modelId="{EEB453D1-151A-4D72-BB24-EDCD02FCB614}" type="pres">
      <dgm:prSet presAssocID="{3D2AFBBE-1F49-47C5-9E82-F7E4213E6991}" presName="hierChild4" presStyleCnt="0"/>
      <dgm:spPr/>
    </dgm:pt>
    <dgm:pt modelId="{5E227454-A6F2-4936-AC71-BA7328EA196B}" type="pres">
      <dgm:prSet presAssocID="{B327D9B4-B4EC-4274-934E-436717F6EDF1}" presName="Name37" presStyleLbl="parChTrans1D3" presStyleIdx="0" presStyleCnt="1"/>
      <dgm:spPr/>
    </dgm:pt>
    <dgm:pt modelId="{9E3F1E73-D969-4D3A-8D3F-132A38EEDE2B}" type="pres">
      <dgm:prSet presAssocID="{1F1C6B8B-AC4E-48D1-87AE-74276A0603D5}" presName="hierRoot2" presStyleCnt="0">
        <dgm:presLayoutVars>
          <dgm:hierBranch val="init"/>
        </dgm:presLayoutVars>
      </dgm:prSet>
      <dgm:spPr/>
    </dgm:pt>
    <dgm:pt modelId="{5B404968-F3F7-4481-8173-F8A3A2039AF7}" type="pres">
      <dgm:prSet presAssocID="{1F1C6B8B-AC4E-48D1-87AE-74276A0603D5}" presName="rootComposite" presStyleCnt="0"/>
      <dgm:spPr/>
    </dgm:pt>
    <dgm:pt modelId="{1478E028-938F-42C5-8136-4B89E08ACC86}" type="pres">
      <dgm:prSet presAssocID="{1F1C6B8B-AC4E-48D1-87AE-74276A0603D5}" presName="rootText" presStyleLbl="node3" presStyleIdx="0" presStyleCnt="1">
        <dgm:presLayoutVars>
          <dgm:chPref val="3"/>
        </dgm:presLayoutVars>
      </dgm:prSet>
      <dgm:spPr/>
    </dgm:pt>
    <dgm:pt modelId="{9EC88C58-5105-41A7-B8C4-2D89326C9B90}" type="pres">
      <dgm:prSet presAssocID="{1F1C6B8B-AC4E-48D1-87AE-74276A0603D5}" presName="rootConnector" presStyleLbl="node3" presStyleIdx="0" presStyleCnt="1"/>
      <dgm:spPr/>
    </dgm:pt>
    <dgm:pt modelId="{B8183F65-563D-486C-A156-B9D4DD558349}" type="pres">
      <dgm:prSet presAssocID="{1F1C6B8B-AC4E-48D1-87AE-74276A0603D5}" presName="hierChild4" presStyleCnt="0"/>
      <dgm:spPr/>
    </dgm:pt>
    <dgm:pt modelId="{BF6E804B-3BE7-4D8F-AA94-256115486A73}" type="pres">
      <dgm:prSet presAssocID="{1F1C6B8B-AC4E-48D1-87AE-74276A0603D5}" presName="hierChild5" presStyleCnt="0"/>
      <dgm:spPr/>
    </dgm:pt>
    <dgm:pt modelId="{CB83FA38-3CBC-4F51-A8A1-C4BFE36134A8}" type="pres">
      <dgm:prSet presAssocID="{3D2AFBBE-1F49-47C5-9E82-F7E4213E6991}" presName="hierChild5" presStyleCnt="0"/>
      <dgm:spPr/>
    </dgm:pt>
    <dgm:pt modelId="{643A3EF3-AFF8-4657-8282-DC999FE42EB6}" type="pres">
      <dgm:prSet presAssocID="{7750181B-FE08-422E-A637-EF754AB6D129}" presName="hierChild3" presStyleCnt="0"/>
      <dgm:spPr/>
    </dgm:pt>
  </dgm:ptLst>
  <dgm:cxnLst>
    <dgm:cxn modelId="{80C6F419-0514-4AD1-94A3-BC49837C488D}" type="presOf" srcId="{7750181B-FE08-422E-A637-EF754AB6D129}" destId="{B79ECE09-D833-4D2B-B604-5B51AAA5F51F}" srcOrd="0" destOrd="0" presId="urn:microsoft.com/office/officeart/2005/8/layout/orgChart1"/>
    <dgm:cxn modelId="{ECCF8922-FACD-4E59-BC02-D946C1451208}" type="presOf" srcId="{3D2AFBBE-1F49-47C5-9E82-F7E4213E6991}" destId="{225A8B8B-3E3F-460D-BA57-770F87EB5E2F}" srcOrd="1" destOrd="0" presId="urn:microsoft.com/office/officeart/2005/8/layout/orgChart1"/>
    <dgm:cxn modelId="{CA449D27-5B27-491D-90D8-754318C33C62}" type="presOf" srcId="{9CBB008F-942C-4FAE-9C4D-3D47A9908B88}" destId="{40F3AE15-EEFA-4BC0-BB00-1827D72AB452}" srcOrd="0" destOrd="0" presId="urn:microsoft.com/office/officeart/2005/8/layout/orgChart1"/>
    <dgm:cxn modelId="{8266006B-52FA-4848-B382-E07231F8A0CE}" srcId="{7750181B-FE08-422E-A637-EF754AB6D129}" destId="{3D2AFBBE-1F49-47C5-9E82-F7E4213E6991}" srcOrd="0" destOrd="0" parTransId="{9014FCFC-CA6D-4DC0-B204-2EC71EB30E77}" sibTransId="{55F137B9-67C8-4656-A5F9-ECA87C411167}"/>
    <dgm:cxn modelId="{71802253-9B01-4588-8E52-1CB69BD924A1}" srcId="{9CBB008F-942C-4FAE-9C4D-3D47A9908B88}" destId="{7750181B-FE08-422E-A637-EF754AB6D129}" srcOrd="0" destOrd="0" parTransId="{02FFD03E-A4E4-4874-9E92-D755AE4E80EC}" sibTransId="{A5239872-5873-4307-9F87-DB7B5B39FEE6}"/>
    <dgm:cxn modelId="{6D76087F-A281-4E4A-856B-68A0F3B232F1}" type="presOf" srcId="{B327D9B4-B4EC-4274-934E-436717F6EDF1}" destId="{5E227454-A6F2-4936-AC71-BA7328EA196B}" srcOrd="0" destOrd="0" presId="urn:microsoft.com/office/officeart/2005/8/layout/orgChart1"/>
    <dgm:cxn modelId="{8417BA80-1571-4740-BA27-2EB86AEE38C2}" type="presOf" srcId="{3D2AFBBE-1F49-47C5-9E82-F7E4213E6991}" destId="{B57A783A-E97D-4EA2-9AA5-E58E7878C02F}" srcOrd="0" destOrd="0" presId="urn:microsoft.com/office/officeart/2005/8/layout/orgChart1"/>
    <dgm:cxn modelId="{448EAB9F-DD5A-4CC7-B1F7-351273D2B310}" type="presOf" srcId="{7750181B-FE08-422E-A637-EF754AB6D129}" destId="{163831E3-5B81-4F22-9AF8-E7C2427AA191}" srcOrd="1" destOrd="0" presId="urn:microsoft.com/office/officeart/2005/8/layout/orgChart1"/>
    <dgm:cxn modelId="{6E6FD0AC-8898-4292-B0E1-B58D95884676}" type="presOf" srcId="{9014FCFC-CA6D-4DC0-B204-2EC71EB30E77}" destId="{B09515B1-3EFF-441C-983F-0A275B31BAF9}" srcOrd="0" destOrd="0" presId="urn:microsoft.com/office/officeart/2005/8/layout/orgChart1"/>
    <dgm:cxn modelId="{B1F5A3DB-4D50-405E-A769-DCDA4050A1D0}" type="presOf" srcId="{1F1C6B8B-AC4E-48D1-87AE-74276A0603D5}" destId="{9EC88C58-5105-41A7-B8C4-2D89326C9B90}" srcOrd="1" destOrd="0" presId="urn:microsoft.com/office/officeart/2005/8/layout/orgChart1"/>
    <dgm:cxn modelId="{35AFCCF5-21ED-4CB3-97B7-802831901C98}" srcId="{3D2AFBBE-1F49-47C5-9E82-F7E4213E6991}" destId="{1F1C6B8B-AC4E-48D1-87AE-74276A0603D5}" srcOrd="0" destOrd="0" parTransId="{B327D9B4-B4EC-4274-934E-436717F6EDF1}" sibTransId="{44831DC6-7D27-41FA-AE7E-C8A28EA683A7}"/>
    <dgm:cxn modelId="{EC7880FD-3990-4E62-977E-1BEBA53A6DBB}" type="presOf" srcId="{1F1C6B8B-AC4E-48D1-87AE-74276A0603D5}" destId="{1478E028-938F-42C5-8136-4B89E08ACC86}" srcOrd="0" destOrd="0" presId="urn:microsoft.com/office/officeart/2005/8/layout/orgChart1"/>
    <dgm:cxn modelId="{1C8BA42E-74BB-439E-AAFD-A39684D65E9C}" type="presParOf" srcId="{40F3AE15-EEFA-4BC0-BB00-1827D72AB452}" destId="{3E4D87F6-D1B9-4E18-80B0-8E50E5E78C6D}" srcOrd="0" destOrd="0" presId="urn:microsoft.com/office/officeart/2005/8/layout/orgChart1"/>
    <dgm:cxn modelId="{B4F5F656-F1FF-47DB-8CDD-E668FB6DA340}" type="presParOf" srcId="{3E4D87F6-D1B9-4E18-80B0-8E50E5E78C6D}" destId="{44EA90E8-D8F1-4BFD-925E-32E74F606AEA}" srcOrd="0" destOrd="0" presId="urn:microsoft.com/office/officeart/2005/8/layout/orgChart1"/>
    <dgm:cxn modelId="{38F63DCC-CBB3-4EA6-804C-03C200BD9911}" type="presParOf" srcId="{44EA90E8-D8F1-4BFD-925E-32E74F606AEA}" destId="{B79ECE09-D833-4D2B-B604-5B51AAA5F51F}" srcOrd="0" destOrd="0" presId="urn:microsoft.com/office/officeart/2005/8/layout/orgChart1"/>
    <dgm:cxn modelId="{8797BDBD-9447-4A36-B8B2-51424BEC10CB}" type="presParOf" srcId="{44EA90E8-D8F1-4BFD-925E-32E74F606AEA}" destId="{163831E3-5B81-4F22-9AF8-E7C2427AA191}" srcOrd="1" destOrd="0" presId="urn:microsoft.com/office/officeart/2005/8/layout/orgChart1"/>
    <dgm:cxn modelId="{61F586CE-506B-46AC-85AA-D17A511E759C}" type="presParOf" srcId="{3E4D87F6-D1B9-4E18-80B0-8E50E5E78C6D}" destId="{D18220D2-3D58-49F9-9232-87FDF9F19E5C}" srcOrd="1" destOrd="0" presId="urn:microsoft.com/office/officeart/2005/8/layout/orgChart1"/>
    <dgm:cxn modelId="{E3CF597E-DAD0-45E4-AB51-0D7D8E2B86BD}" type="presParOf" srcId="{D18220D2-3D58-49F9-9232-87FDF9F19E5C}" destId="{B09515B1-3EFF-441C-983F-0A275B31BAF9}" srcOrd="0" destOrd="0" presId="urn:microsoft.com/office/officeart/2005/8/layout/orgChart1"/>
    <dgm:cxn modelId="{8F3ED113-5304-41A1-BF42-595445E74D93}" type="presParOf" srcId="{D18220D2-3D58-49F9-9232-87FDF9F19E5C}" destId="{8DE16FA3-FAE0-4012-8045-19F04832DE50}" srcOrd="1" destOrd="0" presId="urn:microsoft.com/office/officeart/2005/8/layout/orgChart1"/>
    <dgm:cxn modelId="{93C4BCB3-B64D-4464-BD3E-71402D1B621F}" type="presParOf" srcId="{8DE16FA3-FAE0-4012-8045-19F04832DE50}" destId="{6BB89F59-D43D-4658-81F8-D80B823E4177}" srcOrd="0" destOrd="0" presId="urn:microsoft.com/office/officeart/2005/8/layout/orgChart1"/>
    <dgm:cxn modelId="{3FE1EDED-7CC1-4C85-8419-8D2B5E00A998}" type="presParOf" srcId="{6BB89F59-D43D-4658-81F8-D80B823E4177}" destId="{B57A783A-E97D-4EA2-9AA5-E58E7878C02F}" srcOrd="0" destOrd="0" presId="urn:microsoft.com/office/officeart/2005/8/layout/orgChart1"/>
    <dgm:cxn modelId="{BAD479A1-A617-4856-9BF6-DA100387AD49}" type="presParOf" srcId="{6BB89F59-D43D-4658-81F8-D80B823E4177}" destId="{225A8B8B-3E3F-460D-BA57-770F87EB5E2F}" srcOrd="1" destOrd="0" presId="urn:microsoft.com/office/officeart/2005/8/layout/orgChart1"/>
    <dgm:cxn modelId="{51C118D9-565D-4C8E-ABC1-EA26788E6263}" type="presParOf" srcId="{8DE16FA3-FAE0-4012-8045-19F04832DE50}" destId="{EEB453D1-151A-4D72-BB24-EDCD02FCB614}" srcOrd="1" destOrd="0" presId="urn:microsoft.com/office/officeart/2005/8/layout/orgChart1"/>
    <dgm:cxn modelId="{7F7AF3D1-F0C6-4CA6-ABA5-65106BD4E2CE}" type="presParOf" srcId="{EEB453D1-151A-4D72-BB24-EDCD02FCB614}" destId="{5E227454-A6F2-4936-AC71-BA7328EA196B}" srcOrd="0" destOrd="0" presId="urn:microsoft.com/office/officeart/2005/8/layout/orgChart1"/>
    <dgm:cxn modelId="{8DB2333F-D615-4DAD-B0B9-E5038341E57D}" type="presParOf" srcId="{EEB453D1-151A-4D72-BB24-EDCD02FCB614}" destId="{9E3F1E73-D969-4D3A-8D3F-132A38EEDE2B}" srcOrd="1" destOrd="0" presId="urn:microsoft.com/office/officeart/2005/8/layout/orgChart1"/>
    <dgm:cxn modelId="{FD92AC49-E9F8-4959-ADDE-38B74EE8A69F}" type="presParOf" srcId="{9E3F1E73-D969-4D3A-8D3F-132A38EEDE2B}" destId="{5B404968-F3F7-4481-8173-F8A3A2039AF7}" srcOrd="0" destOrd="0" presId="urn:microsoft.com/office/officeart/2005/8/layout/orgChart1"/>
    <dgm:cxn modelId="{704A5317-2B93-4CE5-9F2D-1FA9AC3EEA95}" type="presParOf" srcId="{5B404968-F3F7-4481-8173-F8A3A2039AF7}" destId="{1478E028-938F-42C5-8136-4B89E08ACC86}" srcOrd="0" destOrd="0" presId="urn:microsoft.com/office/officeart/2005/8/layout/orgChart1"/>
    <dgm:cxn modelId="{A375E089-30CC-4DAF-870C-38CE6E7A48EF}" type="presParOf" srcId="{5B404968-F3F7-4481-8173-F8A3A2039AF7}" destId="{9EC88C58-5105-41A7-B8C4-2D89326C9B90}" srcOrd="1" destOrd="0" presId="urn:microsoft.com/office/officeart/2005/8/layout/orgChart1"/>
    <dgm:cxn modelId="{991B626A-AF08-4C1D-9F7B-943E99AE80C2}" type="presParOf" srcId="{9E3F1E73-D969-4D3A-8D3F-132A38EEDE2B}" destId="{B8183F65-563D-486C-A156-B9D4DD558349}" srcOrd="1" destOrd="0" presId="urn:microsoft.com/office/officeart/2005/8/layout/orgChart1"/>
    <dgm:cxn modelId="{C9AAA69E-484A-4F98-B117-3949EE97B412}" type="presParOf" srcId="{9E3F1E73-D969-4D3A-8D3F-132A38EEDE2B}" destId="{BF6E804B-3BE7-4D8F-AA94-256115486A73}" srcOrd="2" destOrd="0" presId="urn:microsoft.com/office/officeart/2005/8/layout/orgChart1"/>
    <dgm:cxn modelId="{D8C6207B-DB2E-4481-A38C-6EA2DD7701A0}" type="presParOf" srcId="{8DE16FA3-FAE0-4012-8045-19F04832DE50}" destId="{CB83FA38-3CBC-4F51-A8A1-C4BFE36134A8}" srcOrd="2" destOrd="0" presId="urn:microsoft.com/office/officeart/2005/8/layout/orgChart1"/>
    <dgm:cxn modelId="{B8E97804-C096-462A-BBEE-3DB54CCBF6CF}" type="presParOf" srcId="{3E4D87F6-D1B9-4E18-80B0-8E50E5E78C6D}" destId="{643A3EF3-AFF8-4657-8282-DC999FE42E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DE9CE7-3334-40F0-9D7E-48B782B768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6069F03-D14E-43C4-9CB9-7D107DD412FB}">
      <dgm:prSet phldrT="[Texto]"/>
      <dgm:spPr/>
      <dgm:t>
        <a:bodyPr/>
        <a:lstStyle/>
        <a:p>
          <a:r>
            <a:rPr lang="pt-BR"/>
            <a:t>Login para página administrativa</a:t>
          </a:r>
        </a:p>
      </dgm:t>
    </dgm:pt>
    <dgm:pt modelId="{DEB1D0E7-9C3F-4832-8D78-5E8B0FCFA354}" type="parTrans" cxnId="{444AA228-1837-4462-BF7A-B51A46099821}">
      <dgm:prSet/>
      <dgm:spPr/>
      <dgm:t>
        <a:bodyPr/>
        <a:lstStyle/>
        <a:p>
          <a:endParaRPr lang="pt-BR"/>
        </a:p>
      </dgm:t>
    </dgm:pt>
    <dgm:pt modelId="{A6FE9CDB-D273-47ED-A0E4-26440771BE07}" type="sibTrans" cxnId="{444AA228-1837-4462-BF7A-B51A46099821}">
      <dgm:prSet/>
      <dgm:spPr/>
      <dgm:t>
        <a:bodyPr/>
        <a:lstStyle/>
        <a:p>
          <a:endParaRPr lang="pt-BR"/>
        </a:p>
      </dgm:t>
    </dgm:pt>
    <dgm:pt modelId="{816F1E55-918E-4B5C-AA3D-CB7361037BCD}" type="asst">
      <dgm:prSet phldrT="[Texto]"/>
      <dgm:spPr/>
      <dgm:t>
        <a:bodyPr/>
        <a:lstStyle/>
        <a:p>
          <a:r>
            <a:rPr lang="pt-BR"/>
            <a:t>Redefinir senha</a:t>
          </a:r>
        </a:p>
      </dgm:t>
    </dgm:pt>
    <dgm:pt modelId="{79BBF284-EC14-45A1-BA6D-04FA6A1E4297}" type="parTrans" cxnId="{7FD69B57-7454-4076-BA74-27890E321841}">
      <dgm:prSet/>
      <dgm:spPr/>
      <dgm:t>
        <a:bodyPr/>
        <a:lstStyle/>
        <a:p>
          <a:endParaRPr lang="pt-BR"/>
        </a:p>
      </dgm:t>
    </dgm:pt>
    <dgm:pt modelId="{230750EB-04A3-4E5D-94E8-782268D5CB7E}" type="sibTrans" cxnId="{7FD69B57-7454-4076-BA74-27890E321841}">
      <dgm:prSet/>
      <dgm:spPr/>
      <dgm:t>
        <a:bodyPr/>
        <a:lstStyle/>
        <a:p>
          <a:endParaRPr lang="pt-BR"/>
        </a:p>
      </dgm:t>
    </dgm:pt>
    <dgm:pt modelId="{9C7CDE60-E3A4-47C5-94E4-E96F0231284F}">
      <dgm:prSet phldrT="[Texto]"/>
      <dgm:spPr/>
      <dgm:t>
        <a:bodyPr/>
        <a:lstStyle/>
        <a:p>
          <a:r>
            <a:rPr lang="pt-BR"/>
            <a:t>Página de alteração do cardápio</a:t>
          </a:r>
        </a:p>
      </dgm:t>
    </dgm:pt>
    <dgm:pt modelId="{0DA4F8AC-513A-4A2F-831E-667ADF44B2B3}" type="parTrans" cxnId="{7761B4DF-412E-49C1-8C76-F23FE7CD89DE}">
      <dgm:prSet/>
      <dgm:spPr/>
      <dgm:t>
        <a:bodyPr/>
        <a:lstStyle/>
        <a:p>
          <a:endParaRPr lang="pt-BR"/>
        </a:p>
      </dgm:t>
    </dgm:pt>
    <dgm:pt modelId="{F1F285E6-7FFF-443A-BE10-B44340BD30DC}" type="sibTrans" cxnId="{7761B4DF-412E-49C1-8C76-F23FE7CD89DE}">
      <dgm:prSet/>
      <dgm:spPr/>
      <dgm:t>
        <a:bodyPr/>
        <a:lstStyle/>
        <a:p>
          <a:endParaRPr lang="pt-BR"/>
        </a:p>
      </dgm:t>
    </dgm:pt>
    <dgm:pt modelId="{82C0D871-2917-4526-B5CE-F781C02BCCC4}">
      <dgm:prSet/>
      <dgm:spPr/>
      <dgm:t>
        <a:bodyPr/>
        <a:lstStyle/>
        <a:p>
          <a:r>
            <a:rPr lang="pt-BR"/>
            <a:t>Inserir e-mail</a:t>
          </a:r>
        </a:p>
      </dgm:t>
    </dgm:pt>
    <dgm:pt modelId="{FB6D4658-DB09-4594-AA59-6A18DEA3BFFB}" type="parTrans" cxnId="{C6B4CC95-B685-4204-A10B-4A1DAB354628}">
      <dgm:prSet/>
      <dgm:spPr/>
      <dgm:t>
        <a:bodyPr/>
        <a:lstStyle/>
        <a:p>
          <a:endParaRPr lang="pt-BR"/>
        </a:p>
      </dgm:t>
    </dgm:pt>
    <dgm:pt modelId="{5AF1F73A-B265-47AC-A847-D0D6D359E2DD}" type="sibTrans" cxnId="{C6B4CC95-B685-4204-A10B-4A1DAB354628}">
      <dgm:prSet/>
      <dgm:spPr/>
      <dgm:t>
        <a:bodyPr/>
        <a:lstStyle/>
        <a:p>
          <a:endParaRPr lang="pt-BR"/>
        </a:p>
      </dgm:t>
    </dgm:pt>
    <dgm:pt modelId="{A09F70A1-8DD3-46EB-9BF9-79853B114458}">
      <dgm:prSet/>
      <dgm:spPr/>
      <dgm:t>
        <a:bodyPr/>
        <a:lstStyle/>
        <a:p>
          <a:r>
            <a:rPr lang="pt-BR"/>
            <a:t>Criar senha</a:t>
          </a:r>
        </a:p>
      </dgm:t>
    </dgm:pt>
    <dgm:pt modelId="{8D9706C5-961F-493B-B24C-8F3C1640D4A5}" type="parTrans" cxnId="{A9BCC959-D3A5-49EB-9FDB-75D58632C3BA}">
      <dgm:prSet/>
      <dgm:spPr/>
      <dgm:t>
        <a:bodyPr/>
        <a:lstStyle/>
        <a:p>
          <a:endParaRPr lang="pt-BR"/>
        </a:p>
      </dgm:t>
    </dgm:pt>
    <dgm:pt modelId="{F8BEE195-173C-4170-ACF7-9C688390EDB9}" type="sibTrans" cxnId="{A9BCC959-D3A5-49EB-9FDB-75D58632C3BA}">
      <dgm:prSet/>
      <dgm:spPr/>
      <dgm:t>
        <a:bodyPr/>
        <a:lstStyle/>
        <a:p>
          <a:endParaRPr lang="pt-BR"/>
        </a:p>
      </dgm:t>
    </dgm:pt>
    <dgm:pt modelId="{7ACF28F3-3853-4417-85EB-68386AEF69C8}">
      <dgm:prSet/>
      <dgm:spPr/>
      <dgm:t>
        <a:bodyPr/>
        <a:lstStyle/>
        <a:p>
          <a:r>
            <a:rPr lang="pt-BR"/>
            <a:t>Tela dos formulários</a:t>
          </a:r>
        </a:p>
      </dgm:t>
    </dgm:pt>
    <dgm:pt modelId="{74DF7FF4-6CCF-4691-83A4-FF4D7CEA9602}" type="parTrans" cxnId="{835B6D44-A16F-4C48-9169-28CB944CC5F5}">
      <dgm:prSet/>
      <dgm:spPr/>
      <dgm:t>
        <a:bodyPr/>
        <a:lstStyle/>
        <a:p>
          <a:endParaRPr lang="pt-BR"/>
        </a:p>
      </dgm:t>
    </dgm:pt>
    <dgm:pt modelId="{ACE7496D-6930-4E57-B8E0-8687EA7A43C5}" type="sibTrans" cxnId="{835B6D44-A16F-4C48-9169-28CB944CC5F5}">
      <dgm:prSet/>
      <dgm:spPr/>
      <dgm:t>
        <a:bodyPr/>
        <a:lstStyle/>
        <a:p>
          <a:endParaRPr lang="pt-BR"/>
        </a:p>
      </dgm:t>
    </dgm:pt>
    <dgm:pt modelId="{A13F0591-5C82-4C2C-ABBA-9EB516F8E6D6}" type="asst">
      <dgm:prSet/>
      <dgm:spPr/>
      <dgm:t>
        <a:bodyPr/>
        <a:lstStyle/>
        <a:p>
          <a:r>
            <a:rPr lang="pt-BR"/>
            <a:t>Inclusão/edição de produto</a:t>
          </a:r>
        </a:p>
      </dgm:t>
    </dgm:pt>
    <dgm:pt modelId="{BC9157B7-9755-4489-BAEB-6EAC28E0402C}" type="parTrans" cxnId="{87DB20BB-5A91-4021-98EE-CF4F25077047}">
      <dgm:prSet/>
      <dgm:spPr/>
      <dgm:t>
        <a:bodyPr/>
        <a:lstStyle/>
        <a:p>
          <a:endParaRPr lang="pt-BR"/>
        </a:p>
      </dgm:t>
    </dgm:pt>
    <dgm:pt modelId="{969680D9-3AE3-438C-A650-C7309C5FD0DF}" type="sibTrans" cxnId="{87DB20BB-5A91-4021-98EE-CF4F25077047}">
      <dgm:prSet/>
      <dgm:spPr/>
      <dgm:t>
        <a:bodyPr/>
        <a:lstStyle/>
        <a:p>
          <a:endParaRPr lang="pt-BR"/>
        </a:p>
      </dgm:t>
    </dgm:pt>
    <dgm:pt modelId="{3526AD72-FB16-429B-B0B2-3382C72BF984}" type="asst">
      <dgm:prSet/>
      <dgm:spPr/>
      <dgm:t>
        <a:bodyPr/>
        <a:lstStyle/>
        <a:p>
          <a:r>
            <a:rPr lang="pt-BR"/>
            <a:t>Inclusão/edição de categoria</a:t>
          </a:r>
        </a:p>
      </dgm:t>
    </dgm:pt>
    <dgm:pt modelId="{7F625F9A-C335-431D-BC10-D74561DF1050}" type="parTrans" cxnId="{E4850767-BB20-4BD2-95AC-ADF18405C8C9}">
      <dgm:prSet/>
      <dgm:spPr/>
      <dgm:t>
        <a:bodyPr/>
        <a:lstStyle/>
        <a:p>
          <a:endParaRPr lang="pt-BR"/>
        </a:p>
      </dgm:t>
    </dgm:pt>
    <dgm:pt modelId="{0DC1BC4D-51B9-4549-82ED-C928DE3E55A1}" type="sibTrans" cxnId="{E4850767-BB20-4BD2-95AC-ADF18405C8C9}">
      <dgm:prSet/>
      <dgm:spPr/>
      <dgm:t>
        <a:bodyPr/>
        <a:lstStyle/>
        <a:p>
          <a:endParaRPr lang="pt-BR"/>
        </a:p>
      </dgm:t>
    </dgm:pt>
    <dgm:pt modelId="{A8B1F743-F442-4461-A386-77322F73C4D0}" type="pres">
      <dgm:prSet presAssocID="{BDDE9CE7-3334-40F0-9D7E-48B782B768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A87A07-BB04-47FF-BAD1-6C41E875C4D8}" type="pres">
      <dgm:prSet presAssocID="{36069F03-D14E-43C4-9CB9-7D107DD412FB}" presName="hierRoot1" presStyleCnt="0">
        <dgm:presLayoutVars>
          <dgm:hierBranch val="init"/>
        </dgm:presLayoutVars>
      </dgm:prSet>
      <dgm:spPr/>
    </dgm:pt>
    <dgm:pt modelId="{880B4980-3167-49C3-B98E-E23F7AEFCD7A}" type="pres">
      <dgm:prSet presAssocID="{36069F03-D14E-43C4-9CB9-7D107DD412FB}" presName="rootComposite1" presStyleCnt="0"/>
      <dgm:spPr/>
    </dgm:pt>
    <dgm:pt modelId="{C299307B-259E-4E64-8660-AE8D502F6913}" type="pres">
      <dgm:prSet presAssocID="{36069F03-D14E-43C4-9CB9-7D107DD412FB}" presName="rootText1" presStyleLbl="node0" presStyleIdx="0" presStyleCnt="1">
        <dgm:presLayoutVars>
          <dgm:chPref val="3"/>
        </dgm:presLayoutVars>
      </dgm:prSet>
      <dgm:spPr/>
    </dgm:pt>
    <dgm:pt modelId="{5405954C-7DC2-4607-9753-F4D436246E0C}" type="pres">
      <dgm:prSet presAssocID="{36069F03-D14E-43C4-9CB9-7D107DD412FB}" presName="rootConnector1" presStyleLbl="node1" presStyleIdx="0" presStyleCnt="0"/>
      <dgm:spPr/>
    </dgm:pt>
    <dgm:pt modelId="{57C37732-3D08-4711-81CE-167DFAA943B0}" type="pres">
      <dgm:prSet presAssocID="{36069F03-D14E-43C4-9CB9-7D107DD412FB}" presName="hierChild2" presStyleCnt="0"/>
      <dgm:spPr/>
    </dgm:pt>
    <dgm:pt modelId="{F8DB876C-3212-4CBA-ABA4-7B1C99B9E694}" type="pres">
      <dgm:prSet presAssocID="{0DA4F8AC-513A-4A2F-831E-667ADF44B2B3}" presName="Name37" presStyleLbl="parChTrans1D2" presStyleIdx="0" presStyleCnt="2"/>
      <dgm:spPr/>
    </dgm:pt>
    <dgm:pt modelId="{7D655FFD-5E60-4E57-BC3E-40A1EAAAA233}" type="pres">
      <dgm:prSet presAssocID="{9C7CDE60-E3A4-47C5-94E4-E96F0231284F}" presName="hierRoot2" presStyleCnt="0">
        <dgm:presLayoutVars>
          <dgm:hierBranch val="init"/>
        </dgm:presLayoutVars>
      </dgm:prSet>
      <dgm:spPr/>
    </dgm:pt>
    <dgm:pt modelId="{DDB89782-B5EB-4EF9-952C-F12E4A0A3168}" type="pres">
      <dgm:prSet presAssocID="{9C7CDE60-E3A4-47C5-94E4-E96F0231284F}" presName="rootComposite" presStyleCnt="0"/>
      <dgm:spPr/>
    </dgm:pt>
    <dgm:pt modelId="{5B7D3A13-D8E5-418A-9669-6ACCD3E9699B}" type="pres">
      <dgm:prSet presAssocID="{9C7CDE60-E3A4-47C5-94E4-E96F0231284F}" presName="rootText" presStyleLbl="node2" presStyleIdx="0" presStyleCnt="1">
        <dgm:presLayoutVars>
          <dgm:chPref val="3"/>
        </dgm:presLayoutVars>
      </dgm:prSet>
      <dgm:spPr/>
    </dgm:pt>
    <dgm:pt modelId="{1ADB9A04-9BEF-4AFD-B343-63648AE5C562}" type="pres">
      <dgm:prSet presAssocID="{9C7CDE60-E3A4-47C5-94E4-E96F0231284F}" presName="rootConnector" presStyleLbl="node2" presStyleIdx="0" presStyleCnt="1"/>
      <dgm:spPr/>
    </dgm:pt>
    <dgm:pt modelId="{59A7EA89-8D0C-454F-BB9E-37ABF24CD22A}" type="pres">
      <dgm:prSet presAssocID="{9C7CDE60-E3A4-47C5-94E4-E96F0231284F}" presName="hierChild4" presStyleCnt="0"/>
      <dgm:spPr/>
    </dgm:pt>
    <dgm:pt modelId="{1CADB6BC-A60F-44B7-9C70-673DE986AB7E}" type="pres">
      <dgm:prSet presAssocID="{74DF7FF4-6CCF-4691-83A4-FF4D7CEA9602}" presName="Name37" presStyleLbl="parChTrans1D3" presStyleIdx="0" presStyleCnt="2"/>
      <dgm:spPr/>
    </dgm:pt>
    <dgm:pt modelId="{52BA1852-E65F-484D-85FB-DE439279E3B7}" type="pres">
      <dgm:prSet presAssocID="{7ACF28F3-3853-4417-85EB-68386AEF69C8}" presName="hierRoot2" presStyleCnt="0">
        <dgm:presLayoutVars>
          <dgm:hierBranch val="init"/>
        </dgm:presLayoutVars>
      </dgm:prSet>
      <dgm:spPr/>
    </dgm:pt>
    <dgm:pt modelId="{29ED24A2-4415-4E9E-9012-4E2E76AEC199}" type="pres">
      <dgm:prSet presAssocID="{7ACF28F3-3853-4417-85EB-68386AEF69C8}" presName="rootComposite" presStyleCnt="0"/>
      <dgm:spPr/>
    </dgm:pt>
    <dgm:pt modelId="{C015BE48-8473-41A9-B40D-1CB871A2E31E}" type="pres">
      <dgm:prSet presAssocID="{7ACF28F3-3853-4417-85EB-68386AEF69C8}" presName="rootText" presStyleLbl="node3" presStyleIdx="0" presStyleCnt="2">
        <dgm:presLayoutVars>
          <dgm:chPref val="3"/>
        </dgm:presLayoutVars>
      </dgm:prSet>
      <dgm:spPr/>
    </dgm:pt>
    <dgm:pt modelId="{EA1BF390-CB2C-4744-82DC-681D71067080}" type="pres">
      <dgm:prSet presAssocID="{7ACF28F3-3853-4417-85EB-68386AEF69C8}" presName="rootConnector" presStyleLbl="node3" presStyleIdx="0" presStyleCnt="2"/>
      <dgm:spPr/>
    </dgm:pt>
    <dgm:pt modelId="{73E051CC-3833-49C2-98FB-4233BEA1F679}" type="pres">
      <dgm:prSet presAssocID="{7ACF28F3-3853-4417-85EB-68386AEF69C8}" presName="hierChild4" presStyleCnt="0"/>
      <dgm:spPr/>
    </dgm:pt>
    <dgm:pt modelId="{E0154C4A-546B-4E94-AC3E-8E9C0519187F}" type="pres">
      <dgm:prSet presAssocID="{7ACF28F3-3853-4417-85EB-68386AEF69C8}" presName="hierChild5" presStyleCnt="0"/>
      <dgm:spPr/>
    </dgm:pt>
    <dgm:pt modelId="{9A7A558B-546E-4AB6-8DE0-4F828A39A11B}" type="pres">
      <dgm:prSet presAssocID="{BC9157B7-9755-4489-BAEB-6EAC28E0402C}" presName="Name111" presStyleLbl="parChTrans1D4" presStyleIdx="0" presStyleCnt="3"/>
      <dgm:spPr/>
    </dgm:pt>
    <dgm:pt modelId="{B9927377-D06F-4D9C-AA50-58FF15D1F07F}" type="pres">
      <dgm:prSet presAssocID="{A13F0591-5C82-4C2C-ABBA-9EB516F8E6D6}" presName="hierRoot3" presStyleCnt="0">
        <dgm:presLayoutVars>
          <dgm:hierBranch val="init"/>
        </dgm:presLayoutVars>
      </dgm:prSet>
      <dgm:spPr/>
    </dgm:pt>
    <dgm:pt modelId="{8FF9929A-F699-4AED-BF06-99B79A970439}" type="pres">
      <dgm:prSet presAssocID="{A13F0591-5C82-4C2C-ABBA-9EB516F8E6D6}" presName="rootComposite3" presStyleCnt="0"/>
      <dgm:spPr/>
    </dgm:pt>
    <dgm:pt modelId="{765D1BE2-2110-41DB-9F85-548E58443BB6}" type="pres">
      <dgm:prSet presAssocID="{A13F0591-5C82-4C2C-ABBA-9EB516F8E6D6}" presName="rootText3" presStyleLbl="asst3" presStyleIdx="0" presStyleCnt="2">
        <dgm:presLayoutVars>
          <dgm:chPref val="3"/>
        </dgm:presLayoutVars>
      </dgm:prSet>
      <dgm:spPr/>
    </dgm:pt>
    <dgm:pt modelId="{1FC70E76-AC12-493A-837C-7B9851B75A57}" type="pres">
      <dgm:prSet presAssocID="{A13F0591-5C82-4C2C-ABBA-9EB516F8E6D6}" presName="rootConnector3" presStyleLbl="asst3" presStyleIdx="0" presStyleCnt="2"/>
      <dgm:spPr/>
    </dgm:pt>
    <dgm:pt modelId="{8DFF7F67-8A23-4727-8B90-EFC79A68E492}" type="pres">
      <dgm:prSet presAssocID="{A13F0591-5C82-4C2C-ABBA-9EB516F8E6D6}" presName="hierChild6" presStyleCnt="0"/>
      <dgm:spPr/>
    </dgm:pt>
    <dgm:pt modelId="{EC5B7DD3-42EE-49BE-A34C-BB3DC6B863C3}" type="pres">
      <dgm:prSet presAssocID="{A13F0591-5C82-4C2C-ABBA-9EB516F8E6D6}" presName="hierChild7" presStyleCnt="0"/>
      <dgm:spPr/>
    </dgm:pt>
    <dgm:pt modelId="{5DC67A27-3446-4EE4-8B65-0A11A6AFC475}" type="pres">
      <dgm:prSet presAssocID="{7F625F9A-C335-431D-BC10-D74561DF1050}" presName="Name111" presStyleLbl="parChTrans1D4" presStyleIdx="1" presStyleCnt="3"/>
      <dgm:spPr/>
    </dgm:pt>
    <dgm:pt modelId="{4DC3F58C-4BC0-4347-ABE7-CD0A9A52E230}" type="pres">
      <dgm:prSet presAssocID="{3526AD72-FB16-429B-B0B2-3382C72BF984}" presName="hierRoot3" presStyleCnt="0">
        <dgm:presLayoutVars>
          <dgm:hierBranch val="init"/>
        </dgm:presLayoutVars>
      </dgm:prSet>
      <dgm:spPr/>
    </dgm:pt>
    <dgm:pt modelId="{E7C810F5-367F-4F5F-A264-2E3B5F75EDA5}" type="pres">
      <dgm:prSet presAssocID="{3526AD72-FB16-429B-B0B2-3382C72BF984}" presName="rootComposite3" presStyleCnt="0"/>
      <dgm:spPr/>
    </dgm:pt>
    <dgm:pt modelId="{2FCC1FA4-2EDD-4262-AA70-2EFA688AF796}" type="pres">
      <dgm:prSet presAssocID="{3526AD72-FB16-429B-B0B2-3382C72BF984}" presName="rootText3" presStyleLbl="asst3" presStyleIdx="1" presStyleCnt="2">
        <dgm:presLayoutVars>
          <dgm:chPref val="3"/>
        </dgm:presLayoutVars>
      </dgm:prSet>
      <dgm:spPr/>
    </dgm:pt>
    <dgm:pt modelId="{BF2E44BB-AB55-46D9-9B53-93CF39710B96}" type="pres">
      <dgm:prSet presAssocID="{3526AD72-FB16-429B-B0B2-3382C72BF984}" presName="rootConnector3" presStyleLbl="asst3" presStyleIdx="1" presStyleCnt="2"/>
      <dgm:spPr/>
    </dgm:pt>
    <dgm:pt modelId="{CCE1A86C-44E0-4B6F-9B72-0B31DD0140AB}" type="pres">
      <dgm:prSet presAssocID="{3526AD72-FB16-429B-B0B2-3382C72BF984}" presName="hierChild6" presStyleCnt="0"/>
      <dgm:spPr/>
    </dgm:pt>
    <dgm:pt modelId="{B3101E1E-09FF-409F-AAD9-2AD3B0AE55E5}" type="pres">
      <dgm:prSet presAssocID="{3526AD72-FB16-429B-B0B2-3382C72BF984}" presName="hierChild7" presStyleCnt="0"/>
      <dgm:spPr/>
    </dgm:pt>
    <dgm:pt modelId="{D40AFFA5-91DB-4BD0-A5E0-E6E858203562}" type="pres">
      <dgm:prSet presAssocID="{9C7CDE60-E3A4-47C5-94E4-E96F0231284F}" presName="hierChild5" presStyleCnt="0"/>
      <dgm:spPr/>
    </dgm:pt>
    <dgm:pt modelId="{0460AE55-7B56-4E36-BAC0-405A30FAB4E1}" type="pres">
      <dgm:prSet presAssocID="{36069F03-D14E-43C4-9CB9-7D107DD412FB}" presName="hierChild3" presStyleCnt="0"/>
      <dgm:spPr/>
    </dgm:pt>
    <dgm:pt modelId="{CB0C96C3-50FC-49DA-ADB8-30CC8CD3AAC3}" type="pres">
      <dgm:prSet presAssocID="{79BBF284-EC14-45A1-BA6D-04FA6A1E4297}" presName="Name111" presStyleLbl="parChTrans1D2" presStyleIdx="1" presStyleCnt="2"/>
      <dgm:spPr/>
    </dgm:pt>
    <dgm:pt modelId="{EA1DD728-9B56-4D1B-A996-CBB6049DD0F2}" type="pres">
      <dgm:prSet presAssocID="{816F1E55-918E-4B5C-AA3D-CB7361037BCD}" presName="hierRoot3" presStyleCnt="0">
        <dgm:presLayoutVars>
          <dgm:hierBranch val="init"/>
        </dgm:presLayoutVars>
      </dgm:prSet>
      <dgm:spPr/>
    </dgm:pt>
    <dgm:pt modelId="{1C96BEC7-4598-40DB-9A32-196C930473F2}" type="pres">
      <dgm:prSet presAssocID="{816F1E55-918E-4B5C-AA3D-CB7361037BCD}" presName="rootComposite3" presStyleCnt="0"/>
      <dgm:spPr/>
    </dgm:pt>
    <dgm:pt modelId="{4EB076D0-BE8A-47DE-94DE-7E4B58C8D01F}" type="pres">
      <dgm:prSet presAssocID="{816F1E55-918E-4B5C-AA3D-CB7361037BCD}" presName="rootText3" presStyleLbl="asst1" presStyleIdx="0" presStyleCnt="1">
        <dgm:presLayoutVars>
          <dgm:chPref val="3"/>
        </dgm:presLayoutVars>
      </dgm:prSet>
      <dgm:spPr/>
    </dgm:pt>
    <dgm:pt modelId="{2AEE0B2E-B5FC-4292-A7F6-CCECA62CA155}" type="pres">
      <dgm:prSet presAssocID="{816F1E55-918E-4B5C-AA3D-CB7361037BCD}" presName="rootConnector3" presStyleLbl="asst1" presStyleIdx="0" presStyleCnt="1"/>
      <dgm:spPr/>
    </dgm:pt>
    <dgm:pt modelId="{485FA874-D950-40E5-A1CE-DAC495F6C8F5}" type="pres">
      <dgm:prSet presAssocID="{816F1E55-918E-4B5C-AA3D-CB7361037BCD}" presName="hierChild6" presStyleCnt="0"/>
      <dgm:spPr/>
    </dgm:pt>
    <dgm:pt modelId="{43DD6B25-9197-4709-8997-688434BDC584}" type="pres">
      <dgm:prSet presAssocID="{FB6D4658-DB09-4594-AA59-6A18DEA3BFFB}" presName="Name37" presStyleLbl="parChTrans1D3" presStyleIdx="1" presStyleCnt="2"/>
      <dgm:spPr/>
    </dgm:pt>
    <dgm:pt modelId="{F5C4168A-39F7-4E80-A6E6-818FDAB64F81}" type="pres">
      <dgm:prSet presAssocID="{82C0D871-2917-4526-B5CE-F781C02BCCC4}" presName="hierRoot2" presStyleCnt="0">
        <dgm:presLayoutVars>
          <dgm:hierBranch val="init"/>
        </dgm:presLayoutVars>
      </dgm:prSet>
      <dgm:spPr/>
    </dgm:pt>
    <dgm:pt modelId="{6FF1F997-9B49-4E06-A5B2-1EF501CE8767}" type="pres">
      <dgm:prSet presAssocID="{82C0D871-2917-4526-B5CE-F781C02BCCC4}" presName="rootComposite" presStyleCnt="0"/>
      <dgm:spPr/>
    </dgm:pt>
    <dgm:pt modelId="{F8D6D24A-0FBF-415B-B01E-CBF07B0B6D3F}" type="pres">
      <dgm:prSet presAssocID="{82C0D871-2917-4526-B5CE-F781C02BCCC4}" presName="rootText" presStyleLbl="node3" presStyleIdx="1" presStyleCnt="2">
        <dgm:presLayoutVars>
          <dgm:chPref val="3"/>
        </dgm:presLayoutVars>
      </dgm:prSet>
      <dgm:spPr/>
    </dgm:pt>
    <dgm:pt modelId="{767FFF71-CBDD-4EC9-839A-C0B164F98E1E}" type="pres">
      <dgm:prSet presAssocID="{82C0D871-2917-4526-B5CE-F781C02BCCC4}" presName="rootConnector" presStyleLbl="node3" presStyleIdx="1" presStyleCnt="2"/>
      <dgm:spPr/>
    </dgm:pt>
    <dgm:pt modelId="{23D7BF71-CCB2-408F-BACA-57CC4D67521D}" type="pres">
      <dgm:prSet presAssocID="{82C0D871-2917-4526-B5CE-F781C02BCCC4}" presName="hierChild4" presStyleCnt="0"/>
      <dgm:spPr/>
    </dgm:pt>
    <dgm:pt modelId="{9D8F0664-B8A5-411C-902C-66C9F95548A0}" type="pres">
      <dgm:prSet presAssocID="{8D9706C5-961F-493B-B24C-8F3C1640D4A5}" presName="Name37" presStyleLbl="parChTrans1D4" presStyleIdx="2" presStyleCnt="3"/>
      <dgm:spPr/>
    </dgm:pt>
    <dgm:pt modelId="{CB0AD21A-38B8-44AB-9698-C14D9F73C1CE}" type="pres">
      <dgm:prSet presAssocID="{A09F70A1-8DD3-46EB-9BF9-79853B114458}" presName="hierRoot2" presStyleCnt="0">
        <dgm:presLayoutVars>
          <dgm:hierBranch val="init"/>
        </dgm:presLayoutVars>
      </dgm:prSet>
      <dgm:spPr/>
    </dgm:pt>
    <dgm:pt modelId="{53589B07-AFE0-44A3-8D37-0D675C784117}" type="pres">
      <dgm:prSet presAssocID="{A09F70A1-8DD3-46EB-9BF9-79853B114458}" presName="rootComposite" presStyleCnt="0"/>
      <dgm:spPr/>
    </dgm:pt>
    <dgm:pt modelId="{C401193E-60D6-40C4-AE8A-4165279E5B53}" type="pres">
      <dgm:prSet presAssocID="{A09F70A1-8DD3-46EB-9BF9-79853B114458}" presName="rootText" presStyleLbl="node4" presStyleIdx="0" presStyleCnt="1">
        <dgm:presLayoutVars>
          <dgm:chPref val="3"/>
        </dgm:presLayoutVars>
      </dgm:prSet>
      <dgm:spPr/>
    </dgm:pt>
    <dgm:pt modelId="{5C3787C1-F7E5-4B81-BB49-C1E62E0B89BE}" type="pres">
      <dgm:prSet presAssocID="{A09F70A1-8DD3-46EB-9BF9-79853B114458}" presName="rootConnector" presStyleLbl="node4" presStyleIdx="0" presStyleCnt="1"/>
      <dgm:spPr/>
    </dgm:pt>
    <dgm:pt modelId="{A53C42C1-4304-478E-AC25-AB3A554D521F}" type="pres">
      <dgm:prSet presAssocID="{A09F70A1-8DD3-46EB-9BF9-79853B114458}" presName="hierChild4" presStyleCnt="0"/>
      <dgm:spPr/>
    </dgm:pt>
    <dgm:pt modelId="{F90E5ED5-6566-449E-8975-3619446837B3}" type="pres">
      <dgm:prSet presAssocID="{A09F70A1-8DD3-46EB-9BF9-79853B114458}" presName="hierChild5" presStyleCnt="0"/>
      <dgm:spPr/>
    </dgm:pt>
    <dgm:pt modelId="{5322EB5F-6AB2-43E2-B25D-F612053C0D27}" type="pres">
      <dgm:prSet presAssocID="{82C0D871-2917-4526-B5CE-F781C02BCCC4}" presName="hierChild5" presStyleCnt="0"/>
      <dgm:spPr/>
    </dgm:pt>
    <dgm:pt modelId="{8CC7A8CE-AF54-4554-90F8-FF202CF7118E}" type="pres">
      <dgm:prSet presAssocID="{816F1E55-918E-4B5C-AA3D-CB7361037BCD}" presName="hierChild7" presStyleCnt="0"/>
      <dgm:spPr/>
    </dgm:pt>
  </dgm:ptLst>
  <dgm:cxnLst>
    <dgm:cxn modelId="{A2433821-14E3-4639-9B72-591CDD7125C0}" type="presOf" srcId="{A13F0591-5C82-4C2C-ABBA-9EB516F8E6D6}" destId="{765D1BE2-2110-41DB-9F85-548E58443BB6}" srcOrd="0" destOrd="0" presId="urn:microsoft.com/office/officeart/2005/8/layout/orgChart1"/>
    <dgm:cxn modelId="{444AA228-1837-4462-BF7A-B51A46099821}" srcId="{BDDE9CE7-3334-40F0-9D7E-48B782B768FC}" destId="{36069F03-D14E-43C4-9CB9-7D107DD412FB}" srcOrd="0" destOrd="0" parTransId="{DEB1D0E7-9C3F-4832-8D78-5E8B0FCFA354}" sibTransId="{A6FE9CDB-D273-47ED-A0E4-26440771BE07}"/>
    <dgm:cxn modelId="{DBFB5A2A-A645-4C88-9F06-A45AC71F756A}" type="presOf" srcId="{A09F70A1-8DD3-46EB-9BF9-79853B114458}" destId="{C401193E-60D6-40C4-AE8A-4165279E5B53}" srcOrd="0" destOrd="0" presId="urn:microsoft.com/office/officeart/2005/8/layout/orgChart1"/>
    <dgm:cxn modelId="{8DFF1934-3BCD-4873-82BA-067DC2114F46}" type="presOf" srcId="{36069F03-D14E-43C4-9CB9-7D107DD412FB}" destId="{C299307B-259E-4E64-8660-AE8D502F6913}" srcOrd="0" destOrd="0" presId="urn:microsoft.com/office/officeart/2005/8/layout/orgChart1"/>
    <dgm:cxn modelId="{45D59542-0625-4FE4-9FC5-FE6A3BFF4028}" type="presOf" srcId="{7F625F9A-C335-431D-BC10-D74561DF1050}" destId="{5DC67A27-3446-4EE4-8B65-0A11A6AFC475}" srcOrd="0" destOrd="0" presId="urn:microsoft.com/office/officeart/2005/8/layout/orgChart1"/>
    <dgm:cxn modelId="{31EB4263-D6F4-43FE-B3C8-9A9ACF79F9FC}" type="presOf" srcId="{816F1E55-918E-4B5C-AA3D-CB7361037BCD}" destId="{2AEE0B2E-B5FC-4292-A7F6-CCECA62CA155}" srcOrd="1" destOrd="0" presId="urn:microsoft.com/office/officeart/2005/8/layout/orgChart1"/>
    <dgm:cxn modelId="{835B6D44-A16F-4C48-9169-28CB944CC5F5}" srcId="{9C7CDE60-E3A4-47C5-94E4-E96F0231284F}" destId="{7ACF28F3-3853-4417-85EB-68386AEF69C8}" srcOrd="0" destOrd="0" parTransId="{74DF7FF4-6CCF-4691-83A4-FF4D7CEA9602}" sibTransId="{ACE7496D-6930-4E57-B8E0-8687EA7A43C5}"/>
    <dgm:cxn modelId="{E4850767-BB20-4BD2-95AC-ADF18405C8C9}" srcId="{7ACF28F3-3853-4417-85EB-68386AEF69C8}" destId="{3526AD72-FB16-429B-B0B2-3382C72BF984}" srcOrd="1" destOrd="0" parTransId="{7F625F9A-C335-431D-BC10-D74561DF1050}" sibTransId="{0DC1BC4D-51B9-4549-82ED-C928DE3E55A1}"/>
    <dgm:cxn modelId="{D7A63748-A7D2-4CE2-9FC5-0490F3F18D87}" type="presOf" srcId="{3526AD72-FB16-429B-B0B2-3382C72BF984}" destId="{BF2E44BB-AB55-46D9-9B53-93CF39710B96}" srcOrd="1" destOrd="0" presId="urn:microsoft.com/office/officeart/2005/8/layout/orgChart1"/>
    <dgm:cxn modelId="{2146E175-C1FF-4F0C-87DE-016E45C65B51}" type="presOf" srcId="{36069F03-D14E-43C4-9CB9-7D107DD412FB}" destId="{5405954C-7DC2-4607-9753-F4D436246E0C}" srcOrd="1" destOrd="0" presId="urn:microsoft.com/office/officeart/2005/8/layout/orgChart1"/>
    <dgm:cxn modelId="{7FD69B57-7454-4076-BA74-27890E321841}" srcId="{36069F03-D14E-43C4-9CB9-7D107DD412FB}" destId="{816F1E55-918E-4B5C-AA3D-CB7361037BCD}" srcOrd="0" destOrd="0" parTransId="{79BBF284-EC14-45A1-BA6D-04FA6A1E4297}" sibTransId="{230750EB-04A3-4E5D-94E8-782268D5CB7E}"/>
    <dgm:cxn modelId="{A9BCC959-D3A5-49EB-9FDB-75D58632C3BA}" srcId="{82C0D871-2917-4526-B5CE-F781C02BCCC4}" destId="{A09F70A1-8DD3-46EB-9BF9-79853B114458}" srcOrd="0" destOrd="0" parTransId="{8D9706C5-961F-493B-B24C-8F3C1640D4A5}" sibTransId="{F8BEE195-173C-4170-ACF7-9C688390EDB9}"/>
    <dgm:cxn modelId="{7DD5627B-E654-4709-B6A1-014CE2E69279}" type="presOf" srcId="{816F1E55-918E-4B5C-AA3D-CB7361037BCD}" destId="{4EB076D0-BE8A-47DE-94DE-7E4B58C8D01F}" srcOrd="0" destOrd="0" presId="urn:microsoft.com/office/officeart/2005/8/layout/orgChart1"/>
    <dgm:cxn modelId="{DBFFD283-8839-44D7-A466-C93BA882F8DD}" type="presOf" srcId="{79BBF284-EC14-45A1-BA6D-04FA6A1E4297}" destId="{CB0C96C3-50FC-49DA-ADB8-30CC8CD3AAC3}" srcOrd="0" destOrd="0" presId="urn:microsoft.com/office/officeart/2005/8/layout/orgChart1"/>
    <dgm:cxn modelId="{A3C8C586-F25D-4F19-BC60-ACEFFDC2E346}" type="presOf" srcId="{FB6D4658-DB09-4594-AA59-6A18DEA3BFFB}" destId="{43DD6B25-9197-4709-8997-688434BDC584}" srcOrd="0" destOrd="0" presId="urn:microsoft.com/office/officeart/2005/8/layout/orgChart1"/>
    <dgm:cxn modelId="{F1B2D891-17A7-4430-AB3D-FCED0C8A5E6A}" type="presOf" srcId="{74DF7FF4-6CCF-4691-83A4-FF4D7CEA9602}" destId="{1CADB6BC-A60F-44B7-9C70-673DE986AB7E}" srcOrd="0" destOrd="0" presId="urn:microsoft.com/office/officeart/2005/8/layout/orgChart1"/>
    <dgm:cxn modelId="{C6B4CC95-B685-4204-A10B-4A1DAB354628}" srcId="{816F1E55-918E-4B5C-AA3D-CB7361037BCD}" destId="{82C0D871-2917-4526-B5CE-F781C02BCCC4}" srcOrd="0" destOrd="0" parTransId="{FB6D4658-DB09-4594-AA59-6A18DEA3BFFB}" sibTransId="{5AF1F73A-B265-47AC-A847-D0D6D359E2DD}"/>
    <dgm:cxn modelId="{AFD80F9B-537C-49A4-9C46-4A9CBC094D7B}" type="presOf" srcId="{BDDE9CE7-3334-40F0-9D7E-48B782B768FC}" destId="{A8B1F743-F442-4461-A386-77322F73C4D0}" srcOrd="0" destOrd="0" presId="urn:microsoft.com/office/officeart/2005/8/layout/orgChart1"/>
    <dgm:cxn modelId="{A32EAF9E-4BA9-40D5-AC51-212A8ECCAF7C}" type="presOf" srcId="{A09F70A1-8DD3-46EB-9BF9-79853B114458}" destId="{5C3787C1-F7E5-4B81-BB49-C1E62E0B89BE}" srcOrd="1" destOrd="0" presId="urn:microsoft.com/office/officeart/2005/8/layout/orgChart1"/>
    <dgm:cxn modelId="{F31A9FAC-C94C-4BE5-BB6F-5BB64DE4948D}" type="presOf" srcId="{7ACF28F3-3853-4417-85EB-68386AEF69C8}" destId="{EA1BF390-CB2C-4744-82DC-681D71067080}" srcOrd="1" destOrd="0" presId="urn:microsoft.com/office/officeart/2005/8/layout/orgChart1"/>
    <dgm:cxn modelId="{61272CB4-F1A6-4B7A-BBB2-BAB72582B256}" type="presOf" srcId="{7ACF28F3-3853-4417-85EB-68386AEF69C8}" destId="{C015BE48-8473-41A9-B40D-1CB871A2E31E}" srcOrd="0" destOrd="0" presId="urn:microsoft.com/office/officeart/2005/8/layout/orgChart1"/>
    <dgm:cxn modelId="{F8B22EB4-2432-402B-A910-C7BDF0788AC6}" type="presOf" srcId="{82C0D871-2917-4526-B5CE-F781C02BCCC4}" destId="{767FFF71-CBDD-4EC9-839A-C0B164F98E1E}" srcOrd="1" destOrd="0" presId="urn:microsoft.com/office/officeart/2005/8/layout/orgChart1"/>
    <dgm:cxn modelId="{87DB20BB-5A91-4021-98EE-CF4F25077047}" srcId="{7ACF28F3-3853-4417-85EB-68386AEF69C8}" destId="{A13F0591-5C82-4C2C-ABBA-9EB516F8E6D6}" srcOrd="0" destOrd="0" parTransId="{BC9157B7-9755-4489-BAEB-6EAC28E0402C}" sibTransId="{969680D9-3AE3-438C-A650-C7309C5FD0DF}"/>
    <dgm:cxn modelId="{AADBC8C2-9015-4F6D-BD71-14098D105561}" type="presOf" srcId="{8D9706C5-961F-493B-B24C-8F3C1640D4A5}" destId="{9D8F0664-B8A5-411C-902C-66C9F95548A0}" srcOrd="0" destOrd="0" presId="urn:microsoft.com/office/officeart/2005/8/layout/orgChart1"/>
    <dgm:cxn modelId="{0C288BC3-56E3-4222-B1C5-2727181F5133}" type="presOf" srcId="{0DA4F8AC-513A-4A2F-831E-667ADF44B2B3}" destId="{F8DB876C-3212-4CBA-ABA4-7B1C99B9E694}" srcOrd="0" destOrd="0" presId="urn:microsoft.com/office/officeart/2005/8/layout/orgChart1"/>
    <dgm:cxn modelId="{50D229C4-3EAB-4857-85D4-6CFDF89377D1}" type="presOf" srcId="{9C7CDE60-E3A4-47C5-94E4-E96F0231284F}" destId="{1ADB9A04-9BEF-4AFD-B343-63648AE5C562}" srcOrd="1" destOrd="0" presId="urn:microsoft.com/office/officeart/2005/8/layout/orgChart1"/>
    <dgm:cxn modelId="{0A954FC6-B01D-493B-A3A5-80853CBF653D}" type="presOf" srcId="{3526AD72-FB16-429B-B0B2-3382C72BF984}" destId="{2FCC1FA4-2EDD-4262-AA70-2EFA688AF796}" srcOrd="0" destOrd="0" presId="urn:microsoft.com/office/officeart/2005/8/layout/orgChart1"/>
    <dgm:cxn modelId="{B6FD57CA-29F5-43EF-946E-983DC956F761}" type="presOf" srcId="{BC9157B7-9755-4489-BAEB-6EAC28E0402C}" destId="{9A7A558B-546E-4AB6-8DE0-4F828A39A11B}" srcOrd="0" destOrd="0" presId="urn:microsoft.com/office/officeart/2005/8/layout/orgChart1"/>
    <dgm:cxn modelId="{6C6A61CF-9767-4CCA-8E46-1FD5CB7BE2D5}" type="presOf" srcId="{82C0D871-2917-4526-B5CE-F781C02BCCC4}" destId="{F8D6D24A-0FBF-415B-B01E-CBF07B0B6D3F}" srcOrd="0" destOrd="0" presId="urn:microsoft.com/office/officeart/2005/8/layout/orgChart1"/>
    <dgm:cxn modelId="{0E6905DD-9A33-4002-962A-A361A0B8C4B6}" type="presOf" srcId="{A13F0591-5C82-4C2C-ABBA-9EB516F8E6D6}" destId="{1FC70E76-AC12-493A-837C-7B9851B75A57}" srcOrd="1" destOrd="0" presId="urn:microsoft.com/office/officeart/2005/8/layout/orgChart1"/>
    <dgm:cxn modelId="{F8031ADD-5578-4995-8C3E-5737814E74C9}" type="presOf" srcId="{9C7CDE60-E3A4-47C5-94E4-E96F0231284F}" destId="{5B7D3A13-D8E5-418A-9669-6ACCD3E9699B}" srcOrd="0" destOrd="0" presId="urn:microsoft.com/office/officeart/2005/8/layout/orgChart1"/>
    <dgm:cxn modelId="{7761B4DF-412E-49C1-8C76-F23FE7CD89DE}" srcId="{36069F03-D14E-43C4-9CB9-7D107DD412FB}" destId="{9C7CDE60-E3A4-47C5-94E4-E96F0231284F}" srcOrd="1" destOrd="0" parTransId="{0DA4F8AC-513A-4A2F-831E-667ADF44B2B3}" sibTransId="{F1F285E6-7FFF-443A-BE10-B44340BD30DC}"/>
    <dgm:cxn modelId="{E96F6209-8D31-40EE-9B15-58FAE1949E7F}" type="presParOf" srcId="{A8B1F743-F442-4461-A386-77322F73C4D0}" destId="{BEA87A07-BB04-47FF-BAD1-6C41E875C4D8}" srcOrd="0" destOrd="0" presId="urn:microsoft.com/office/officeart/2005/8/layout/orgChart1"/>
    <dgm:cxn modelId="{B4813672-97E2-4DA0-8345-D07E8DDEC126}" type="presParOf" srcId="{BEA87A07-BB04-47FF-BAD1-6C41E875C4D8}" destId="{880B4980-3167-49C3-B98E-E23F7AEFCD7A}" srcOrd="0" destOrd="0" presId="urn:microsoft.com/office/officeart/2005/8/layout/orgChart1"/>
    <dgm:cxn modelId="{C4F3D563-D8FE-4ADF-8E0D-E0D398A3695E}" type="presParOf" srcId="{880B4980-3167-49C3-B98E-E23F7AEFCD7A}" destId="{C299307B-259E-4E64-8660-AE8D502F6913}" srcOrd="0" destOrd="0" presId="urn:microsoft.com/office/officeart/2005/8/layout/orgChart1"/>
    <dgm:cxn modelId="{F62146C6-BCA7-4D43-B3CB-7FAF772055D4}" type="presParOf" srcId="{880B4980-3167-49C3-B98E-E23F7AEFCD7A}" destId="{5405954C-7DC2-4607-9753-F4D436246E0C}" srcOrd="1" destOrd="0" presId="urn:microsoft.com/office/officeart/2005/8/layout/orgChart1"/>
    <dgm:cxn modelId="{31D31482-635F-4F03-BFDA-79562010A5DC}" type="presParOf" srcId="{BEA87A07-BB04-47FF-BAD1-6C41E875C4D8}" destId="{57C37732-3D08-4711-81CE-167DFAA943B0}" srcOrd="1" destOrd="0" presId="urn:microsoft.com/office/officeart/2005/8/layout/orgChart1"/>
    <dgm:cxn modelId="{5575301F-FFCD-4C88-AFD6-B8D1C1513743}" type="presParOf" srcId="{57C37732-3D08-4711-81CE-167DFAA943B0}" destId="{F8DB876C-3212-4CBA-ABA4-7B1C99B9E694}" srcOrd="0" destOrd="0" presId="urn:microsoft.com/office/officeart/2005/8/layout/orgChart1"/>
    <dgm:cxn modelId="{9F6B318A-8F6A-4499-95B6-993744E24559}" type="presParOf" srcId="{57C37732-3D08-4711-81CE-167DFAA943B0}" destId="{7D655FFD-5E60-4E57-BC3E-40A1EAAAA233}" srcOrd="1" destOrd="0" presId="urn:microsoft.com/office/officeart/2005/8/layout/orgChart1"/>
    <dgm:cxn modelId="{A3E3B84C-4098-4A8C-B24E-9980B2D91F07}" type="presParOf" srcId="{7D655FFD-5E60-4E57-BC3E-40A1EAAAA233}" destId="{DDB89782-B5EB-4EF9-952C-F12E4A0A3168}" srcOrd="0" destOrd="0" presId="urn:microsoft.com/office/officeart/2005/8/layout/orgChart1"/>
    <dgm:cxn modelId="{93AA2F87-905C-41E2-9434-C389DF0D4F32}" type="presParOf" srcId="{DDB89782-B5EB-4EF9-952C-F12E4A0A3168}" destId="{5B7D3A13-D8E5-418A-9669-6ACCD3E9699B}" srcOrd="0" destOrd="0" presId="urn:microsoft.com/office/officeart/2005/8/layout/orgChart1"/>
    <dgm:cxn modelId="{F6D68FA5-81F3-4639-9A4B-1CC6AA5A425F}" type="presParOf" srcId="{DDB89782-B5EB-4EF9-952C-F12E4A0A3168}" destId="{1ADB9A04-9BEF-4AFD-B343-63648AE5C562}" srcOrd="1" destOrd="0" presId="urn:microsoft.com/office/officeart/2005/8/layout/orgChart1"/>
    <dgm:cxn modelId="{E0DCA633-9D59-49DB-BD82-4E857E7A2D7C}" type="presParOf" srcId="{7D655FFD-5E60-4E57-BC3E-40A1EAAAA233}" destId="{59A7EA89-8D0C-454F-BB9E-37ABF24CD22A}" srcOrd="1" destOrd="0" presId="urn:microsoft.com/office/officeart/2005/8/layout/orgChart1"/>
    <dgm:cxn modelId="{95073CFE-9892-4442-BC8D-8806D5479B3D}" type="presParOf" srcId="{59A7EA89-8D0C-454F-BB9E-37ABF24CD22A}" destId="{1CADB6BC-A60F-44B7-9C70-673DE986AB7E}" srcOrd="0" destOrd="0" presId="urn:microsoft.com/office/officeart/2005/8/layout/orgChart1"/>
    <dgm:cxn modelId="{542E4436-4EAD-487C-982D-40F8DAEF9772}" type="presParOf" srcId="{59A7EA89-8D0C-454F-BB9E-37ABF24CD22A}" destId="{52BA1852-E65F-484D-85FB-DE439279E3B7}" srcOrd="1" destOrd="0" presId="urn:microsoft.com/office/officeart/2005/8/layout/orgChart1"/>
    <dgm:cxn modelId="{7D67C85F-6317-46AE-8EA7-0FC473FE2A9F}" type="presParOf" srcId="{52BA1852-E65F-484D-85FB-DE439279E3B7}" destId="{29ED24A2-4415-4E9E-9012-4E2E76AEC199}" srcOrd="0" destOrd="0" presId="urn:microsoft.com/office/officeart/2005/8/layout/orgChart1"/>
    <dgm:cxn modelId="{D7454081-D76B-4317-BEB7-CB842EB19E6C}" type="presParOf" srcId="{29ED24A2-4415-4E9E-9012-4E2E76AEC199}" destId="{C015BE48-8473-41A9-B40D-1CB871A2E31E}" srcOrd="0" destOrd="0" presId="urn:microsoft.com/office/officeart/2005/8/layout/orgChart1"/>
    <dgm:cxn modelId="{4B3A22C6-AC6F-401D-B4E7-9616D937B191}" type="presParOf" srcId="{29ED24A2-4415-4E9E-9012-4E2E76AEC199}" destId="{EA1BF390-CB2C-4744-82DC-681D71067080}" srcOrd="1" destOrd="0" presId="urn:microsoft.com/office/officeart/2005/8/layout/orgChart1"/>
    <dgm:cxn modelId="{FBC5E921-27AA-4509-B674-1A47F8F22CC6}" type="presParOf" srcId="{52BA1852-E65F-484D-85FB-DE439279E3B7}" destId="{73E051CC-3833-49C2-98FB-4233BEA1F679}" srcOrd="1" destOrd="0" presId="urn:microsoft.com/office/officeart/2005/8/layout/orgChart1"/>
    <dgm:cxn modelId="{3FBAE79D-ED2E-4D7E-B420-452ED4EE756C}" type="presParOf" srcId="{52BA1852-E65F-484D-85FB-DE439279E3B7}" destId="{E0154C4A-546B-4E94-AC3E-8E9C0519187F}" srcOrd="2" destOrd="0" presId="urn:microsoft.com/office/officeart/2005/8/layout/orgChart1"/>
    <dgm:cxn modelId="{614439C7-565E-49B1-9862-1F5A5C2AC3B5}" type="presParOf" srcId="{E0154C4A-546B-4E94-AC3E-8E9C0519187F}" destId="{9A7A558B-546E-4AB6-8DE0-4F828A39A11B}" srcOrd="0" destOrd="0" presId="urn:microsoft.com/office/officeart/2005/8/layout/orgChart1"/>
    <dgm:cxn modelId="{71D65DA7-24E8-4BDB-BAEA-0A20131DA44F}" type="presParOf" srcId="{E0154C4A-546B-4E94-AC3E-8E9C0519187F}" destId="{B9927377-D06F-4D9C-AA50-58FF15D1F07F}" srcOrd="1" destOrd="0" presId="urn:microsoft.com/office/officeart/2005/8/layout/orgChart1"/>
    <dgm:cxn modelId="{490772B1-3ACE-455B-A606-81120C6EB2BC}" type="presParOf" srcId="{B9927377-D06F-4D9C-AA50-58FF15D1F07F}" destId="{8FF9929A-F699-4AED-BF06-99B79A970439}" srcOrd="0" destOrd="0" presId="urn:microsoft.com/office/officeart/2005/8/layout/orgChart1"/>
    <dgm:cxn modelId="{747503F8-3406-41C7-BA36-4D8356A25EC0}" type="presParOf" srcId="{8FF9929A-F699-4AED-BF06-99B79A970439}" destId="{765D1BE2-2110-41DB-9F85-548E58443BB6}" srcOrd="0" destOrd="0" presId="urn:microsoft.com/office/officeart/2005/8/layout/orgChart1"/>
    <dgm:cxn modelId="{78184AD8-82FD-4AD2-8D36-A9C11DC12B97}" type="presParOf" srcId="{8FF9929A-F699-4AED-BF06-99B79A970439}" destId="{1FC70E76-AC12-493A-837C-7B9851B75A57}" srcOrd="1" destOrd="0" presId="urn:microsoft.com/office/officeart/2005/8/layout/orgChart1"/>
    <dgm:cxn modelId="{F3EAD83A-18E4-4970-9F78-C12C16FE5178}" type="presParOf" srcId="{B9927377-D06F-4D9C-AA50-58FF15D1F07F}" destId="{8DFF7F67-8A23-4727-8B90-EFC79A68E492}" srcOrd="1" destOrd="0" presId="urn:microsoft.com/office/officeart/2005/8/layout/orgChart1"/>
    <dgm:cxn modelId="{67E72E76-13E9-4622-B72E-3971486976AD}" type="presParOf" srcId="{B9927377-D06F-4D9C-AA50-58FF15D1F07F}" destId="{EC5B7DD3-42EE-49BE-A34C-BB3DC6B863C3}" srcOrd="2" destOrd="0" presId="urn:microsoft.com/office/officeart/2005/8/layout/orgChart1"/>
    <dgm:cxn modelId="{C6C8981E-906B-4EF6-A962-02BA8104A037}" type="presParOf" srcId="{E0154C4A-546B-4E94-AC3E-8E9C0519187F}" destId="{5DC67A27-3446-4EE4-8B65-0A11A6AFC475}" srcOrd="2" destOrd="0" presId="urn:microsoft.com/office/officeart/2005/8/layout/orgChart1"/>
    <dgm:cxn modelId="{17C65AE4-FF2E-4634-9DFB-2301771210D2}" type="presParOf" srcId="{E0154C4A-546B-4E94-AC3E-8E9C0519187F}" destId="{4DC3F58C-4BC0-4347-ABE7-CD0A9A52E230}" srcOrd="3" destOrd="0" presId="urn:microsoft.com/office/officeart/2005/8/layout/orgChart1"/>
    <dgm:cxn modelId="{8B29AA46-44B0-46C4-8114-C82BDF668369}" type="presParOf" srcId="{4DC3F58C-4BC0-4347-ABE7-CD0A9A52E230}" destId="{E7C810F5-367F-4F5F-A264-2E3B5F75EDA5}" srcOrd="0" destOrd="0" presId="urn:microsoft.com/office/officeart/2005/8/layout/orgChart1"/>
    <dgm:cxn modelId="{6BD50407-6915-498F-93FD-5BBB0EE8BEFC}" type="presParOf" srcId="{E7C810F5-367F-4F5F-A264-2E3B5F75EDA5}" destId="{2FCC1FA4-2EDD-4262-AA70-2EFA688AF796}" srcOrd="0" destOrd="0" presId="urn:microsoft.com/office/officeart/2005/8/layout/orgChart1"/>
    <dgm:cxn modelId="{E011A9E9-FC47-4A4F-AFA1-FE0C4AA6A67E}" type="presParOf" srcId="{E7C810F5-367F-4F5F-A264-2E3B5F75EDA5}" destId="{BF2E44BB-AB55-46D9-9B53-93CF39710B96}" srcOrd="1" destOrd="0" presId="urn:microsoft.com/office/officeart/2005/8/layout/orgChart1"/>
    <dgm:cxn modelId="{3CCA2587-83F8-4CC6-AC37-8B275DD6BF51}" type="presParOf" srcId="{4DC3F58C-4BC0-4347-ABE7-CD0A9A52E230}" destId="{CCE1A86C-44E0-4B6F-9B72-0B31DD0140AB}" srcOrd="1" destOrd="0" presId="urn:microsoft.com/office/officeart/2005/8/layout/orgChart1"/>
    <dgm:cxn modelId="{0CB9B4F1-BB7A-4E67-BCC4-27895A649AEB}" type="presParOf" srcId="{4DC3F58C-4BC0-4347-ABE7-CD0A9A52E230}" destId="{B3101E1E-09FF-409F-AAD9-2AD3B0AE55E5}" srcOrd="2" destOrd="0" presId="urn:microsoft.com/office/officeart/2005/8/layout/orgChart1"/>
    <dgm:cxn modelId="{56FE64C0-24F1-4E1E-826E-EAA45C23CE85}" type="presParOf" srcId="{7D655FFD-5E60-4E57-BC3E-40A1EAAAA233}" destId="{D40AFFA5-91DB-4BD0-A5E0-E6E858203562}" srcOrd="2" destOrd="0" presId="urn:microsoft.com/office/officeart/2005/8/layout/orgChart1"/>
    <dgm:cxn modelId="{7FE3B6F1-23C9-48AE-B63E-1573F0BCEA29}" type="presParOf" srcId="{BEA87A07-BB04-47FF-BAD1-6C41E875C4D8}" destId="{0460AE55-7B56-4E36-BAC0-405A30FAB4E1}" srcOrd="2" destOrd="0" presId="urn:microsoft.com/office/officeart/2005/8/layout/orgChart1"/>
    <dgm:cxn modelId="{27080F03-BB15-44B3-B1FE-113A3D5E69E7}" type="presParOf" srcId="{0460AE55-7B56-4E36-BAC0-405A30FAB4E1}" destId="{CB0C96C3-50FC-49DA-ADB8-30CC8CD3AAC3}" srcOrd="0" destOrd="0" presId="urn:microsoft.com/office/officeart/2005/8/layout/orgChart1"/>
    <dgm:cxn modelId="{AEBB3CD1-F451-4C8B-A7C8-81803CF451BF}" type="presParOf" srcId="{0460AE55-7B56-4E36-BAC0-405A30FAB4E1}" destId="{EA1DD728-9B56-4D1B-A996-CBB6049DD0F2}" srcOrd="1" destOrd="0" presId="urn:microsoft.com/office/officeart/2005/8/layout/orgChart1"/>
    <dgm:cxn modelId="{0530EBD7-FFD3-4529-B35A-32D447A562B2}" type="presParOf" srcId="{EA1DD728-9B56-4D1B-A996-CBB6049DD0F2}" destId="{1C96BEC7-4598-40DB-9A32-196C930473F2}" srcOrd="0" destOrd="0" presId="urn:microsoft.com/office/officeart/2005/8/layout/orgChart1"/>
    <dgm:cxn modelId="{FC8134AE-6D9B-46CA-9228-FE3D8BCC46A4}" type="presParOf" srcId="{1C96BEC7-4598-40DB-9A32-196C930473F2}" destId="{4EB076D0-BE8A-47DE-94DE-7E4B58C8D01F}" srcOrd="0" destOrd="0" presId="urn:microsoft.com/office/officeart/2005/8/layout/orgChart1"/>
    <dgm:cxn modelId="{C27342F6-D322-473E-9953-B93EC4D23FF2}" type="presParOf" srcId="{1C96BEC7-4598-40DB-9A32-196C930473F2}" destId="{2AEE0B2E-B5FC-4292-A7F6-CCECA62CA155}" srcOrd="1" destOrd="0" presId="urn:microsoft.com/office/officeart/2005/8/layout/orgChart1"/>
    <dgm:cxn modelId="{328566C9-6948-4976-9C1A-FEA21AADFE4B}" type="presParOf" srcId="{EA1DD728-9B56-4D1B-A996-CBB6049DD0F2}" destId="{485FA874-D950-40E5-A1CE-DAC495F6C8F5}" srcOrd="1" destOrd="0" presId="urn:microsoft.com/office/officeart/2005/8/layout/orgChart1"/>
    <dgm:cxn modelId="{03695795-2857-45C6-BF87-7587C6432BF9}" type="presParOf" srcId="{485FA874-D950-40E5-A1CE-DAC495F6C8F5}" destId="{43DD6B25-9197-4709-8997-688434BDC584}" srcOrd="0" destOrd="0" presId="urn:microsoft.com/office/officeart/2005/8/layout/orgChart1"/>
    <dgm:cxn modelId="{2A666EA8-2354-4C91-997E-4807FB4E6BA7}" type="presParOf" srcId="{485FA874-D950-40E5-A1CE-DAC495F6C8F5}" destId="{F5C4168A-39F7-4E80-A6E6-818FDAB64F81}" srcOrd="1" destOrd="0" presId="urn:microsoft.com/office/officeart/2005/8/layout/orgChart1"/>
    <dgm:cxn modelId="{CEEEC2F8-B793-4001-ACD6-81837C66A56C}" type="presParOf" srcId="{F5C4168A-39F7-4E80-A6E6-818FDAB64F81}" destId="{6FF1F997-9B49-4E06-A5B2-1EF501CE8767}" srcOrd="0" destOrd="0" presId="urn:microsoft.com/office/officeart/2005/8/layout/orgChart1"/>
    <dgm:cxn modelId="{535C83F5-060E-458B-A2CD-B674FFA92A75}" type="presParOf" srcId="{6FF1F997-9B49-4E06-A5B2-1EF501CE8767}" destId="{F8D6D24A-0FBF-415B-B01E-CBF07B0B6D3F}" srcOrd="0" destOrd="0" presId="urn:microsoft.com/office/officeart/2005/8/layout/orgChart1"/>
    <dgm:cxn modelId="{D8BA16C0-F1CA-4E4F-B94C-5BD307D0DF8D}" type="presParOf" srcId="{6FF1F997-9B49-4E06-A5B2-1EF501CE8767}" destId="{767FFF71-CBDD-4EC9-839A-C0B164F98E1E}" srcOrd="1" destOrd="0" presId="urn:microsoft.com/office/officeart/2005/8/layout/orgChart1"/>
    <dgm:cxn modelId="{B0DE43F9-0D38-4580-A2CE-DD4C8454FBE3}" type="presParOf" srcId="{F5C4168A-39F7-4E80-A6E6-818FDAB64F81}" destId="{23D7BF71-CCB2-408F-BACA-57CC4D67521D}" srcOrd="1" destOrd="0" presId="urn:microsoft.com/office/officeart/2005/8/layout/orgChart1"/>
    <dgm:cxn modelId="{C82C029D-151A-476D-8E4F-5BDF2D04B5DD}" type="presParOf" srcId="{23D7BF71-CCB2-408F-BACA-57CC4D67521D}" destId="{9D8F0664-B8A5-411C-902C-66C9F95548A0}" srcOrd="0" destOrd="0" presId="urn:microsoft.com/office/officeart/2005/8/layout/orgChart1"/>
    <dgm:cxn modelId="{8F8F114F-24CE-43BE-A376-58014038972A}" type="presParOf" srcId="{23D7BF71-CCB2-408F-BACA-57CC4D67521D}" destId="{CB0AD21A-38B8-44AB-9698-C14D9F73C1CE}" srcOrd="1" destOrd="0" presId="urn:microsoft.com/office/officeart/2005/8/layout/orgChart1"/>
    <dgm:cxn modelId="{F404A793-18D1-4E1D-8FAF-37997EF1F3CC}" type="presParOf" srcId="{CB0AD21A-38B8-44AB-9698-C14D9F73C1CE}" destId="{53589B07-AFE0-44A3-8D37-0D675C784117}" srcOrd="0" destOrd="0" presId="urn:microsoft.com/office/officeart/2005/8/layout/orgChart1"/>
    <dgm:cxn modelId="{7DD33060-40B9-413A-A90E-DADA34433F66}" type="presParOf" srcId="{53589B07-AFE0-44A3-8D37-0D675C784117}" destId="{C401193E-60D6-40C4-AE8A-4165279E5B53}" srcOrd="0" destOrd="0" presId="urn:microsoft.com/office/officeart/2005/8/layout/orgChart1"/>
    <dgm:cxn modelId="{8C4DDDFB-DCDB-4BC9-8291-13FF62945838}" type="presParOf" srcId="{53589B07-AFE0-44A3-8D37-0D675C784117}" destId="{5C3787C1-F7E5-4B81-BB49-C1E62E0B89BE}" srcOrd="1" destOrd="0" presId="urn:microsoft.com/office/officeart/2005/8/layout/orgChart1"/>
    <dgm:cxn modelId="{3F90EEBE-41FF-4707-BA92-1EA6FABA55A0}" type="presParOf" srcId="{CB0AD21A-38B8-44AB-9698-C14D9F73C1CE}" destId="{A53C42C1-4304-478E-AC25-AB3A554D521F}" srcOrd="1" destOrd="0" presId="urn:microsoft.com/office/officeart/2005/8/layout/orgChart1"/>
    <dgm:cxn modelId="{3476D536-BEF5-4464-9AAA-32C7B02CD25D}" type="presParOf" srcId="{CB0AD21A-38B8-44AB-9698-C14D9F73C1CE}" destId="{F90E5ED5-6566-449E-8975-3619446837B3}" srcOrd="2" destOrd="0" presId="urn:microsoft.com/office/officeart/2005/8/layout/orgChart1"/>
    <dgm:cxn modelId="{38065C90-493C-4481-A13F-A62FF0DB07D5}" type="presParOf" srcId="{F5C4168A-39F7-4E80-A6E6-818FDAB64F81}" destId="{5322EB5F-6AB2-43E2-B25D-F612053C0D27}" srcOrd="2" destOrd="0" presId="urn:microsoft.com/office/officeart/2005/8/layout/orgChart1"/>
    <dgm:cxn modelId="{3E43E16E-D6FA-419F-8787-63570431DEA2}" type="presParOf" srcId="{EA1DD728-9B56-4D1B-A996-CBB6049DD0F2}" destId="{8CC7A8CE-AF54-4554-90F8-FF202CF71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27454-A6F2-4936-AC71-BA7328EA196B}">
      <dsp:nvSpPr>
        <dsp:cNvPr id="0" name=""/>
        <dsp:cNvSpPr/>
      </dsp:nvSpPr>
      <dsp:spPr>
        <a:xfrm>
          <a:off x="2002695" y="1871118"/>
          <a:ext cx="231892" cy="711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37"/>
              </a:lnTo>
              <a:lnTo>
                <a:pt x="231892" y="711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515B1-3EFF-441C-983F-0A275B31BAF9}">
      <dsp:nvSpPr>
        <dsp:cNvPr id="0" name=""/>
        <dsp:cNvSpPr/>
      </dsp:nvSpPr>
      <dsp:spPr>
        <a:xfrm>
          <a:off x="2575355" y="773492"/>
          <a:ext cx="91440" cy="32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6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ECE09-D833-4D2B-B604-5B51AAA5F51F}">
      <dsp:nvSpPr>
        <dsp:cNvPr id="0" name=""/>
        <dsp:cNvSpPr/>
      </dsp:nvSpPr>
      <dsp:spPr>
        <a:xfrm>
          <a:off x="1848099" y="515"/>
          <a:ext cx="1545952" cy="772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Página inicial</a:t>
          </a:r>
        </a:p>
      </dsp:txBody>
      <dsp:txXfrm>
        <a:off x="1848099" y="515"/>
        <a:ext cx="1545952" cy="772976"/>
      </dsp:txXfrm>
    </dsp:sp>
    <dsp:sp modelId="{B57A783A-E97D-4EA2-9AA5-E58E7878C02F}">
      <dsp:nvSpPr>
        <dsp:cNvPr id="0" name=""/>
        <dsp:cNvSpPr/>
      </dsp:nvSpPr>
      <dsp:spPr>
        <a:xfrm>
          <a:off x="1848099" y="1098141"/>
          <a:ext cx="1545952" cy="772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Página inicial dos produtos, divididos em categorias</a:t>
          </a:r>
        </a:p>
      </dsp:txBody>
      <dsp:txXfrm>
        <a:off x="1848099" y="1098141"/>
        <a:ext cx="1545952" cy="772976"/>
      </dsp:txXfrm>
    </dsp:sp>
    <dsp:sp modelId="{1478E028-938F-42C5-8136-4B89E08ACC86}">
      <dsp:nvSpPr>
        <dsp:cNvPr id="0" name=""/>
        <dsp:cNvSpPr/>
      </dsp:nvSpPr>
      <dsp:spPr>
        <a:xfrm>
          <a:off x="2234587" y="2195767"/>
          <a:ext cx="1545952" cy="772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Descrição do produto, com imagem, ingredientes e preço</a:t>
          </a:r>
        </a:p>
      </dsp:txBody>
      <dsp:txXfrm>
        <a:off x="2234587" y="2195767"/>
        <a:ext cx="1545952" cy="772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8F0664-B8A5-411C-902C-66C9F95548A0}">
      <dsp:nvSpPr>
        <dsp:cNvPr id="0" name=""/>
        <dsp:cNvSpPr/>
      </dsp:nvSpPr>
      <dsp:spPr>
        <a:xfrm>
          <a:off x="2160218" y="1429639"/>
          <a:ext cx="111525" cy="342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010"/>
              </a:lnTo>
              <a:lnTo>
                <a:pt x="111525" y="342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D6B25-9197-4709-8997-688434BDC584}">
      <dsp:nvSpPr>
        <dsp:cNvPr id="0" name=""/>
        <dsp:cNvSpPr/>
      </dsp:nvSpPr>
      <dsp:spPr>
        <a:xfrm>
          <a:off x="2411899" y="901753"/>
          <a:ext cx="91440" cy="156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C96C3-50FC-49DA-ADB8-30CC8CD3AAC3}">
      <dsp:nvSpPr>
        <dsp:cNvPr id="0" name=""/>
        <dsp:cNvSpPr/>
      </dsp:nvSpPr>
      <dsp:spPr>
        <a:xfrm>
          <a:off x="2829369" y="373867"/>
          <a:ext cx="263942" cy="342010"/>
        </a:xfrm>
        <a:custGeom>
          <a:avLst/>
          <a:gdLst/>
          <a:ahLst/>
          <a:cxnLst/>
          <a:rect l="0" t="0" r="0" b="0"/>
          <a:pathLst>
            <a:path>
              <a:moveTo>
                <a:pt x="263942" y="0"/>
              </a:moveTo>
              <a:lnTo>
                <a:pt x="263942" y="342010"/>
              </a:lnTo>
              <a:lnTo>
                <a:pt x="0" y="3420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67A27-3446-4EE4-8B65-0A11A6AFC475}">
      <dsp:nvSpPr>
        <dsp:cNvPr id="0" name=""/>
        <dsp:cNvSpPr/>
      </dsp:nvSpPr>
      <dsp:spPr>
        <a:xfrm>
          <a:off x="3047592" y="3013296"/>
          <a:ext cx="91440" cy="342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010"/>
              </a:lnTo>
              <a:lnTo>
                <a:pt x="123787" y="342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A558B-546E-4AB6-8DE0-4F828A39A11B}">
      <dsp:nvSpPr>
        <dsp:cNvPr id="0" name=""/>
        <dsp:cNvSpPr/>
      </dsp:nvSpPr>
      <dsp:spPr>
        <a:xfrm>
          <a:off x="2969525" y="3013296"/>
          <a:ext cx="91440" cy="342010"/>
        </a:xfrm>
        <a:custGeom>
          <a:avLst/>
          <a:gdLst/>
          <a:ahLst/>
          <a:cxnLst/>
          <a:rect l="0" t="0" r="0" b="0"/>
          <a:pathLst>
            <a:path>
              <a:moveTo>
                <a:pt x="123787" y="0"/>
              </a:moveTo>
              <a:lnTo>
                <a:pt x="123787" y="342010"/>
              </a:lnTo>
              <a:lnTo>
                <a:pt x="45720" y="342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DB6BC-A60F-44B7-9C70-673DE986AB7E}">
      <dsp:nvSpPr>
        <dsp:cNvPr id="0" name=""/>
        <dsp:cNvSpPr/>
      </dsp:nvSpPr>
      <dsp:spPr>
        <a:xfrm>
          <a:off x="3047592" y="2485411"/>
          <a:ext cx="91440" cy="156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B876C-3212-4CBA-ABA4-7B1C99B9E694}">
      <dsp:nvSpPr>
        <dsp:cNvPr id="0" name=""/>
        <dsp:cNvSpPr/>
      </dsp:nvSpPr>
      <dsp:spPr>
        <a:xfrm>
          <a:off x="3047592" y="373867"/>
          <a:ext cx="91440" cy="17397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9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9307B-259E-4E64-8660-AE8D502F6913}">
      <dsp:nvSpPr>
        <dsp:cNvPr id="0" name=""/>
        <dsp:cNvSpPr/>
      </dsp:nvSpPr>
      <dsp:spPr>
        <a:xfrm>
          <a:off x="2721562" y="2117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Login para página administrativa</a:t>
          </a:r>
        </a:p>
      </dsp:txBody>
      <dsp:txXfrm>
        <a:off x="2721562" y="2117"/>
        <a:ext cx="743501" cy="371750"/>
      </dsp:txXfrm>
    </dsp:sp>
    <dsp:sp modelId="{5B7D3A13-D8E5-418A-9669-6ACCD3E9699B}">
      <dsp:nvSpPr>
        <dsp:cNvPr id="0" name=""/>
        <dsp:cNvSpPr/>
      </dsp:nvSpPr>
      <dsp:spPr>
        <a:xfrm>
          <a:off x="2721562" y="2113660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Página de alteração do cardápio</a:t>
          </a:r>
        </a:p>
      </dsp:txBody>
      <dsp:txXfrm>
        <a:off x="2721562" y="2113660"/>
        <a:ext cx="743501" cy="371750"/>
      </dsp:txXfrm>
    </dsp:sp>
    <dsp:sp modelId="{C015BE48-8473-41A9-B40D-1CB871A2E31E}">
      <dsp:nvSpPr>
        <dsp:cNvPr id="0" name=""/>
        <dsp:cNvSpPr/>
      </dsp:nvSpPr>
      <dsp:spPr>
        <a:xfrm>
          <a:off x="2721562" y="2641546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Tela dos formulários</a:t>
          </a:r>
        </a:p>
      </dsp:txBody>
      <dsp:txXfrm>
        <a:off x="2721562" y="2641546"/>
        <a:ext cx="743501" cy="371750"/>
      </dsp:txXfrm>
    </dsp:sp>
    <dsp:sp modelId="{765D1BE2-2110-41DB-9F85-548E58443BB6}">
      <dsp:nvSpPr>
        <dsp:cNvPr id="0" name=""/>
        <dsp:cNvSpPr/>
      </dsp:nvSpPr>
      <dsp:spPr>
        <a:xfrm>
          <a:off x="2271743" y="3169432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Inclusão/edição de produto</a:t>
          </a:r>
        </a:p>
      </dsp:txBody>
      <dsp:txXfrm>
        <a:off x="2271743" y="3169432"/>
        <a:ext cx="743501" cy="371750"/>
      </dsp:txXfrm>
    </dsp:sp>
    <dsp:sp modelId="{2FCC1FA4-2EDD-4262-AA70-2EFA688AF796}">
      <dsp:nvSpPr>
        <dsp:cNvPr id="0" name=""/>
        <dsp:cNvSpPr/>
      </dsp:nvSpPr>
      <dsp:spPr>
        <a:xfrm>
          <a:off x="3171380" y="3169432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Inclusão/edição de categoria</a:t>
          </a:r>
        </a:p>
      </dsp:txBody>
      <dsp:txXfrm>
        <a:off x="3171380" y="3169432"/>
        <a:ext cx="743501" cy="371750"/>
      </dsp:txXfrm>
    </dsp:sp>
    <dsp:sp modelId="{4EB076D0-BE8A-47DE-94DE-7E4B58C8D01F}">
      <dsp:nvSpPr>
        <dsp:cNvPr id="0" name=""/>
        <dsp:cNvSpPr/>
      </dsp:nvSpPr>
      <dsp:spPr>
        <a:xfrm>
          <a:off x="2085868" y="530003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Redefinir senha</a:t>
          </a:r>
        </a:p>
      </dsp:txBody>
      <dsp:txXfrm>
        <a:off x="2085868" y="530003"/>
        <a:ext cx="743501" cy="371750"/>
      </dsp:txXfrm>
    </dsp:sp>
    <dsp:sp modelId="{F8D6D24A-0FBF-415B-B01E-CBF07B0B6D3F}">
      <dsp:nvSpPr>
        <dsp:cNvPr id="0" name=""/>
        <dsp:cNvSpPr/>
      </dsp:nvSpPr>
      <dsp:spPr>
        <a:xfrm>
          <a:off x="2085868" y="1057888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Inserir e-mail</a:t>
          </a:r>
        </a:p>
      </dsp:txBody>
      <dsp:txXfrm>
        <a:off x="2085868" y="1057888"/>
        <a:ext cx="743501" cy="371750"/>
      </dsp:txXfrm>
    </dsp:sp>
    <dsp:sp modelId="{C401193E-60D6-40C4-AE8A-4165279E5B53}">
      <dsp:nvSpPr>
        <dsp:cNvPr id="0" name=""/>
        <dsp:cNvSpPr/>
      </dsp:nvSpPr>
      <dsp:spPr>
        <a:xfrm>
          <a:off x="2271743" y="1585774"/>
          <a:ext cx="743501" cy="371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Criar senha</a:t>
          </a:r>
        </a:p>
      </dsp:txBody>
      <dsp:txXfrm>
        <a:off x="2271743" y="1585774"/>
        <a:ext cx="743501" cy="371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CIVERA MARCHI</dc:creator>
  <cp:keywords/>
  <dc:description/>
  <cp:lastModifiedBy>REBECA CIVERA MARCHI</cp:lastModifiedBy>
  <cp:revision>1</cp:revision>
  <dcterms:created xsi:type="dcterms:W3CDTF">2024-05-18T11:36:00Z</dcterms:created>
  <dcterms:modified xsi:type="dcterms:W3CDTF">2024-05-18T11:48:00Z</dcterms:modified>
</cp:coreProperties>
</file>