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07E7AF" w14:textId="77777777" w:rsidR="00062380" w:rsidRDefault="004805DE">
      <w:r>
        <w:t>Informações necessárias de cliente:</w:t>
      </w:r>
    </w:p>
    <w:p w14:paraId="5C4FFFC3" w14:textId="77777777" w:rsidR="004805DE" w:rsidRDefault="004805DE"/>
    <w:p w14:paraId="3D585F7F" w14:textId="025468E0" w:rsidR="001E12B1" w:rsidRDefault="001E12B1">
      <w:r>
        <w:t>Nome</w:t>
      </w:r>
    </w:p>
    <w:p w14:paraId="0413B7DB" w14:textId="77777777" w:rsidR="004805DE" w:rsidRDefault="004805DE">
      <w:r>
        <w:t>Morada/rua</w:t>
      </w:r>
    </w:p>
    <w:p w14:paraId="03810223" w14:textId="77777777" w:rsidR="004805DE" w:rsidRDefault="004805DE">
      <w:r>
        <w:t>Código postal</w:t>
      </w:r>
    </w:p>
    <w:p w14:paraId="073BA753" w14:textId="77777777" w:rsidR="004805DE" w:rsidRDefault="004805DE">
      <w:r>
        <w:t>Localidade</w:t>
      </w:r>
    </w:p>
    <w:p w14:paraId="168ECDE2" w14:textId="77777777" w:rsidR="004805DE" w:rsidRDefault="004805DE">
      <w:r>
        <w:t>Nº de telemóvel</w:t>
      </w:r>
    </w:p>
    <w:p w14:paraId="7F7D0973" w14:textId="77777777" w:rsidR="004805DE" w:rsidRDefault="004805DE">
      <w:r>
        <w:t xml:space="preserve">Email </w:t>
      </w:r>
    </w:p>
    <w:p w14:paraId="0EC79C2C" w14:textId="77777777" w:rsidR="00446438" w:rsidRDefault="00446438"/>
    <w:p w14:paraId="1ABEFAAF" w14:textId="2F42F23A" w:rsidR="00446438" w:rsidRDefault="00446438">
      <w:r>
        <w:t xml:space="preserve">Dizer que a encomenda será enviada com código de rastreio. </w:t>
      </w:r>
      <w:bookmarkStart w:id="0" w:name="_GoBack"/>
      <w:bookmarkEnd w:id="0"/>
    </w:p>
    <w:sectPr w:rsidR="00446438" w:rsidSect="00FD754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5DE"/>
    <w:rsid w:val="00062380"/>
    <w:rsid w:val="001E12B1"/>
    <w:rsid w:val="00446438"/>
    <w:rsid w:val="004805DE"/>
    <w:rsid w:val="00FD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0828C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137</Characters>
  <Application>Microsoft Macintosh Word</Application>
  <DocSecurity>0</DocSecurity>
  <Lines>1</Lines>
  <Paragraphs>1</Paragraphs>
  <ScaleCrop>false</ScaleCrop>
  <LinksUpToDate>false</LinksUpToDate>
  <CharactersWithSpaces>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 do Microsoft Office</dc:creator>
  <cp:keywords/>
  <dc:description/>
  <cp:lastModifiedBy>Utilizador do Microsoft Office</cp:lastModifiedBy>
  <cp:revision>3</cp:revision>
  <dcterms:created xsi:type="dcterms:W3CDTF">2026-09-24T17:13:00Z</dcterms:created>
  <dcterms:modified xsi:type="dcterms:W3CDTF">2026-09-24T17:14:00Z</dcterms:modified>
</cp:coreProperties>
</file>