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1A0C02EF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59D95873" w14:textId="6A7CA631" w:rsidR="00EF5ED8" w:rsidRPr="00EF5ED8" w:rsidRDefault="00B7344D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7</w:t>
      </w:r>
    </w:p>
    <w:p w14:paraId="0DE8909E" w14:textId="30334D43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3B072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EF5ED8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EF5ED8">
        <w:tc>
          <w:tcPr>
            <w:tcW w:w="1418" w:type="dxa"/>
          </w:tcPr>
          <w:p w14:paraId="15738D4F" w14:textId="062CE396" w:rsidR="006F7650" w:rsidRDefault="00B7344D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EF5ED8">
              <w:rPr>
                <w:rFonts w:ascii="Arial" w:hAnsi="Arial" w:cs="Arial"/>
                <w:sz w:val="20"/>
              </w:rPr>
              <w:t>/12</w:t>
            </w:r>
            <w:r w:rsidR="006F7650">
              <w:rPr>
                <w:rFonts w:ascii="Arial" w:hAnsi="Arial" w:cs="Arial"/>
                <w:sz w:val="20"/>
              </w:rPr>
              <w:t>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AC1C60D" w:rsidR="006F7650" w:rsidRPr="00EF5ED8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3B072E" w14:paraId="3BF53536" w14:textId="77777777" w:rsidTr="00EF5ED8">
        <w:tc>
          <w:tcPr>
            <w:tcW w:w="1418" w:type="dxa"/>
          </w:tcPr>
          <w:p w14:paraId="06775B8E" w14:textId="100DB3B4" w:rsidR="003B072E" w:rsidRDefault="00B7344D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r w:rsidR="003B072E">
              <w:rPr>
                <w:rFonts w:ascii="Arial" w:hAnsi="Arial" w:cs="Arial"/>
                <w:sz w:val="20"/>
              </w:rPr>
              <w:t>/12/</w:t>
            </w:r>
            <w:r>
              <w:rPr>
                <w:rFonts w:ascii="Arial" w:hAnsi="Arial" w:cs="Arial"/>
                <w:sz w:val="20"/>
              </w:rPr>
              <w:t>20</w:t>
            </w:r>
            <w:r w:rsidR="003B072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992" w:type="dxa"/>
          </w:tcPr>
          <w:p w14:paraId="2C000CC3" w14:textId="0C974762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18F654D5" w14:textId="229A2FCE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3D212780" w14:textId="0F65A1A8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6F7650" w14:paraId="7F2EE935" w14:textId="77777777" w:rsidTr="00EF5ED8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DE9FE2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lastRenderedPageBreak/>
        <w:t>Sprint Planning</w:t>
      </w:r>
    </w:p>
    <w:p w14:paraId="49E8A6D3" w14:textId="6240A5BE" w:rsidR="006E0EEA" w:rsidRPr="00EF5ED8" w:rsidRDefault="00B7344D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05</w:t>
      </w:r>
      <w:r w:rsidR="00EF5ED8" w:rsidRPr="00EF5ED8">
        <w:rPr>
          <w:rFonts w:ascii="Arial" w:hAnsi="Arial" w:cs="Arial"/>
          <w:b/>
          <w:sz w:val="28"/>
          <w:szCs w:val="26"/>
        </w:rPr>
        <w:t>/12</w:t>
      </w:r>
      <w:r w:rsidR="006E0EEA" w:rsidRPr="00EF5ED8">
        <w:rPr>
          <w:rFonts w:ascii="Arial" w:hAnsi="Arial" w:cs="Arial"/>
          <w:b/>
          <w:sz w:val="28"/>
          <w:szCs w:val="26"/>
        </w:rPr>
        <w:t>/2016</w:t>
      </w:r>
    </w:p>
    <w:p w14:paraId="01048DA1" w14:textId="5D2D5973" w:rsidR="00B7344D" w:rsidRDefault="00B7344D" w:rsidP="006F7650">
      <w:pPr>
        <w:rPr>
          <w:szCs w:val="24"/>
        </w:rPr>
      </w:pPr>
      <w:r>
        <w:rPr>
          <w:szCs w:val="24"/>
        </w:rPr>
        <w:t>Foram definidas atividades a serem desenvolvidas nessa Sprint baseadas nas necessidades do projeto e do processo e nas não conformidades encontradas na reavaliação do projeto.</w:t>
      </w:r>
    </w:p>
    <w:p w14:paraId="7D54D9D2" w14:textId="005D1C86" w:rsidR="006E0EEA" w:rsidRPr="00EF5ED8" w:rsidRDefault="00EF5ED8" w:rsidP="006F7650">
      <w:pPr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Levou-se </w:t>
      </w:r>
      <w:r w:rsidR="006E0EEA" w:rsidRPr="0096601F">
        <w:rPr>
          <w:color w:val="000000"/>
          <w:szCs w:val="24"/>
          <w:shd w:val="clear" w:color="auto" w:fill="FFFFFF"/>
        </w:rPr>
        <w:t>em consideração a dificuldade e habilidade da equipe para a re</w:t>
      </w:r>
      <w:r>
        <w:rPr>
          <w:color w:val="000000"/>
          <w:szCs w:val="24"/>
          <w:shd w:val="clear" w:color="auto" w:fill="FFFFFF"/>
        </w:rPr>
        <w:t>alização dos itens apresentados e o alto conhecimento dos desenvolvedores em relação a esse projeto</w:t>
      </w:r>
      <w:r w:rsidR="006E0EEA" w:rsidRPr="0096601F">
        <w:rPr>
          <w:color w:val="000000"/>
          <w:szCs w:val="24"/>
          <w:shd w:val="clear" w:color="auto" w:fill="FFFFFF"/>
        </w:rPr>
        <w:t xml:space="preserve">. O </w:t>
      </w:r>
      <w:proofErr w:type="spellStart"/>
      <w:r w:rsidR="006E0EEA"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="006E0EEA"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="006E0EEA" w:rsidRPr="0096601F">
        <w:rPr>
          <w:color w:val="000000"/>
          <w:szCs w:val="24"/>
          <w:shd w:val="clear" w:color="auto" w:fill="FFFFFF"/>
        </w:rPr>
        <w:t> </w:t>
      </w:r>
      <w:r>
        <w:rPr>
          <w:color w:val="000000"/>
          <w:szCs w:val="24"/>
          <w:shd w:val="clear" w:color="auto" w:fill="FFFFFF"/>
        </w:rPr>
        <w:t xml:space="preserve">As tarefas que definem o que deve ser feito para a realização de cada </w:t>
      </w:r>
      <w:r w:rsidR="00B7344D">
        <w:rPr>
          <w:color w:val="000000"/>
          <w:szCs w:val="24"/>
          <w:shd w:val="clear" w:color="auto" w:fill="FFFFFF"/>
        </w:rPr>
        <w:t>tarefa</w:t>
      </w:r>
      <w:r>
        <w:rPr>
          <w:color w:val="000000"/>
          <w:szCs w:val="24"/>
          <w:shd w:val="clear" w:color="auto" w:fill="FFFFFF"/>
        </w:rPr>
        <w:t xml:space="preserve"> cadastradas no GitHub e estão </w:t>
      </w:r>
      <w:r w:rsidR="003B072E">
        <w:rPr>
          <w:color w:val="000000"/>
          <w:szCs w:val="24"/>
          <w:shd w:val="clear" w:color="auto" w:fill="FFFFFF"/>
        </w:rPr>
        <w:t>à</w:t>
      </w:r>
      <w:r>
        <w:rPr>
          <w:color w:val="000000"/>
          <w:szCs w:val="24"/>
          <w:shd w:val="clear" w:color="auto" w:fill="FFFFFF"/>
        </w:rPr>
        <w:t xml:space="preserve"> disposição da Equipe para serem escolhidas e desenvolvidas.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7C6E31A5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</w:t>
      </w:r>
      <w:r w:rsidR="00EF5ED8" w:rsidRPr="00EF5ED8">
        <w:rPr>
          <w:rFonts w:ascii="Arial" w:hAnsi="Arial" w:cs="Arial"/>
          <w:b/>
          <w:sz w:val="36"/>
          <w:szCs w:val="26"/>
        </w:rPr>
        <w:t>rint Review</w:t>
      </w:r>
    </w:p>
    <w:p w14:paraId="04E82399" w14:textId="14C3E4EE" w:rsidR="0096601F" w:rsidRPr="00EF5ED8" w:rsidRDefault="003B072E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09/12</w:t>
      </w:r>
      <w:r w:rsidR="0096601F" w:rsidRPr="00EF5ED8">
        <w:rPr>
          <w:rFonts w:ascii="Arial" w:hAnsi="Arial" w:cs="Arial"/>
          <w:b/>
          <w:sz w:val="28"/>
          <w:szCs w:val="26"/>
        </w:rPr>
        <w:t>/</w:t>
      </w:r>
      <w:r>
        <w:rPr>
          <w:rFonts w:ascii="Arial" w:hAnsi="Arial" w:cs="Arial"/>
          <w:b/>
          <w:sz w:val="28"/>
          <w:szCs w:val="26"/>
        </w:rPr>
        <w:t>201</w:t>
      </w:r>
      <w:r w:rsidR="0096601F" w:rsidRPr="00EF5ED8">
        <w:rPr>
          <w:rFonts w:ascii="Arial" w:hAnsi="Arial" w:cs="Arial"/>
          <w:b/>
          <w:sz w:val="28"/>
          <w:szCs w:val="26"/>
        </w:rPr>
        <w:t>6</w:t>
      </w:r>
    </w:p>
    <w:p w14:paraId="13D3E002" w14:textId="77777777" w:rsidR="002E5FE4" w:rsidRDefault="003B072E" w:rsidP="006F7650">
      <w:r>
        <w:t xml:space="preserve">Nessa Sprint a equipe </w:t>
      </w:r>
      <w:r w:rsidR="00B7344D">
        <w:t>tentou corrigir o que havia de errado com o sistema, corrigindo problemas encontrados, melhorando a padronização de código e criando testes para cobrir o que já estava pronto no sistema. As alterações no processo surtiram efeito, melhorando a organização do mesmo e tornando a gerência mais fácil. Foi dado início a utilização das novas ferramentas defini</w:t>
      </w:r>
      <w:r w:rsidR="002E5FE4">
        <w:t>das na Sprint anterior e o novo processo de Gerência de Configuração foi posto em prática, mostrando resultados surpreendentes.</w:t>
      </w:r>
    </w:p>
    <w:p w14:paraId="1C1D7D6F" w14:textId="79D9C074" w:rsidR="003B072E" w:rsidRDefault="002E5FE4" w:rsidP="006F7650">
      <w:r>
        <w:t>As principais</w:t>
      </w:r>
      <w:r w:rsidR="003B072E">
        <w:t xml:space="preserve"> atividades desenvolvidas pela equipe foram:</w:t>
      </w:r>
    </w:p>
    <w:p w14:paraId="1B401AC5" w14:textId="47B8BE53" w:rsidR="0096601F" w:rsidRDefault="002E5FE4" w:rsidP="002E5FE4">
      <w:pPr>
        <w:pStyle w:val="PargrafodaLista"/>
        <w:numPr>
          <w:ilvl w:val="0"/>
          <w:numId w:val="3"/>
        </w:numPr>
      </w:pPr>
      <w:r>
        <w:t>Corrigir não conformidades relacionadas a edição de alguns campos no sistema.</w:t>
      </w:r>
    </w:p>
    <w:p w14:paraId="0CBD5C94" w14:textId="7AEA8EBF" w:rsidR="002E5FE4" w:rsidRDefault="002E5FE4" w:rsidP="002E5FE4">
      <w:pPr>
        <w:pStyle w:val="PargrafodaLista"/>
        <w:numPr>
          <w:ilvl w:val="0"/>
          <w:numId w:val="3"/>
        </w:numPr>
      </w:pPr>
      <w:r>
        <w:t xml:space="preserve">Corrigir </w:t>
      </w:r>
      <w:r>
        <w:t>problemas de configuração nas ferramentas de Integração Contínua, teste e padronização de código.</w:t>
      </w:r>
    </w:p>
    <w:p w14:paraId="6B065F48" w14:textId="0446E85A" w:rsidR="002E5FE4" w:rsidRDefault="002E5FE4" w:rsidP="002E5FE4">
      <w:pPr>
        <w:pStyle w:val="PargrafodaLista"/>
        <w:numPr>
          <w:ilvl w:val="0"/>
          <w:numId w:val="3"/>
        </w:numPr>
      </w:pPr>
      <w:proofErr w:type="spellStart"/>
      <w:r>
        <w:t>Refatorar</w:t>
      </w:r>
      <w:proofErr w:type="spellEnd"/>
      <w:r>
        <w:t xml:space="preserve"> o Código existente.</w:t>
      </w:r>
    </w:p>
    <w:p w14:paraId="195A16CE" w14:textId="77777777" w:rsidR="002E5FE4" w:rsidRDefault="002E5FE4" w:rsidP="002E5FE4">
      <w:pPr>
        <w:pStyle w:val="PargrafodaLista"/>
        <w:numPr>
          <w:ilvl w:val="0"/>
          <w:numId w:val="3"/>
        </w:numPr>
      </w:pPr>
      <w:r>
        <w:t>Criar testes para as funções existentes do sistema.</w:t>
      </w:r>
    </w:p>
    <w:p w14:paraId="7DC81AD2" w14:textId="2CCB9684" w:rsidR="002E5FE4" w:rsidRPr="0096601F" w:rsidRDefault="002E5FE4" w:rsidP="002E5FE4">
      <w:r>
        <w:t xml:space="preserve"> </w:t>
      </w:r>
    </w:p>
    <w:p w14:paraId="22F2224A" w14:textId="77777777" w:rsidR="00EF5ED8" w:rsidRPr="00EF5ED8" w:rsidRDefault="006E0EEA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Sprint Retrospective</w:t>
      </w:r>
    </w:p>
    <w:p w14:paraId="054FAD85" w14:textId="6D2B2CA8" w:rsidR="006E0EEA" w:rsidRPr="00EF5ED8" w:rsidRDefault="003B072E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09/12</w:t>
      </w:r>
      <w:r w:rsidR="0096601F" w:rsidRPr="00EF5ED8">
        <w:rPr>
          <w:rFonts w:ascii="Arial" w:hAnsi="Arial" w:cs="Arial"/>
          <w:b/>
          <w:sz w:val="28"/>
          <w:szCs w:val="26"/>
        </w:rPr>
        <w:t>/2016</w:t>
      </w:r>
    </w:p>
    <w:p w14:paraId="000A08C3" w14:textId="6AEE0E03" w:rsidR="002E5FE4" w:rsidRDefault="007F6684">
      <w:pPr>
        <w:spacing w:before="0" w:after="160" w:line="259" w:lineRule="auto"/>
        <w:jc w:val="left"/>
      </w:pPr>
      <w:r>
        <w:t xml:space="preserve">Essa Sprint </w:t>
      </w:r>
      <w:r w:rsidR="002E5FE4">
        <w:t>teve uma produtividade razoável devido a diversos problemas encontrados na configuração inicial das ferramentas e falta de comprometimento da equipe. Esses problemas poderiam ter sido evitados se tivéssemos um conhecimento maior das ferramentas e um histórico de lições aprendidas. Houve problemas de gerência que levaram a equipe a não desenvolver suas atividades</w:t>
      </w:r>
      <w:r w:rsidR="00F16966">
        <w:t xml:space="preserve"> e foram definidas muitas atividades para uma única semana, fazendo com que o cronograma não pudesse ser cumprido e essas atividades fossem deixadas para a próxima semana</w:t>
      </w:r>
      <w:bookmarkStart w:id="0" w:name="_GoBack"/>
      <w:bookmarkEnd w:id="0"/>
      <w:r w:rsidR="002E5FE4">
        <w:t>.</w:t>
      </w:r>
    </w:p>
    <w:p w14:paraId="23BF56EE" w14:textId="7CAD2A23" w:rsidR="007F6684" w:rsidRDefault="007F6684">
      <w:pPr>
        <w:spacing w:before="0" w:after="160" w:line="259" w:lineRule="auto"/>
        <w:jc w:val="left"/>
      </w:pPr>
      <w:r>
        <w:t xml:space="preserve">As medições </w:t>
      </w:r>
      <w:r w:rsidR="002E5FE4">
        <w:t>dessa Sprint e da passada foram realizadas pelo Gerente de Qualidade.</w:t>
      </w:r>
    </w:p>
    <w:p w14:paraId="75A1A49B" w14:textId="0C047D2F" w:rsidR="002E5FE4" w:rsidRDefault="002E5FE4" w:rsidP="00B7344D">
      <w:pPr>
        <w:spacing w:before="0" w:after="160" w:line="259" w:lineRule="auto"/>
        <w:jc w:val="left"/>
      </w:pPr>
      <w:r>
        <w:t xml:space="preserve">Para as próximas </w:t>
      </w:r>
      <w:proofErr w:type="spellStart"/>
      <w:r>
        <w:t>Sprints</w:t>
      </w:r>
      <w:proofErr w:type="spellEnd"/>
      <w:r>
        <w:t xml:space="preserve"> h</w:t>
      </w:r>
      <w:r>
        <w:t xml:space="preserve">ouve mudanças no processo na tentativa de tornar a equipe mais auto gerenciável, retirando o papel de Gerente de Qualidade e passando suas atribuições para a equipe e para o </w:t>
      </w:r>
      <w:proofErr w:type="spellStart"/>
      <w:r>
        <w:t>Scrum</w:t>
      </w:r>
      <w:proofErr w:type="spellEnd"/>
      <w:r>
        <w:t xml:space="preserve"> Master</w:t>
      </w:r>
      <w:r>
        <w:t>.</w:t>
      </w:r>
    </w:p>
    <w:p w14:paraId="017F97AA" w14:textId="591F5248" w:rsidR="001E26C1" w:rsidRPr="0096601F" w:rsidRDefault="002E5FE4" w:rsidP="00B7344D">
      <w:pPr>
        <w:spacing w:before="0" w:after="160" w:line="259" w:lineRule="auto"/>
        <w:jc w:val="left"/>
      </w:pPr>
      <w:r>
        <w:t>Como objetivos para a próxima semana temos a implementação de diversas novas funcionalidades, continuar a melhoria de código e criação de testes e desenvolver as atividades dessa semana que não foram desenvolvidas.</w:t>
      </w:r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26A9"/>
    <w:multiLevelType w:val="hybridMultilevel"/>
    <w:tmpl w:val="9D181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6DE3"/>
    <w:multiLevelType w:val="hybridMultilevel"/>
    <w:tmpl w:val="B832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2E5FE4"/>
    <w:rsid w:val="00373B0D"/>
    <w:rsid w:val="003B072E"/>
    <w:rsid w:val="00414977"/>
    <w:rsid w:val="004F7F0C"/>
    <w:rsid w:val="005573AC"/>
    <w:rsid w:val="0059570D"/>
    <w:rsid w:val="006B0DFD"/>
    <w:rsid w:val="006E0EEA"/>
    <w:rsid w:val="006F7650"/>
    <w:rsid w:val="007F6684"/>
    <w:rsid w:val="00823220"/>
    <w:rsid w:val="008D3513"/>
    <w:rsid w:val="0096601F"/>
    <w:rsid w:val="00B7344D"/>
    <w:rsid w:val="00C5132A"/>
    <w:rsid w:val="00CD354C"/>
    <w:rsid w:val="00EC4302"/>
    <w:rsid w:val="00EF3E20"/>
    <w:rsid w:val="00EF5ED8"/>
    <w:rsid w:val="00F16966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B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10</cp:revision>
  <dcterms:created xsi:type="dcterms:W3CDTF">2016-05-28T01:39:00Z</dcterms:created>
  <dcterms:modified xsi:type="dcterms:W3CDTF">2016-12-12T12:55:00Z</dcterms:modified>
</cp:coreProperties>
</file>