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2A" w:rsidRDefault="00EE4C3D">
      <w:pPr>
        <w:spacing w:after="144" w:line="240" w:lineRule="auto"/>
        <w:rPr>
          <w:b/>
          <w:color w:val="3A3845"/>
          <w:sz w:val="26"/>
        </w:rPr>
      </w:pPr>
      <w:r>
        <w:rPr>
          <w:noProof/>
          <w:color w:val="3A3845"/>
          <w:sz w:val="21"/>
        </w:rPr>
        <w:drawing>
          <wp:anchor distT="0" distB="0" distL="114300" distR="114300" simplePos="0" relativeHeight="251673600" behindDoc="0" locked="0" layoutInCell="1" allowOverlap="1" wp14:anchorId="786F0115" wp14:editId="55898D65">
            <wp:simplePos x="0" y="0"/>
            <wp:positionH relativeFrom="page">
              <wp:posOffset>3899535</wp:posOffset>
            </wp:positionH>
            <wp:positionV relativeFrom="paragraph">
              <wp:posOffset>-490220</wp:posOffset>
            </wp:positionV>
            <wp:extent cx="3353435" cy="1237615"/>
            <wp:effectExtent l="0" t="0" r="0" b="635"/>
            <wp:wrapNone/>
            <wp:docPr id="1377" name="Imagem 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" name="55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244D2" wp14:editId="0716D9B3">
                <wp:simplePos x="0" y="0"/>
                <wp:positionH relativeFrom="column">
                  <wp:posOffset>-446878</wp:posOffset>
                </wp:positionH>
                <wp:positionV relativeFrom="paragraph">
                  <wp:posOffset>-419735</wp:posOffset>
                </wp:positionV>
                <wp:extent cx="3371850" cy="9906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42A" w:rsidRPr="00CB142A" w:rsidRDefault="00CB142A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130"/>
                                <w:szCs w:val="130"/>
                              </w:rPr>
                              <w:t>Holerite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0244D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35.2pt;margin-top:-33.05pt;width:265.5pt;height:7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DZfgIAAGgFAAAOAAAAZHJzL2Uyb0RvYy54bWysVFtP2zAUfp+0/2D5faTlNqhIUVfENAkB&#10;Gkw8u45Nozk+nu026X79Pjtp6dhemPaSHJ/znfvl4rJrDFsrH2qyJR8fjDhTVlJV2+eSf3u8/nDG&#10;WYjCVsKQVSXfqMAvp+/fXbRuog5pSaZSnsGIDZPWlXwZo5sURZBL1YhwQE5ZCDX5RkQ8/XNRedHC&#10;emOKw9HotGjJV86TVCGAe9UL+TTb11rJeKd1UJGZkiO2mL8+fxfpW0wvxOTZC7es5RCG+IcoGlFb&#10;ON2ZuhJRsJWv/zDV1NJTIB0PJDUFaV1LlXNANuPRq2welsKpnAuKE9yuTOH/mZW363vP6gq948yK&#10;Bi2ai7oTrFIsqi4SG6catS5MAH1wAMfuE3UJP/ADmCn1Tvsm/ZEUgxzV3uwqDEtMgnl09HF8dgKR&#10;hOz8fHQ6yi0oXrSdD/GzooYlouQeHcyFFeubEOER0C0kObN0XRuTu2gsa0t+egTzv0mgYWziqDwP&#10;g5mUUR95puLGqIQx9qvSqEdOIDHyJKq58WwtMENCSmVjzj3bBTqhNIJ4i+KAf4nqLcp9HlvPZONO&#10;uakt+Zz9q7Cr79uQdY9HIffyTmTsFt3Q0QVVGzTaU78uwcnrGt24ESHeC4/9QAOx8/EOH20IVaeB&#10;4mxJ/uff+AmPsYWUsxb7VvLwYyW84sx8sRjo8/HxcVrQ/Dg++XiIh9+XLPYldtXMCe3A0CK6TCZ8&#10;NFtSe2qecBpmyStEwkr4LnnckvPYXwGcFqlmswzCSjoRb+yDk8l06k6atcfuSXg3DGRailvabqaY&#10;vJrLHps0Lc1WkXSdhzYVuK/qUHisc57l4fSke7H/zqiXAzn9BQAA//8DAFBLAwQUAAYACAAAACEA&#10;Z+aqCOIAAAAKAQAADwAAAGRycy9kb3ducmV2LnhtbEyPTU/CQBCG7yb+h82YeINdCNZSuiWkCTEx&#10;egC5eNt2h7ZhP2p3geqvdzzhbSbz5J3nzdejNeyCQ+i8kzCbCmDoaq8710g4fGwnKbAQldPKeIcS&#10;vjHAuri/y1Wm/dXt8LKPDaMQFzIloY2xzzgPdYtWhanv0dHt6AerIq1Dw/WgrhRuDZ8LkXCrOkcf&#10;WtVj2WJ92p+thNdy+6521dymP6Z8eTtu+q/D55OUjw/jZgUs4hhvMPzpkzoU5FT5s9OBGQmTZ7Eg&#10;lIYkmQEjYpGIBFglIV0ugRc5/1+h+AUAAP//AwBQSwECLQAUAAYACAAAACEAtoM4kv4AAADhAQAA&#10;EwAAAAAAAAAAAAAAAAAAAAAAW0NvbnRlbnRfVHlwZXNdLnhtbFBLAQItABQABgAIAAAAIQA4/SH/&#10;1gAAAJQBAAALAAAAAAAAAAAAAAAAAC8BAABfcmVscy8ucmVsc1BLAQItABQABgAIAAAAIQDxleDZ&#10;fgIAAGgFAAAOAAAAAAAAAAAAAAAAAC4CAABkcnMvZTJvRG9jLnhtbFBLAQItABQABgAIAAAAIQBn&#10;5qoI4gAAAAoBAAAPAAAAAAAAAAAAAAAAANgEAABkcnMvZG93bnJldi54bWxQSwUGAAAAAAQABADz&#10;AAAA5wUAAAAA&#10;" filled="f" stroked="f" strokeweight=".5pt">
                <v:textbox>
                  <w:txbxContent>
                    <w:p w:rsidR="00CB142A" w:rsidRPr="00CB142A" w:rsidRDefault="00CB142A">
                      <w:pPr>
                        <w:rPr>
                          <w:rFonts w:ascii="Roboto" w:hAnsi="Roboto"/>
                          <w:color w:val="FFFFFF" w:themeColor="background1"/>
                          <w:sz w:val="130"/>
                          <w:szCs w:val="13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130"/>
                          <w:szCs w:val="130"/>
                        </w:rPr>
                        <w:t>Holerite</w:t>
                      </w:r>
                    </w:p>
                  </w:txbxContent>
                </v:textbox>
              </v:shape>
            </w:pict>
          </mc:Fallback>
        </mc:AlternateContent>
      </w:r>
      <w:r w:rsidR="00F6236B" w:rsidRPr="00F6236B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AA5E5A" wp14:editId="2CF2709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157095"/>
                <wp:effectExtent l="0" t="0" r="0" b="0"/>
                <wp:wrapTopAndBottom/>
                <wp:docPr id="1394" name="Group 1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2157095"/>
                          <a:chOff x="0" y="0"/>
                          <a:chExt cx="7562850" cy="2157473"/>
                        </a:xfrm>
                      </wpg:grpSpPr>
                      <wps:wsp>
                        <wps:cNvPr id="1500" name="Shape 1500"/>
                        <wps:cNvSpPr/>
                        <wps:spPr>
                          <a:xfrm>
                            <a:off x="0" y="0"/>
                            <a:ext cx="7562850" cy="213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2133487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133487"/>
                                </a:lnTo>
                                <a:lnTo>
                                  <a:pt x="0" y="2133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00975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2A2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893894" y="653446"/>
                            <a:ext cx="484400" cy="1504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A5D" w:rsidRDefault="00EE7A5D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A5E5A" id="Group 1394" o:spid="_x0000_s1027" style="position:absolute;margin-left:0;margin-top:0;width:595.5pt;height:169.85pt;z-index:251658240;mso-position-horizontal-relative:page;mso-position-vertical-relative:page;mso-width-relative:margin;mso-height-relative:margin" coordsize="75628,2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5ELAMAAEQIAAAOAAAAZHJzL2Uyb0RvYy54bWy8Vdtq3DAQfS/0H4TfG3tt75XshpC0oVCa&#10;kKQfoLXlC8iSkbS3fn1nxivHu0sLTaEY7LE81zMzx9c3+0ayrTC21moZjK6igAmV6bxW5TL48frl&#10;0yxg1nGVc6mVWAYHYYOb1ccP17t2IWJdaZkLw8CJsotduwwq59pFGNqsEg23V7oVCj4W2jTcwasp&#10;w9zwHXhvZBhH0STcaZO3RmfCWji97z4GK/JfFCJzj0VhhWNyGUBuju6G7mu8h6trvigNb6s6O6bB&#10;35FFw2sFQXtX99xxtjH1haumzoy2unBXmW5CXRR1JqgGqGYUnVXzYPSmpVrKxa5se5gA2jOc3u02&#10;+759MqzOoXfJPA2Y4g10iQIzOgGAdm25AL0H0760T+Z4UHZvWPO+MA0+oRq2J2gPPbRi71gGh9Px&#10;JJ6NoQMZfItH42k0H3fgZxV06MIuqz7/zjKdJmgZ+sAh5tens2thkOwbVvbfsHqpeCuoBRYx8FiN&#10;Iyilw4o02AhPCBrS64GyCwuYvROlJEln05Na+SLbWPcgNAHOt9+sg6AwdrmXeOWlbK+8aGAP/rgB&#10;LXdoh65QZLtBxypsWJcKfm/0Vrxq0nRnbYOWvH2VaqjV99+PBuh6Df9syd9Q08ft2u31/LPTh0bQ&#10;SA3B8hr+OdSkNvXRQcCCaZx6EOBwCLPVss6/1FJi0daU6ztp2JYDoyRRNJ/SHIPJiZpUiCHOOwdW&#10;KyR3RA9N7YDuZN3AvsXTqJsZSgYywNHtpoUkd5ACI0r1LApYUVqtixTAx9ANqKJKAdn2ViMKfZL4&#10;bYzXcbSOymgniDJ7y6izzI41d7wJ7AN1efaE5HsjiqyV6+0VcD4FGRSE4lrnB2ISqhnWFUnmP+xt&#10;Mpn7tX2GleCqlILh4d9sbjybJzPkShi7yThJ0wmaAwxHwkpnaYr0gEwHtJBG8fkOt6bbYYbCMsDt&#10;JKD9PgOmXgUdS4V3pXEE/SZcjIvbr/cdj/tiOpBZpc3PR/hDF1LDRMLykhQw+VUBN0KezgvGC2sv&#10;GCfvNP05uwxuN04XNVIONa6LcHyhLhIXw68Kzk7+hcN30n/7+a9+AQAA//8DAFBLAwQUAAYACAAA&#10;ACEAleBagN0AAAAGAQAADwAAAGRycy9kb3ducmV2LnhtbEyPzWrDMBCE74W+g9hCb42smv7EtRxC&#10;aHsKhSSF0tvG2tgm1spYiu28fZVe2svAMMvMt/lisq0YqPeNYw1qloAgLp1puNLwuXu7ewbhA7LB&#10;1jFpOJOHRXF9lWNm3MgbGrahErGEfYYa6hC6TEpf1mTRz1xHHLOD6y2GaPtKmh7HWG5beZ8kj9Ji&#10;w3Ghxo5WNZXH7clqeB9xXKbqdVgfD6vz9+7h42utSOvbm2n5AiLQFP6O4YIf0aGITHt3YuNFqyE+&#10;En71kqm5in6vIU3nTyCLXP7HL34AAAD//wMAUEsBAi0AFAAGAAgAAAAhALaDOJL+AAAA4QEAABMA&#10;AAAAAAAAAAAAAAAAAAAAAFtDb250ZW50X1R5cGVzXS54bWxQSwECLQAUAAYACAAAACEAOP0h/9YA&#10;AACUAQAACwAAAAAAAAAAAAAAAAAvAQAAX3JlbHMvLnJlbHNQSwECLQAUAAYACAAAACEA40huRCwD&#10;AABECAAADgAAAAAAAAAAAAAAAAAuAgAAZHJzL2Uyb0RvYy54bWxQSwECLQAUAAYACAAAACEAleBa&#10;gN0AAAAGAQAADwAAAAAAAAAAAAAAAACGBQAAZHJzL2Rvd25yZXYueG1sUEsFBgAAAAAEAAQA8wAA&#10;AJAGAAAAAA==&#10;">
                <v:shape id="Shape 1500" o:spid="_x0000_s1028" style="position:absolute;width:75628;height:21334;visibility:visible;mso-wrap-style:square;v-text-anchor:top" coordsize="7562850,2133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OvB8gA&#10;AADdAAAADwAAAGRycy9kb3ducmV2LnhtbESPQUsDMRCF70L/Q5iCF7HZClZZm5ZSKfSggq2leBs3&#10;Y3bpZrImcbv+e+cgeJvhvXnvm/ly8K3qKaYmsIHppABFXAXbsDPwtt9c34NKGdliG5gM/FCC5WJ0&#10;McfShjO/Ur/LTkkIpxIN1Dl3pdapqsljmoSOWLTPED1mWaPTNuJZwn2rb4pipj02LA01drSuqTrt&#10;vr2B7cxt3MdXvHvqX45Xz9PDfpXfH425HA+rB1CZhvxv/rveWsG/LYRfvpER9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868HyAAAAN0AAAAPAAAAAAAAAAAAAAAAAJgCAABk&#10;cnMvZG93bnJldi54bWxQSwUGAAAAAAQABAD1AAAAjQMAAAAA&#10;" path="m,l7562850,r,2133487l,2133487,,e" fillcolor="#300975" stroked="f" strokeweight="0">
                  <v:stroke miterlimit="83231f" joinstyle="miter"/>
                  <v:path arrowok="t" textboxrect="0,0,7562850,2133487"/>
                </v:shape>
                <v:rect id="Rectangle 369" o:spid="_x0000_s1029" style="position:absolute;left:28938;top:6534;width:4844;height:15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    <v:textbox inset="0,0,0,0">
                    <w:txbxContent>
                      <w:p w:rsidR="00EE7A5D" w:rsidRDefault="00EE7A5D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CB142A" w:rsidRPr="00246789" w:rsidRDefault="00CB142A">
      <w:pPr>
        <w:spacing w:after="144" w:line="240" w:lineRule="auto"/>
        <w:rPr>
          <w:b/>
          <w:color w:val="3A3845"/>
          <w:sz w:val="26"/>
          <w:u w:val="single"/>
        </w:rPr>
      </w:pPr>
    </w:p>
    <w:p w:rsidR="00246789" w:rsidRPr="00246789" w:rsidRDefault="00246789" w:rsidP="00246789">
      <w:pPr>
        <w:spacing w:after="144" w:line="240" w:lineRule="auto"/>
      </w:pPr>
      <w:r>
        <w:rPr>
          <w:b/>
          <w:color w:val="3A3845"/>
          <w:sz w:val="26"/>
        </w:rPr>
        <w:t xml:space="preserve">  </w:t>
      </w:r>
      <w:r w:rsidR="00D80949">
        <w:rPr>
          <w:b/>
          <w:color w:val="3A3845"/>
          <w:sz w:val="26"/>
        </w:rPr>
        <w:t xml:space="preserve">Faturado para: </w:t>
      </w:r>
    </w:p>
    <w:tbl>
      <w:tblPr>
        <w:tblStyle w:val="Tabelacomgrade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711"/>
      </w:tblGrid>
      <w:tr w:rsidR="00246789" w:rsidTr="00246789">
        <w:tc>
          <w:tcPr>
            <w:tcW w:w="6521" w:type="dxa"/>
          </w:tcPr>
          <w:p w:rsidR="00246789" w:rsidRDefault="00246789">
            <w:pPr>
              <w:spacing w:line="246" w:lineRule="auto"/>
              <w:ind w:right="-15"/>
              <w:rPr>
                <w:color w:val="3A3845"/>
                <w:sz w:val="17"/>
              </w:rPr>
            </w:pPr>
            <w:r>
              <w:rPr>
                <w:color w:val="3A3845"/>
                <w:sz w:val="17"/>
              </w:rPr>
              <w:t xml:space="preserve">Nome:  &lt;nome&gt; </w:t>
            </w:r>
            <w:r>
              <w:rPr>
                <w:color w:val="3A3845"/>
                <w:sz w:val="17"/>
              </w:rPr>
              <w:tab/>
            </w:r>
          </w:p>
        </w:tc>
        <w:tc>
          <w:tcPr>
            <w:tcW w:w="2711" w:type="dxa"/>
          </w:tcPr>
          <w:p w:rsidR="00246789" w:rsidRDefault="00246789">
            <w:pPr>
              <w:spacing w:line="246" w:lineRule="auto"/>
              <w:ind w:right="-15"/>
              <w:rPr>
                <w:color w:val="3A3845"/>
                <w:sz w:val="17"/>
              </w:rPr>
            </w:pPr>
            <w:r>
              <w:rPr>
                <w:color w:val="3A3845"/>
                <w:sz w:val="17"/>
              </w:rPr>
              <w:t xml:space="preserve">Empresa:  AML Risco </w:t>
            </w:r>
            <w:proofErr w:type="spellStart"/>
            <w:r>
              <w:rPr>
                <w:color w:val="3A3845"/>
                <w:sz w:val="17"/>
              </w:rPr>
              <w:t>Reputacional</w:t>
            </w:r>
            <w:proofErr w:type="spellEnd"/>
          </w:p>
        </w:tc>
      </w:tr>
      <w:tr w:rsidR="00246789" w:rsidTr="00246789">
        <w:tc>
          <w:tcPr>
            <w:tcW w:w="6521" w:type="dxa"/>
          </w:tcPr>
          <w:p w:rsidR="00246789" w:rsidRDefault="00246789">
            <w:pPr>
              <w:spacing w:line="246" w:lineRule="auto"/>
              <w:ind w:right="-15"/>
              <w:rPr>
                <w:color w:val="3A3845"/>
                <w:sz w:val="17"/>
              </w:rPr>
            </w:pPr>
            <w:r>
              <w:rPr>
                <w:color w:val="3A3845"/>
                <w:sz w:val="17"/>
              </w:rPr>
              <w:t>Endereço:  &lt;</w:t>
            </w:r>
            <w:proofErr w:type="spellStart"/>
            <w:r>
              <w:rPr>
                <w:color w:val="3A3845"/>
                <w:sz w:val="17"/>
              </w:rPr>
              <w:t>endereco</w:t>
            </w:r>
            <w:proofErr w:type="spellEnd"/>
            <w:r>
              <w:rPr>
                <w:color w:val="3A3845"/>
                <w:sz w:val="17"/>
              </w:rPr>
              <w:t xml:space="preserve">&gt;            </w:t>
            </w:r>
          </w:p>
        </w:tc>
        <w:tc>
          <w:tcPr>
            <w:tcW w:w="2711" w:type="dxa"/>
          </w:tcPr>
          <w:p w:rsidR="00246789" w:rsidRPr="00246789" w:rsidRDefault="00246789" w:rsidP="00246789">
            <w:pPr>
              <w:spacing w:line="246" w:lineRule="auto"/>
              <w:ind w:left="-5" w:right="-15" w:hanging="10"/>
            </w:pPr>
            <w:r>
              <w:rPr>
                <w:color w:val="3A3845"/>
                <w:sz w:val="17"/>
              </w:rPr>
              <w:t>Site: ww</w:t>
            </w:r>
            <w:r w:rsidRPr="00D25001">
              <w:rPr>
                <w:color w:val="3A3845"/>
                <w:sz w:val="17"/>
              </w:rPr>
              <w:t>w.amlreputacional.com.br</w:t>
            </w:r>
          </w:p>
        </w:tc>
      </w:tr>
      <w:tr w:rsidR="00246789" w:rsidTr="00246789">
        <w:tc>
          <w:tcPr>
            <w:tcW w:w="6521" w:type="dxa"/>
          </w:tcPr>
          <w:p w:rsidR="00246789" w:rsidRDefault="00246789">
            <w:pPr>
              <w:spacing w:line="246" w:lineRule="auto"/>
              <w:ind w:right="-15"/>
              <w:rPr>
                <w:color w:val="3A3845"/>
                <w:sz w:val="17"/>
              </w:rPr>
            </w:pPr>
            <w:r>
              <w:rPr>
                <w:color w:val="3A3845"/>
                <w:sz w:val="17"/>
              </w:rPr>
              <w:t>Telefone: &lt;telefone&gt;</w:t>
            </w:r>
          </w:p>
        </w:tc>
        <w:tc>
          <w:tcPr>
            <w:tcW w:w="2711" w:type="dxa"/>
          </w:tcPr>
          <w:p w:rsidR="00246789" w:rsidRDefault="00246789">
            <w:pPr>
              <w:spacing w:line="246" w:lineRule="auto"/>
              <w:ind w:right="-15"/>
              <w:rPr>
                <w:color w:val="3A3845"/>
                <w:sz w:val="17"/>
              </w:rPr>
            </w:pPr>
          </w:p>
        </w:tc>
      </w:tr>
      <w:tr w:rsidR="00246789" w:rsidTr="00246789">
        <w:tc>
          <w:tcPr>
            <w:tcW w:w="6521" w:type="dxa"/>
          </w:tcPr>
          <w:p w:rsidR="00246789" w:rsidRDefault="00246789">
            <w:pPr>
              <w:spacing w:line="246" w:lineRule="auto"/>
              <w:ind w:right="-15"/>
              <w:rPr>
                <w:color w:val="3A3845"/>
                <w:sz w:val="17"/>
              </w:rPr>
            </w:pPr>
          </w:p>
        </w:tc>
        <w:tc>
          <w:tcPr>
            <w:tcW w:w="2711" w:type="dxa"/>
          </w:tcPr>
          <w:p w:rsidR="00246789" w:rsidRDefault="00246789">
            <w:pPr>
              <w:spacing w:line="246" w:lineRule="auto"/>
              <w:ind w:right="-15"/>
              <w:rPr>
                <w:color w:val="3A3845"/>
                <w:sz w:val="17"/>
              </w:rPr>
            </w:pPr>
          </w:p>
        </w:tc>
      </w:tr>
    </w:tbl>
    <w:p w:rsidR="005B6223" w:rsidRDefault="005B6223" w:rsidP="00A221B3">
      <w:pPr>
        <w:spacing w:after="807" w:line="246" w:lineRule="auto"/>
        <w:ind w:right="-15"/>
        <w:rPr>
          <w:color w:val="3A3845"/>
          <w:sz w:val="17"/>
          <w:u w:val="single"/>
        </w:rPr>
      </w:pPr>
    </w:p>
    <w:p w:rsidR="00246789" w:rsidRPr="00A221B3" w:rsidRDefault="00246789" w:rsidP="00A221B3">
      <w:pPr>
        <w:spacing w:after="807" w:line="246" w:lineRule="auto"/>
        <w:ind w:right="-15"/>
        <w:rPr>
          <w:color w:val="3A3845"/>
          <w:sz w:val="17"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7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1660"/>
      </w:tblGrid>
      <w:tr w:rsidR="00D25001" w:rsidTr="00246789">
        <w:trPr>
          <w:trHeight w:val="352"/>
        </w:trPr>
        <w:tc>
          <w:tcPr>
            <w:tcW w:w="1838" w:type="dxa"/>
          </w:tcPr>
          <w:p w:rsidR="00D25001" w:rsidRPr="00D25001" w:rsidRDefault="00D25001" w:rsidP="00D25001">
            <w:pPr>
              <w:spacing w:line="240" w:lineRule="auto"/>
              <w:ind w:right="-15"/>
              <w:jc w:val="right"/>
              <w:rPr>
                <w:color w:val="3A3845"/>
              </w:rPr>
            </w:pPr>
            <w:r w:rsidRPr="00D25001">
              <w:rPr>
                <w:color w:val="3A3845"/>
              </w:rPr>
              <w:t>Faltas</w:t>
            </w:r>
          </w:p>
        </w:tc>
        <w:tc>
          <w:tcPr>
            <w:tcW w:w="4253" w:type="dxa"/>
          </w:tcPr>
          <w:p w:rsidR="00D25001" w:rsidRDefault="00D25001" w:rsidP="00D25001">
            <w:pPr>
              <w:spacing w:line="246" w:lineRule="auto"/>
              <w:ind w:right="-15"/>
              <w:jc w:val="right"/>
              <w:rPr>
                <w:color w:val="3A3845"/>
                <w:sz w:val="17"/>
              </w:rPr>
            </w:pPr>
            <w:r>
              <w:rPr>
                <w:color w:val="3A3845"/>
                <w:sz w:val="21"/>
              </w:rPr>
              <w:t>&lt;</w:t>
            </w:r>
            <w:proofErr w:type="spellStart"/>
            <w:proofErr w:type="gramStart"/>
            <w:r>
              <w:rPr>
                <w:color w:val="3A3845"/>
                <w:sz w:val="21"/>
              </w:rPr>
              <w:t>fixoFaltas</w:t>
            </w:r>
            <w:proofErr w:type="spellEnd"/>
            <w:proofErr w:type="gramEnd"/>
            <w:r>
              <w:rPr>
                <w:color w:val="3A3845"/>
                <w:sz w:val="21"/>
              </w:rPr>
              <w:t>&gt;</w:t>
            </w:r>
          </w:p>
        </w:tc>
        <w:tc>
          <w:tcPr>
            <w:tcW w:w="1660" w:type="dxa"/>
          </w:tcPr>
          <w:p w:rsidR="00D25001" w:rsidRDefault="00D25001" w:rsidP="009B1AD5">
            <w:pPr>
              <w:spacing w:line="246" w:lineRule="auto"/>
              <w:ind w:right="-15"/>
              <w:jc w:val="right"/>
              <w:rPr>
                <w:color w:val="3A3845"/>
                <w:sz w:val="17"/>
              </w:rPr>
            </w:pPr>
            <w:r>
              <w:rPr>
                <w:color w:val="3A3845"/>
                <w:sz w:val="21"/>
              </w:rPr>
              <w:t>&lt;</w:t>
            </w:r>
            <w:proofErr w:type="gramStart"/>
            <w:r>
              <w:rPr>
                <w:color w:val="3A3845"/>
                <w:sz w:val="21"/>
              </w:rPr>
              <w:t>desconto</w:t>
            </w:r>
            <w:proofErr w:type="gramEnd"/>
            <w:r>
              <w:rPr>
                <w:color w:val="3A3845"/>
                <w:sz w:val="21"/>
              </w:rPr>
              <w:t>3&gt;</w:t>
            </w:r>
          </w:p>
        </w:tc>
      </w:tr>
    </w:tbl>
    <w:p w:rsidR="00EE7A5D" w:rsidRDefault="00D25001" w:rsidP="005B6223">
      <w:pPr>
        <w:spacing w:after="170" w:line="240" w:lineRule="auto"/>
        <w:ind w:left="1425"/>
      </w:pPr>
      <w:r>
        <w:rPr>
          <w:noProof/>
          <w:color w:val="3A3845"/>
          <w:sz w:val="1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E604E" wp14:editId="7431600F">
                <wp:simplePos x="0" y="0"/>
                <wp:positionH relativeFrom="column">
                  <wp:posOffset>3635212</wp:posOffset>
                </wp:positionH>
                <wp:positionV relativeFrom="paragraph">
                  <wp:posOffset>98425</wp:posOffset>
                </wp:positionV>
                <wp:extent cx="679851" cy="2667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51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42A" w:rsidRPr="00CB142A" w:rsidRDefault="00CB142A" w:rsidP="00CB142A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  <w:t>Valores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E604E" id="Caixa de texto 5" o:spid="_x0000_s1030" type="#_x0000_t202" style="position:absolute;left:0;text-align:left;margin-left:286.25pt;margin-top:7.75pt;width:53.5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70LgwIAAG4FAAAOAAAAZHJzL2Uyb0RvYy54bWysVEtvGjEQvlfqf7B8bxZoIAliiShRqkpR&#10;EpVUORuvDVZtj2sbdumvz9i7S1DaS6pedscz37wfs+vGaLIXPiiwJR2eDSgRlkOl7KakP55uP11S&#10;EiKzFdNgRUkPItDr+ccPs9pNxQi2oCvhCRqxYVq7km5jdNOiCHwrDAtn4IRFoQRvWMSn3xSVZzVa&#10;N7oYDQaTogZfOQ9chIDcm1ZI59m+lILHBymDiESXFGOL+evzd52+xXzGphvP3FbxLgz2D1EYpiw6&#10;PZq6YZGRnVd/mDKKewgg4xkHU4CUioucA2YzHLzJZrVlTuRcsDjBHcsU/p9Zfr9/9ERVJR1TYpnB&#10;Fi2ZahipBImiiUDGqUa1C1OErhyCY/MFGux1zw/ITKk30pv0x6QIyrHah2OF0RLhyJxcXF2Oh5Rw&#10;FI0mk4tB7kDxqux8iF8FGJKIknpsYK4r29+FiIEgtIckXxZulda5idqSGh18Hg+ywlGCGtomrMjj&#10;0JlJCbWBZyoetEgYbb8LieXI8SdGHkSx1J7sGY4Q41zYmFPPdhGdUBKDeI9ih3+N6j3KbR69Z7Dx&#10;qGyUBZ+zfxN29bMPWbZ4LORJ3omMzbrJczDq+7qG6oDt9tAuTXD8VmFT7liIj8zjlmCHcfPjA36k&#10;Biw+dBQlW/C//8ZPeBxelFJS49aVNPzaMS8o0d8sjvXV8Pw8rWl+nI8vRvjwp5L1qcTuzBKwKzhQ&#10;GF0mEz7qnpQezDMeiEXyiiJmOfouaezJZWxvAR4YLhaLDMLFdCze2ZXjyXRqUhq5p+aZedfNZVqN&#10;e+j3k03fjGeLTZoWFrsIUuXZTXVuq9rVH5c6j3R3gNLVOH1n1OuZnL8AAAD//wMAUEsDBBQABgAI&#10;AAAAIQDDEXVq3wAAAAkBAAAPAAAAZHJzL2Rvd25yZXYueG1sTI9NS8NAEIbvgv9hGcGb3TSwaY3Z&#10;lBIoguihtRdvm+w0Cd2PmN220V/v9GRPw/C8vPNMsZqsYWccQ++dhPksAYau8bp3rYT95+ZpCSxE&#10;5bQy3qGEHwywKu/vCpVrf3FbPO9iy6jEhVxJ6GIccs5D06FVYeYHdMQOfrQq0jq2XI/qQuXW8DRJ&#10;Mm5V7+hCpwasOmyOu5OV8FZtPtS2Tu3y11Sv74f18L3/ElI+PkzrF2ARp/gfhqs+qUNJTrU/OR2Y&#10;kSAWqaAoAUGTAtniOQNWX4kAXhb89oPyDwAA//8DAFBLAQItABQABgAIAAAAIQC2gziS/gAAAOEB&#10;AAATAAAAAAAAAAAAAAAAAAAAAABbQ29udGVudF9UeXBlc10ueG1sUEsBAi0AFAAGAAgAAAAhADj9&#10;If/WAAAAlAEAAAsAAAAAAAAAAAAAAAAALwEAAF9yZWxzLy5yZWxzUEsBAi0AFAAGAAgAAAAhAInj&#10;vQuDAgAAbgUAAA4AAAAAAAAAAAAAAAAALgIAAGRycy9lMm9Eb2MueG1sUEsBAi0AFAAGAAgAAAAh&#10;AMMRdWrfAAAACQEAAA8AAAAAAAAAAAAAAAAA3QQAAGRycy9kb3ducmV2LnhtbFBLBQYAAAAABAAE&#10;APMAAADpBQAAAAA=&#10;" filled="f" stroked="f" strokeweight=".5pt">
                <v:textbox>
                  <w:txbxContent>
                    <w:p w:rsidR="00CB142A" w:rsidRPr="00CB142A" w:rsidRDefault="00CB142A" w:rsidP="00CB142A">
                      <w:pP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  <w:t>Valores</w:t>
                      </w:r>
                    </w:p>
                  </w:txbxContent>
                </v:textbox>
              </v:shape>
            </w:pict>
          </mc:Fallback>
        </mc:AlternateContent>
      </w:r>
      <w:r w:rsidR="00D80949">
        <w:rPr>
          <w:noProof/>
          <w:color w:val="3A3845"/>
          <w:sz w:val="1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3F037B" wp14:editId="7D754C0A">
                <wp:simplePos x="0" y="0"/>
                <wp:positionH relativeFrom="column">
                  <wp:posOffset>4491800</wp:posOffset>
                </wp:positionH>
                <wp:positionV relativeFrom="paragraph">
                  <wp:posOffset>75090</wp:posOffset>
                </wp:positionV>
                <wp:extent cx="943610" cy="446904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446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42A" w:rsidRDefault="00CB142A" w:rsidP="005C6525">
                            <w:pPr>
                              <w:spacing w:line="200" w:lineRule="exact"/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  <w:t>Valor a ser</w:t>
                            </w:r>
                          </w:p>
                          <w:p w:rsidR="00CB142A" w:rsidRPr="00CB142A" w:rsidRDefault="00CB142A" w:rsidP="005C6525">
                            <w:pPr>
                              <w:spacing w:line="200" w:lineRule="exact"/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  <w:t>debitado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F037B" id="Caixa de texto 6" o:spid="_x0000_s1031" type="#_x0000_t202" style="position:absolute;left:0;text-align:left;margin-left:353.7pt;margin-top:5.9pt;width:74.3pt;height:3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HagwIAAG4FAAAOAAAAZHJzL2Uyb0RvYy54bWysVN9v2yAQfp+0/wHxvjpp3WyN4lRZqk6T&#10;qrZaO/WZYGjQgGNAYmd//Q5sJ1G2l057sQ/uu+O++zW7bo0mW+GDAlvR8dmIEmE51Mq+VvT78+2H&#10;T5SEyGzNNFhR0Z0I9Hr+/t2scVNxDmvQtfAEndgwbVxF1zG6aVEEvhaGhTNwwqJSgjcs4tG/FrVn&#10;DXo3ujgfjSZFA752HrgIAW9vOiWdZ/9SCh4fpAwiEl1RjC3mr8/fVfoW8xmbvnrm1or3YbB/iMIw&#10;ZfHRvasbFhnZePWHK6O4hwAynnEwBUipuMgckM14dMLmac2cyFwwOcHt0xT+n1t+v330RNUVnVBi&#10;mcESLZlqGakFiaKNQCYpR40LU4Q+OQTH9jO0WOvhPuBlot5Kb9IfSRHUY7Z3+wyjJ8Lx8qq8mIxR&#10;w1FVlpOrUZm8FAdj50P8IsCQJFTUYwFzXtn2LsQOOkDSWxZulda5iNqSBllcXI6ywV6DzrVNWJHb&#10;oXeTCHWBZynutEgYbb8JienI8aeL3IhiqT3ZMmwhxrmwMVPPfhGdUBKDeIthjz9E9RbjjsfwMti4&#10;NzbKgs/sT8Kufwwhyw6POT/incTYrtrcBxdDXVdQ77DcHrqhCY7fKizKHQvxkXmcEqwjTn58wI/U&#10;gMmHXqJkDf7X3+4THpsXtZQ0OHUVDT83zAtK9FeLbX01Lss0pvlQXn48x4M/1qyONXZjloBVGeOO&#10;cTyLCR/1IEoP5gUXxCK9iipmOb5d0TiIy9jtAlwwXCwWGYSD6Vi8s0+OJ9epSKnlntsX5l3fl2k0&#10;7mGYTzY9ac8OmywtLDYRpMq9m/LcZbXPPw517v5+AaWtcXzOqMOanP8GAAD//wMAUEsDBBQABgAI&#10;AAAAIQD9Zo3O4AAAAAkBAAAPAAAAZHJzL2Rvd25yZXYueG1sTI9PS8NAEMXvgt9hGcGb3TTYNsRs&#10;SgkUQfTQ2ou3SXaaBPdPzG7b6Kd3PNnbPN6PN+8V68kacaYx9N4pmM8SEOQar3vXKji8bx8yECGi&#10;02i8IwXfFGBd3t4UmGt/cTs672MrOMSFHBV0MQ65lKHpyGKY+YEce0c/Wowsx1bqES8cbo1Mk2Qp&#10;LfaOP3Q4UNVR87k/WQUv1fYNd3Vqsx9TPb8eN8PX4WOh1P3dtHkCEWmK/zD81efqUHKn2p+cDsIo&#10;WCWrR0bZmPMEBrLFksfVfKQpyLKQ1wvKXwAAAP//AwBQSwECLQAUAAYACAAAACEAtoM4kv4AAADh&#10;AQAAEwAAAAAAAAAAAAAAAAAAAAAAW0NvbnRlbnRfVHlwZXNdLnhtbFBLAQItABQABgAIAAAAIQA4&#10;/SH/1gAAAJQBAAALAAAAAAAAAAAAAAAAAC8BAABfcmVscy8ucmVsc1BLAQItABQABgAIAAAAIQCX&#10;qiHagwIAAG4FAAAOAAAAAAAAAAAAAAAAAC4CAABkcnMvZTJvRG9jLnhtbFBLAQItABQABgAIAAAA&#10;IQD9Zo3O4AAAAAkBAAAPAAAAAAAAAAAAAAAAAN0EAABkcnMvZG93bnJldi54bWxQSwUGAAAAAAQA&#10;BADzAAAA6gUAAAAA&#10;" filled="f" stroked="f" strokeweight=".5pt">
                <v:textbox>
                  <w:txbxContent>
                    <w:p w:rsidR="00CB142A" w:rsidRDefault="00CB142A" w:rsidP="005C6525">
                      <w:pPr>
                        <w:spacing w:line="200" w:lineRule="exact"/>
                        <w:jc w:val="center"/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  <w:t>Valor a ser</w:t>
                      </w:r>
                    </w:p>
                    <w:p w:rsidR="00CB142A" w:rsidRPr="00CB142A" w:rsidRDefault="00CB142A" w:rsidP="005C6525">
                      <w:pPr>
                        <w:spacing w:line="200" w:lineRule="exact"/>
                        <w:jc w:val="center"/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  <w:t>debitado</w:t>
                      </w:r>
                    </w:p>
                  </w:txbxContent>
                </v:textbox>
              </v:shape>
            </w:pict>
          </mc:Fallback>
        </mc:AlternateContent>
      </w:r>
      <w:r w:rsidR="005C6525">
        <w:rPr>
          <w:noProof/>
          <w:color w:val="3A3845"/>
          <w:sz w:val="1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30AFB" wp14:editId="61F8EFA9">
                <wp:simplePos x="0" y="0"/>
                <wp:positionH relativeFrom="column">
                  <wp:posOffset>1012190</wp:posOffset>
                </wp:positionH>
                <wp:positionV relativeFrom="paragraph">
                  <wp:posOffset>100402</wp:posOffset>
                </wp:positionV>
                <wp:extent cx="944088" cy="267194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8" cy="267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42A" w:rsidRPr="00CB142A" w:rsidRDefault="00CB142A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CB142A"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  <w:t>Descontos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30AFB" id="Caixa de texto 2" o:spid="_x0000_s1032" type="#_x0000_t202" style="position:absolute;left:0;text-align:left;margin-left:79.7pt;margin-top:7.9pt;width:74.35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VTqhAIAAG4FAAAOAAAAZHJzL2Uyb0RvYy54bWysVEtv2zAMvg/YfxB0X51k6SNBnCJL0WFA&#10;0RZrh54VWUqESaImKbGzX19KtpOg26XDLjZFfqL4+MjZdWM02QkfFNiSDs8GlAjLoVJ2XdIfz7ef&#10;rigJkdmKabCipHsR6PX844dZ7aZiBBvQlfAEndgwrV1JNzG6aVEEvhGGhTNwwqJRgjcs4tGvi8qz&#10;Gr0bXYwGg4uiBl85D1yEgNqb1kjn2b+UgscHKYOIRJcUY4v56/N3lb7FfMama8/cRvEuDPYPURim&#10;LD56cHXDIiNbr/5wZRT3EEDGMw6mACkVFzkHzGY4eJPN04Y5kXPB4gR3KFP4f275/e7RE1WVdESJ&#10;ZQZbtGSqYaQSJIomAhmlGtUuTBH65BAcmy/QYK97fUBlSr2R3qQ/JkXQjtXeHyqMnghH5WQ8Hlwh&#10;JTiaRheXw8k4eSmOl50P8asAQ5JQUo8NzHVlu7sQW2gPSW9ZuFVa5yZqS+qSXnw+H+QLBws61zZh&#10;RaZD5yYl1AaepbjXImG0/S4kliPHnxSZiGKpPdkxpBDjXNiYU89+EZ1QEoN4z8UOf4zqPZfbPPqX&#10;wcbDZaMs+Jz9m7Crn33IssVjzU/yTmJsVk3mQe5I0qyg2mO7PbRDExy/VdiUOxbiI/M4JdhhnPz4&#10;gB+pAYsPnUTJBvzvv+kTHsmLVkpqnLqShl9b5gUl+ptFWk+GSBAc03wYn1+O8OBPLatTi92aJWBX&#10;hrhjHM9iwkfdi9KDecEFsUivoolZjm+XNPbiMra7ABcMF4tFBuFgOhbv7JPjyXVqUqLcc/PCvOt4&#10;mUbjHvr5ZNM39Gyx6aaFxTaCVJm7x6p29cehzuzvFlDaGqfnjDquyfkrAAAA//8DAFBLAwQUAAYA&#10;CAAAACEAJeraM+AAAAAJAQAADwAAAGRycy9kb3ducmV2LnhtbEyPTU/CQBCG7yb+h82YeJMtaLWU&#10;bglpQkyMHEAu3LbdoW3sztbuAtVf73DS27yZJ+9HthxtJ844+NaRgukkAoFUOdNSrWD/sX5IQPig&#10;yejOESr4Rg/L/PYm06lxF9rieRdqwSbkU62gCaFPpfRVg1b7ieuR+Hd0g9WB5VBLM+gLm9tOzqLo&#10;WVrdEic0useiwepzd7IK3or1Rm/LmU1+uuL1/bjqv/aHWKn7u3G1ABFwDH8wXOtzdci5U+lOZLzo&#10;WMfzJ0avB09g4DFKpiBKBfHLHGSeyf8L8l8AAAD//wMAUEsBAi0AFAAGAAgAAAAhALaDOJL+AAAA&#10;4QEAABMAAAAAAAAAAAAAAAAAAAAAAFtDb250ZW50X1R5cGVzXS54bWxQSwECLQAUAAYACAAAACEA&#10;OP0h/9YAAACUAQAACwAAAAAAAAAAAAAAAAAvAQAAX3JlbHMvLnJlbHNQSwECLQAUAAYACAAAACEA&#10;NBlU6oQCAABuBQAADgAAAAAAAAAAAAAAAAAuAgAAZHJzL2Uyb0RvYy54bWxQSwECLQAUAAYACAAA&#10;ACEAJeraM+AAAAAJAQAADwAAAAAAAAAAAAAAAADeBAAAZHJzL2Rvd25yZXYueG1sUEsFBgAAAAAE&#10;AAQA8wAAAOsFAAAAAA==&#10;" filled="f" stroked="f" strokeweight=".5pt">
                <v:textbox>
                  <w:txbxContent>
                    <w:p w:rsidR="00CB142A" w:rsidRPr="00CB142A" w:rsidRDefault="00CB142A">
                      <w:pP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</w:pPr>
                      <w:r w:rsidRPr="00CB142A"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  <w:t>Descontos</w:t>
                      </w:r>
                    </w:p>
                  </w:txbxContent>
                </v:textbox>
              </v:shape>
            </w:pict>
          </mc:Fallback>
        </mc:AlternateContent>
      </w:r>
      <w:r w:rsidR="00D80949">
        <w:rPr>
          <w:noProof/>
        </w:rPr>
        <mc:AlternateContent>
          <mc:Choice Requires="wpg">
            <w:drawing>
              <wp:inline distT="0" distB="0" distL="0" distR="0" wp14:anchorId="260F143E" wp14:editId="2B884CF1">
                <wp:extent cx="4505990" cy="453448"/>
                <wp:effectExtent l="0" t="0" r="8890" b="3810"/>
                <wp:docPr id="1395" name="Group 1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990" cy="453448"/>
                          <a:chOff x="0" y="0"/>
                          <a:chExt cx="4505990" cy="45344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4505990" cy="453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990" h="453448">
                                <a:moveTo>
                                  <a:pt x="83845" y="0"/>
                                </a:moveTo>
                                <a:lnTo>
                                  <a:pt x="4422145" y="0"/>
                                </a:lnTo>
                                <a:cubicBezTo>
                                  <a:pt x="4468345" y="0"/>
                                  <a:pt x="4505990" y="37645"/>
                                  <a:pt x="4505990" y="83844"/>
                                </a:cubicBezTo>
                                <a:lnTo>
                                  <a:pt x="4505990" y="373859"/>
                                </a:lnTo>
                                <a:cubicBezTo>
                                  <a:pt x="4505990" y="408509"/>
                                  <a:pt x="4484815" y="438347"/>
                                  <a:pt x="4454736" y="451100"/>
                                </a:cubicBezTo>
                                <a:lnTo>
                                  <a:pt x="4443151" y="453448"/>
                                </a:lnTo>
                                <a:lnTo>
                                  <a:pt x="62839" y="453448"/>
                                </a:lnTo>
                                <a:lnTo>
                                  <a:pt x="51253" y="451100"/>
                                </a:lnTo>
                                <a:cubicBezTo>
                                  <a:pt x="21175" y="438347"/>
                                  <a:pt x="0" y="408509"/>
                                  <a:pt x="0" y="373859"/>
                                </a:cubicBezTo>
                                <a:lnTo>
                                  <a:pt x="0" y="83844"/>
                                </a:lnTo>
                                <a:cubicBezTo>
                                  <a:pt x="0" y="37645"/>
                                  <a:pt x="37645" y="0"/>
                                  <a:pt x="838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0975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2A2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57655" y="20643"/>
                            <a:ext cx="41326" cy="25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A5D" w:rsidRDefault="00D80949"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72467" y="20643"/>
                            <a:ext cx="41326" cy="25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A5D" w:rsidRDefault="00D80949"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71084" y="111692"/>
                            <a:ext cx="96193" cy="25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A5D" w:rsidRDefault="00EE7A5D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F143E" id="Group 1395" o:spid="_x0000_s1033" style="width:354.8pt;height:35.7pt;mso-position-horizontal-relative:char;mso-position-vertical-relative:line" coordsize="45059,4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U5BgQAAN0NAAAOAAAAZHJzL2Uyb0RvYy54bWzcV+mO2zYQ/l+g7yDof9c6qMtYb5AmzaJA&#10;0QRJ+gC0TFkCKFIg6WPz9B0ORdmy0jQH2hTFAl6KnOHMfN8c0v2zc8+DI1O6k2ITxndRGDBRy10n&#10;9pvwj/evfirDQBsqdpRLwTbhE9Phs4cff7g/DWuWyFbyHVMBXCL0+jRswtaYYb1a6bplPdV3cmAC&#10;DhupemrgUe1XO0VPcHvPV0kU5auTVLtByZppDbsv3WH4gPc3DavN66bRzAR8E4JvBn8V/m7t7+rh&#10;nq73ig5tV49u0K/woqedAKPTVS+pocFBdYur+q5WUsvG3NWyX8mm6WqGMUA0cXQTzaOShwFj2a9P&#10;+2GCCaC9wemrr61/P75RQbcD7tIqCwNBe2AJDQe4AwCdhv0a5B7V8G54o8aNvXuyMZ8b1dv/EE1w&#10;RmifJmjZ2QQ1bJIsyqoKGKjhjGQpIaXDvm6BoIVa3f7yacWVN7uy3k3OnAZII31BSn8bUu9aOjAk&#10;QFsEJqQ8TngOONlQrGmQmSDSaw1ofSM+U5h0XR+0eWQSkabH37RxqbvzK9r6VX0WfqmgAD6Z+gM1&#10;Vs+6aZfB6YqqdmLKHvfyyN5LFDSWrzItCSSMpxo8vUhwcS1JSJLEN7Jeoj5su/pn9mEun5fptTz4&#10;hianJAKjaZGDCGKwPLS+EXsIXs0teLtLnbRIy6walbzYXHmpRKIyi1Bp8pGUpIwdMCSFOIqZkyQj&#10;RZojbCSL4wg70N95SUgaZ/Go5EsHlLyX/r/zL0/KtPpc4SxOsnTpjr/xY/EncVz8VXxQ4La+F6i4&#10;/RnE86u9QReCE79m0Z/Pta6lFwnhNqYE9QQt83Z+Z82lZi51bEVgDk1Vgkxd6lBL3u1edZzbstBq&#10;v33BVXCkMGvSKKoAJXfPTIwLW2S2E1KYdw2nBgdH3xkYhLzroRMnRTQlBhfgge0trpvgyjxxZi1y&#10;8ZY10Lyx6S5cgDuurwFRK9KAt5NWjKZnjj9P7N/o+Chs9RgO00kzcpr1GLObqDCXIC4/VwGrSQkt&#10;S2EmfQFvA2jkKiC73MrdE84YjBlauWus/3hPT6Bi3Ox7Cy2Tij1nAewBf9arz+rrMD+LPHOVkUQ5&#10;wakAGPhBFqcJFL6df0lGqspj7KfnoFxeBXaxCW3nRox9rwc4vYhF0+YFXQtps89l2UcyxZy3Zxzu&#10;mIkXfINWqg+v4bWt4RKSETo7rsKA/ypgZAKJxi+UX2z9Qhn+QuLrlPPg+cHIprPjCDlzDI4P/x6B&#10;KfTHWwJh70sIJFGRkLzAFvZfIzD3kTh4/4cExjFUxy2DdvNLKCyLOCoJMhiDriuySw1WeVzBtPs+&#10;NYgvAt+rBvE1Gb4hcJyN3zv2I+X6GWv28lX28CcAAAD//wMAUEsDBBQABgAIAAAAIQAJlram3AAA&#10;AAQBAAAPAAAAZHJzL2Rvd25yZXYueG1sTI9PS8NAEMXvgt9hGcGb3cQ/VWM2pRT1VARbQbxNs9Mk&#10;NDsbstsk/faOXvQyvOEN7/0mX0yuVQP1ofFsIJ0loIhLbxuuDHxsX64eQIWIbLH1TAZOFGBRnJ/l&#10;mFk/8jsNm1gpCeGQoYE6xi7TOpQ1OQwz3xGLt/e9wyhrX2nb4yjhrtXXSTLXDhuWhho7WtVUHjZH&#10;Z+B1xHF5kz4P68N+dfra3r19rlMy5vJiWj6BijTFv2P4wRd0KIRp549sg2oNyCPxd4p3nzzOQe1E&#10;pLegi1z/hy++AQAA//8DAFBLAQItABQABgAIAAAAIQC2gziS/gAAAOEBAAATAAAAAAAAAAAAAAAA&#10;AAAAAABbQ29udGVudF9UeXBlc10ueG1sUEsBAi0AFAAGAAgAAAAhADj9If/WAAAAlAEAAAsAAAAA&#10;AAAAAAAAAAAALwEAAF9yZWxzLy5yZWxzUEsBAi0AFAAGAAgAAAAhAIRMpTkGBAAA3Q0AAA4AAAAA&#10;AAAAAAAAAAAALgIAAGRycy9lMm9Eb2MueG1sUEsBAi0AFAAGAAgAAAAhAAmWtqbcAAAABAEAAA8A&#10;AAAAAAAAAAAAAAAAYAYAAGRycy9kb3ducmV2LnhtbFBLBQYAAAAABAAEAPMAAABpBwAAAAA=&#10;">
                <v:shape id="Shape 13" o:spid="_x0000_s1034" style="position:absolute;width:45059;height:4534;visibility:visible;mso-wrap-style:square;v-text-anchor:top" coordsize="4505990,453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pJ8IA&#10;AADbAAAADwAAAGRycy9kb3ducmV2LnhtbERPTWsCMRC9F/ofwhS8FE1UKGXdrEhB6sGLVqjehs24&#10;u+5msk1SXf99Uyj0No/3OflysJ24kg+NYw3TiQJBXDrTcKXh8LEev4IIEdlg55g03CnAsnh8yDEz&#10;7sY7uu5jJVIIhww11DH2mZShrMlimLieOHFn5y3GBH0ljcdbCrednCn1Ii02nBpq7OmtprLdf1sN&#10;py+nVO8bao/v86PdIj9f2k+tR0/DagEi0hD/xX/ujUnz5/D7SzpAF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+knwgAAANsAAAAPAAAAAAAAAAAAAAAAAJgCAABkcnMvZG93&#10;bnJldi54bWxQSwUGAAAAAAQABAD1AAAAhwMAAAAA&#10;" path="m83845,l4422145,v46200,,83845,37645,83845,83844l4505990,373859v,34650,-21175,64488,-51254,77241l4443151,453448r-4380312,l51253,451100c21175,438347,,408509,,373859l,83844c,37645,37645,,83845,xe" fillcolor="#300975" stroked="f" strokeweight="0">
                  <v:stroke miterlimit="83231f" joinstyle="miter"/>
                  <v:path arrowok="t" textboxrect="0,0,4505990,453448"/>
                </v:shape>
                <v:rect id="Rectangle 29" o:spid="_x0000_s1035" style="position:absolute;left:39576;top:206;width:413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EE7A5D" w:rsidRDefault="00D80949">
                        <w:r>
                          <w:rPr>
                            <w:b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6" style="position:absolute;left:40724;top:206;width:413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EE7A5D" w:rsidRDefault="00D80949">
                        <w:r>
                          <w:rPr>
                            <w:b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37" style="position:absolute;left:8710;top:1116;width:962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EE7A5D" w:rsidRDefault="00EE7A5D"/>
                    </w:txbxContent>
                  </v:textbox>
                </v:rect>
                <w10:anchorlock/>
              </v:group>
            </w:pict>
          </mc:Fallback>
        </mc:AlternateContent>
      </w:r>
    </w:p>
    <w:p w:rsidR="00EE7A5D" w:rsidRPr="00B90973" w:rsidRDefault="00A221B3" w:rsidP="00D25001">
      <w:pPr>
        <w:spacing w:after="176" w:line="240" w:lineRule="auto"/>
        <w:ind w:right="-15"/>
        <w:jc w:val="both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3478D41" wp14:editId="1B02F83E">
                <wp:simplePos x="0" y="0"/>
                <wp:positionH relativeFrom="column">
                  <wp:posOffset>1082222</wp:posOffset>
                </wp:positionH>
                <wp:positionV relativeFrom="paragraph">
                  <wp:posOffset>160970</wp:posOffset>
                </wp:positionV>
                <wp:extent cx="4223217" cy="11411"/>
                <wp:effectExtent l="0" t="0" r="25400" b="27305"/>
                <wp:wrapNone/>
                <wp:docPr id="8" name="Group 1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3217" cy="11411"/>
                          <a:chOff x="0" y="0"/>
                          <a:chExt cx="4223217" cy="11411"/>
                        </a:xfrm>
                      </wpg:grpSpPr>
                      <wps:wsp>
                        <wps:cNvPr id="9" name="Shape 389"/>
                        <wps:cNvSpPr/>
                        <wps:spPr>
                          <a:xfrm>
                            <a:off x="0" y="0"/>
                            <a:ext cx="4223217" cy="11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3217" h="11411">
                                <a:moveTo>
                                  <a:pt x="0" y="11411"/>
                                </a:moveTo>
                                <a:lnTo>
                                  <a:pt x="4223217" y="0"/>
                                </a:lnTo>
                              </a:path>
                            </a:pathLst>
                          </a:custGeom>
                          <a:ln w="9524" cap="rnd">
                            <a:miter lim="100000"/>
                          </a:ln>
                        </wps:spPr>
                        <wps:style>
                          <a:lnRef idx="1">
                            <a:srgbClr val="3A384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C2759" id="Group 1400" o:spid="_x0000_s1026" style="position:absolute;margin-left:85.2pt;margin-top:12.65pt;width:332.55pt;height:.9pt;z-index:251675648" coordsize="4223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oOZgIAAOAFAAAOAAAAZHJzL2Uyb0RvYy54bWykVMlu2zAQvRfIPxC6x1rstLZgOSia1pei&#10;DZr0A2iKWgBuIGnL/vsOR4tdG8gh0YEakrO8eTOc9eNRCnLg1rVaFVE6SyLCFdNlq+oi+vv6434Z&#10;EeepKqnQihfRibvocXP3ad2ZnGe60aLkloAT5fLOFFHjvcnj2LGGS+pm2nAFl5W2knrY2jouLe3A&#10;uxRxliSf407b0ljNuHNw+tRfRhv0X1Wc+d9V5bgnoogAm8fV4roLa7xZ07y21DQtG2DQd6CQtFUQ&#10;dHL1RD0le9veuJIts9rpys+YlrGuqpZxzAGySZOrbLZW7w3mUuddbSaagNornt7tlv06PFvSlkUE&#10;hVJUQokwKkkXCbLTmToHpa01L+bZAl3hoO53IeFjZWX4QyrkiLyeJl750RMGh4ssm2fpl4gwuEvT&#10;RZr2vLMGinNjxZrvb9rFY9D4PyidgQ5yZ5Lcx0h6aajhyL0L+Q8krUaS8JrMl6uQSQgNOhNBLnfA&#10;1cfYmbKkOds7v+UaaaaHn873TVuOEm1GiR3VKFpo/Teb3lAf7ALKIJLuok7NWKZwK/WBv2rU8+di&#10;TWUEoGcNoS41p7qPLQG6vQYIIehmPQgIBOTLVIUKmFYP2QIah8JssKrENyZbDzNDtBJQJuELNUDX&#10;8Au16NlHyZ8ED9CF+sMr6HPoxhSdOFvvvglLDhQmw/zrfLl4mNyAarCpWiEmq+TWCmP351SYhva+&#10;RjRDAEQ2eApOOQ6la7dsQNNPJnjfMKvG+QSZTUYISys/2SuYqoj7Itsg7nR5wueKhMC7QGpwjCCi&#10;YeSFOXW5R63zYN78AwAA//8DAFBLAwQUAAYACAAAACEAs15PL+AAAAAJAQAADwAAAGRycy9kb3du&#10;cmV2LnhtbEyPwUrDQBCG74LvsIzgzW7SGFvSbEop6qkItoL0ts1Ok9DsbMhuk/TtHU96/Gc+/vkm&#10;X0+2FQP2vnGkIJ5FIJBKZxqqFHwd3p6WIHzQZHTrCBXc0MO6uL/LdWbcSJ847EMluIR8phXUIXSZ&#10;lL6s0Wo/cx0S786utzpw7Ctpej1yuW3lPIpepNUN8YVad7itsbzsr1bB+6jHTRK/DrvLeXs7HtKP&#10;712MSj0+TJsViIBT+IPhV5/VoWCnk7uS8aLlvIieGVUwTxMQDCyTNAVx4sEiBlnk8v8HxQ8AAAD/&#10;/wMAUEsBAi0AFAAGAAgAAAAhALaDOJL+AAAA4QEAABMAAAAAAAAAAAAAAAAAAAAAAFtDb250ZW50&#10;X1R5cGVzXS54bWxQSwECLQAUAAYACAAAACEAOP0h/9YAAACUAQAACwAAAAAAAAAAAAAAAAAvAQAA&#10;X3JlbHMvLnJlbHNQSwECLQAUAAYACAAAACEAJKPqDmYCAADgBQAADgAAAAAAAAAAAAAAAAAuAgAA&#10;ZHJzL2Uyb0RvYy54bWxQSwECLQAUAAYACAAAACEAs15PL+AAAAAJAQAADwAAAAAAAAAAAAAAAADA&#10;BAAAZHJzL2Rvd25yZXYueG1sUEsFBgAAAAAEAAQA8wAAAM0FAAAAAA==&#10;">
                <v:shape id="Shape 389" o:spid="_x0000_s1027" style="position:absolute;width:42232;height:114;visibility:visible;mso-wrap-style:square;v-text-anchor:top" coordsize="4223217,11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vbOcEA&#10;AADaAAAADwAAAGRycy9kb3ducmV2LnhtbESP0YrCMBRE3wX/IVzBN01dF9FqFFkVhH3R6gdcmmtb&#10;bW5KErW7X79ZEHwcZuYMs1i1phYPcr6yrGA0TEAQ51ZXXCg4n3aDKQgfkDXWlknBD3lYLbudBaba&#10;PvlIjywUIkLYp6igDKFJpfR5SQb90DbE0btYZzBE6QqpHT4j3NTyI0km0mDFcaHEhr5Kym/Z3Sgo&#10;qj26ce0/vw+jk8yvenMfb3+V6vfa9RxEoDa8w6/2XiuYwf+Ve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72znBAAAA2gAAAA8AAAAAAAAAAAAAAAAAmAIAAGRycy9kb3du&#10;cmV2LnhtbFBLBQYAAAAABAAEAPUAAACGAwAAAAA=&#10;" path="m,11411l4223217,e" filled="f" strokecolor="#3a3845" strokeweight=".26456mm">
                  <v:stroke miterlimit="1" joinstyle="miter" endcap="round"/>
                  <v:path arrowok="t" textboxrect="0,0,4223217,11411"/>
                </v:shape>
              </v:group>
            </w:pict>
          </mc:Fallback>
        </mc:AlternateContent>
      </w:r>
      <w:r w:rsidR="00D80949">
        <w:rPr>
          <w:color w:val="3A3845"/>
          <w:sz w:val="21"/>
        </w:rPr>
        <w:tab/>
      </w:r>
      <w:r w:rsidR="005C6525">
        <w:rPr>
          <w:color w:val="3A3845"/>
          <w:sz w:val="21"/>
        </w:rPr>
        <w:tab/>
      </w:r>
      <w:r w:rsidR="005C6525">
        <w:rPr>
          <w:color w:val="3A3845"/>
          <w:sz w:val="21"/>
        </w:rPr>
        <w:tab/>
      </w:r>
      <w:r w:rsidR="005C6525">
        <w:rPr>
          <w:color w:val="3A3845"/>
          <w:sz w:val="21"/>
        </w:rPr>
        <w:tab/>
      </w:r>
    </w:p>
    <w:tbl>
      <w:tblPr>
        <w:tblStyle w:val="Tabelacomgrade"/>
        <w:tblpPr w:leftFromText="141" w:rightFromText="141" w:vertAnchor="text" w:horzAnchor="margin" w:tblpXSpec="center" w:tblpY="8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395"/>
        <w:gridCol w:w="1417"/>
      </w:tblGrid>
      <w:tr w:rsidR="00D25001" w:rsidTr="00A221B3">
        <w:trPr>
          <w:trHeight w:val="352"/>
        </w:trPr>
        <w:tc>
          <w:tcPr>
            <w:tcW w:w="1696" w:type="dxa"/>
          </w:tcPr>
          <w:p w:rsidR="00D25001" w:rsidRPr="00D25001" w:rsidRDefault="00D25001" w:rsidP="00D25001">
            <w:pPr>
              <w:spacing w:line="240" w:lineRule="auto"/>
              <w:ind w:right="-15"/>
              <w:jc w:val="right"/>
              <w:rPr>
                <w:color w:val="3A3845"/>
              </w:rPr>
            </w:pPr>
            <w:r>
              <w:rPr>
                <w:color w:val="3A3845"/>
                <w:sz w:val="21"/>
              </w:rPr>
              <w:t>Salário</w:t>
            </w:r>
          </w:p>
        </w:tc>
        <w:tc>
          <w:tcPr>
            <w:tcW w:w="4395" w:type="dxa"/>
          </w:tcPr>
          <w:p w:rsidR="00D25001" w:rsidRDefault="00D25001" w:rsidP="00D25001">
            <w:pPr>
              <w:spacing w:line="246" w:lineRule="auto"/>
              <w:ind w:right="-15"/>
              <w:jc w:val="right"/>
              <w:rPr>
                <w:color w:val="3A3845"/>
                <w:sz w:val="17"/>
              </w:rPr>
            </w:pPr>
          </w:p>
        </w:tc>
        <w:tc>
          <w:tcPr>
            <w:tcW w:w="1417" w:type="dxa"/>
          </w:tcPr>
          <w:p w:rsidR="00D25001" w:rsidRDefault="00D25001" w:rsidP="00D25001">
            <w:pPr>
              <w:spacing w:line="246" w:lineRule="auto"/>
              <w:ind w:right="-15"/>
              <w:jc w:val="right"/>
              <w:rPr>
                <w:color w:val="3A3845"/>
                <w:sz w:val="17"/>
              </w:rPr>
            </w:pPr>
            <w:r>
              <w:rPr>
                <w:color w:val="3A3845"/>
                <w:sz w:val="21"/>
              </w:rPr>
              <w:t>&lt;</w:t>
            </w:r>
            <w:proofErr w:type="gramStart"/>
            <w:r>
              <w:rPr>
                <w:color w:val="3A3845"/>
                <w:sz w:val="21"/>
              </w:rPr>
              <w:t>acresc</w:t>
            </w:r>
            <w:proofErr w:type="gramEnd"/>
            <w:r>
              <w:rPr>
                <w:color w:val="3A3845"/>
                <w:sz w:val="21"/>
              </w:rPr>
              <w:t>1&gt;</w:t>
            </w:r>
          </w:p>
        </w:tc>
      </w:tr>
    </w:tbl>
    <w:p w:rsidR="00EE7A5D" w:rsidRDefault="00D25001">
      <w:pPr>
        <w:spacing w:after="219" w:line="240" w:lineRule="auto"/>
        <w:ind w:left="1425"/>
        <w:rPr>
          <w:u w:val="single"/>
        </w:rPr>
      </w:pPr>
      <w:r>
        <w:rPr>
          <w:noProof/>
          <w:color w:val="3A3845"/>
          <w:sz w:val="1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786222" wp14:editId="4359720A">
                <wp:simplePos x="0" y="0"/>
                <wp:positionH relativeFrom="column">
                  <wp:posOffset>875665</wp:posOffset>
                </wp:positionH>
                <wp:positionV relativeFrom="paragraph">
                  <wp:posOffset>458737</wp:posOffset>
                </wp:positionV>
                <wp:extent cx="4563333" cy="45719"/>
                <wp:effectExtent l="0" t="0" r="889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333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B13BD" id="Retângulo 3" o:spid="_x0000_s1026" style="position:absolute;margin-left:68.95pt;margin-top:36.1pt;width:359.3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0vlgIAAIQFAAAOAAAAZHJzL2Uyb0RvYy54bWysVM1OGzEQvlfqO1i+l82GQEvEBkUgqkoI&#10;EFBxdrx21pLX49pONunj9FX6Yh3buxtKUQ9V9+C1PTPf/PibOb/YtZpshfMKTEXLowklwnColVlX&#10;9OvT9YdPlPjATM00GFHRvfD0YvH+3Xln52IKDehaOIIgxs87W9EmBDsvCs8b0TJ/BFYYFEpwLQt4&#10;dOuidqxD9FYX08nktOjA1dYBF97j7VUW0kXCl1LwcCelF4HoimJsIa0urau4FotzNl87ZhvF+zDY&#10;P0TRMmXQ6Qh1xQIjG6f+gGoVd+BBhiMObQFSKi5SDphNOXmVzWPDrEi5YHG8Hcvk/x8sv93eO6Lq&#10;ih5TYliLT/Qgws8fZr3RQI5jfTrr56j2aO9df/K4jcnupGvjH9Mgu1TT/VhTsQuE4+Xs5PQYP0o4&#10;ymYnH8uziFkcjK3z4bOAlsRNRR0+Waok2974kFUHlejLg1b1tdI6HSJNxKV2ZMvwgVfrsgf/TUub&#10;qGsgWmXAeFPEvHImaRf2WkQ9bR6ExIpg7NMUSOLiwQnjXJhQZlHDapF9n0zwG7wPYaVEE2BEluh/&#10;xO4BBs0MMmDnKHv9aCoSlUfjyd8Cy8ajRfIMJozGrTLg3gLQmFXvOesPRcqliVVaQb1HvjjIjeQt&#10;v1b4bDfMh3vmsHOwx3AahDtcpIauotDvKGnAfX/rPuojoVFKSYedWFH/bcOcoER/MUj1s3I2i62b&#10;DsigKR7cS8nqpcRs2ktALpQ4dyxP26gf9LCVDtpnHBrL6BVFzHD0XVEe3HC4DHlC4NjhYrlMatiu&#10;loUb82h5BI9VjbR82j0zZ3vuBiT9LQxdy+avKJx1o6WB5SaAVInfh7r29cZWT8Tpx1KcJS/PSesw&#10;PBe/AAAA//8DAFBLAwQUAAYACAAAACEAdUaDGeAAAAAJAQAADwAAAGRycy9kb3ducmV2LnhtbEyP&#10;y07DMBBF90j8gzVIbBB1iOkrxKkACYlNF5QKsXRjE1uNx1HsJilfz7CC5Z05unOm3Ey+ZYPpowso&#10;4W6WATNYB+2wkbB/f7ldAYtJoVZtQCPhbCJsqsuLUhU6jPhmhl1qGJVgLJQEm1JXcB5ra7yKs9AZ&#10;pN1X6L1KFPuG616NVO5bnmfZgnvlkC5Y1Zlna+rj7uQlbM9CvA434jjunWjcN/98+rBByuur6fEB&#10;WDJT+oPhV5/UoSKnQzihjqylLJZrQiUs8xwYAav5Yg7sQIP1PfCq5P8/qH4AAAD//wMAUEsBAi0A&#10;FAAGAAgAAAAhALaDOJL+AAAA4QEAABMAAAAAAAAAAAAAAAAAAAAAAFtDb250ZW50X1R5cGVzXS54&#10;bWxQSwECLQAUAAYACAAAACEAOP0h/9YAAACUAQAACwAAAAAAAAAAAAAAAAAvAQAAX3JlbHMvLnJl&#10;bHNQSwECLQAUAAYACAAAACEAK2uNL5YCAACEBQAADgAAAAAAAAAAAAAAAAAuAgAAZHJzL2Uyb0Rv&#10;Yy54bWxQSwECLQAUAAYACAAAACEAdUaDGeAAAAAJAQAADwAAAAAAAAAAAAAAAADwBAAAZHJzL2Rv&#10;d25yZXYueG1sUEsFBgAAAAAEAAQA8wAAAP0FAAAAAA==&#10;" fillcolor="white [3212]" stroked="f" strokeweight="1pt"/>
            </w:pict>
          </mc:Fallback>
        </mc:AlternateContent>
      </w:r>
      <w:r>
        <w:rPr>
          <w:noProof/>
          <w:color w:val="3A3845"/>
          <w:sz w:val="1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78D29B" wp14:editId="0B347082">
                <wp:simplePos x="0" y="0"/>
                <wp:positionH relativeFrom="column">
                  <wp:posOffset>4618355</wp:posOffset>
                </wp:positionH>
                <wp:positionV relativeFrom="paragraph">
                  <wp:posOffset>125619</wp:posOffset>
                </wp:positionV>
                <wp:extent cx="652780" cy="27051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525" w:rsidRPr="00CB142A" w:rsidRDefault="005C6525" w:rsidP="005C6525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  <w:t>Valores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D29B" id="Caixa de texto 14" o:spid="_x0000_s1038" type="#_x0000_t202" style="position:absolute;left:0;text-align:left;margin-left:363.65pt;margin-top:9.9pt;width:51.4pt;height:2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0+gwIAAHAFAAAOAAAAZHJzL2Uyb0RvYy54bWysVEtPGzEQvlfqf7B8L5ukCdCIDUqDqCoh&#10;QIWKs+O1yapej2s7yaa/vp+92RDRXqh62R3PfPN+XFy2jWEb5UNNtuTDkwFnykqqavtc8u+P1x/O&#10;OQtR2EoYsqrkOxX45ez9u4utm6oRrchUyjMYsWG6dSVfxeimRRHkSjUinJBTFkJNvhERT/9cVF5s&#10;Yb0xxWgwOC225CvnSaoQwL3qhHyW7WutZLzTOqjITMkRW8xfn7/L9C1mF2L67IVb1XIfhviHKBpR&#10;Wzg9mLoSUbC1r/8w1dTSUyAdTyQ1BWldS5VzQDbDwatsHlbCqZwLihPcoUzh/5mVt5t7z+oKvRtz&#10;ZkWDHi1E3QpWKRZVG4lBgCptXZgC/OAAj+1naqHR8wOYKflW+yb9kRaDHPXeHWoMU0yCeToZnZ1D&#10;IiEanQ0mw9yD4kXZ+RC/KGpYIkru0cJcWbG5CRGBANpDki9L17UxuY3Gsi0cfJwMssJBAg1jE1bl&#10;gdibSQl1gWcq7oxKGGO/KY2C5PgTI4+iWhjPNgJDJKRUNubUs12gE0ojiLco7vEvUb1Fucuj90w2&#10;HpSb2pLP2b8Ku/rRh6w7PAp5lHciY7ts8ySc931dUrVDuz11axOcvK7RlBsR4r3w2BP0Ebsf7/DR&#10;hlB82lOcrcj/+hs/4TG+kHK2xd6VPPxcC684M18tBvvTcDxOi5of48nZCA9/LFkeS+y6WRC6MsSV&#10;cTKTCR9NT2pPzRNOxDx5hUhYCd8ljz25iN01wImRaj7PIKymE/HGPjiZTKcmpZF7bJ+Ed/u5TLtx&#10;S/2Giumr8eywSdPSfB1J13l2U527qu7rj7XOI70/QeluHL8z6uVQzn4DAAD//wMAUEsDBBQABgAI&#10;AAAAIQC+lyKP4QAAAAkBAAAPAAAAZHJzL2Rvd25yZXYueG1sTI9BT8JAEIXvJv6HzZh4ky1FoZRu&#10;CWlCTIwcQC7ept2lbezO1u4C1V/veNLj5H15871sPdpOXMzgW0cKppMIhKHK6ZZqBce37UMCwgck&#10;jZ0jo+DLeFjntzcZptpdaW8uh1ALLiGfooImhD6V0leNsegnrjfE2ckNFgOfQy31gFcut52Mo2gu&#10;LbbEHxrsTdGY6uNwtgpeiu0O92Vsk++ueH49bfrP4/uTUvd342YFIpgx/MHwq8/qkLNT6c6kvegU&#10;LOLFjFEOljyBgWQWTUGUCubxI8g8k/8X5D8AAAD//wMAUEsBAi0AFAAGAAgAAAAhALaDOJL+AAAA&#10;4QEAABMAAAAAAAAAAAAAAAAAAAAAAFtDb250ZW50X1R5cGVzXS54bWxQSwECLQAUAAYACAAAACEA&#10;OP0h/9YAAACUAQAACwAAAAAAAAAAAAAAAAAvAQAAX3JlbHMvLnJlbHNQSwECLQAUAAYACAAAACEA&#10;nqWtPoMCAABwBQAADgAAAAAAAAAAAAAAAAAuAgAAZHJzL2Uyb0RvYy54bWxQSwECLQAUAAYACAAA&#10;ACEAvpcij+EAAAAJAQAADwAAAAAAAAAAAAAAAADdBAAAZHJzL2Rvd25yZXYueG1sUEsFBgAAAAAE&#10;AAQA8wAAAOsFAAAAAA==&#10;" filled="f" stroked="f" strokeweight=".5pt">
                <v:textbox>
                  <w:txbxContent>
                    <w:p w:rsidR="005C6525" w:rsidRPr="00CB142A" w:rsidRDefault="005C6525" w:rsidP="005C6525">
                      <w:pP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  <w:t>Valores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A3845"/>
          <w:sz w:val="1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CE9CA" wp14:editId="5131DDEC">
                <wp:simplePos x="0" y="0"/>
                <wp:positionH relativeFrom="column">
                  <wp:posOffset>946150</wp:posOffset>
                </wp:positionH>
                <wp:positionV relativeFrom="paragraph">
                  <wp:posOffset>126476</wp:posOffset>
                </wp:positionV>
                <wp:extent cx="903605" cy="27559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525" w:rsidRPr="00CB142A" w:rsidRDefault="005C6525" w:rsidP="005C6525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  <w:t>Acréscimos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E9CA" id="Caixa de texto 15" o:spid="_x0000_s1039" type="#_x0000_t202" style="position:absolute;left:0;text-align:left;margin-left:74.5pt;margin-top:9.95pt;width:71.15pt;height:2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OhuhAIAAHAFAAAOAAAAZHJzL2Uyb0RvYy54bWysVN1P2zAQf5+0/8Hy+0haKKwVKeqKmCYh&#10;QCsTz65jU2u2z7PdJt1fz9lJSsX2wrSX5Hz3u++Py6vWaLITPiiwFR2dlJQIy6FW9rmiPx5vPn2m&#10;JERma6bBioruRaBX848fLhs3E2PYgK6FJ2jEhlnjKrqJ0c2KIvCNMCycgBMWhRK8YRGf/rmoPWvQ&#10;utHFuCzPiwZ87TxwEQJyrzshnWf7Ugoe76UMIhJdUYwt5q/P33X6FvNLNnv2zG0U78Ng/xCFYcqi&#10;04OpaxYZ2Xr1hymjuIcAMp5wMAVIqbjIOWA2o/JNNqsNcyLngsUJ7lCm8P/M8rvdgyeqxt5NKLHM&#10;YI+WTLWM1IJE0UYgKMAqNS7MELxyCI/tF2hRY+AHZKbkW+lN+mNaBOVY7/2hxmiKcGROy9PzEl1x&#10;FI0vJpNp7kHxqux8iF8FGJKIinpsYa4s292GiIEgdIAkXxZulNa5jdqSpqLnp5MyKxwkqKFtwoo8&#10;EL2ZlFAXeKbiXouE0fa7kFiQHH9i5FEUS+3JjuEQMc6FjTn1bBfRCSUxiPco9vjXqN6j3OUxeAYb&#10;D8pGWfA5+zdh1z+HkGWHx0Ie5Z3I2K7bPAnToa9rqPfYbg/d2gTHbxQ25ZaF+MA87gl2GHc/3uNH&#10;asDiQ09RsgH/+2/8hMfxRSklDe5dRcOvLfOCEv3N4mBPR2dnaVHz42xyMcaHP5asjyV2a5aAXRnh&#10;lXE8kwkf9UBKD+YJT8QieUURsxx9VzQO5DJ21wBPDBeLRQbhajoWb+3K8WQ6NSmN3GP7xLzr5zLt&#10;xh0MG8pmb8azwyZNC4ttBKny7KY6d1Xt649rnUe6P0Hpbhy/M+r1UM5fAAAA//8DAFBLAwQUAAYA&#10;CAAAACEAXRFpq+EAAAAJAQAADwAAAGRycy9kb3ducmV2LnhtbEyPwU7DMBBE70j8g7VI3KjTBKom&#10;jVNVkSokBIeWXrhtYjeJGq9D7LaBr2c5wW1HO5p5k68n24uLGX3nSMF8FoEwVDvdUaPg8L59WILw&#10;AUlj78go+DIe1sXtTY6Zdlfamcs+NIJDyGeooA1hyKT0dWss+pkbDPHv6EaLgeXYSD3ilcNtL+Mo&#10;WkiLHXFDi4MpW1Of9mer4KXcvuGuiu3yuy+fX4+b4fPw8aTU/d20WYEIZgp/ZvjFZ3QomKlyZ9Je&#10;9KwfU94S+EhTEGyI03kColKwSBKQRS7/Lyh+AAAA//8DAFBLAQItABQABgAIAAAAIQC2gziS/gAA&#10;AOEBAAATAAAAAAAAAAAAAAAAAAAAAABbQ29udGVudF9UeXBlc10ueG1sUEsBAi0AFAAGAAgAAAAh&#10;ADj9If/WAAAAlAEAAAsAAAAAAAAAAAAAAAAALwEAAF9yZWxzLy5yZWxzUEsBAi0AFAAGAAgAAAAh&#10;ADb46G6EAgAAcAUAAA4AAAAAAAAAAAAAAAAALgIAAGRycy9lMm9Eb2MueG1sUEsBAi0AFAAGAAgA&#10;AAAhAF0RaavhAAAACQEAAA8AAAAAAAAAAAAAAAAA3gQAAGRycy9kb3ducmV2LnhtbFBLBQYAAAAA&#10;BAAEAPMAAADsBQAAAAA=&#10;" filled="f" stroked="f" strokeweight=".5pt">
                <v:textbox>
                  <w:txbxContent>
                    <w:p w:rsidR="005C6525" w:rsidRPr="00CB142A" w:rsidRDefault="005C6525" w:rsidP="005C6525">
                      <w:pP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  <w:t>Acréscimos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inline distT="0" distB="0" distL="0" distR="0" wp14:anchorId="011B842D" wp14:editId="17AA52DF">
                <wp:extent cx="4505990" cy="453448"/>
                <wp:effectExtent l="0" t="0" r="8890" b="3810"/>
                <wp:docPr id="371" name="Shap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990" cy="453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5990" h="453448">
                              <a:moveTo>
                                <a:pt x="83843" y="0"/>
                              </a:moveTo>
                              <a:lnTo>
                                <a:pt x="4422147" y="0"/>
                              </a:lnTo>
                              <a:lnTo>
                                <a:pt x="4454736" y="6603"/>
                              </a:lnTo>
                              <a:cubicBezTo>
                                <a:pt x="4484815" y="19357"/>
                                <a:pt x="4505990" y="49194"/>
                                <a:pt x="4505990" y="83844"/>
                              </a:cubicBezTo>
                              <a:lnTo>
                                <a:pt x="4505990" y="373859"/>
                              </a:lnTo>
                              <a:cubicBezTo>
                                <a:pt x="4505990" y="408510"/>
                                <a:pt x="4484815" y="438347"/>
                                <a:pt x="4454736" y="451100"/>
                              </a:cubicBezTo>
                              <a:lnTo>
                                <a:pt x="4443153" y="453448"/>
                              </a:lnTo>
                              <a:lnTo>
                                <a:pt x="62837" y="453448"/>
                              </a:lnTo>
                              <a:lnTo>
                                <a:pt x="51253" y="451100"/>
                              </a:lnTo>
                              <a:cubicBezTo>
                                <a:pt x="21175" y="438347"/>
                                <a:pt x="0" y="408510"/>
                                <a:pt x="0" y="373859"/>
                              </a:cubicBezTo>
                              <a:lnTo>
                                <a:pt x="0" y="83844"/>
                              </a:lnTo>
                              <a:cubicBezTo>
                                <a:pt x="0" y="49194"/>
                                <a:pt x="21175" y="19357"/>
                                <a:pt x="51253" y="6603"/>
                              </a:cubicBezTo>
                              <a:lnTo>
                                <a:pt x="838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0975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2A2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42A9608" id="Shape 371" o:spid="_x0000_s1026" style="width:354.8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4505990,45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DYm9AIAAMYHAAAOAAAAZHJzL2Uyb0RvYy54bWysVduOmzAQfa/Uf0C8d8FgEhJtsmq72r5U&#10;7aq7/QDHmATJ2Mj25tKv79jGBIrarqoKCYw9c2bOGdtze3dueXRkSjdSbGJ0k8YRE1RWjdhv4u/P&#10;D+/KONKGiIpwKdgmvjAd323fvrk9dWuWyYPkFVMRgAi9PnWb+GBMt04STQ+sJfpGdkzAYi1VSwz8&#10;qn1SKXIC9JYnWZoukpNUVackZVrD7L1fjLcOv64ZNV/rWjMT8U0MuRn3Vu69s+9ke0vWe0W6Q0P7&#10;NMg/ZNGSRkDQAeqeGBK9qGYG1TZUSS1rc0Nlm8i6bihzHIANSn9h83QgHXNcQBzdDTLp/wdLvxwf&#10;VdRUmzhfojgSpIUiubiRnQB5Tp1eg9VT96j6Pw1Dy/Vcq9Z+gUV0dpJeBknZ2UQUJnGRFqsVKE9h&#10;DRc5xqUFTa7e9EWbT0w6JHL8rI0vSRVG5BBG9CzCUEFh/1jSjhjrZ9Ozw+g0SuUwZGKXW3lkz9IZ&#10;GkujzEucx1GgApleLbgYW2KcZQgvJ7bBInw7h4lxgZf5wlkuFmneSxCM6MuuoR/Yjyl4iUtUOBe0&#10;youl9QEyHi+oakVdoRX+3aIl4xaBxjRKiD0HzJd5Waxek+I4i7QsUH+cAucrAZyXOQg1ZjBSBBcI&#10;pc73b1linKPCF2eylwKZ8PUZLLIy99V5hXGBsgF5lE5AnIrn8TOElr5Ac36w421tZqr4+YnEU+gQ&#10;0Ifw5uMqhvWp19h6tiGuec420pX1aFtOoUNAH2J+OsI65VIzqDDU0J64YeBOoSvs9ZxryZvqoeHc&#10;bmmt9ruPXEVHAnd0nqYrENXjTMy4sIfY3iQE+kTNiXEXbtsYaCC8aaH7ZMt02EdcQAb27vK3lRuZ&#10;C2c2IhffWA2Xnru0ZikAxhgGTK1JDdkOXsiFniT+PrNPn3hvbP2Ya0KDZ+o9ac/ZdyJolcAr9CPQ&#10;anBykaUwg7+ALuqCjAjZ4U5WF3dBO87QLJz+fWOz3Wj875S5tt/tTwAAAP//AwBQSwMEFAAGAAgA&#10;AAAhAJk2UzbaAAAABAEAAA8AAABkcnMvZG93bnJldi54bWxMj0FPwzAMhe9I/IfISFwQSwZoQGk6&#10;ISTEhQsDiXHzGtOWNk5Jsq38ewwXuFjPetZ7n8vl5Ae1o5i6wBbmMwOKuA6u48bCy/P96RWolJEd&#10;DoHJwhclWFaHByUWLuz5iXar3CgJ4VSghTbnsdA61S15TLMwEov3HqLHLGtstIu4l3A/6DNjFtpj&#10;x9LQ4kh3LdX9austvH0GY8bYUb9+OF/7R+STj/7V2uOj6fYGVKYp/x3DD76gQyVMm7Bll9RgQR7J&#10;v1O8S3O9ALURMb8AXZX6P3z1DQAA//8DAFBLAQItABQABgAIAAAAIQC2gziS/gAAAOEBAAATAAAA&#10;AAAAAAAAAAAAAAAAAABbQ29udGVudF9UeXBlc10ueG1sUEsBAi0AFAAGAAgAAAAhADj9If/WAAAA&#10;lAEAAAsAAAAAAAAAAAAAAAAALwEAAF9yZWxzLy5yZWxzUEsBAi0AFAAGAAgAAAAhAGngNib0AgAA&#10;xgcAAA4AAAAAAAAAAAAAAAAALgIAAGRycy9lMm9Eb2MueG1sUEsBAi0AFAAGAAgAAAAhAJk2Uzba&#10;AAAABAEAAA8AAAAAAAAAAAAAAAAATgUAAGRycy9kb3ducmV2LnhtbFBLBQYAAAAABAAEAPMAAABV&#10;BgAAAAA=&#10;" path="m83843,l4422147,r32589,6603c4484815,19357,4505990,49194,4505990,83844r,290015c4505990,408510,4484815,438347,4454736,451100r-11583,2348l62837,453448,51253,451100c21175,438347,,408510,,373859l,83844c,49194,21175,19357,51253,6603l83843,xe" fillcolor="#300975" stroked="f" strokeweight="0">
                <v:stroke miterlimit="83231f" joinstyle="miter"/>
                <v:path arrowok="t" textboxrect="0,0,4505990,453448"/>
                <w10:anchorlock/>
              </v:shape>
            </w:pict>
          </mc:Fallback>
        </mc:AlternateContent>
      </w:r>
    </w:p>
    <w:p w:rsidR="00EE7A5D" w:rsidRDefault="00A221B3" w:rsidP="00D25001">
      <w:pPr>
        <w:spacing w:after="176" w:line="240" w:lineRule="auto"/>
        <w:ind w:left="1416" w:righ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B61F091" wp14:editId="6756AE09">
                <wp:simplePos x="0" y="0"/>
                <wp:positionH relativeFrom="column">
                  <wp:posOffset>1082216</wp:posOffset>
                </wp:positionH>
                <wp:positionV relativeFrom="paragraph">
                  <wp:posOffset>118714</wp:posOffset>
                </wp:positionV>
                <wp:extent cx="4222750" cy="10795"/>
                <wp:effectExtent l="0" t="0" r="25400" b="27305"/>
                <wp:wrapNone/>
                <wp:docPr id="1400" name="Group 1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2750" cy="10795"/>
                          <a:chOff x="0" y="0"/>
                          <a:chExt cx="4223217" cy="11411"/>
                        </a:xfrm>
                      </wpg:grpSpPr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4223217" cy="11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3217" h="11411">
                                <a:moveTo>
                                  <a:pt x="0" y="11411"/>
                                </a:moveTo>
                                <a:lnTo>
                                  <a:pt x="4223217" y="0"/>
                                </a:lnTo>
                              </a:path>
                            </a:pathLst>
                          </a:custGeom>
                          <a:ln w="9524" cap="rnd">
                            <a:miter lim="100000"/>
                          </a:ln>
                        </wps:spPr>
                        <wps:style>
                          <a:lnRef idx="1">
                            <a:srgbClr val="3A384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33EED" id="Group 1400" o:spid="_x0000_s1026" style="position:absolute;margin-left:85.2pt;margin-top:9.35pt;width:332.5pt;height:.85pt;z-index:251676672" coordsize="4223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gs9dgIAAOUFAAAOAAAAZHJzL2Uyb0RvYy54bWykVNtu2zAMfR+wfxD8vvqSZE2MJMWwbnkZ&#10;tmLtPkCR5QugGyQ1Tv5+FGU7QQIUWJcHh6J4OTykuH44SkEO3LpOq02S32UJ4YrpqlPNJvnz8v3T&#10;MiHOU1VRoRXfJCfukoftxw/r3pS80K0WFbcEgihX9maTtN6bMk0da7mk7k4bruCy1lZSD0fbpJWl&#10;PUSXIi2y7HPaa1sZqxl3DrSP8TLZYvy65sz/qmvHPRGbBLB5/Fr87sM33a5p2Vhq2o4NMOg7UEja&#10;KUg6hXqknpJX292Ekh2z2una3zEtU13XHeNYA1STZ1fV7Kx+NVhLU/aNmWgCaq94endY9vPwZElX&#10;Qe/mGRCkqIQuYWKCGiCoN00Jdjtrns2THRRNPIWaj7WV4R+qIUek9jRRy4+eMFDOi6K4X0ACBnd5&#10;dr9aROpZC/258WLtt7PfrMjvB798nufBLx2TpgHbBKU3METuzJP7P56eW2o40u9C/QNPs+VqpAkN&#10;SFAgKWg1UeRKB2z9Az9v1UlL9ur8jmskmh5+OA8pYdyqUaLtKLGjGkUL8//m5Bvqg18IFUTSY6ci&#10;khYahYSHW6kP/EWjnT+3K97HhpwthLq0hM7HeONQQPOiBQghKbZzAgLKy1KFCphWi2IOI0BhQVhV&#10;4UOTnYfFIToZxin8hrkQCuKFQYjso+RPggfoQv3mNQw7zGOOQZxt9l+FJQcK62H2Zbac41giQjAN&#10;PnUnxOSV3Xph7qinwrQ0xhrRDAmwxCFSCMpxM12HZQOauJ7gkcNzGZcUQJqcEJZWfvJXsFqx/Itq&#10;g7jX1QkfLBICLwOpwV2CiIa9F5bV5Rmtztt5+xcAAP//AwBQSwMEFAAGAAgAAAAhAPXasNneAAAA&#10;CQEAAA8AAABkcnMvZG93bnJldi54bWxMj0FLw0AQhe+C/2EZwZvdpLU2xGxKKeqpCLaCeJsm0yQ0&#10;Oxuy2yT9944nvc2b93jzTbaebKsG6n3j2EA8i0ARF65suDLweXh9SED5gFxi65gMXMnDOr+9yTAt&#10;3cgfNOxDpaSEfYoG6hC6VGtf1GTRz1xHLN7J9RaDyL7SZY+jlNtWz6PoSVtsWC7U2NG2puK8v1gD&#10;byOOm0X8MuzOp+31+7B8/9rFZMz93bR5BhVoCn9h+MUXdMiF6eguXHrVil5FjxKVIVmBkkCyWMri&#10;aGAuhs4z/f+D/AcAAP//AwBQSwECLQAUAAYACAAAACEAtoM4kv4AAADhAQAAEwAAAAAAAAAAAAAA&#10;AAAAAAAAW0NvbnRlbnRfVHlwZXNdLnhtbFBLAQItABQABgAIAAAAIQA4/SH/1gAAAJQBAAALAAAA&#10;AAAAAAAAAAAAAC8BAABfcmVscy8ucmVsc1BLAQItABQABgAIAAAAIQB0rgs9dgIAAOUFAAAOAAAA&#10;AAAAAAAAAAAAAC4CAABkcnMvZTJvRG9jLnhtbFBLAQItABQABgAIAAAAIQD12rDZ3gAAAAkBAAAP&#10;AAAAAAAAAAAAAAAAANAEAABkcnMvZG93bnJldi54bWxQSwUGAAAAAAQABADzAAAA2wUAAAAA&#10;">
                <v:shape id="Shape 389" o:spid="_x0000_s1027" style="position:absolute;width:42232;height:114;visibility:visible;mso-wrap-style:square;v-text-anchor:top" coordsize="4223217,11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M1MUA&#10;AADcAAAADwAAAGRycy9kb3ducmV2LnhtbESPzWrDMBCE74G+g9hCb4mcOgTXjWJC2oChl/z0ARZr&#10;a7u1VkaSEydPXxUKOQ4z8w2zKkbTiTM531pWMJ8lIIgrq1uuFXyedtMMhA/IGjvLpOBKHor1w2SF&#10;ubYXPtD5GGoRIexzVNCE0OdS+qohg35me+LofVlnMETpaqkdXiLcdPI5SZbSYMtxocGetg1VP8fB&#10;KKjbEl3a+cXHfn6S1bd+G9L3m1JPj+PmFUSgMdzD/+1SK0izF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RAzUxQAAANwAAAAPAAAAAAAAAAAAAAAAAJgCAABkcnMv&#10;ZG93bnJldi54bWxQSwUGAAAAAAQABAD1AAAAigMAAAAA&#10;" path="m,11411l4223217,e" filled="f" strokecolor="#3a3845" strokeweight=".26456mm">
                  <v:stroke miterlimit="1" joinstyle="miter" endcap="round"/>
                  <v:path arrowok="t" textboxrect="0,0,4223217,11411"/>
                </v:shape>
              </v:group>
            </w:pict>
          </mc:Fallback>
        </mc:AlternateContent>
      </w:r>
      <w:r w:rsidR="00D25001">
        <w:t xml:space="preserve">       </w:t>
      </w:r>
    </w:p>
    <w:p w:rsidR="00D80949" w:rsidRPr="00B90973" w:rsidRDefault="00D80949" w:rsidP="00D80949">
      <w:pPr>
        <w:spacing w:after="176" w:line="240" w:lineRule="auto"/>
        <w:ind w:left="1647" w:right="-15" w:hanging="10"/>
        <w:rPr>
          <w:color w:val="3A3845"/>
          <w:sz w:val="21"/>
          <w:u w:val="single"/>
        </w:rPr>
      </w:pPr>
    </w:p>
    <w:p w:rsidR="00D80949" w:rsidRDefault="00D80949" w:rsidP="00D80949">
      <w:pPr>
        <w:spacing w:after="176" w:line="240" w:lineRule="auto"/>
        <w:ind w:left="1647" w:right="-15" w:hanging="10"/>
        <w:rPr>
          <w:color w:val="3A3845"/>
          <w:sz w:val="21"/>
        </w:rPr>
      </w:pPr>
    </w:p>
    <w:p w:rsidR="00D80949" w:rsidRPr="00A221B3" w:rsidRDefault="00D80949" w:rsidP="00D80949">
      <w:pPr>
        <w:spacing w:after="176" w:line="240" w:lineRule="auto"/>
        <w:ind w:left="1647" w:right="-15" w:hanging="10"/>
        <w:rPr>
          <w:color w:val="3A3845"/>
          <w:sz w:val="21"/>
        </w:rPr>
      </w:pPr>
    </w:p>
    <w:p w:rsidR="00B90973" w:rsidRDefault="00B90973" w:rsidP="00D80949">
      <w:pPr>
        <w:spacing w:after="176" w:line="240" w:lineRule="auto"/>
        <w:ind w:left="1647" w:right="-15" w:hanging="10"/>
        <w:rPr>
          <w:color w:val="3A3845"/>
          <w:sz w:val="21"/>
        </w:rPr>
      </w:pPr>
    </w:p>
    <w:tbl>
      <w:tblPr>
        <w:tblStyle w:val="Tabelacomgrade"/>
        <w:tblpPr w:leftFromText="141" w:rightFromText="141" w:vertAnchor="text" w:horzAnchor="page" w:tblpX="4296" w:tblpY="2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9"/>
        <w:gridCol w:w="2922"/>
      </w:tblGrid>
      <w:tr w:rsidR="00D80949" w:rsidTr="00B90973">
        <w:trPr>
          <w:trHeight w:val="235"/>
        </w:trPr>
        <w:tc>
          <w:tcPr>
            <w:tcW w:w="2929" w:type="dxa"/>
          </w:tcPr>
          <w:p w:rsidR="00D80949" w:rsidRDefault="00D80949" w:rsidP="00D80949">
            <w:pPr>
              <w:spacing w:after="176" w:line="240" w:lineRule="auto"/>
              <w:ind w:right="-15"/>
              <w:rPr>
                <w:color w:val="3A3845"/>
                <w:sz w:val="21"/>
              </w:rPr>
            </w:pPr>
            <w:r>
              <w:rPr>
                <w:color w:val="3A3845"/>
                <w:sz w:val="21"/>
              </w:rPr>
              <w:t xml:space="preserve">            Descontos totais:</w:t>
            </w:r>
          </w:p>
        </w:tc>
        <w:tc>
          <w:tcPr>
            <w:tcW w:w="2922" w:type="dxa"/>
          </w:tcPr>
          <w:p w:rsidR="00D80949" w:rsidRDefault="00D80949" w:rsidP="00B90973">
            <w:pPr>
              <w:spacing w:after="176" w:line="240" w:lineRule="auto"/>
              <w:ind w:right="-15"/>
              <w:jc w:val="right"/>
              <w:rPr>
                <w:color w:val="3A3845"/>
                <w:sz w:val="21"/>
              </w:rPr>
            </w:pPr>
            <w:r>
              <w:rPr>
                <w:color w:val="3A3845"/>
                <w:sz w:val="21"/>
              </w:rPr>
              <w:t xml:space="preserve">                       R$&lt;</w:t>
            </w:r>
            <w:proofErr w:type="spellStart"/>
            <w:r>
              <w:rPr>
                <w:color w:val="3A3845"/>
                <w:sz w:val="21"/>
              </w:rPr>
              <w:t>descontTotal</w:t>
            </w:r>
            <w:proofErr w:type="spellEnd"/>
            <w:r>
              <w:rPr>
                <w:color w:val="3A3845"/>
                <w:sz w:val="21"/>
              </w:rPr>
              <w:t>&gt;</w:t>
            </w:r>
          </w:p>
        </w:tc>
      </w:tr>
      <w:tr w:rsidR="00D80949" w:rsidTr="00B90973">
        <w:trPr>
          <w:trHeight w:val="235"/>
        </w:trPr>
        <w:tc>
          <w:tcPr>
            <w:tcW w:w="2929" w:type="dxa"/>
          </w:tcPr>
          <w:p w:rsidR="00D80949" w:rsidRDefault="00D80949" w:rsidP="00D80949">
            <w:pPr>
              <w:spacing w:after="176" w:line="240" w:lineRule="auto"/>
              <w:ind w:right="-15"/>
              <w:rPr>
                <w:color w:val="3A3845"/>
                <w:sz w:val="21"/>
              </w:rPr>
            </w:pPr>
            <w:r>
              <w:rPr>
                <w:b/>
                <w:color w:val="3A3845"/>
                <w:sz w:val="21"/>
              </w:rPr>
              <w:t xml:space="preserve">            Salário líquido:</w:t>
            </w:r>
            <w:r>
              <w:rPr>
                <w:b/>
                <w:color w:val="3A3845"/>
                <w:sz w:val="21"/>
              </w:rPr>
              <w:tab/>
            </w:r>
          </w:p>
        </w:tc>
        <w:tc>
          <w:tcPr>
            <w:tcW w:w="2922" w:type="dxa"/>
          </w:tcPr>
          <w:p w:rsidR="00D80949" w:rsidRDefault="00B90973" w:rsidP="00B90973">
            <w:pPr>
              <w:spacing w:after="176" w:line="240" w:lineRule="auto"/>
              <w:ind w:right="-15"/>
              <w:jc w:val="right"/>
              <w:rPr>
                <w:color w:val="3A3845"/>
                <w:sz w:val="21"/>
              </w:rPr>
            </w:pPr>
            <w:r>
              <w:rPr>
                <w:b/>
                <w:color w:val="3A3845"/>
                <w:sz w:val="21"/>
              </w:rPr>
              <w:t xml:space="preserve">               </w:t>
            </w:r>
            <w:r w:rsidR="00D80949">
              <w:rPr>
                <w:b/>
                <w:color w:val="3A3845"/>
                <w:sz w:val="21"/>
              </w:rPr>
              <w:t>R$&lt;</w:t>
            </w:r>
            <w:proofErr w:type="spellStart"/>
            <w:r w:rsidR="00D80949">
              <w:rPr>
                <w:b/>
                <w:color w:val="3A3845"/>
                <w:sz w:val="21"/>
              </w:rPr>
              <w:t>salaLiquido</w:t>
            </w:r>
            <w:proofErr w:type="spellEnd"/>
            <w:r w:rsidR="00D80949">
              <w:rPr>
                <w:b/>
                <w:color w:val="3A3845"/>
                <w:sz w:val="21"/>
              </w:rPr>
              <w:t>&gt;</w:t>
            </w:r>
          </w:p>
        </w:tc>
      </w:tr>
    </w:tbl>
    <w:p w:rsidR="00EE7A5D" w:rsidRDefault="00A221B3" w:rsidP="005C6525">
      <w:pPr>
        <w:spacing w:line="240" w:lineRule="auto"/>
      </w:pPr>
      <w:bookmarkStart w:id="0" w:name="_GoBack"/>
      <w:bookmarkEnd w:id="0"/>
      <w:r w:rsidRPr="00F6236B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B9D744F" wp14:editId="5283CA46">
                <wp:simplePos x="0" y="0"/>
                <wp:positionH relativeFrom="page">
                  <wp:align>right</wp:align>
                </wp:positionH>
                <wp:positionV relativeFrom="page">
                  <wp:posOffset>9249204</wp:posOffset>
                </wp:positionV>
                <wp:extent cx="7562850" cy="2157095"/>
                <wp:effectExtent l="0" t="0" r="0" b="0"/>
                <wp:wrapNone/>
                <wp:docPr id="10" name="Group 1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2157095"/>
                          <a:chOff x="0" y="0"/>
                          <a:chExt cx="7562850" cy="2157473"/>
                        </a:xfrm>
                      </wpg:grpSpPr>
                      <wps:wsp>
                        <wps:cNvPr id="11" name="Shape 1500"/>
                        <wps:cNvSpPr/>
                        <wps:spPr>
                          <a:xfrm>
                            <a:off x="0" y="0"/>
                            <a:ext cx="7562850" cy="213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2133487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133487"/>
                                </a:lnTo>
                                <a:lnTo>
                                  <a:pt x="0" y="2133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00975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2A2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369"/>
                        <wps:cNvSpPr/>
                        <wps:spPr>
                          <a:xfrm>
                            <a:off x="2893894" y="653446"/>
                            <a:ext cx="484400" cy="1504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1B3" w:rsidRDefault="00A221B3" w:rsidP="00A221B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9D744F" id="_x0000_s1040" style="position:absolute;margin-left:544.3pt;margin-top:728.3pt;width:595.5pt;height:169.85pt;z-index:251678720;mso-position-horizontal:right;mso-position-horizontal-relative:page;mso-position-vertical-relative:page;mso-width-relative:margin;mso-height-relative:margin" coordsize="75628,2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wPDLgMAAEAIAAAOAAAAZHJzL2Uyb0RvYy54bWy8VW1r3DAM/j7YfzD5viaXy73Su1LarQzG&#10;WtruB/gS5wUcO9i+t/36SUqc5u7YGB2MQKLYkiU9kh5f3xxqyXbC2EqrVTC6igImVKqzShWr4Mfr&#10;l0/zgFnHVcalVmIVHIUNbtYfP1zvm6WIdallJgyDQ5Rd7ptVUDrXLMPQpqWoub3SjVCwmWtTcwe/&#10;pggzw/dwei3DOIqm4V6brDE6FdbC6n27Gazp/DwXqXvMcysck6sAYnP0NvTe4DtcX/NlYXhTVmkX&#10;Bn9HFDWvFDjtj7rnjrOtqS6OqqvUaKtzd5XqOtR5XqWCcoBsRtFZNg9GbxvKpVjui6aHCaA9w+nd&#10;x6bfd0+GVRnUDuBRvIYakVs2Gi8ShGffFEvQejDNS/NkuoWi/cOMD7mp8Qu5sAMBe+yBFQfHUlic&#10;TabxfAIOUtiLR5NZtJi00Kcl1OfCLi0//84ymY3RMvSOQ4yvD2ffQBvZN6TsvyH1UvJGUAEsYuCR&#10;GnmkaJ+NJhE1EjoHrR4mu7SA2DsxGo+T+ewkU75Mt9Y9CE1w890369ruzbzESy+lB+VFAzPwx+5v&#10;uEM7jBNFth/Uq8RytaHgfq134lWTpjsrGhTkbVeqoVZffd8YoOs1/Leh84aa3m9bbK/nv60+dBQ1&#10;1BAsr+G/Q00qU+8dBEyYmqkHARaHMFstq+xLJSUmbU2xuZOG7TiwyTiKFjPqYjA5UZMKMcRu58Bo&#10;ueSOqKGuHFCdrGqYtXgWtT1DwUAE2Dttt5DkjlKgR6meRQ7jSYN1EQKcMTwGVFElh2h7qxG5Pgn8&#10;Nsana61OGe0E0WVvGbWWaZdzy5nAPJCXZ04Ivjciz1q53l4B35OTQUIobnR2JB6hnGFYkWL+x9RO&#10;/dQ+w0RwVUjBxtMFhoj+/2pw4/liPAdaxK6bTsZJMkVzQKFjq2SeJFBXojlghSSKz0e4Me0IMxRW&#10;AQ4n4ezHGSD1KniwVPhWGjvQD8JFt7jD5uApvMumBZmV2vx8hNs5lxo6EoaXpIDJrwqYEQJ1XjBe&#10;2HjBOHmn6dZsQ7jdOp1XSDlUuNZD90NVJCaGawrWTu7B4T/pv138618AAAD//wMAUEsDBBQABgAI&#10;AAAAIQAgX/wW4QAAAAsBAAAPAAAAZHJzL2Rvd25yZXYueG1sTI9BT8JAEIXvJv6HzZh4k21FKtRu&#10;CSHqiZAIJsTb0B3ahu5u013a8u8dTnqbeW/y5nvZcjSN6KnztbMK4kkEgmzhdG1LBd/7j6c5CB/Q&#10;amycJQVX8rDM7+8yTLUb7Bf1u1AKDrE+RQVVCG0qpS8qMugnriXL3sl1BgOvXSl1hwOHm0Y+R1Ei&#10;DdaWP1TY0rqi4ry7GAWfAw6rafzeb86n9fVnP9seNjEp9fgwrt5ABBrD3zHc8BkdcmY6uovVXjQK&#10;uEhg9WWWJCBufryIWTvy9LpIpiDzTP7vkP8CAAD//wMAUEsBAi0AFAAGAAgAAAAhALaDOJL+AAAA&#10;4QEAABMAAAAAAAAAAAAAAAAAAAAAAFtDb250ZW50X1R5cGVzXS54bWxQSwECLQAUAAYACAAAACEA&#10;OP0h/9YAAACUAQAACwAAAAAAAAAAAAAAAAAvAQAAX3JlbHMvLnJlbHNQSwECLQAUAAYACAAAACEA&#10;OmsDwy4DAABACAAADgAAAAAAAAAAAAAAAAAuAgAAZHJzL2Uyb0RvYy54bWxQSwECLQAUAAYACAAA&#10;ACEAIF/8FuEAAAALAQAADwAAAAAAAAAAAAAAAACIBQAAZHJzL2Rvd25yZXYueG1sUEsFBgAAAAAE&#10;AAQA8wAAAJYGAAAAAA==&#10;">
                <v:shape id="Shape 1500" o:spid="_x0000_s1041" style="position:absolute;width:75628;height:21334;visibility:visible;mso-wrap-style:square;v-text-anchor:top" coordsize="7562850,2133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lYv8QA&#10;AADbAAAADwAAAGRycy9kb3ducmV2LnhtbERPTWsCMRC9F/wPYYReSs1uD1ZWo4gieNBC1VJ6Gzdj&#10;dnEz2Sbpuv33TaHQ2zze58wWvW1ERz7UjhXkowwEcel0zUbB6bh5nIAIEVlj45gUfFOAxXxwN8NC&#10;uxu/UneIRqQQDgUqqGJsCylDWZHFMHItceIuzluMCXojtcdbCreNfMqysbRYc2qosKVVReX18GUV&#10;bMdmY86f/nnXvbw/7PO34zJ+rJW6H/bLKYhIffwX/7m3Os3P4feXdI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ZWL/EAAAA2wAAAA8AAAAAAAAAAAAAAAAAmAIAAGRycy9k&#10;b3ducmV2LnhtbFBLBQYAAAAABAAEAPUAAACJAwAAAAA=&#10;" path="m,l7562850,r,2133487l,2133487,,e" fillcolor="#300975" stroked="f" strokeweight="0">
                  <v:stroke miterlimit="83231f" joinstyle="miter"/>
                  <v:path arrowok="t" textboxrect="0,0,7562850,2133487"/>
                </v:shape>
                <v:rect id="Rectangle 369" o:spid="_x0000_s1042" style="position:absolute;left:28938;top:6534;width:4844;height:15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A221B3" w:rsidRDefault="00A221B3" w:rsidP="00A221B3"/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D8094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bottomMargin">
                  <wp:align>top</wp:align>
                </wp:positionV>
                <wp:extent cx="7562850" cy="931133"/>
                <wp:effectExtent l="0" t="0" r="0" b="2540"/>
                <wp:wrapTopAndBottom/>
                <wp:docPr id="1396" name="Group 1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931133"/>
                          <a:chOff x="0" y="0"/>
                          <a:chExt cx="7562850" cy="468347"/>
                        </a:xfrm>
                      </wpg:grpSpPr>
                      <wps:wsp>
                        <wps:cNvPr id="1501" name="Shape 1501"/>
                        <wps:cNvSpPr/>
                        <wps:spPr>
                          <a:xfrm>
                            <a:off x="0" y="0"/>
                            <a:ext cx="7562850" cy="468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468347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468347"/>
                                </a:lnTo>
                                <a:lnTo>
                                  <a:pt x="0" y="468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2A2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AE3E2" id="Group 1396" o:spid="_x0000_s1026" style="position:absolute;margin-left:0;margin-top:0;width:595.5pt;height:73.3pt;z-index:251659264;mso-position-horizontal:left;mso-position-horizontal-relative:page;mso-position-vertical:top;mso-position-vertical-relative:bottom-margin-area;mso-height-relative:margin" coordsize="75628,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YHfQIAAEQGAAAOAAAAZHJzL2Uyb0RvYy54bWykVNtu2zAMfR+wfxD8vthOmkuNOMWwbnkZ&#10;tmLtPkCR5QsgS4KkxMnfj6ItJ02LYcgSwKapQ1I8vKwfjq0gB25so2QepZMkIlwyVTSyyqPfL98+&#10;rSJiHZUFFUryPDpxGz1sPn5YdzrjU1UrUXBDwIm0WafzqHZOZ3FsWc1baidKcwmHpTItdfBpqrgw&#10;tAPvrYinSbKIO2UKbRTj1oL2sT+MNui/LDlzP8vSckdEHsHdHD4NPnf+GW/WNKsM1XXDhmvQG27R&#10;0kZC0NHVI3WU7E3zxlXbMKOsKt2EqTZWZdkwjjlANmlylc3WqL3GXKqsq/RIE1B7xdPNbtmPw5Mh&#10;TQG1m90vIiJpC1XCwAQ1QFCnqwxwW6Of9ZMZFFX/5XM+lqb1b8iGHJHa00gtPzrCQLmcL6arOVSA&#10;wdn9LE1ns557VkOB3pix+ut7hneL1exu6Q3jEDb2txsv02loI3tmyv4fU8811RwLYD0Dgal5kgam&#10;EEFSr0FiEDfSZDMLjN3E0Tup0oztrdtyhWzTw3frICb0XBEkWgeJHWUQDQzBX9tfU+ftvCsvku6i&#10;XHUeDTfxx6068BeFQHdVMyjI+VTIS9RY+9AWgA2I8Nbo7xL5ioAAC+8eDu0ELv8ZiNM+xgbBZ4ut&#10;NDIAykuOhfRk+K6lsJtKQR0Oeds4WFqiaWFqpsskOTsGb74F+6qj5E6Ce8KE/MVLGDQcEK+wptp9&#10;EYYcqF9N+BsaG6EeUjZCjFYphn5l9Xnq/4PVAPZ2HBffaJn0lmwI2G8/2CGQV9iBkPdohJGVdKO9&#10;hM2NQS4S8uJOFSfcB5gzjB1mj6sKWR3Wqt+Fl9+IOi//zR8AAAD//wMAUEsDBBQABgAIAAAAIQA0&#10;X5Bs3QAAAAYBAAAPAAAAZHJzL2Rvd25yZXYueG1sTI9PS8NAEMXvgt9hGcGb3ax/gsZsSinqqQi2&#10;Qultmp0modnZkN0m6bd360Uvwzze8Ob38vlkWzFQ7xvHGtQsAUFcOtNwpeF78373DMIHZIOtY9Jw&#10;Jg/z4voqx8y4kb9oWIdKxBD2GWqoQ+gyKX1Zk0U/cx1x9A6utxii7CtpehxjuG3lfZKk0mLD8UON&#10;HS1rKo/rk9XwMeK4eFBvw+p4WJ53m6fP7UqR1rc30+IVRKAp/B3DBT+iQxGZ9u7ExotWQywSfufF&#10;Uy8q6n3cHtMUZJHL//jFDwAAAP//AwBQSwECLQAUAAYACAAAACEAtoM4kv4AAADhAQAAEwAAAAAA&#10;AAAAAAAAAAAAAAAAW0NvbnRlbnRfVHlwZXNdLnhtbFBLAQItABQABgAIAAAAIQA4/SH/1gAAAJQB&#10;AAALAAAAAAAAAAAAAAAAAC8BAABfcmVscy8ucmVsc1BLAQItABQABgAIAAAAIQA7PLYHfQIAAEQG&#10;AAAOAAAAAAAAAAAAAAAAAC4CAABkcnMvZTJvRG9jLnhtbFBLAQItABQABgAIAAAAIQA0X5Bs3QAA&#10;AAYBAAAPAAAAAAAAAAAAAAAAANcEAABkcnMvZG93bnJldi54bWxQSwUGAAAAAAQABADzAAAA4QUA&#10;AAAA&#10;">
                <v:shape id="Shape 1501" o:spid="_x0000_s1027" style="position:absolute;width:75628;height:4683;visibility:visible;mso-wrap-style:square;v-text-anchor:top" coordsize="7562850,468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aJccUA&#10;AADdAAAADwAAAGRycy9kb3ducmV2LnhtbESPQWvCQBCF7wX/wzKCt7obwVJT11CFovQW9dDjkB2T&#10;2OxsyG5j4q93C4XeZnhv3vdmnQ22ET11vnasIZkrEMSFMzWXGs6nj+dXED4gG2wck4aRPGSbydMa&#10;U+NunFN/DKWIIexT1FCF0KZS+qIii37uWuKoXVxnMcS1K6Xp8BbDbSMXSr1IizVHQoUt7Soqvo8/&#10;NnI/Zb7Nx37lGlLFFsN9/NpftZ5Nh/c3EIGG8G/+uz6YWH+pEvj9Jo4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dolxxQAAAN0AAAAPAAAAAAAAAAAAAAAAAJgCAABkcnMv&#10;ZG93bnJldi54bWxQSwUGAAAAAAQABAD1AAAAigMAAAAA&#10;" path="m,l7562850,r,468347l,468347,,e" fillcolor="#a2a2a2" stroked="f" strokeweight="0">
                  <v:stroke miterlimit="83231f" joinstyle="miter"/>
                  <v:path arrowok="t" textboxrect="0,0,7562850,468347"/>
                </v:shape>
                <w10:wrap type="topAndBottom" anchorx="page" anchory="margin"/>
              </v:group>
            </w:pict>
          </mc:Fallback>
        </mc:AlternateContent>
      </w:r>
    </w:p>
    <w:sectPr w:rsidR="00EE7A5D">
      <w:pgSz w:w="11910" w:h="16845"/>
      <w:pgMar w:top="1440" w:right="1379" w:bottom="1440" w:left="12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5D"/>
    <w:rsid w:val="00246789"/>
    <w:rsid w:val="005B6223"/>
    <w:rsid w:val="005C6525"/>
    <w:rsid w:val="0082496A"/>
    <w:rsid w:val="009B1AD5"/>
    <w:rsid w:val="00A221B3"/>
    <w:rsid w:val="00B90973"/>
    <w:rsid w:val="00CB142A"/>
    <w:rsid w:val="00D25001"/>
    <w:rsid w:val="00D80949"/>
    <w:rsid w:val="00EE4C3D"/>
    <w:rsid w:val="00EE7A5D"/>
    <w:rsid w:val="00F22172"/>
    <w:rsid w:val="00F6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A20733-FEA5-4382-A462-2FBF1D06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789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2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White And Green Minimalist Coffe Shop Invoice</vt:lpstr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Green Minimalist Coffe Shop Invoice</dc:title>
  <dc:subject/>
  <dc:creator>Murilo Henrique</dc:creator>
  <cp:keywords>DAFiQjoPz0o,BADIKYNs2ec</cp:keywords>
  <cp:lastModifiedBy>Conta da Microsoft</cp:lastModifiedBy>
  <cp:revision>8</cp:revision>
  <dcterms:created xsi:type="dcterms:W3CDTF">2023-05-07T19:27:00Z</dcterms:created>
  <dcterms:modified xsi:type="dcterms:W3CDTF">2023-05-07T22:07:00Z</dcterms:modified>
</cp:coreProperties>
</file>