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2A" w:rsidRDefault="00EE4C3D">
      <w:pPr>
        <w:spacing w:after="144" w:line="240" w:lineRule="auto"/>
        <w:rPr>
          <w:b/>
          <w:color w:val="3A3845"/>
          <w:sz w:val="26"/>
        </w:rPr>
      </w:pPr>
      <w:r>
        <w:rPr>
          <w:noProof/>
          <w:color w:val="3A3845"/>
          <w:sz w:val="21"/>
        </w:rPr>
        <w:drawing>
          <wp:anchor distT="0" distB="0" distL="114300" distR="114300" simplePos="0" relativeHeight="251673600" behindDoc="0" locked="0" layoutInCell="1" allowOverlap="1" wp14:anchorId="05BD6D50" wp14:editId="4F173934">
            <wp:simplePos x="0" y="0"/>
            <wp:positionH relativeFrom="page">
              <wp:posOffset>3899535</wp:posOffset>
            </wp:positionH>
            <wp:positionV relativeFrom="paragraph">
              <wp:posOffset>-490220</wp:posOffset>
            </wp:positionV>
            <wp:extent cx="3353435" cy="1237615"/>
            <wp:effectExtent l="0" t="0" r="0" b="635"/>
            <wp:wrapNone/>
            <wp:docPr id="1377" name="Imagem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55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A60FF" wp14:editId="48680010">
                <wp:simplePos x="0" y="0"/>
                <wp:positionH relativeFrom="column">
                  <wp:posOffset>-446878</wp:posOffset>
                </wp:positionH>
                <wp:positionV relativeFrom="paragraph">
                  <wp:posOffset>-419735</wp:posOffset>
                </wp:positionV>
                <wp:extent cx="3371850" cy="9906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Pr="00CB142A" w:rsidRDefault="00CB142A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30"/>
                                <w:szCs w:val="130"/>
                              </w:rPr>
                              <w:t>Holerite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FA60F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5.2pt;margin-top:-33.05pt;width:265.5pt;height:7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" filled="f" stroked="f" strokeweight=".5pt">
                <v:textbox>
                  <w:txbxContent>
                    <w:p w:rsidR="00CB142A" w:rsidRPr="00CB142A" w:rsidRDefault="00CB142A">
                      <w:pPr>
                        <w:rPr>
                          <w:rFonts w:ascii="Roboto" w:hAnsi="Roboto"/>
                          <w:color w:val="FFFFFF" w:themeColor="background1"/>
                          <w:sz w:val="130"/>
                          <w:szCs w:val="13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30"/>
                          <w:szCs w:val="130"/>
                        </w:rPr>
                        <w:t>Holerite</w:t>
                      </w:r>
                    </w:p>
                  </w:txbxContent>
                </v:textbox>
              </v:shape>
            </w:pict>
          </mc:Fallback>
        </mc:AlternateContent>
      </w:r>
      <w:r w:rsidR="00F6236B" w:rsidRPr="00F6236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72F17" wp14:editId="523677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157095"/>
                <wp:effectExtent l="0" t="0" r="0" b="0"/>
                <wp:wrapTopAndBottom/>
                <wp:docPr id="1394" name="Group 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157095"/>
                          <a:chOff x="0" y="0"/>
                          <a:chExt cx="7562850" cy="2157473"/>
                        </a:xfrm>
                      </wpg:grpSpPr>
                      <wps:wsp>
                        <wps:cNvPr id="1500" name="Shape 1500"/>
                        <wps:cNvSpPr/>
                        <wps:spPr>
                          <a:xfrm>
                            <a:off x="0" y="0"/>
                            <a:ext cx="7562850" cy="21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13348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33487"/>
                                </a:lnTo>
                                <a:lnTo>
                                  <a:pt x="0" y="2133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0097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893894" y="653446"/>
                            <a:ext cx="484400" cy="1504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EE7A5D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72F17" id="Group 1394" o:spid="_x0000_s1027" style="position:absolute;margin-left:0;margin-top:0;width:595.5pt;height:169.85pt;z-index:251658240;mso-position-horizontal-relative:page;mso-position-vertical-relative:page;mso-width-relative:margin;mso-height-relative:margin" coordsize="75628,2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">
                <v:shape id="Shape 1500" o:spid="_x0000_s1028" style="position:absolute;width:75628;height:21334;visibility:visible;mso-wrap-style:square;v-text-anchor:top" coordsize="7562850,2133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OvB8gA&#10;AADdAAAADwAAAGRycy9kb3ducmV2LnhtbESPQUsDMRCF70L/Q5iCF7HZClZZm5ZSKfSggq2leBs3&#10;Y3bpZrImcbv+e+cgeJvhvXnvm/ly8K3qKaYmsIHppABFXAXbsDPwtt9c34NKGdliG5gM/FCC5WJ0&#10;McfShjO/Ur/LTkkIpxIN1Dl3pdapqsljmoSOWLTPED1mWaPTNuJZwn2rb4pipj02LA01drSuqTrt&#10;vr2B7cxt3MdXvHvqX45Xz9PDfpXfH425HA+rB1CZhvxv/rveWsG/LYRfvpER9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868HyAAAAN0AAAAPAAAAAAAAAAAAAAAAAJgCAABk&#10;cnMvZG93bnJldi54bWxQSwUGAAAAAAQABAD1AAAAjQMAAAAA&#10;" path="m,l7562850,r,2133487l,2133487,,e" fillcolor="#300975" stroked="f" strokeweight="0">
                  <v:stroke miterlimit="83231f" joinstyle="miter"/>
                  <v:path arrowok="t" textboxrect="0,0,7562850,2133487"/>
                </v:shape>
                <v:rect id="Rectangle 369" o:spid="_x0000_s1029" style="position:absolute;left:28938;top:6534;width:4844;height:15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EE7A5D" w:rsidRDefault="00EE7A5D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CB142A" w:rsidRDefault="00CB142A">
      <w:pPr>
        <w:spacing w:after="144" w:line="240" w:lineRule="auto"/>
        <w:rPr>
          <w:b/>
          <w:color w:val="3A3845"/>
          <w:sz w:val="26"/>
        </w:rPr>
      </w:pPr>
    </w:p>
    <w:p w:rsidR="00EE7A5D" w:rsidRDefault="00D80949">
      <w:pPr>
        <w:spacing w:after="144" w:line="240" w:lineRule="auto"/>
      </w:pPr>
      <w:r>
        <w:rPr>
          <w:b/>
          <w:color w:val="3A3845"/>
          <w:sz w:val="26"/>
        </w:rPr>
        <w:t xml:space="preserve">Faturado para: </w:t>
      </w:r>
    </w:p>
    <w:p w:rsidR="00EE7A5D" w:rsidRDefault="00D80949">
      <w:pPr>
        <w:spacing w:line="246" w:lineRule="auto"/>
        <w:ind w:left="-5" w:right="-15" w:hanging="10"/>
      </w:pPr>
      <w:r>
        <w:rPr>
          <w:color w:val="3A3845"/>
          <w:sz w:val="17"/>
        </w:rPr>
        <w:t xml:space="preserve">Nome:  &lt;nome&gt; </w:t>
      </w:r>
      <w:r>
        <w:rPr>
          <w:color w:val="3A3845"/>
          <w:sz w:val="17"/>
        </w:rPr>
        <w:tab/>
        <w:t xml:space="preserve"> </w:t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  <w:t xml:space="preserve">        </w:t>
      </w:r>
      <w:r>
        <w:rPr>
          <w:color w:val="3A3845"/>
          <w:sz w:val="17"/>
        </w:rPr>
        <w:t xml:space="preserve">Empresa:  AML Risco </w:t>
      </w:r>
      <w:proofErr w:type="spellStart"/>
      <w:r>
        <w:rPr>
          <w:color w:val="3A3845"/>
          <w:sz w:val="17"/>
        </w:rPr>
        <w:t>Reputacional</w:t>
      </w:r>
      <w:proofErr w:type="spellEnd"/>
    </w:p>
    <w:p w:rsidR="00EE7A5D" w:rsidRPr="00655092" w:rsidRDefault="00D80949">
      <w:pPr>
        <w:spacing w:line="246" w:lineRule="auto"/>
        <w:ind w:left="-5" w:right="-15" w:hanging="10"/>
        <w:rPr>
          <w:u w:val="single"/>
        </w:rPr>
      </w:pPr>
      <w:r>
        <w:rPr>
          <w:color w:val="3A3845"/>
          <w:sz w:val="17"/>
        </w:rPr>
        <w:t>Endereço:  &lt;</w:t>
      </w:r>
      <w:proofErr w:type="spellStart"/>
      <w:r>
        <w:rPr>
          <w:color w:val="3A3845"/>
          <w:sz w:val="17"/>
        </w:rPr>
        <w:t>endereco</w:t>
      </w:r>
      <w:proofErr w:type="spellEnd"/>
      <w:r>
        <w:rPr>
          <w:color w:val="3A3845"/>
          <w:sz w:val="17"/>
        </w:rPr>
        <w:t xml:space="preserve">&gt;            </w:t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</w:r>
      <w:r w:rsidR="009E3F0D">
        <w:rPr>
          <w:color w:val="3A3845"/>
          <w:sz w:val="17"/>
        </w:rPr>
        <w:tab/>
        <w:t xml:space="preserve">        </w:t>
      </w:r>
      <w:r w:rsidR="00655092">
        <w:rPr>
          <w:color w:val="3A3845"/>
          <w:sz w:val="17"/>
        </w:rPr>
        <w:t xml:space="preserve">Site: </w:t>
      </w:r>
      <w:r w:rsidR="00655092" w:rsidRPr="00655092">
        <w:rPr>
          <w:color w:val="3A3845"/>
          <w:sz w:val="17"/>
        </w:rPr>
        <w:t xml:space="preserve"> ww.amlreputacional.com.br</w:t>
      </w:r>
    </w:p>
    <w:p w:rsidR="00F6236B" w:rsidRDefault="00D80949" w:rsidP="00F6236B">
      <w:pPr>
        <w:spacing w:after="807" w:line="246" w:lineRule="auto"/>
        <w:ind w:left="-5" w:right="-15" w:hanging="10"/>
        <w:rPr>
          <w:color w:val="3A3845"/>
          <w:sz w:val="17"/>
        </w:rPr>
      </w:pPr>
      <w:r>
        <w:rPr>
          <w:color w:val="3A3845"/>
          <w:sz w:val="17"/>
        </w:rPr>
        <w:t>Telefone:  &lt;telefone&gt;</w:t>
      </w:r>
      <w:bookmarkStart w:id="0" w:name="_GoBack"/>
      <w:bookmarkEnd w:id="0"/>
    </w:p>
    <w:p w:rsidR="00D14977" w:rsidRPr="009E3F0D" w:rsidRDefault="00D14977" w:rsidP="009E3F0D">
      <w:pPr>
        <w:spacing w:after="807" w:line="246" w:lineRule="auto"/>
        <w:ind w:right="-15"/>
        <w:rPr>
          <w:color w:val="3A3845"/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center" w:tblpY="750"/>
        <w:tblW w:w="7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1701"/>
      </w:tblGrid>
      <w:tr w:rsidR="00846012" w:rsidTr="00846012">
        <w:trPr>
          <w:trHeight w:val="416"/>
        </w:trPr>
        <w:tc>
          <w:tcPr>
            <w:tcW w:w="1838" w:type="dxa"/>
          </w:tcPr>
          <w:p w:rsidR="00846012" w:rsidRDefault="00CD5BC3" w:rsidP="00CD5BC3">
            <w:pPr>
              <w:spacing w:after="170" w:line="240" w:lineRule="auto"/>
              <w:jc w:val="center"/>
            </w:pPr>
            <w:r>
              <w:t xml:space="preserve">                        </w:t>
            </w:r>
            <w:r w:rsidR="00846012">
              <w:t>INSS</w:t>
            </w:r>
          </w:p>
        </w:tc>
        <w:tc>
          <w:tcPr>
            <w:tcW w:w="4253" w:type="dxa"/>
          </w:tcPr>
          <w:p w:rsidR="00846012" w:rsidRDefault="00846012" w:rsidP="00846012">
            <w:pPr>
              <w:spacing w:after="170" w:line="240" w:lineRule="auto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056679C" wp14:editId="7DD1AAFA">
                      <wp:simplePos x="0" y="0"/>
                      <wp:positionH relativeFrom="column">
                        <wp:posOffset>-572870</wp:posOffset>
                      </wp:positionH>
                      <wp:positionV relativeFrom="paragraph">
                        <wp:posOffset>228729</wp:posOffset>
                      </wp:positionV>
                      <wp:extent cx="4223229" cy="9524"/>
                      <wp:effectExtent l="0" t="0" r="25400" b="10160"/>
                      <wp:wrapNone/>
                      <wp:docPr id="1399" name="Group 1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3229" cy="9524"/>
                                <a:chOff x="0" y="0"/>
                                <a:chExt cx="4223229" cy="9524"/>
                              </a:xfrm>
                            </wpg:grpSpPr>
                            <wps:wsp>
                              <wps:cNvPr id="11" name="Shape 11"/>
                              <wps:cNvSpPr/>
                              <wps:spPr>
                                <a:xfrm>
                                  <a:off x="0" y="0"/>
                                  <a:ext cx="4223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3229">
                                      <a:moveTo>
                                        <a:pt x="0" y="0"/>
                                      </a:moveTo>
                                      <a:lnTo>
                                        <a:pt x="4223229" y="0"/>
                                      </a:lnTo>
                                    </a:path>
                                  </a:pathLst>
                                </a:custGeom>
                                <a:ln w="9524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A384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BA33D8" id="Group 1399" o:spid="_x0000_s1026" style="position:absolute;margin-left:-45.1pt;margin-top:18pt;width:332.55pt;height:.75pt;z-index:251674624" coordsize="422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">
                      <v:shape id="Shape 11" o:spid="_x0000_s1027" style="position:absolute;width:42232;height:0;visibility:visible;mso-wrap-style:square;v-text-anchor:top" coordsize="4223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+3bMIA&#10;AADbAAAADwAAAGRycy9kb3ducmV2LnhtbERPzWrCQBC+F3yHZQq9NRtFpI1ZJQYK9qBU2wcYsmM2&#10;Njsbs1uNb+8KQm/z8f1OvhxsK87U+8axgnGSgiCunG64VvDz/fH6BsIHZI2tY1JwJQ/Lxegpx0y7&#10;C+/ovA+1iCHsM1RgQugyKX1lyKJPXEccuYPrLYYI+1rqHi8x3LZykqYzabHh2GCwo9JQ9bv/swrK&#10;4lOvTJMe/Knazr42bnecvg9KvTwPxRxEoCH8ix/utY7zx3D/JR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7dswgAAANsAAAAPAAAAAAAAAAAAAAAAAJgCAABkcnMvZG93&#10;bnJldi54bWxQSwUGAAAAAAQABAD1AAAAhwMAAAAA&#10;" path="m,l4223229,e" filled="f" strokecolor="#3a3845" strokeweight=".26456mm">
                        <v:stroke miterlimit="1" joinstyle="miter" endcap="round"/>
                        <v:path arrowok="t" textboxrect="0,0,4223229,0"/>
                      </v:shape>
                    </v:group>
                  </w:pict>
                </mc:Fallback>
              </mc:AlternateContent>
            </w:r>
            <w:r>
              <w:rPr>
                <w:color w:val="3A3845"/>
                <w:sz w:val="21"/>
              </w:rPr>
              <w:t>&lt;</w:t>
            </w:r>
            <w:proofErr w:type="spellStart"/>
            <w:proofErr w:type="gramStart"/>
            <w:r>
              <w:rPr>
                <w:color w:val="3A3845"/>
                <w:sz w:val="21"/>
              </w:rPr>
              <w:t>porcInss</w:t>
            </w:r>
            <w:proofErr w:type="spellEnd"/>
            <w:proofErr w:type="gramEnd"/>
            <w:r>
              <w:rPr>
                <w:color w:val="3A3845"/>
                <w:sz w:val="21"/>
              </w:rPr>
              <w:t>&gt;</w:t>
            </w:r>
          </w:p>
        </w:tc>
        <w:tc>
          <w:tcPr>
            <w:tcW w:w="1701" w:type="dxa"/>
          </w:tcPr>
          <w:p w:rsidR="00846012" w:rsidRDefault="00846012" w:rsidP="00846012">
            <w:pPr>
              <w:spacing w:after="170" w:line="240" w:lineRule="auto"/>
              <w:jc w:val="right"/>
            </w:pPr>
            <w:r>
              <w:rPr>
                <w:color w:val="3A3845"/>
                <w:sz w:val="21"/>
              </w:rPr>
              <w:t>&lt;</w:t>
            </w:r>
            <w:proofErr w:type="gramStart"/>
            <w:r>
              <w:rPr>
                <w:color w:val="3A3845"/>
                <w:sz w:val="21"/>
              </w:rPr>
              <w:t>desconto</w:t>
            </w:r>
            <w:proofErr w:type="gramEnd"/>
            <w:r>
              <w:rPr>
                <w:color w:val="3A3845"/>
                <w:sz w:val="21"/>
              </w:rPr>
              <w:t>1&gt;</w:t>
            </w:r>
          </w:p>
        </w:tc>
      </w:tr>
      <w:tr w:rsidR="00846012" w:rsidTr="00846012">
        <w:trPr>
          <w:trHeight w:val="393"/>
        </w:trPr>
        <w:tc>
          <w:tcPr>
            <w:tcW w:w="1838" w:type="dxa"/>
          </w:tcPr>
          <w:p w:rsidR="00846012" w:rsidRDefault="00126020" w:rsidP="00CD5BC3">
            <w:pPr>
              <w:spacing w:after="170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F993AD1" wp14:editId="647269D2">
                      <wp:simplePos x="0" y="0"/>
                      <wp:positionH relativeFrom="column">
                        <wp:posOffset>593382</wp:posOffset>
                      </wp:positionH>
                      <wp:positionV relativeFrom="paragraph">
                        <wp:posOffset>225419</wp:posOffset>
                      </wp:positionV>
                      <wp:extent cx="4223229" cy="9524"/>
                      <wp:effectExtent l="0" t="0" r="25400" b="10160"/>
                      <wp:wrapNone/>
                      <wp:docPr id="9" name="Group 1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3229" cy="9524"/>
                                <a:chOff x="0" y="0"/>
                                <a:chExt cx="4223229" cy="9524"/>
                              </a:xfrm>
                            </wpg:grpSpPr>
                            <wps:wsp>
                              <wps:cNvPr id="16" name="Shape 11"/>
                              <wps:cNvSpPr/>
                              <wps:spPr>
                                <a:xfrm>
                                  <a:off x="0" y="0"/>
                                  <a:ext cx="4223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3229">
                                      <a:moveTo>
                                        <a:pt x="0" y="0"/>
                                      </a:moveTo>
                                      <a:lnTo>
                                        <a:pt x="4223229" y="0"/>
                                      </a:lnTo>
                                    </a:path>
                                  </a:pathLst>
                                </a:custGeom>
                                <a:ln w="9524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A384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8B03A3" id="Group 1399" o:spid="_x0000_s1026" style="position:absolute;margin-left:46.7pt;margin-top:17.75pt;width:332.55pt;height:.75pt;z-index:251676672" coordsize="422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">
                      <v:shape id="Shape 11" o:spid="_x0000_s1027" style="position:absolute;width:42232;height:0;visibility:visible;mso-wrap-style:square;v-text-anchor:top" coordsize="4223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vGMAA&#10;AADbAAAADwAAAGRycy9kb3ducmV2LnhtbERP24rCMBB9F/yHMMK+aapI0a5RVBDchxUv+wFDMzbd&#10;bSa1idr9eyMIvs3hXGe2aG0lbtT40rGC4SABQZw7XXKh4Oe06U9A+ICssXJMCv7Jw2Le7cww0+7O&#10;B7odQyFiCPsMFZgQ6kxKnxuy6AeuJo7c2TUWQ4RNIXWD9xhuKzlKklRaLDk2GKxpbSj/O16tgvXy&#10;S69MmZz9Jd+l+293+B1PW6U+eu3yE0SgNrzFL/dWx/kp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5YvGMAAAADbAAAADwAAAAAAAAAAAAAAAACYAgAAZHJzL2Rvd25y&#10;ZXYueG1sUEsFBgAAAAAEAAQA9QAAAIUDAAAAAA==&#10;" path="m,l4223229,e" filled="f" strokecolor="#3a3845" strokeweight=".26456mm">
                        <v:stroke miterlimit="1" joinstyle="miter" endcap="round"/>
                        <v:path arrowok="t" textboxrect="0,0,4223229,0"/>
                      </v:shape>
                    </v:group>
                  </w:pict>
                </mc:Fallback>
              </mc:AlternateContent>
            </w:r>
            <w:r w:rsidR="00CD5BC3">
              <w:t xml:space="preserve">                        </w:t>
            </w:r>
            <w:r w:rsidR="00846012">
              <w:t>IRRF</w:t>
            </w:r>
          </w:p>
        </w:tc>
        <w:tc>
          <w:tcPr>
            <w:tcW w:w="4253" w:type="dxa"/>
          </w:tcPr>
          <w:p w:rsidR="00846012" w:rsidRDefault="00846012" w:rsidP="00846012">
            <w:pPr>
              <w:spacing w:after="170" w:line="240" w:lineRule="auto"/>
              <w:jc w:val="right"/>
            </w:pPr>
            <w:r>
              <w:rPr>
                <w:color w:val="3A3845"/>
                <w:sz w:val="21"/>
              </w:rPr>
              <w:t>&lt;</w:t>
            </w:r>
            <w:proofErr w:type="spellStart"/>
            <w:proofErr w:type="gramStart"/>
            <w:r>
              <w:rPr>
                <w:color w:val="3A3845"/>
                <w:sz w:val="21"/>
              </w:rPr>
              <w:t>fixoIrrf</w:t>
            </w:r>
            <w:proofErr w:type="spellEnd"/>
            <w:proofErr w:type="gramEnd"/>
            <w:r>
              <w:rPr>
                <w:color w:val="3A3845"/>
                <w:sz w:val="21"/>
              </w:rPr>
              <w:t>&gt;</w:t>
            </w:r>
          </w:p>
        </w:tc>
        <w:tc>
          <w:tcPr>
            <w:tcW w:w="1701" w:type="dxa"/>
          </w:tcPr>
          <w:p w:rsidR="00846012" w:rsidRDefault="00846012" w:rsidP="00846012">
            <w:pPr>
              <w:spacing w:after="170" w:line="240" w:lineRule="auto"/>
              <w:jc w:val="right"/>
            </w:pPr>
            <w:r>
              <w:rPr>
                <w:color w:val="3A3845"/>
                <w:sz w:val="21"/>
              </w:rPr>
              <w:t>&lt;</w:t>
            </w:r>
            <w:proofErr w:type="gramStart"/>
            <w:r>
              <w:rPr>
                <w:color w:val="3A3845"/>
                <w:sz w:val="21"/>
              </w:rPr>
              <w:t>desconto</w:t>
            </w:r>
            <w:proofErr w:type="gramEnd"/>
            <w:r>
              <w:rPr>
                <w:color w:val="3A3845"/>
                <w:sz w:val="21"/>
              </w:rPr>
              <w:t>2&gt;</w:t>
            </w:r>
          </w:p>
        </w:tc>
      </w:tr>
      <w:tr w:rsidR="00846012" w:rsidTr="00846012">
        <w:trPr>
          <w:trHeight w:val="88"/>
        </w:trPr>
        <w:tc>
          <w:tcPr>
            <w:tcW w:w="1838" w:type="dxa"/>
          </w:tcPr>
          <w:p w:rsidR="00846012" w:rsidRDefault="00CD5BC3" w:rsidP="00CD5BC3">
            <w:pPr>
              <w:spacing w:after="170" w:line="240" w:lineRule="auto"/>
              <w:jc w:val="center"/>
            </w:pPr>
            <w:r>
              <w:t xml:space="preserve">                     </w:t>
            </w:r>
            <w:r w:rsidR="00846012">
              <w:t>Faltas</w:t>
            </w:r>
          </w:p>
        </w:tc>
        <w:tc>
          <w:tcPr>
            <w:tcW w:w="4253" w:type="dxa"/>
          </w:tcPr>
          <w:p w:rsidR="00846012" w:rsidRDefault="00126020" w:rsidP="00846012">
            <w:pPr>
              <w:spacing w:after="170" w:line="240" w:lineRule="auto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7AF0D12" wp14:editId="21953738">
                      <wp:simplePos x="0" y="0"/>
                      <wp:positionH relativeFrom="column">
                        <wp:posOffset>-581536</wp:posOffset>
                      </wp:positionH>
                      <wp:positionV relativeFrom="paragraph">
                        <wp:posOffset>213225</wp:posOffset>
                      </wp:positionV>
                      <wp:extent cx="4223229" cy="9524"/>
                      <wp:effectExtent l="0" t="0" r="25400" b="10160"/>
                      <wp:wrapNone/>
                      <wp:docPr id="3" name="Group 1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3229" cy="0"/>
                                <a:chOff x="0" y="0"/>
                                <a:chExt cx="4223229" cy="0"/>
                              </a:xfrm>
                            </wpg:grpSpPr>
                            <wps:wsp>
                              <wps:cNvPr id="4" name="Shape 11"/>
                              <wps:cNvSpPr/>
                              <wps:spPr>
                                <a:xfrm>
                                  <a:off x="0" y="0"/>
                                  <a:ext cx="4223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3229">
                                      <a:moveTo>
                                        <a:pt x="0" y="0"/>
                                      </a:moveTo>
                                      <a:lnTo>
                                        <a:pt x="4223229" y="0"/>
                                      </a:lnTo>
                                    </a:path>
                                  </a:pathLst>
                                </a:custGeom>
                                <a:ln w="9524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A384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48D2E6" id="Group 1399" o:spid="_x0000_s1026" style="position:absolute;margin-left:-45.8pt;margin-top:16.8pt;width:332.55pt;height:.75pt;z-index:251677696;mso-height-relative:margin" coordsize="422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">
                      <v:shape id="Shape 11" o:spid="_x0000_s1027" style="position:absolute;width:42232;height:0;visibility:visible;mso-wrap-style:square;v-text-anchor:top" coordsize="4223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+r28IA&#10;AADaAAAADwAAAGRycy9kb3ducmV2LnhtbESP0YrCMBRE34X9h3AXfNN0RUSrUVQQ1gdFu/sBl+ba&#10;1G1uapPV+vdGEHwcZuYMM1u0thJXanzpWMFXPwFBnDtdcqHg92fTG4PwAVlj5ZgU3MnDYv7RmWGq&#10;3Y2PdM1CISKEfYoKTAh1KqXPDVn0fVcTR+/kGoshyqaQusFbhNtKDpJkJC2WHBcM1rQ2lP9l/1bB&#10;ernVK1MmJ3/J96PDzh3Pw0mrVPezXU5BBGrDO/xqf2sFQ3hei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6vbwgAAANoAAAAPAAAAAAAAAAAAAAAAAJgCAABkcnMvZG93&#10;bnJldi54bWxQSwUGAAAAAAQABAD1AAAAhwMAAAAA&#10;" path="m,l4223229,e" filled="f" strokecolor="#3a3845" strokeweight=".26456mm">
                        <v:stroke miterlimit="1" joinstyle="miter" endcap="round"/>
                        <v:path arrowok="t" textboxrect="0,0,4223229,0"/>
                      </v:shape>
                    </v:group>
                  </w:pict>
                </mc:Fallback>
              </mc:AlternateContent>
            </w:r>
            <w:r w:rsidR="00846012">
              <w:rPr>
                <w:color w:val="3A3845"/>
                <w:sz w:val="21"/>
              </w:rPr>
              <w:t>&lt;</w:t>
            </w:r>
            <w:proofErr w:type="spellStart"/>
            <w:proofErr w:type="gramStart"/>
            <w:r w:rsidR="00846012">
              <w:rPr>
                <w:color w:val="3A3845"/>
                <w:sz w:val="21"/>
              </w:rPr>
              <w:t>fixoFaltas</w:t>
            </w:r>
            <w:proofErr w:type="spellEnd"/>
            <w:proofErr w:type="gramEnd"/>
            <w:r w:rsidR="00846012">
              <w:rPr>
                <w:color w:val="3A3845"/>
                <w:sz w:val="21"/>
              </w:rPr>
              <w:t>&gt;</w:t>
            </w:r>
          </w:p>
        </w:tc>
        <w:tc>
          <w:tcPr>
            <w:tcW w:w="1701" w:type="dxa"/>
          </w:tcPr>
          <w:p w:rsidR="00846012" w:rsidRDefault="00846012" w:rsidP="00846012">
            <w:pPr>
              <w:spacing w:after="170" w:line="240" w:lineRule="auto"/>
              <w:jc w:val="right"/>
            </w:pPr>
            <w:r>
              <w:rPr>
                <w:color w:val="3A3845"/>
                <w:sz w:val="21"/>
              </w:rPr>
              <w:t>&lt;</w:t>
            </w:r>
            <w:proofErr w:type="gramStart"/>
            <w:r>
              <w:rPr>
                <w:color w:val="3A3845"/>
                <w:sz w:val="21"/>
              </w:rPr>
              <w:t>desconto</w:t>
            </w:r>
            <w:proofErr w:type="gramEnd"/>
            <w:r>
              <w:rPr>
                <w:color w:val="3A3845"/>
                <w:sz w:val="21"/>
              </w:rPr>
              <w:t>3&gt;</w:t>
            </w:r>
          </w:p>
        </w:tc>
      </w:tr>
    </w:tbl>
    <w:p w:rsidR="00EE7A5D" w:rsidRDefault="00126020">
      <w:pPr>
        <w:spacing w:after="170" w:line="240" w:lineRule="auto"/>
        <w:ind w:left="1425"/>
      </w:pP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E69F9" wp14:editId="056477D6">
                <wp:simplePos x="0" y="0"/>
                <wp:positionH relativeFrom="column">
                  <wp:posOffset>1029525</wp:posOffset>
                </wp:positionH>
                <wp:positionV relativeFrom="paragraph">
                  <wp:posOffset>100593</wp:posOffset>
                </wp:positionV>
                <wp:extent cx="944088" cy="267194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8" cy="267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Pr="00CB142A" w:rsidRDefault="00CB142A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142A"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Descontos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69F9" id="Caixa de texto 2" o:spid="_x0000_s1030" type="#_x0000_t202" style="position:absolute;left:0;text-align:left;margin-left:81.05pt;margin-top:7.9pt;width:74.3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" filled="f" stroked="f" strokeweight=".5pt">
                <v:textbox>
                  <w:txbxContent>
                    <w:p w:rsidR="00CB142A" w:rsidRPr="00CB142A" w:rsidRDefault="00CB142A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 w:rsidRPr="00CB142A"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Descontos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60250" wp14:editId="50A3B265">
                <wp:simplePos x="0" y="0"/>
                <wp:positionH relativeFrom="column">
                  <wp:posOffset>4517357</wp:posOffset>
                </wp:positionH>
                <wp:positionV relativeFrom="paragraph">
                  <wp:posOffset>74930</wp:posOffset>
                </wp:positionV>
                <wp:extent cx="943610" cy="446904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46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Default="00CB142A" w:rsidP="005C6525">
                            <w:pPr>
                              <w:spacing w:line="200" w:lineRule="exact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Valor a ser</w:t>
                            </w:r>
                          </w:p>
                          <w:p w:rsidR="00CB142A" w:rsidRPr="00CB142A" w:rsidRDefault="00CB142A" w:rsidP="005C6525">
                            <w:pPr>
                              <w:spacing w:line="200" w:lineRule="exact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debitado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0250" id="Caixa de texto 6" o:spid="_x0000_s1031" type="#_x0000_t202" style="position:absolute;left:0;text-align:left;margin-left:355.7pt;margin-top:5.9pt;width:74.3pt;height: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" filled="f" stroked="f" strokeweight=".5pt">
                <v:textbox>
                  <w:txbxContent>
                    <w:p w:rsidR="00CB142A" w:rsidRDefault="00CB142A" w:rsidP="005C6525">
                      <w:pPr>
                        <w:spacing w:line="200" w:lineRule="exact"/>
                        <w:jc w:val="center"/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Valor a ser</w:t>
                      </w:r>
                    </w:p>
                    <w:p w:rsidR="00CB142A" w:rsidRPr="00CB142A" w:rsidRDefault="00CB142A" w:rsidP="005C6525">
                      <w:pPr>
                        <w:spacing w:line="200" w:lineRule="exact"/>
                        <w:jc w:val="center"/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debitado</w:t>
                      </w:r>
                    </w:p>
                  </w:txbxContent>
                </v:textbox>
              </v:shape>
            </w:pict>
          </mc:Fallback>
        </mc:AlternateContent>
      </w:r>
      <w:r w:rsidR="00846012"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FA5EF" wp14:editId="148D821E">
                <wp:simplePos x="0" y="0"/>
                <wp:positionH relativeFrom="column">
                  <wp:posOffset>3649234</wp:posOffset>
                </wp:positionH>
                <wp:positionV relativeFrom="paragraph">
                  <wp:posOffset>98425</wp:posOffset>
                </wp:positionV>
                <wp:extent cx="671150" cy="2667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42A" w:rsidRPr="00CB142A" w:rsidRDefault="00CB142A" w:rsidP="00CB142A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A5EF" id="Caixa de texto 5" o:spid="_x0000_s1032" type="#_x0000_t202" style="position:absolute;left:0;text-align:left;margin-left:287.35pt;margin-top:7.75pt;width:52.8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" filled="f" stroked="f" strokeweight=".5pt">
                <v:textbox>
                  <w:txbxContent>
                    <w:p w:rsidR="00CB142A" w:rsidRPr="00CB142A" w:rsidRDefault="00CB142A" w:rsidP="00CB142A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Valores</w:t>
                      </w:r>
                    </w:p>
                  </w:txbxContent>
                </v:textbox>
              </v:shape>
            </w:pict>
          </mc:Fallback>
        </mc:AlternateContent>
      </w:r>
      <w:r w:rsidR="00D80949">
        <w:rPr>
          <w:noProof/>
        </w:rPr>
        <mc:AlternateContent>
          <mc:Choice Requires="wpg">
            <w:drawing>
              <wp:inline distT="0" distB="0" distL="0" distR="0" wp14:anchorId="13C56688" wp14:editId="16FB3AA3">
                <wp:extent cx="4505990" cy="453448"/>
                <wp:effectExtent l="0" t="0" r="8890" b="3810"/>
                <wp:docPr id="1395" name="Group 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90" cy="453448"/>
                          <a:chOff x="0" y="0"/>
                          <a:chExt cx="4505990" cy="45344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4505990" cy="453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990" h="453448">
                                <a:moveTo>
                                  <a:pt x="83845" y="0"/>
                                </a:moveTo>
                                <a:lnTo>
                                  <a:pt x="4422145" y="0"/>
                                </a:lnTo>
                                <a:cubicBezTo>
                                  <a:pt x="4468345" y="0"/>
                                  <a:pt x="4505990" y="37645"/>
                                  <a:pt x="4505990" y="83844"/>
                                </a:cubicBezTo>
                                <a:lnTo>
                                  <a:pt x="4505990" y="373859"/>
                                </a:lnTo>
                                <a:cubicBezTo>
                                  <a:pt x="4505990" y="408509"/>
                                  <a:pt x="4484815" y="438347"/>
                                  <a:pt x="4454736" y="451100"/>
                                </a:cubicBezTo>
                                <a:lnTo>
                                  <a:pt x="4443151" y="453448"/>
                                </a:lnTo>
                                <a:lnTo>
                                  <a:pt x="62839" y="453448"/>
                                </a:lnTo>
                                <a:lnTo>
                                  <a:pt x="51253" y="451100"/>
                                </a:lnTo>
                                <a:cubicBezTo>
                                  <a:pt x="21175" y="438347"/>
                                  <a:pt x="0" y="408509"/>
                                  <a:pt x="0" y="373859"/>
                                </a:cubicBezTo>
                                <a:lnTo>
                                  <a:pt x="0" y="83844"/>
                                </a:lnTo>
                                <a:cubicBezTo>
                                  <a:pt x="0" y="37645"/>
                                  <a:pt x="37645" y="0"/>
                                  <a:pt x="838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0975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57655" y="20643"/>
                            <a:ext cx="41326" cy="25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D80949"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72467" y="20643"/>
                            <a:ext cx="41326" cy="25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D80949"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71084" y="111692"/>
                            <a:ext cx="96193" cy="25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7A5D" w:rsidRDefault="00EE7A5D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56688" id="Group 1395" o:spid="_x0000_s1033" style="width:354.8pt;height:35.7pt;mso-position-horizontal-relative:char;mso-position-vertical-relative:line" coordsize="45059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">
                <v:shape id="Shape 13" o:spid="_x0000_s1034" style="position:absolute;width:45059;height:4534;visibility:visible;mso-wrap-style:square;v-text-anchor:top" coordsize="4505990,453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pJ8IA&#10;AADbAAAADwAAAGRycy9kb3ducmV2LnhtbERPTWsCMRC9F/ofwhS8FE1UKGXdrEhB6sGLVqjehs24&#10;u+5msk1SXf99Uyj0No/3OflysJ24kg+NYw3TiQJBXDrTcKXh8LEev4IIEdlg55g03CnAsnh8yDEz&#10;7sY7uu5jJVIIhww11DH2mZShrMlimLieOHFn5y3GBH0ljcdbCrednCn1Ii02nBpq7OmtprLdf1sN&#10;py+nVO8bao/v86PdIj9f2k+tR0/DagEi0hD/xX/ujUnz5/D7Sz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+knwgAAANsAAAAPAAAAAAAAAAAAAAAAAJgCAABkcnMvZG93&#10;bnJldi54bWxQSwUGAAAAAAQABAD1AAAAhwMAAAAA&#10;" path="m83845,l4422145,v46200,,83845,37645,83845,83844l4505990,373859v,34650,-21175,64488,-51254,77241l4443151,453448r-4380312,l51253,451100c21175,438347,,408509,,373859l,83844c,37645,37645,,83845,xe" fillcolor="#300975" stroked="f" strokeweight="0">
                  <v:stroke miterlimit="83231f" joinstyle="miter"/>
                  <v:path arrowok="t" textboxrect="0,0,4505990,453448"/>
                </v:shape>
                <v:rect id="Rectangle 29" o:spid="_x0000_s1035" style="position:absolute;left:39576;top:206;width:413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EE7A5D" w:rsidRDefault="00D80949"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6" style="position:absolute;left:40724;top:206;width:413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E7A5D" w:rsidRDefault="00D80949"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7" style="position:absolute;left:8710;top:1116;width:962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EE7A5D" w:rsidRDefault="00EE7A5D"/>
                    </w:txbxContent>
                  </v:textbox>
                </v:rect>
                <w10:anchorlock/>
              </v:group>
            </w:pict>
          </mc:Fallback>
        </mc:AlternateContent>
      </w:r>
    </w:p>
    <w:p w:rsidR="00D14977" w:rsidRDefault="005C6525" w:rsidP="00126020">
      <w:pPr>
        <w:spacing w:after="258" w:line="240" w:lineRule="auto"/>
        <w:ind w:left="1647" w:right="-15" w:hanging="10"/>
        <w:rPr>
          <w:color w:val="3A3845"/>
          <w:sz w:val="21"/>
        </w:rPr>
      </w:pPr>
      <w:r>
        <w:rPr>
          <w:color w:val="3A3845"/>
          <w:sz w:val="21"/>
        </w:rPr>
        <w:tab/>
      </w:r>
      <w:r>
        <w:rPr>
          <w:color w:val="3A3845"/>
          <w:sz w:val="21"/>
        </w:rPr>
        <w:tab/>
      </w:r>
      <w:r>
        <w:rPr>
          <w:color w:val="3A3845"/>
          <w:sz w:val="21"/>
        </w:rPr>
        <w:tab/>
      </w:r>
    </w:p>
    <w:p w:rsidR="00D14977" w:rsidRDefault="00D14977" w:rsidP="00126020">
      <w:pPr>
        <w:spacing w:after="258" w:line="240" w:lineRule="auto"/>
        <w:ind w:left="1647" w:right="-15" w:hanging="10"/>
        <w:rPr>
          <w:color w:val="3A3845"/>
          <w:sz w:val="21"/>
        </w:rPr>
      </w:pPr>
    </w:p>
    <w:p w:rsidR="00EE7A5D" w:rsidRDefault="005C6525" w:rsidP="00126020">
      <w:pPr>
        <w:spacing w:after="258" w:line="240" w:lineRule="auto"/>
        <w:ind w:left="1647" w:right="-15" w:hanging="10"/>
      </w:pPr>
      <w:r>
        <w:rPr>
          <w:color w:val="3A3845"/>
          <w:sz w:val="21"/>
        </w:rPr>
        <w:tab/>
        <w:t xml:space="preserve">  </w:t>
      </w:r>
    </w:p>
    <w:tbl>
      <w:tblPr>
        <w:tblStyle w:val="Tabelacomgrade"/>
        <w:tblpPr w:leftFromText="141" w:rightFromText="141" w:vertAnchor="text" w:horzAnchor="margin" w:tblpXSpec="center" w:tblpY="810"/>
        <w:tblW w:w="7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7"/>
        <w:gridCol w:w="1701"/>
      </w:tblGrid>
      <w:tr w:rsidR="00CD5BC3" w:rsidTr="00CD5BC3">
        <w:trPr>
          <w:trHeight w:val="132"/>
        </w:trPr>
        <w:tc>
          <w:tcPr>
            <w:tcW w:w="2122" w:type="dxa"/>
          </w:tcPr>
          <w:p w:rsidR="00CD5BC3" w:rsidRDefault="00CD5BC3" w:rsidP="00CD5BC3">
            <w:pPr>
              <w:spacing w:after="170" w:line="240" w:lineRule="auto"/>
              <w:jc w:val="center"/>
            </w:pPr>
            <w:r>
              <w:t xml:space="preserve">                Salário</w:t>
            </w:r>
          </w:p>
        </w:tc>
        <w:tc>
          <w:tcPr>
            <w:tcW w:w="3837" w:type="dxa"/>
          </w:tcPr>
          <w:p w:rsidR="00CD5BC3" w:rsidRDefault="00CD5BC3" w:rsidP="00CD5BC3">
            <w:pPr>
              <w:spacing w:after="170" w:line="240" w:lineRule="auto"/>
              <w:jc w:val="right"/>
            </w:pPr>
            <w:r>
              <w:rPr>
                <w:noProof/>
                <w:color w:val="3A3845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9A17EC" wp14:editId="029481DE">
                      <wp:simplePos x="0" y="0"/>
                      <wp:positionH relativeFrom="column">
                        <wp:posOffset>-1134110</wp:posOffset>
                      </wp:positionH>
                      <wp:positionV relativeFrom="paragraph">
                        <wp:posOffset>-57150</wp:posOffset>
                      </wp:positionV>
                      <wp:extent cx="4671632" cy="62865"/>
                      <wp:effectExtent l="0" t="0" r="0" b="0"/>
                      <wp:wrapNone/>
                      <wp:docPr id="1376" name="Retângulo 1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1632" cy="62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821D8" id="Retângulo 1376" o:spid="_x0000_s1026" style="position:absolute;margin-left:-89.3pt;margin-top:-4.5pt;width:367.85pt;height: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1646DFEB" wp14:editId="3808EBAD">
                      <wp:simplePos x="0" y="0"/>
                      <wp:positionH relativeFrom="column">
                        <wp:posOffset>-796925</wp:posOffset>
                      </wp:positionH>
                      <wp:positionV relativeFrom="paragraph">
                        <wp:posOffset>213575</wp:posOffset>
                      </wp:positionV>
                      <wp:extent cx="4223229" cy="9524"/>
                      <wp:effectExtent l="0" t="0" r="25400" b="10160"/>
                      <wp:wrapNone/>
                      <wp:docPr id="24" name="Group 1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3229" cy="9524"/>
                                <a:chOff x="0" y="0"/>
                                <a:chExt cx="4223229" cy="9524"/>
                              </a:xfrm>
                            </wpg:grpSpPr>
                            <wps:wsp>
                              <wps:cNvPr id="25" name="Shape 11"/>
                              <wps:cNvSpPr/>
                              <wps:spPr>
                                <a:xfrm>
                                  <a:off x="0" y="0"/>
                                  <a:ext cx="4223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3229">
                                      <a:moveTo>
                                        <a:pt x="0" y="0"/>
                                      </a:moveTo>
                                      <a:lnTo>
                                        <a:pt x="4223229" y="0"/>
                                      </a:lnTo>
                                    </a:path>
                                  </a:pathLst>
                                </a:custGeom>
                                <a:ln w="9524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A384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DAADE" id="Group 1399" o:spid="_x0000_s1026" style="position:absolute;margin-left:-62.75pt;margin-top:16.8pt;width:332.55pt;height:.75pt;z-index:251686912" coordsize="422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">
                      <v:shape id="Shape 11" o:spid="_x0000_s1027" style="position:absolute;width:42232;height:0;visibility:visible;mso-wrap-style:square;v-text-anchor:top" coordsize="4223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70sMA&#10;AADbAAAADwAAAGRycy9kb3ducmV2LnhtbESP3YrCMBSE7wXfIRxh7zRdUdFqFFcQdi8U/x7g0Byb&#10;us1Jt8lqfXsjCF4OM/MNM1s0thRXqn3hWMFnLwFBnDldcK7gdFx3xyB8QNZYOiYFd/KwmLdbM0y1&#10;u/GeroeQiwhhn6ICE0KVSukzQxZ9z1XE0Tu72mKIss6lrvEW4baU/SQZSYsFxwWDFa0MZb+Hf6tg&#10;tfzRX6ZIzv4v2452G7e/DCaNUh+dZjkFEagJ7/Cr/a0V9I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h70sMAAADbAAAADwAAAAAAAAAAAAAAAACYAgAAZHJzL2Rv&#10;d25yZXYueG1sUEsFBgAAAAAEAAQA9QAAAIgDAAAAAA==&#10;" path="m,l4223229,e" filled="f" strokecolor="#3a3845" strokeweight=".26456mm">
                        <v:stroke miterlimit="1" joinstyle="miter" endcap="round"/>
                        <v:path arrowok="t" textboxrect="0,0,4223229,0"/>
                      </v:shape>
                    </v:group>
                  </w:pict>
                </mc:Fallback>
              </mc:AlternateContent>
            </w:r>
          </w:p>
        </w:tc>
        <w:tc>
          <w:tcPr>
            <w:tcW w:w="1701" w:type="dxa"/>
          </w:tcPr>
          <w:p w:rsidR="00CD5BC3" w:rsidRDefault="00CD5BC3" w:rsidP="009115A8">
            <w:pPr>
              <w:spacing w:after="170" w:line="240" w:lineRule="auto"/>
              <w:jc w:val="right"/>
            </w:pPr>
            <w:r>
              <w:rPr>
                <w:color w:val="3A3845"/>
                <w:sz w:val="21"/>
              </w:rPr>
              <w:t>&lt;</w:t>
            </w:r>
            <w:proofErr w:type="gramStart"/>
            <w:r w:rsidR="009115A8" w:rsidRPr="009115A8">
              <w:rPr>
                <w:color w:val="3A3845"/>
                <w:sz w:val="21"/>
                <w:u w:val="single"/>
              </w:rPr>
              <w:t>acresc</w:t>
            </w:r>
            <w:proofErr w:type="gramEnd"/>
            <w:r w:rsidR="009115A8" w:rsidRPr="009115A8">
              <w:rPr>
                <w:color w:val="3A3845"/>
                <w:sz w:val="21"/>
                <w:u w:val="single"/>
              </w:rPr>
              <w:t>1</w:t>
            </w:r>
            <w:r>
              <w:rPr>
                <w:color w:val="3A3845"/>
                <w:sz w:val="21"/>
              </w:rPr>
              <w:t>&gt;</w:t>
            </w:r>
          </w:p>
        </w:tc>
      </w:tr>
      <w:tr w:rsidR="00CD5BC3" w:rsidTr="00CD5BC3">
        <w:trPr>
          <w:trHeight w:val="254"/>
        </w:trPr>
        <w:tc>
          <w:tcPr>
            <w:tcW w:w="2122" w:type="dxa"/>
          </w:tcPr>
          <w:p w:rsidR="00CD5BC3" w:rsidRDefault="00CD5BC3" w:rsidP="00CD5BC3">
            <w:pPr>
              <w:spacing w:after="170" w:line="240" w:lineRule="auto"/>
              <w:jc w:val="right"/>
            </w:pPr>
            <w:r>
              <w:t xml:space="preserve">    Horas extras                        </w:t>
            </w:r>
          </w:p>
        </w:tc>
        <w:tc>
          <w:tcPr>
            <w:tcW w:w="3837" w:type="dxa"/>
          </w:tcPr>
          <w:p w:rsidR="00CD5BC3" w:rsidRDefault="00CD5BC3" w:rsidP="00CD5BC3">
            <w:pPr>
              <w:spacing w:after="170" w:line="240" w:lineRule="auto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9462A42" wp14:editId="23CFFAB9">
                      <wp:simplePos x="0" y="0"/>
                      <wp:positionH relativeFrom="column">
                        <wp:posOffset>-801218</wp:posOffset>
                      </wp:positionH>
                      <wp:positionV relativeFrom="paragraph">
                        <wp:posOffset>237508</wp:posOffset>
                      </wp:positionV>
                      <wp:extent cx="4223229" cy="9524"/>
                      <wp:effectExtent l="0" t="0" r="25400" b="10160"/>
                      <wp:wrapNone/>
                      <wp:docPr id="26" name="Group 1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3229" cy="9524"/>
                                <a:chOff x="0" y="0"/>
                                <a:chExt cx="4223229" cy="9524"/>
                              </a:xfrm>
                            </wpg:grpSpPr>
                            <wps:wsp>
                              <wps:cNvPr id="27" name="Shape 11"/>
                              <wps:cNvSpPr/>
                              <wps:spPr>
                                <a:xfrm>
                                  <a:off x="0" y="0"/>
                                  <a:ext cx="4223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3229">
                                      <a:moveTo>
                                        <a:pt x="0" y="0"/>
                                      </a:moveTo>
                                      <a:lnTo>
                                        <a:pt x="4223229" y="0"/>
                                      </a:lnTo>
                                    </a:path>
                                  </a:pathLst>
                                </a:custGeom>
                                <a:ln w="9524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A384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62514" id="Group 1399" o:spid="_x0000_s1026" style="position:absolute;margin-left:-63.1pt;margin-top:18.7pt;width:332.55pt;height:.75pt;z-index:251687936" coordsize="422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">
                      <v:shape id="Shape 11" o:spid="_x0000_s1027" style="position:absolute;width:42232;height:0;visibility:visible;mso-wrap-style:square;v-text-anchor:top" coordsize="42232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APsMA&#10;AADbAAAADwAAAGRycy9kb3ducmV2LnhtbESP3YrCMBSE7xd8h3AE7zRVxHW7RlFB0AsXf/YBDs2x&#10;6dqc1CZqfXsjCHs5zMw3zGTW2FLcqPaFYwX9XgKCOHO64FzB73HVHYPwAVlj6ZgUPMjDbNr6mGCq&#10;3Z33dDuEXEQI+xQVmBCqVEqfGbLoe64ijt7J1RZDlHUudY33CLelHCTJSFosOC4YrGhpKDsfrlbB&#10;cr7RC1MkJ3/Jfka7rdv/Db8apTrtZv4NIlAT/sPv9lorGHzC60v8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ZAPsMAAADbAAAADwAAAAAAAAAAAAAAAACYAgAAZHJzL2Rv&#10;d25yZXYueG1sUEsFBgAAAAAEAAQA9QAAAIgDAAAAAA==&#10;" path="m,l4223229,e" filled="f" strokecolor="#3a3845" strokeweight=".26456mm">
                        <v:stroke miterlimit="1" joinstyle="miter" endcap="round"/>
                        <v:path arrowok="t" textboxrect="0,0,4223229,0"/>
                      </v:shape>
                    </v:group>
                  </w:pict>
                </mc:Fallback>
              </mc:AlternateContent>
            </w:r>
          </w:p>
        </w:tc>
        <w:tc>
          <w:tcPr>
            <w:tcW w:w="1701" w:type="dxa"/>
          </w:tcPr>
          <w:p w:rsidR="00CD5BC3" w:rsidRDefault="00CD5BC3" w:rsidP="00CD5BC3">
            <w:pPr>
              <w:spacing w:after="170" w:line="240" w:lineRule="auto"/>
              <w:jc w:val="right"/>
            </w:pPr>
            <w:r>
              <w:rPr>
                <w:color w:val="3A3845"/>
                <w:sz w:val="21"/>
              </w:rPr>
              <w:t>&lt;</w:t>
            </w:r>
            <w:proofErr w:type="gramStart"/>
            <w:r>
              <w:rPr>
                <w:color w:val="3A3845"/>
                <w:sz w:val="21"/>
              </w:rPr>
              <w:t>acresc</w:t>
            </w:r>
            <w:proofErr w:type="gramEnd"/>
            <w:r>
              <w:rPr>
                <w:color w:val="3A3845"/>
                <w:sz w:val="21"/>
              </w:rPr>
              <w:t>2&gt;</w:t>
            </w:r>
          </w:p>
        </w:tc>
      </w:tr>
    </w:tbl>
    <w:p w:rsidR="00EE7A5D" w:rsidRPr="005C6525" w:rsidRDefault="00CD5BC3">
      <w:pPr>
        <w:spacing w:after="219" w:line="240" w:lineRule="auto"/>
        <w:ind w:left="1425"/>
        <w:rPr>
          <w:u w:val="single"/>
        </w:rPr>
      </w:pP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433C6" wp14:editId="43D2E91A">
                <wp:simplePos x="0" y="0"/>
                <wp:positionH relativeFrom="column">
                  <wp:posOffset>4665238</wp:posOffset>
                </wp:positionH>
                <wp:positionV relativeFrom="paragraph">
                  <wp:posOffset>102870</wp:posOffset>
                </wp:positionV>
                <wp:extent cx="653167" cy="271128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67" cy="27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525" w:rsidRPr="00CB142A" w:rsidRDefault="005C6525" w:rsidP="005C6525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33C6" id="Caixa de texto 14" o:spid="_x0000_s1038" type="#_x0000_t202" style="position:absolute;left:0;text-align:left;margin-left:367.35pt;margin-top:8.1pt;width:51.4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" filled="f" stroked="f" strokeweight=".5pt">
                <v:textbox>
                  <w:txbxContent>
                    <w:p w:rsidR="005C6525" w:rsidRPr="00CB142A" w:rsidRDefault="005C6525" w:rsidP="005C6525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Valores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570CD" wp14:editId="3C052098">
                <wp:simplePos x="0" y="0"/>
                <wp:positionH relativeFrom="column">
                  <wp:posOffset>1037393</wp:posOffset>
                </wp:positionH>
                <wp:positionV relativeFrom="paragraph">
                  <wp:posOffset>114300</wp:posOffset>
                </wp:positionV>
                <wp:extent cx="903605" cy="275654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75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525" w:rsidRPr="00CB142A" w:rsidRDefault="005C6525" w:rsidP="005C6525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1"/>
                                <w:szCs w:val="21"/>
                              </w:rPr>
                              <w:t>Acréscimos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70CD" id="Caixa de texto 15" o:spid="_x0000_s1039" type="#_x0000_t202" style="position:absolute;left:0;text-align:left;margin-left:81.7pt;margin-top:9pt;width:71.15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" filled="f" stroked="f" strokeweight=".5pt">
                <v:textbox>
                  <w:txbxContent>
                    <w:p w:rsidR="005C6525" w:rsidRPr="00CB142A" w:rsidRDefault="005C6525" w:rsidP="005C6525">
                      <w:pP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1"/>
                          <w:szCs w:val="21"/>
                        </w:rPr>
                        <w:t>Acréscimos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042EF" wp14:editId="09D48AE4">
                <wp:simplePos x="0" y="0"/>
                <wp:positionH relativeFrom="column">
                  <wp:posOffset>882041</wp:posOffset>
                </wp:positionH>
                <wp:positionV relativeFrom="paragraph">
                  <wp:posOffset>470186</wp:posOffset>
                </wp:positionV>
                <wp:extent cx="4599540" cy="4226"/>
                <wp:effectExtent l="0" t="0" r="29845" b="3429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540" cy="4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55297" id="Conector reto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37pt" to="431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126020"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10BEB" wp14:editId="09930DF7">
                <wp:simplePos x="0" y="0"/>
                <wp:positionH relativeFrom="column">
                  <wp:posOffset>844608</wp:posOffset>
                </wp:positionH>
                <wp:positionV relativeFrom="paragraph">
                  <wp:posOffset>478016</wp:posOffset>
                </wp:positionV>
                <wp:extent cx="4599540" cy="4226"/>
                <wp:effectExtent l="0" t="0" r="29845" b="3429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540" cy="4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AD600" id="Conector reto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37.65pt" to="428.6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126020"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B7D2B" wp14:editId="274DBC8E">
                <wp:simplePos x="0" y="0"/>
                <wp:positionH relativeFrom="column">
                  <wp:posOffset>840866</wp:posOffset>
                </wp:positionH>
                <wp:positionV relativeFrom="paragraph">
                  <wp:posOffset>478977</wp:posOffset>
                </wp:positionV>
                <wp:extent cx="4599540" cy="4226"/>
                <wp:effectExtent l="0" t="0" r="29845" b="3429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540" cy="4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C2330" id="Conector re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37.7pt" to="428.3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126020">
        <w:rPr>
          <w:noProof/>
          <w:color w:val="3A3845"/>
          <w:sz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75692" wp14:editId="07D107B8">
                <wp:simplePos x="0" y="0"/>
                <wp:positionH relativeFrom="column">
                  <wp:posOffset>908169</wp:posOffset>
                </wp:positionH>
                <wp:positionV relativeFrom="paragraph">
                  <wp:posOffset>476657</wp:posOffset>
                </wp:positionV>
                <wp:extent cx="4516301" cy="0"/>
                <wp:effectExtent l="0" t="0" r="3683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63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64423" id="Conector reto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37.55pt" to="427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126020">
        <w:rPr>
          <w:noProof/>
          <w:u w:val="single"/>
        </w:rPr>
        <mc:AlternateContent>
          <mc:Choice Requires="wps">
            <w:drawing>
              <wp:inline distT="0" distB="0" distL="0" distR="0" wp14:anchorId="7921C7E0" wp14:editId="1FFDD8C2">
                <wp:extent cx="4505990" cy="453448"/>
                <wp:effectExtent l="0" t="0" r="8890" b="3810"/>
                <wp:docPr id="371" name="Shap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990" cy="453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5990" h="453448">
                              <a:moveTo>
                                <a:pt x="83843" y="0"/>
                              </a:moveTo>
                              <a:lnTo>
                                <a:pt x="4422147" y="0"/>
                              </a:lnTo>
                              <a:lnTo>
                                <a:pt x="4454736" y="6603"/>
                              </a:lnTo>
                              <a:cubicBezTo>
                                <a:pt x="4484815" y="19357"/>
                                <a:pt x="4505990" y="49194"/>
                                <a:pt x="4505990" y="83844"/>
                              </a:cubicBezTo>
                              <a:lnTo>
                                <a:pt x="4505990" y="373859"/>
                              </a:lnTo>
                              <a:cubicBezTo>
                                <a:pt x="4505990" y="408510"/>
                                <a:pt x="4484815" y="438347"/>
                                <a:pt x="4454736" y="451100"/>
                              </a:cubicBezTo>
                              <a:lnTo>
                                <a:pt x="4443153" y="453448"/>
                              </a:lnTo>
                              <a:lnTo>
                                <a:pt x="62837" y="453448"/>
                              </a:lnTo>
                              <a:lnTo>
                                <a:pt x="51253" y="451100"/>
                              </a:lnTo>
                              <a:cubicBezTo>
                                <a:pt x="21175" y="438347"/>
                                <a:pt x="0" y="408510"/>
                                <a:pt x="0" y="373859"/>
                              </a:cubicBezTo>
                              <a:lnTo>
                                <a:pt x="0" y="83844"/>
                              </a:lnTo>
                              <a:cubicBezTo>
                                <a:pt x="0" y="49194"/>
                                <a:pt x="21175" y="19357"/>
                                <a:pt x="51253" y="6603"/>
                              </a:cubicBezTo>
                              <a:lnTo>
                                <a:pt x="83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097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2A2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D4F912B" id="Shape 371" o:spid="_x0000_s1026" style="width:354.8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505990,45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" path="m83843,l4422147,r32589,6603c4484815,19357,4505990,49194,4505990,83844r,290015c4505990,408510,4484815,438347,4454736,451100r-11583,2348l62837,453448,51253,451100c21175,438347,,408510,,373859l,83844c,49194,21175,19357,51253,6603l83843,xe" fillcolor="#300975" stroked="f" strokeweight="0">
                <v:stroke miterlimit="83231f" joinstyle="miter"/>
                <v:path arrowok="t" textboxrect="0,0,4505990,453448"/>
                <w10:anchorlock/>
              </v:shape>
            </w:pict>
          </mc:Fallback>
        </mc:AlternateContent>
      </w:r>
    </w:p>
    <w:p w:rsidR="00EE4C3D" w:rsidRPr="00D14977" w:rsidRDefault="00EE4C3D" w:rsidP="00CD5BC3">
      <w:pPr>
        <w:spacing w:line="240" w:lineRule="auto"/>
        <w:ind w:left="1416" w:right="-17" w:firstLine="223"/>
        <w:rPr>
          <w:color w:val="3A3845"/>
          <w:sz w:val="21"/>
          <w:u w:val="single"/>
        </w:rPr>
      </w:pPr>
    </w:p>
    <w:p w:rsidR="00D80949" w:rsidRPr="00565103" w:rsidRDefault="00D80949" w:rsidP="00D80949">
      <w:pPr>
        <w:spacing w:after="176" w:line="240" w:lineRule="auto"/>
        <w:ind w:left="1647" w:right="-15" w:hanging="10"/>
        <w:rPr>
          <w:color w:val="3A3845"/>
          <w:sz w:val="21"/>
        </w:rPr>
      </w:pPr>
    </w:p>
    <w:p w:rsidR="00D80949" w:rsidRPr="009E3F0D" w:rsidRDefault="00D80949" w:rsidP="00D80949">
      <w:pPr>
        <w:spacing w:after="176" w:line="240" w:lineRule="auto"/>
        <w:ind w:left="1647" w:right="-15" w:hanging="10"/>
        <w:rPr>
          <w:color w:val="3A3845"/>
          <w:sz w:val="21"/>
          <w:u w:val="single"/>
        </w:rPr>
      </w:pPr>
    </w:p>
    <w:p w:rsidR="00D14977" w:rsidRDefault="00D14977" w:rsidP="00D80949">
      <w:pPr>
        <w:spacing w:after="176" w:line="240" w:lineRule="auto"/>
        <w:ind w:left="1647" w:right="-15" w:hanging="10"/>
        <w:rPr>
          <w:color w:val="3A3845"/>
          <w:sz w:val="21"/>
        </w:rPr>
      </w:pPr>
    </w:p>
    <w:p w:rsidR="00565103" w:rsidRDefault="00565103" w:rsidP="00D80949">
      <w:pPr>
        <w:spacing w:after="176" w:line="240" w:lineRule="auto"/>
        <w:ind w:left="1647" w:right="-15" w:hanging="10"/>
        <w:rPr>
          <w:color w:val="3A3845"/>
          <w:sz w:val="21"/>
        </w:rPr>
      </w:pPr>
    </w:p>
    <w:tbl>
      <w:tblPr>
        <w:tblStyle w:val="Tabelacomgrade"/>
        <w:tblpPr w:leftFromText="141" w:rightFromText="141" w:vertAnchor="text" w:horzAnchor="page" w:tblpX="4296" w:tblpY="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3045"/>
      </w:tblGrid>
      <w:tr w:rsidR="00D80949" w:rsidTr="009E3F0D">
        <w:trPr>
          <w:trHeight w:val="255"/>
        </w:trPr>
        <w:tc>
          <w:tcPr>
            <w:tcW w:w="2909" w:type="dxa"/>
          </w:tcPr>
          <w:p w:rsidR="00D80949" w:rsidRDefault="00D80949" w:rsidP="00D80949">
            <w:pPr>
              <w:spacing w:after="176" w:line="240" w:lineRule="auto"/>
              <w:ind w:right="-15"/>
              <w:rPr>
                <w:color w:val="3A3845"/>
                <w:sz w:val="21"/>
              </w:rPr>
            </w:pPr>
            <w:r>
              <w:rPr>
                <w:color w:val="3A3845"/>
                <w:sz w:val="21"/>
              </w:rPr>
              <w:t xml:space="preserve">            Descontos totais:</w:t>
            </w:r>
          </w:p>
        </w:tc>
        <w:tc>
          <w:tcPr>
            <w:tcW w:w="3045" w:type="dxa"/>
          </w:tcPr>
          <w:p w:rsidR="00D80949" w:rsidRDefault="009E3F0D" w:rsidP="00955FD8">
            <w:pPr>
              <w:spacing w:after="176" w:line="240" w:lineRule="auto"/>
              <w:ind w:right="-15"/>
              <w:jc w:val="right"/>
              <w:rPr>
                <w:color w:val="3A3845"/>
                <w:sz w:val="21"/>
              </w:rPr>
            </w:pPr>
            <w:r>
              <w:rPr>
                <w:color w:val="3A3845"/>
                <w:sz w:val="21"/>
              </w:rPr>
              <w:t xml:space="preserve">           </w:t>
            </w:r>
            <w:r w:rsidR="00D80949">
              <w:rPr>
                <w:color w:val="3A3845"/>
                <w:sz w:val="21"/>
              </w:rPr>
              <w:t>R$&lt;</w:t>
            </w:r>
            <w:proofErr w:type="spellStart"/>
            <w:r w:rsidR="00D80949">
              <w:rPr>
                <w:color w:val="3A3845"/>
                <w:sz w:val="21"/>
              </w:rPr>
              <w:t>descontTotal</w:t>
            </w:r>
            <w:proofErr w:type="spellEnd"/>
            <w:r w:rsidR="00D80949">
              <w:rPr>
                <w:color w:val="3A3845"/>
                <w:sz w:val="21"/>
              </w:rPr>
              <w:t>&gt;</w:t>
            </w:r>
          </w:p>
        </w:tc>
      </w:tr>
      <w:tr w:rsidR="00D80949" w:rsidTr="009E3F0D">
        <w:trPr>
          <w:trHeight w:val="255"/>
        </w:trPr>
        <w:tc>
          <w:tcPr>
            <w:tcW w:w="2909" w:type="dxa"/>
          </w:tcPr>
          <w:p w:rsidR="00D80949" w:rsidRDefault="00D80949" w:rsidP="00D80949">
            <w:pPr>
              <w:spacing w:after="176" w:line="240" w:lineRule="auto"/>
              <w:ind w:right="-15"/>
              <w:rPr>
                <w:color w:val="3A3845"/>
                <w:sz w:val="21"/>
              </w:rPr>
            </w:pPr>
            <w:r>
              <w:rPr>
                <w:b/>
                <w:color w:val="3A3845"/>
                <w:sz w:val="21"/>
              </w:rPr>
              <w:t xml:space="preserve">            Salário líquido:</w:t>
            </w:r>
            <w:r>
              <w:rPr>
                <w:b/>
                <w:color w:val="3A3845"/>
                <w:sz w:val="21"/>
              </w:rPr>
              <w:tab/>
            </w:r>
          </w:p>
        </w:tc>
        <w:tc>
          <w:tcPr>
            <w:tcW w:w="3045" w:type="dxa"/>
          </w:tcPr>
          <w:p w:rsidR="00D80949" w:rsidRDefault="009E3F0D" w:rsidP="00955FD8">
            <w:pPr>
              <w:spacing w:after="176" w:line="240" w:lineRule="auto"/>
              <w:ind w:right="-15"/>
              <w:jc w:val="right"/>
              <w:rPr>
                <w:color w:val="3A3845"/>
                <w:sz w:val="21"/>
              </w:rPr>
            </w:pPr>
            <w:r>
              <w:rPr>
                <w:b/>
                <w:color w:val="3A3845"/>
                <w:sz w:val="21"/>
              </w:rPr>
              <w:t xml:space="preserve">                   </w:t>
            </w:r>
            <w:r w:rsidR="00D80949">
              <w:rPr>
                <w:b/>
                <w:color w:val="3A3845"/>
                <w:sz w:val="21"/>
              </w:rPr>
              <w:t>R$&lt;</w:t>
            </w:r>
            <w:proofErr w:type="spellStart"/>
            <w:r w:rsidR="001F4EE9">
              <w:rPr>
                <w:b/>
                <w:color w:val="3A3845"/>
                <w:sz w:val="21"/>
              </w:rPr>
              <w:t>salaRecebido</w:t>
            </w:r>
            <w:proofErr w:type="spellEnd"/>
            <w:r w:rsidR="00D80949">
              <w:rPr>
                <w:b/>
                <w:color w:val="3A3845"/>
                <w:sz w:val="21"/>
              </w:rPr>
              <w:t>&gt;</w:t>
            </w:r>
          </w:p>
        </w:tc>
      </w:tr>
    </w:tbl>
    <w:p w:rsidR="00EE7A5D" w:rsidRDefault="00D14977" w:rsidP="005C652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B7259" wp14:editId="7DEE8E7B">
                <wp:simplePos x="0" y="0"/>
                <wp:positionH relativeFrom="page">
                  <wp:align>left</wp:align>
                </wp:positionH>
                <wp:positionV relativeFrom="paragraph">
                  <wp:posOffset>1311994</wp:posOffset>
                </wp:positionV>
                <wp:extent cx="7562850" cy="1831040"/>
                <wp:effectExtent l="0" t="0" r="0" b="0"/>
                <wp:wrapNone/>
                <wp:docPr id="1378" name="Shape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831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2133487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2133487"/>
                              </a:lnTo>
                              <a:lnTo>
                                <a:pt x="0" y="21334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0097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2A2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2F0C" id="Shape 1500" o:spid="_x0000_s1026" style="position:absolute;margin-left:0;margin-top:103.3pt;width:595.5pt;height:144.2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coordsize="7562850,213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" path="m,l7562850,r,2133487l,2133487,,e" fillcolor="#300975" stroked="f" strokeweight="0">
                <v:stroke miterlimit="83231f" joinstyle="miter"/>
                <v:path arrowok="t" textboxrect="0,0,7562850,2133487"/>
                <w10:wrap anchorx="page"/>
              </v:shape>
            </w:pict>
          </mc:Fallback>
        </mc:AlternateContent>
      </w:r>
      <w:r w:rsidR="00D8094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bottomMargin">
                  <wp:posOffset>-362585</wp:posOffset>
                </wp:positionV>
                <wp:extent cx="7562850" cy="1292860"/>
                <wp:effectExtent l="0" t="0" r="0" b="2540"/>
                <wp:wrapTopAndBottom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292860"/>
                          <a:chOff x="0" y="0"/>
                          <a:chExt cx="7562850" cy="468347"/>
                        </a:xfrm>
                      </wpg:grpSpPr>
                      <wps:wsp>
                        <wps:cNvPr id="1501" name="Shape 1501"/>
                        <wps:cNvSpPr/>
                        <wps:spPr>
                          <a:xfrm>
                            <a:off x="0" y="0"/>
                            <a:ext cx="7562850" cy="46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46834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68347"/>
                                </a:lnTo>
                                <a:lnTo>
                                  <a:pt x="0" y="468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8291E" id="Group 1396" o:spid="_x0000_s1026" style="position:absolute;margin-left:0;margin-top:-28.55pt;width:595.5pt;height:101.8pt;z-index:251659264;mso-position-horizontal:left;mso-position-horizontal-relative:page;mso-position-vertical-relative:bottom-margin-area;mso-height-relative:margin" coordsize="75628,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">
                <v:shape id="Shape 1501" o:spid="_x0000_s1027" style="position:absolute;width:75628;height:4683;visibility:visible;mso-wrap-style:square;v-text-anchor:top" coordsize="7562850,468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Tg78A&#10;AADdAAAADwAAAGRycy9kb3ducmV2LnhtbERPzWoCMRC+F3yHMIK3mlipyNYoKhS8an2AYTPdLCaT&#10;JYnr6tMbodDbfHy/s9oM3omeYmoDa5hNFQjiOpiWGw3nn+/3JYiUkQ26wKThTgk269HbCisTbnyk&#10;/pQbUUI4VajB5txVUqbaksc0DR1x4X5D9JgLjI00EW8l3Dv5odRCemy5NFjsaG+pvpyuXoPxaeke&#10;sb8vznNH3qrjYT/faT0ZD9svEJmG/C/+cx9Mmf+pZvD6ppw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NFODvwAAAN0AAAAPAAAAAAAAAAAAAAAAAJgCAABkcnMvZG93bnJl&#10;di54bWxQSwUGAAAAAAQABAD1AAAAhAMAAAAA&#10;" path="m,l7562850,r,468347l,468347,,e" fillcolor="#002060" stroked="f" strokeweight="0">
                  <v:stroke miterlimit="83231f" joinstyle="miter"/>
                  <v:path arrowok="t" textboxrect="0,0,7562850,468347"/>
                </v:shape>
                <w10:wrap type="topAndBottom" anchorx="page" anchory="margin"/>
              </v:group>
            </w:pict>
          </mc:Fallback>
        </mc:AlternateContent>
      </w:r>
    </w:p>
    <w:sectPr w:rsidR="00EE7A5D">
      <w:pgSz w:w="11910" w:h="16845"/>
      <w:pgMar w:top="1440" w:right="1379" w:bottom="1440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5D"/>
    <w:rsid w:val="00126020"/>
    <w:rsid w:val="001F4EE9"/>
    <w:rsid w:val="0030380E"/>
    <w:rsid w:val="00565103"/>
    <w:rsid w:val="005C6525"/>
    <w:rsid w:val="00655092"/>
    <w:rsid w:val="00846012"/>
    <w:rsid w:val="009115A8"/>
    <w:rsid w:val="00955FD8"/>
    <w:rsid w:val="009E3F0D"/>
    <w:rsid w:val="00CB142A"/>
    <w:rsid w:val="00CD5BC3"/>
    <w:rsid w:val="00D14977"/>
    <w:rsid w:val="00D80949"/>
    <w:rsid w:val="00EE4C3D"/>
    <w:rsid w:val="00EE7A5D"/>
    <w:rsid w:val="00F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20733-FEA5-4382-A462-2FBF1D06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C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2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White And Green Minimalist Coffe Shop Invoice</vt:lpstr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Green Minimalist Coffe Shop Invoice</dc:title>
  <dc:subject/>
  <dc:creator>Murilo Henrique</dc:creator>
  <cp:keywords>DAFiQjoPz0o,BADIKYNs2ec</cp:keywords>
  <cp:lastModifiedBy>Conta da Microsoft</cp:lastModifiedBy>
  <cp:revision>10</cp:revision>
  <dcterms:created xsi:type="dcterms:W3CDTF">2023-05-07T19:23:00Z</dcterms:created>
  <dcterms:modified xsi:type="dcterms:W3CDTF">2023-05-07T21:45:00Z</dcterms:modified>
</cp:coreProperties>
</file>