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adeGrelha3-Destaque1"/>
        <w:tblW w:w="0" w:type="auto"/>
        <w:tblLook w:val="04A0" w:firstRow="1" w:lastRow="0" w:firstColumn="1" w:lastColumn="0" w:noHBand="0" w:noVBand="1"/>
      </w:tblPr>
      <w:tblGrid>
        <w:gridCol w:w="1415"/>
        <w:gridCol w:w="1415"/>
        <w:gridCol w:w="1416"/>
        <w:gridCol w:w="1416"/>
        <w:gridCol w:w="1416"/>
        <w:gridCol w:w="1416"/>
      </w:tblGrid>
      <w:tr w:rsidR="00BE3A62" w14:paraId="184D55C3" w14:textId="77777777" w:rsidTr="00BE3A6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1415" w:type="dxa"/>
          </w:tcPr>
          <w:p w14:paraId="586A49DA" w14:textId="77777777" w:rsidR="00BE3A62" w:rsidRDefault="00BE3A62"/>
        </w:tc>
        <w:tc>
          <w:tcPr>
            <w:tcW w:w="1415" w:type="dxa"/>
          </w:tcPr>
          <w:p w14:paraId="00A01B7F" w14:textId="190E3F51" w:rsidR="00BE3A62" w:rsidRDefault="0026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ANDK </w:t>
            </w:r>
            <w:proofErr w:type="spellStart"/>
            <w:r w:rsidR="00BE3A62">
              <w:t>Kotlin</w:t>
            </w:r>
            <w:proofErr w:type="spellEnd"/>
          </w:p>
        </w:tc>
        <w:tc>
          <w:tcPr>
            <w:tcW w:w="1416" w:type="dxa"/>
          </w:tcPr>
          <w:p w14:paraId="194B8ED0" w14:textId="022B2231" w:rsidR="00BE3A62" w:rsidRDefault="00BE3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Flutter</w:t>
            </w:r>
          </w:p>
        </w:tc>
        <w:tc>
          <w:tcPr>
            <w:tcW w:w="1416" w:type="dxa"/>
          </w:tcPr>
          <w:p w14:paraId="02B27378" w14:textId="555C9B9F" w:rsidR="00BE3A62" w:rsidRDefault="00BE3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React</w:t>
            </w:r>
            <w:proofErr w:type="spellEnd"/>
          </w:p>
        </w:tc>
        <w:tc>
          <w:tcPr>
            <w:tcW w:w="1416" w:type="dxa"/>
          </w:tcPr>
          <w:p w14:paraId="13048086" w14:textId="00F330C2" w:rsidR="00BE3A62" w:rsidRDefault="00BE3A6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Xamarin</w:t>
            </w:r>
            <w:proofErr w:type="spellEnd"/>
          </w:p>
        </w:tc>
        <w:tc>
          <w:tcPr>
            <w:tcW w:w="1416" w:type="dxa"/>
          </w:tcPr>
          <w:p w14:paraId="2EC3602C" w14:textId="4A3BF594" w:rsidR="00BE3A62" w:rsidRDefault="00267A3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ANDK </w:t>
            </w:r>
            <w:r w:rsidR="00BE3A62">
              <w:t>Java</w:t>
            </w:r>
          </w:p>
        </w:tc>
      </w:tr>
      <w:tr w:rsidR="00BE3A62" w14:paraId="78B4F561" w14:textId="77777777" w:rsidTr="00BE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9DFC688" w14:textId="57613ABD" w:rsidR="00BE3A62" w:rsidRDefault="00BE3A62">
            <w:r w:rsidRPr="00BE3A62">
              <w:rPr>
                <w:sz w:val="16"/>
                <w:szCs w:val="16"/>
              </w:rPr>
              <w:t>Linguagem</w:t>
            </w:r>
          </w:p>
        </w:tc>
        <w:tc>
          <w:tcPr>
            <w:tcW w:w="1415" w:type="dxa"/>
          </w:tcPr>
          <w:p w14:paraId="48D049CD" w14:textId="34DF15AF" w:rsidR="00BE3A62" w:rsidRDefault="00BE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Kotlin</w:t>
            </w:r>
            <w:proofErr w:type="spellEnd"/>
          </w:p>
        </w:tc>
        <w:tc>
          <w:tcPr>
            <w:tcW w:w="1416" w:type="dxa"/>
          </w:tcPr>
          <w:p w14:paraId="79AC1F53" w14:textId="152FF3FF" w:rsidR="00BE3A62" w:rsidRDefault="00BE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Dart</w:t>
            </w:r>
            <w:proofErr w:type="spellEnd"/>
          </w:p>
        </w:tc>
        <w:tc>
          <w:tcPr>
            <w:tcW w:w="1416" w:type="dxa"/>
          </w:tcPr>
          <w:p w14:paraId="5B3ABBE5" w14:textId="30FC2B85" w:rsidR="00BE3A62" w:rsidRDefault="00BE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JavaScript</w:t>
            </w:r>
          </w:p>
        </w:tc>
        <w:tc>
          <w:tcPr>
            <w:tcW w:w="1416" w:type="dxa"/>
          </w:tcPr>
          <w:p w14:paraId="77472D0F" w14:textId="0890D06B" w:rsidR="00BE3A62" w:rsidRDefault="00BE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C#</w:t>
            </w:r>
          </w:p>
        </w:tc>
        <w:tc>
          <w:tcPr>
            <w:tcW w:w="1416" w:type="dxa"/>
          </w:tcPr>
          <w:p w14:paraId="009895BC" w14:textId="61EFF861" w:rsidR="00BE3A62" w:rsidRDefault="00BE3A6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Java</w:t>
            </w:r>
          </w:p>
        </w:tc>
      </w:tr>
      <w:tr w:rsidR="00BE3A62" w14:paraId="313BEAEE" w14:textId="77777777" w:rsidTr="00BE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51369142" w14:textId="3015D54D" w:rsidR="00BE3A62" w:rsidRPr="00BE3A62" w:rsidRDefault="00BE3A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Ano Lançamento</w:t>
            </w:r>
          </w:p>
        </w:tc>
        <w:tc>
          <w:tcPr>
            <w:tcW w:w="1415" w:type="dxa"/>
          </w:tcPr>
          <w:p w14:paraId="356F827E" w14:textId="5B7C0851" w:rsidR="00BE3A62" w:rsidRDefault="0017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2011/2017</w:t>
            </w:r>
          </w:p>
        </w:tc>
        <w:tc>
          <w:tcPr>
            <w:tcW w:w="1416" w:type="dxa"/>
          </w:tcPr>
          <w:p w14:paraId="11EDFCBC" w14:textId="04E556CD" w:rsidR="00BE3A62" w:rsidRDefault="0017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2017</w:t>
            </w:r>
          </w:p>
        </w:tc>
        <w:tc>
          <w:tcPr>
            <w:tcW w:w="1416" w:type="dxa"/>
          </w:tcPr>
          <w:p w14:paraId="72056D6B" w14:textId="1110ADA0" w:rsidR="00BE3A62" w:rsidRDefault="0017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2013/2015</w:t>
            </w:r>
          </w:p>
        </w:tc>
        <w:tc>
          <w:tcPr>
            <w:tcW w:w="1416" w:type="dxa"/>
          </w:tcPr>
          <w:p w14:paraId="554399C1" w14:textId="21CC250B" w:rsidR="00BE3A62" w:rsidRDefault="0017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2011</w:t>
            </w:r>
          </w:p>
        </w:tc>
        <w:tc>
          <w:tcPr>
            <w:tcW w:w="1416" w:type="dxa"/>
          </w:tcPr>
          <w:p w14:paraId="1D6E72EF" w14:textId="0925C1D9" w:rsidR="00BE3A62" w:rsidRDefault="00173DF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2008</w:t>
            </w:r>
          </w:p>
        </w:tc>
      </w:tr>
      <w:tr w:rsidR="00BE3A62" w14:paraId="2C25F70E" w14:textId="77777777" w:rsidTr="00BE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2B07776" w14:textId="35C81667" w:rsidR="00BE3A62" w:rsidRPr="00BE3A62" w:rsidRDefault="00BE3A6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Nº de Utilizadores</w:t>
            </w:r>
          </w:p>
        </w:tc>
        <w:tc>
          <w:tcPr>
            <w:tcW w:w="1415" w:type="dxa"/>
          </w:tcPr>
          <w:p w14:paraId="26E3E341" w14:textId="30608B80" w:rsidR="00BE3A62" w:rsidRDefault="00C0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*****</w:t>
            </w:r>
          </w:p>
        </w:tc>
        <w:tc>
          <w:tcPr>
            <w:tcW w:w="1416" w:type="dxa"/>
          </w:tcPr>
          <w:p w14:paraId="0F91F1FC" w14:textId="0DAFB827" w:rsidR="00BE3A62" w:rsidRDefault="00C0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6CFCFAF4" w14:textId="7B29FC04" w:rsidR="00BE3A62" w:rsidRDefault="00C0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40345B80" w14:textId="14B614A6" w:rsidR="00BE3A62" w:rsidRDefault="00C0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</w:t>
            </w:r>
          </w:p>
        </w:tc>
        <w:tc>
          <w:tcPr>
            <w:tcW w:w="1416" w:type="dxa"/>
          </w:tcPr>
          <w:p w14:paraId="33A716E4" w14:textId="07F419DB" w:rsidR="00BE3A62" w:rsidRDefault="00C03B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</w:tr>
      <w:tr w:rsidR="00BE3A62" w14:paraId="79E37759" w14:textId="77777777" w:rsidTr="00BE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47839FD7" w14:textId="00A49696" w:rsidR="00BE3A62" w:rsidRPr="00C03BBF" w:rsidRDefault="00C03BBF">
            <w:pPr>
              <w:rPr>
                <w:sz w:val="16"/>
                <w:szCs w:val="16"/>
              </w:rPr>
            </w:pPr>
            <w:r w:rsidRPr="00C03BBF">
              <w:rPr>
                <w:sz w:val="16"/>
                <w:szCs w:val="16"/>
              </w:rPr>
              <w:t>Desempenho</w:t>
            </w:r>
          </w:p>
        </w:tc>
        <w:tc>
          <w:tcPr>
            <w:tcW w:w="1415" w:type="dxa"/>
          </w:tcPr>
          <w:p w14:paraId="1F97C716" w14:textId="28FDED97" w:rsidR="00BE3A62" w:rsidRDefault="00C0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</w:t>
            </w:r>
            <w:r w:rsidR="00D20E1F">
              <w:t>*</w:t>
            </w:r>
            <w:r w:rsidR="00307C5C">
              <w:t>*</w:t>
            </w:r>
          </w:p>
        </w:tc>
        <w:tc>
          <w:tcPr>
            <w:tcW w:w="1416" w:type="dxa"/>
          </w:tcPr>
          <w:p w14:paraId="1CBD5183" w14:textId="1F323B4C" w:rsidR="00BE3A62" w:rsidRDefault="00C0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</w:t>
            </w:r>
          </w:p>
        </w:tc>
        <w:tc>
          <w:tcPr>
            <w:tcW w:w="1416" w:type="dxa"/>
          </w:tcPr>
          <w:p w14:paraId="25ECE31C" w14:textId="71E1039C" w:rsidR="00BE3A62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1416" w:type="dxa"/>
          </w:tcPr>
          <w:p w14:paraId="0BD17ED2" w14:textId="0C43C1AA" w:rsidR="00BE3A62" w:rsidRDefault="00C0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16" w:type="dxa"/>
          </w:tcPr>
          <w:p w14:paraId="7EFAE300" w14:textId="30908FA6" w:rsidR="00BE3A62" w:rsidRPr="00307C5C" w:rsidRDefault="00C03B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u w:val="single"/>
              </w:rPr>
            </w:pPr>
            <w:r>
              <w:t>***</w:t>
            </w:r>
            <w:r w:rsidR="00D20E1F">
              <w:t>*</w:t>
            </w:r>
            <w:r w:rsidR="00307C5C">
              <w:t>*</w:t>
            </w:r>
          </w:p>
        </w:tc>
      </w:tr>
      <w:tr w:rsidR="006B7E18" w14:paraId="52CBE096" w14:textId="77777777" w:rsidTr="00BE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7E8A1C22" w14:textId="0292FE48" w:rsidR="006B7E18" w:rsidRPr="00C03BBF" w:rsidRDefault="006B7E18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Ferramentas</w:t>
            </w:r>
          </w:p>
        </w:tc>
        <w:tc>
          <w:tcPr>
            <w:tcW w:w="1415" w:type="dxa"/>
          </w:tcPr>
          <w:p w14:paraId="136636D8" w14:textId="139E30EA" w:rsidR="006B7E18" w:rsidRDefault="006B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*****</w:t>
            </w:r>
          </w:p>
        </w:tc>
        <w:tc>
          <w:tcPr>
            <w:tcW w:w="1416" w:type="dxa"/>
          </w:tcPr>
          <w:p w14:paraId="5352C4EC" w14:textId="593B91BD" w:rsidR="006B7E18" w:rsidRDefault="0059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1416" w:type="dxa"/>
          </w:tcPr>
          <w:p w14:paraId="29598460" w14:textId="48076477" w:rsidR="006B7E18" w:rsidRDefault="0059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6A382D44" w14:textId="2146A16C" w:rsidR="006B7E18" w:rsidRDefault="00594A1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</w:t>
            </w:r>
          </w:p>
        </w:tc>
        <w:tc>
          <w:tcPr>
            <w:tcW w:w="1416" w:type="dxa"/>
          </w:tcPr>
          <w:p w14:paraId="082D741B" w14:textId="1FAEB7EB" w:rsidR="006B7E18" w:rsidRDefault="006B7E1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*****</w:t>
            </w:r>
          </w:p>
        </w:tc>
      </w:tr>
      <w:tr w:rsidR="00BE3A62" w14:paraId="52FC5D94" w14:textId="77777777" w:rsidTr="00BE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26669761" w14:textId="245462F1" w:rsidR="00BE3A62" w:rsidRPr="00C03BBF" w:rsidRDefault="00C03BBF">
            <w:pPr>
              <w:rPr>
                <w:sz w:val="16"/>
                <w:szCs w:val="16"/>
              </w:rPr>
            </w:pPr>
            <w:r w:rsidRPr="00C03BBF">
              <w:rPr>
                <w:sz w:val="16"/>
                <w:szCs w:val="16"/>
              </w:rPr>
              <w:t>Customização</w:t>
            </w:r>
          </w:p>
        </w:tc>
        <w:tc>
          <w:tcPr>
            <w:tcW w:w="1415" w:type="dxa"/>
          </w:tcPr>
          <w:p w14:paraId="48CA3C6E" w14:textId="38FE1CDA" w:rsidR="00BE3A62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117D19C9" w14:textId="688C94E0" w:rsidR="00BE3A62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*****</w:t>
            </w:r>
          </w:p>
        </w:tc>
        <w:tc>
          <w:tcPr>
            <w:tcW w:w="1416" w:type="dxa"/>
          </w:tcPr>
          <w:p w14:paraId="0752F4FC" w14:textId="7CD953C5" w:rsidR="00BE3A62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148D2D88" w14:textId="61168BCD" w:rsidR="00BE3A62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1416" w:type="dxa"/>
          </w:tcPr>
          <w:p w14:paraId="071886E9" w14:textId="030D94FA" w:rsidR="006B7E18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****</w:t>
            </w:r>
          </w:p>
        </w:tc>
      </w:tr>
      <w:tr w:rsidR="00BE3A62" w14:paraId="5BE4602E" w14:textId="77777777" w:rsidTr="00BE3A6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369ED4CD" w14:textId="1D7C74D6" w:rsidR="00BE3A62" w:rsidRPr="00C03BBF" w:rsidRDefault="00C03BBF">
            <w:pPr>
              <w:rPr>
                <w:sz w:val="16"/>
                <w:szCs w:val="16"/>
              </w:rPr>
            </w:pPr>
            <w:r w:rsidRPr="00C03BBF">
              <w:rPr>
                <w:sz w:val="16"/>
                <w:szCs w:val="16"/>
              </w:rPr>
              <w:t>Suporte</w:t>
            </w:r>
          </w:p>
        </w:tc>
        <w:tc>
          <w:tcPr>
            <w:tcW w:w="1415" w:type="dxa"/>
          </w:tcPr>
          <w:p w14:paraId="065694BE" w14:textId="504F047F" w:rsidR="00BE3A62" w:rsidRDefault="0047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*****</w:t>
            </w:r>
          </w:p>
        </w:tc>
        <w:tc>
          <w:tcPr>
            <w:tcW w:w="1416" w:type="dxa"/>
          </w:tcPr>
          <w:p w14:paraId="4294EF73" w14:textId="39F54DA1" w:rsidR="00BE3A62" w:rsidRDefault="0047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66B2F1FB" w14:textId="12E84B37" w:rsidR="00BE3A62" w:rsidRDefault="0047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</w:t>
            </w:r>
          </w:p>
        </w:tc>
        <w:tc>
          <w:tcPr>
            <w:tcW w:w="1416" w:type="dxa"/>
          </w:tcPr>
          <w:p w14:paraId="79FA16E7" w14:textId="2AFBFAFC" w:rsidR="00BE3A62" w:rsidRDefault="0047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</w:t>
            </w:r>
          </w:p>
        </w:tc>
        <w:tc>
          <w:tcPr>
            <w:tcW w:w="1416" w:type="dxa"/>
          </w:tcPr>
          <w:p w14:paraId="0A4D8B44" w14:textId="11F74113" w:rsidR="00BE3A62" w:rsidRDefault="004760B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*****</w:t>
            </w:r>
          </w:p>
        </w:tc>
      </w:tr>
      <w:tr w:rsidR="00BE3A62" w14:paraId="071AE74D" w14:textId="77777777" w:rsidTr="00BE3A6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15" w:type="dxa"/>
          </w:tcPr>
          <w:p w14:paraId="634AB28E" w14:textId="4BE04B81" w:rsidR="00BE3A62" w:rsidRPr="00C03BBF" w:rsidRDefault="004760B9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Tamanho</w:t>
            </w:r>
          </w:p>
        </w:tc>
        <w:tc>
          <w:tcPr>
            <w:tcW w:w="1415" w:type="dxa"/>
          </w:tcPr>
          <w:p w14:paraId="43B0D65D" w14:textId="453B439D" w:rsidR="00BE3A62" w:rsidRPr="004760B9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60B9">
              <w:rPr>
                <w:sz w:val="20"/>
                <w:szCs w:val="20"/>
              </w:rPr>
              <w:t>Médio</w:t>
            </w:r>
          </w:p>
        </w:tc>
        <w:tc>
          <w:tcPr>
            <w:tcW w:w="1416" w:type="dxa"/>
          </w:tcPr>
          <w:p w14:paraId="721C9363" w14:textId="5DC75194" w:rsidR="00BE3A62" w:rsidRPr="004760B9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60B9">
              <w:rPr>
                <w:sz w:val="20"/>
                <w:szCs w:val="20"/>
              </w:rPr>
              <w:t>Grande</w:t>
            </w:r>
          </w:p>
        </w:tc>
        <w:tc>
          <w:tcPr>
            <w:tcW w:w="1416" w:type="dxa"/>
          </w:tcPr>
          <w:p w14:paraId="4D4F227E" w14:textId="01F17052" w:rsidR="00BE3A62" w:rsidRPr="004760B9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60B9">
              <w:rPr>
                <w:sz w:val="20"/>
                <w:szCs w:val="20"/>
              </w:rPr>
              <w:t>Médio</w:t>
            </w:r>
          </w:p>
        </w:tc>
        <w:tc>
          <w:tcPr>
            <w:tcW w:w="1416" w:type="dxa"/>
          </w:tcPr>
          <w:p w14:paraId="6FEB1A68" w14:textId="19A89DE4" w:rsidR="00BE3A62" w:rsidRPr="004760B9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60B9">
              <w:rPr>
                <w:sz w:val="20"/>
                <w:szCs w:val="20"/>
              </w:rPr>
              <w:t>Grande</w:t>
            </w:r>
          </w:p>
        </w:tc>
        <w:tc>
          <w:tcPr>
            <w:tcW w:w="1416" w:type="dxa"/>
          </w:tcPr>
          <w:p w14:paraId="2960F16F" w14:textId="14FA4E8C" w:rsidR="00BE3A62" w:rsidRPr="004760B9" w:rsidRDefault="004760B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0"/>
                <w:szCs w:val="20"/>
              </w:rPr>
            </w:pPr>
            <w:r w:rsidRPr="004760B9">
              <w:rPr>
                <w:sz w:val="20"/>
                <w:szCs w:val="20"/>
              </w:rPr>
              <w:t>Médio</w:t>
            </w:r>
          </w:p>
        </w:tc>
      </w:tr>
    </w:tbl>
    <w:p w14:paraId="3F6ACD3A" w14:textId="35B17BA8" w:rsidR="001B6050" w:rsidRDefault="001B6050"/>
    <w:p w14:paraId="74E1BEB5" w14:textId="7911BF28" w:rsidR="00064921" w:rsidRDefault="00000B1B">
      <w:r w:rsidRPr="00000B1B">
        <w:t></w:t>
      </w:r>
    </w:p>
    <w:p w14:paraId="5C603674" w14:textId="77777777" w:rsidR="00064921" w:rsidRDefault="00064921" w:rsidP="00064921">
      <w:r>
        <w:t xml:space="preserve">Desenvolvimento multiplataforma: O Flutter é um </w:t>
      </w:r>
      <w:proofErr w:type="spellStart"/>
      <w:r>
        <w:t>framework</w:t>
      </w:r>
      <w:proofErr w:type="spellEnd"/>
      <w:r>
        <w:t xml:space="preserve"> multiplataforma que permite desenvolver aplicativos para Android, iOS e outros sistemas operacionais a partir de uma única base de código.</w:t>
      </w:r>
    </w:p>
    <w:p w14:paraId="7215F28E" w14:textId="77777777" w:rsidR="00064921" w:rsidRDefault="00064921" w:rsidP="00064921"/>
    <w:p w14:paraId="4F071970" w14:textId="77777777" w:rsidR="00064921" w:rsidRDefault="00064921" w:rsidP="00064921">
      <w:r>
        <w:t xml:space="preserve">Alta performance: O Flutter usa a linguagem de programação </w:t>
      </w:r>
      <w:proofErr w:type="spellStart"/>
      <w:r>
        <w:t>Dart</w:t>
      </w:r>
      <w:proofErr w:type="spellEnd"/>
      <w:r>
        <w:t xml:space="preserve"> e seu mecanismo de </w:t>
      </w:r>
      <w:proofErr w:type="spellStart"/>
      <w:r>
        <w:t>renderização</w:t>
      </w:r>
      <w:proofErr w:type="spellEnd"/>
      <w:r>
        <w:t xml:space="preserve"> personalizado para oferecer alta performance e fluidez de animação.</w:t>
      </w:r>
    </w:p>
    <w:p w14:paraId="5E67AE3C" w14:textId="77777777" w:rsidR="00064921" w:rsidRDefault="00064921" w:rsidP="00064921"/>
    <w:p w14:paraId="1F27CB10" w14:textId="78279146" w:rsidR="00064921" w:rsidRDefault="00064921" w:rsidP="00064921">
      <w:r>
        <w:t xml:space="preserve">Design personalizado: O Flutter fornece muitos </w:t>
      </w:r>
      <w:proofErr w:type="spellStart"/>
      <w:r>
        <w:t>widgets</w:t>
      </w:r>
      <w:proofErr w:type="spellEnd"/>
      <w:r>
        <w:t xml:space="preserve"> personalizáveis, o que permite aos desenvolvedores criar interfaces de usuário exclusivas e visualmente atraentes.</w:t>
      </w:r>
    </w:p>
    <w:p w14:paraId="52EEECD0" w14:textId="04478DA5" w:rsidR="00064921" w:rsidRDefault="00064921" w:rsidP="00064921">
      <w:r>
        <w:t xml:space="preserve">Ferramentas robustas: O Flutter vem com muitas ferramentas integradas, como o </w:t>
      </w:r>
      <w:proofErr w:type="spellStart"/>
      <w:r>
        <w:t>widget</w:t>
      </w:r>
      <w:proofErr w:type="spellEnd"/>
      <w:r>
        <w:t xml:space="preserve"> </w:t>
      </w:r>
      <w:proofErr w:type="spellStart"/>
      <w:r>
        <w:t>inspector</w:t>
      </w:r>
      <w:proofErr w:type="spellEnd"/>
      <w:r>
        <w:t xml:space="preserve"> e o hot </w:t>
      </w:r>
      <w:proofErr w:type="spellStart"/>
      <w:r>
        <w:t>reload</w:t>
      </w:r>
      <w:proofErr w:type="spellEnd"/>
      <w:r>
        <w:t>, que ajudam os desenvolvedores a depurar e iterar rapidamente seu código.</w:t>
      </w:r>
    </w:p>
    <w:p w14:paraId="20FD2204" w14:textId="0CD26C72" w:rsidR="00064921" w:rsidRDefault="00064921" w:rsidP="00064921">
      <w:r>
        <w:t>Comunidade ativa: O Flutter tem uma comunidade ativa e crescente, que oferece suporte, recursos e bibliotecas adicionais aos desenvolvedores.</w:t>
      </w:r>
    </w:p>
    <w:p w14:paraId="7F96FC1F" w14:textId="5E531FA1" w:rsidR="006B7E18" w:rsidRDefault="006B7E18" w:rsidP="00064921"/>
    <w:p w14:paraId="35F152C2" w14:textId="0600AC34" w:rsidR="006B7E18" w:rsidRDefault="006B7E18" w:rsidP="00064921"/>
    <w:p w14:paraId="62DB048E" w14:textId="074AA83C" w:rsidR="006B7E18" w:rsidRDefault="006B7E18" w:rsidP="00064921"/>
    <w:p w14:paraId="5624C7CF" w14:textId="63046A13" w:rsidR="006B7E18" w:rsidRDefault="006B7E18" w:rsidP="00064921">
      <w:hyperlink r:id="rId4" w:history="1">
        <w:r w:rsidRPr="00007131">
          <w:rPr>
            <w:rStyle w:val="Hiperligao"/>
          </w:rPr>
          <w:t>https://github.com/bevkoski/react-native-android-wear-demo</w:t>
        </w:r>
      </w:hyperlink>
    </w:p>
    <w:p w14:paraId="3B099E0C" w14:textId="5EFBEEC5" w:rsidR="006B7E18" w:rsidRDefault="00D20E1F" w:rsidP="00064921">
      <w:hyperlink r:id="rId5" w:history="1">
        <w:r w:rsidRPr="00007131">
          <w:rPr>
            <w:rStyle w:val="Hiperligao"/>
          </w:rPr>
          <w:t>https://uds.com.br/blog/flutter-vs-react-native/</w:t>
        </w:r>
      </w:hyperlink>
    </w:p>
    <w:p w14:paraId="400B96B4" w14:textId="6CCCE51E" w:rsidR="00D20E1F" w:rsidRDefault="00D20E1F" w:rsidP="00064921">
      <w:hyperlink r:id="rId6" w:history="1">
        <w:r w:rsidRPr="00007131">
          <w:rPr>
            <w:rStyle w:val="Hiperligao"/>
          </w:rPr>
          <w:t>https://rodneyneville.medium.com/flutter-vs-react-native-vs-native-comparação-de-desempenho-aprofundada-156f9a6f0bd9</w:t>
        </w:r>
      </w:hyperlink>
    </w:p>
    <w:p w14:paraId="30DC51BA" w14:textId="2B51AB52" w:rsidR="00D20E1F" w:rsidRDefault="008C3201" w:rsidP="00064921">
      <w:r>
        <w:t>~</w:t>
      </w:r>
    </w:p>
    <w:p w14:paraId="7726301E" w14:textId="0F10EC1B" w:rsidR="008C3201" w:rsidRDefault="008C3201" w:rsidP="00064921"/>
    <w:p w14:paraId="277F5B66" w14:textId="77777777" w:rsidR="008C3201" w:rsidRDefault="008C3201" w:rsidP="008C32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Ao escolher uma tecnologia para construir uma aplicação </w:t>
      </w:r>
      <w:proofErr w:type="spellStart"/>
      <w:r>
        <w:rPr>
          <w:rFonts w:ascii="Segoe UI" w:hAnsi="Segoe UI" w:cs="Segoe UI"/>
          <w:color w:val="D1D5DB"/>
        </w:rPr>
        <w:t>Wear</w:t>
      </w:r>
      <w:proofErr w:type="spellEnd"/>
      <w:r>
        <w:rPr>
          <w:rFonts w:ascii="Segoe UI" w:hAnsi="Segoe UI" w:cs="Segoe UI"/>
          <w:color w:val="D1D5DB"/>
        </w:rPr>
        <w:t xml:space="preserve"> OS, é importante considerar os recursos disponíveis e o desempenho da plataforma escolhida. O Flutter é uma excelente opção para desenvolvedores que desejam criar aplicativos </w:t>
      </w:r>
      <w:proofErr w:type="spellStart"/>
      <w:r>
        <w:rPr>
          <w:rFonts w:ascii="Segoe UI" w:hAnsi="Segoe UI" w:cs="Segoe UI"/>
          <w:color w:val="D1D5DB"/>
        </w:rPr>
        <w:t>Wear</w:t>
      </w:r>
      <w:proofErr w:type="spellEnd"/>
      <w:r>
        <w:rPr>
          <w:rFonts w:ascii="Segoe UI" w:hAnsi="Segoe UI" w:cs="Segoe UI"/>
          <w:color w:val="D1D5DB"/>
        </w:rPr>
        <w:t xml:space="preserve"> OS eficientes e funcionais.</w:t>
      </w:r>
    </w:p>
    <w:p w14:paraId="5BE21C63" w14:textId="77777777" w:rsidR="008C3201" w:rsidRDefault="008C3201" w:rsidP="008C32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lastRenderedPageBreak/>
        <w:t xml:space="preserve">Uma das principais vantagens do Flutter é que ele é uma plataforma multiplataforma, o que significa que o mesmo código pode ser usado para criar aplicativos tanto para Android quanto para iOS, tornando o processo de desenvolvimento mais rápido e econômico. O Flutter também é conhecido por sua alta performance e rapidez, o que é crucial para o desenvolvimento de aplicativos </w:t>
      </w:r>
      <w:proofErr w:type="spellStart"/>
      <w:r>
        <w:rPr>
          <w:rFonts w:ascii="Segoe UI" w:hAnsi="Segoe UI" w:cs="Segoe UI"/>
          <w:color w:val="D1D5DB"/>
        </w:rPr>
        <w:t>Wear</w:t>
      </w:r>
      <w:proofErr w:type="spellEnd"/>
      <w:r>
        <w:rPr>
          <w:rFonts w:ascii="Segoe UI" w:hAnsi="Segoe UI" w:cs="Segoe UI"/>
          <w:color w:val="D1D5DB"/>
        </w:rPr>
        <w:t xml:space="preserve"> OS, que precisam ser rápidos e responsivos.</w:t>
      </w:r>
    </w:p>
    <w:p w14:paraId="0C67F4FC" w14:textId="77777777" w:rsidR="008C3201" w:rsidRDefault="008C3201" w:rsidP="008C32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Outra vantagem do Flutter é a sua biblioteca de </w:t>
      </w:r>
      <w:proofErr w:type="spellStart"/>
      <w:r>
        <w:rPr>
          <w:rFonts w:ascii="Segoe UI" w:hAnsi="Segoe UI" w:cs="Segoe UI"/>
          <w:color w:val="D1D5DB"/>
        </w:rPr>
        <w:t>widgets</w:t>
      </w:r>
      <w:proofErr w:type="spellEnd"/>
      <w:r>
        <w:rPr>
          <w:rFonts w:ascii="Segoe UI" w:hAnsi="Segoe UI" w:cs="Segoe UI"/>
          <w:color w:val="D1D5DB"/>
        </w:rPr>
        <w:t>. Com ela, os desenvolvedores podem criar interfaces de usuário personalizadas e atraentes, com animações suaves e transições elegantes, tornando a experiência do usuário mais agradável e intuitiva.</w:t>
      </w:r>
    </w:p>
    <w:p w14:paraId="0B2E140F" w14:textId="77777777" w:rsidR="008C3201" w:rsidRDefault="008C3201" w:rsidP="008C32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O Flutter também oferece uma série de recursos para a criação de aplicativos nativos, como acesso aos recursos do sistema operacional, como a </w:t>
      </w:r>
      <w:proofErr w:type="spellStart"/>
      <w:r>
        <w:rPr>
          <w:rFonts w:ascii="Segoe UI" w:hAnsi="Segoe UI" w:cs="Segoe UI"/>
          <w:color w:val="D1D5DB"/>
        </w:rPr>
        <w:t>câmera</w:t>
      </w:r>
      <w:proofErr w:type="spellEnd"/>
      <w:r>
        <w:rPr>
          <w:rFonts w:ascii="Segoe UI" w:hAnsi="Segoe UI" w:cs="Segoe UI"/>
          <w:color w:val="D1D5DB"/>
        </w:rPr>
        <w:t>, o GPS e os sensores do dispositivo, bem como suporte para notificações e serviços em segundo plano.</w:t>
      </w:r>
    </w:p>
    <w:p w14:paraId="01C432E2" w14:textId="77777777" w:rsidR="008C3201" w:rsidRDefault="008C3201" w:rsidP="008C32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30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>Além disso, a comunidade de desenvolvedores do Flutter é ativa e engajada, o que significa que há uma abundância de recursos disponíveis para ajudar os desenvolvedores a resolverem problemas e aprimorarem suas habilidades.</w:t>
      </w:r>
    </w:p>
    <w:p w14:paraId="5EE0BAC0" w14:textId="77777777" w:rsidR="008C3201" w:rsidRDefault="008C3201" w:rsidP="008C3201">
      <w:pPr>
        <w:pStyle w:val="NormalWeb"/>
        <w:pBdr>
          <w:top w:val="single" w:sz="2" w:space="0" w:color="D9D9E3"/>
          <w:left w:val="single" w:sz="2" w:space="0" w:color="D9D9E3"/>
          <w:bottom w:val="single" w:sz="2" w:space="0" w:color="D9D9E3"/>
          <w:right w:val="single" w:sz="2" w:space="0" w:color="D9D9E3"/>
        </w:pBdr>
        <w:shd w:val="clear" w:color="auto" w:fill="444654"/>
        <w:spacing w:before="300" w:beforeAutospacing="0" w:after="0" w:afterAutospacing="0"/>
        <w:rPr>
          <w:rFonts w:ascii="Segoe UI" w:hAnsi="Segoe UI" w:cs="Segoe UI"/>
          <w:color w:val="D1D5DB"/>
        </w:rPr>
      </w:pPr>
      <w:r>
        <w:rPr>
          <w:rFonts w:ascii="Segoe UI" w:hAnsi="Segoe UI" w:cs="Segoe UI"/>
          <w:color w:val="D1D5DB"/>
        </w:rPr>
        <w:t xml:space="preserve">Em resumo, o Flutter é uma plataforma poderosa e eficiente para o desenvolvimento de aplicativos </w:t>
      </w:r>
      <w:proofErr w:type="spellStart"/>
      <w:r>
        <w:rPr>
          <w:rFonts w:ascii="Segoe UI" w:hAnsi="Segoe UI" w:cs="Segoe UI"/>
          <w:color w:val="D1D5DB"/>
        </w:rPr>
        <w:t>Wear</w:t>
      </w:r>
      <w:proofErr w:type="spellEnd"/>
      <w:r>
        <w:rPr>
          <w:rFonts w:ascii="Segoe UI" w:hAnsi="Segoe UI" w:cs="Segoe UI"/>
          <w:color w:val="D1D5DB"/>
        </w:rPr>
        <w:t xml:space="preserve"> OS, oferecendo recursos avançados e alta performance, bem como uma comunidade de desenvolvedores engajada. Se você está procurando criar um aplicativo </w:t>
      </w:r>
      <w:proofErr w:type="spellStart"/>
      <w:r>
        <w:rPr>
          <w:rFonts w:ascii="Segoe UI" w:hAnsi="Segoe UI" w:cs="Segoe UI"/>
          <w:color w:val="D1D5DB"/>
        </w:rPr>
        <w:t>Wear</w:t>
      </w:r>
      <w:proofErr w:type="spellEnd"/>
      <w:r>
        <w:rPr>
          <w:rFonts w:ascii="Segoe UI" w:hAnsi="Segoe UI" w:cs="Segoe UI"/>
          <w:color w:val="D1D5DB"/>
        </w:rPr>
        <w:t xml:space="preserve"> </w:t>
      </w:r>
      <w:proofErr w:type="gramStart"/>
      <w:r>
        <w:rPr>
          <w:rFonts w:ascii="Segoe UI" w:hAnsi="Segoe UI" w:cs="Segoe UI"/>
          <w:color w:val="D1D5DB"/>
        </w:rPr>
        <w:t>OS robusto e funcional</w:t>
      </w:r>
      <w:proofErr w:type="gramEnd"/>
      <w:r>
        <w:rPr>
          <w:rFonts w:ascii="Segoe UI" w:hAnsi="Segoe UI" w:cs="Segoe UI"/>
          <w:color w:val="D1D5DB"/>
        </w:rPr>
        <w:t>, o Flutter é definitivamente uma opção a ser considerada.</w:t>
      </w:r>
    </w:p>
    <w:p w14:paraId="173E8F5E" w14:textId="74D44C8B" w:rsidR="008C3201" w:rsidRDefault="008C3201" w:rsidP="00064921"/>
    <w:p w14:paraId="0F8955F4" w14:textId="28FC4F79" w:rsidR="007D095A" w:rsidRDefault="007D095A" w:rsidP="00064921">
      <w:hyperlink r:id="rId7" w:history="1">
        <w:r w:rsidRPr="00007131">
          <w:rPr>
            <w:rStyle w:val="Hiperligao"/>
          </w:rPr>
          <w:t>https://developer.android.com/ndk/guides?hl=pt-br</w:t>
        </w:r>
      </w:hyperlink>
    </w:p>
    <w:p w14:paraId="1C0D9F83" w14:textId="6930A7DA" w:rsidR="007D095A" w:rsidRDefault="007D095A" w:rsidP="00064921">
      <w:hyperlink r:id="rId8" w:history="1">
        <w:r w:rsidRPr="00007131">
          <w:rPr>
            <w:rStyle w:val="Hiperligao"/>
          </w:rPr>
          <w:t>https://flutter.dev/learn</w:t>
        </w:r>
      </w:hyperlink>
    </w:p>
    <w:p w14:paraId="55DC06E4" w14:textId="77777777" w:rsidR="007D095A" w:rsidRDefault="007D095A" w:rsidP="00064921"/>
    <w:sectPr w:rsidR="007D095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3A62"/>
    <w:rsid w:val="00000B1B"/>
    <w:rsid w:val="00064921"/>
    <w:rsid w:val="00173DF9"/>
    <w:rsid w:val="001B6050"/>
    <w:rsid w:val="00267A31"/>
    <w:rsid w:val="002C17CB"/>
    <w:rsid w:val="00307C5C"/>
    <w:rsid w:val="004760B9"/>
    <w:rsid w:val="00594A1A"/>
    <w:rsid w:val="006B7E18"/>
    <w:rsid w:val="00792E67"/>
    <w:rsid w:val="007D095A"/>
    <w:rsid w:val="008C3201"/>
    <w:rsid w:val="00BE3A62"/>
    <w:rsid w:val="00C03BBF"/>
    <w:rsid w:val="00D20E1F"/>
    <w:rsid w:val="00D743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62D978"/>
  <w15:chartTrackingRefBased/>
  <w15:docId w15:val="{DD55E2BD-E891-49D9-B6CD-2AA5CAEE47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P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BE3A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eladeGrelha3-Destaque1">
    <w:name w:val="Grid Table 3 Accent 1"/>
    <w:basedOn w:val="Tabelanormal"/>
    <w:uiPriority w:val="48"/>
    <w:rsid w:val="00BE3A62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character" w:styleId="Hiperligao">
    <w:name w:val="Hyperlink"/>
    <w:basedOn w:val="Tipodeletrapredefinidodopargrafo"/>
    <w:uiPriority w:val="99"/>
    <w:unhideWhenUsed/>
    <w:rsid w:val="006B7E18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6B7E18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8C320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t-P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79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26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flutter.dev/learn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developer.android.com/ndk/guides?hl=pt-br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rodneyneville.medium.com/flutter-vs-react-native-vs-native-compara&#231;&#227;o-de-desempenho-aprofundada-156f9a6f0bd9" TargetMode="External"/><Relationship Id="rId5" Type="http://schemas.openxmlformats.org/officeDocument/2006/relationships/hyperlink" Target="https://uds.com.br/blog/flutter-vs-react-native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bevkoski/react-native-android-wear-demo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202</TotalTime>
  <Pages>1</Pages>
  <Words>575</Words>
  <Characters>3107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al73701@utad.eu</dc:creator>
  <cp:keywords/>
  <dc:description/>
  <cp:lastModifiedBy>al73701@utad.eu</cp:lastModifiedBy>
  <cp:revision>4</cp:revision>
  <dcterms:created xsi:type="dcterms:W3CDTF">2023-03-25T11:00:00Z</dcterms:created>
  <dcterms:modified xsi:type="dcterms:W3CDTF">2023-03-25T18:20:00Z</dcterms:modified>
</cp:coreProperties>
</file>