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311" w:rsidRDefault="004A5311">
      <w:r>
        <w:t xml:space="preserve">Nome:  Tiago </w:t>
      </w:r>
      <w:proofErr w:type="spellStart"/>
      <w:r>
        <w:t>Funk</w:t>
      </w:r>
      <w:proofErr w:type="spellEnd"/>
    </w:p>
    <w:p w:rsidR="004A5311" w:rsidRDefault="004A5311">
      <w:r>
        <w:t>Tempos:</w:t>
      </w:r>
    </w:p>
    <w:p w:rsidR="004A5311" w:rsidRDefault="004A5311">
      <w:r>
        <w:t>Sem Threads:  4' 674'', 4'704'', 4'699'</w:t>
      </w:r>
    </w:p>
    <w:p w:rsidR="004A5311" w:rsidRDefault="004A5311">
      <w:r>
        <w:t xml:space="preserve">1 Thread: </w:t>
      </w:r>
      <w:r w:rsidR="00A85C47">
        <w:t xml:space="preserve"> 4'701'', 4'693'', 4'742''</w:t>
      </w:r>
    </w:p>
    <w:p w:rsidR="00A85C47" w:rsidRDefault="00A85C47">
      <w:r>
        <w:t>2 Thread: 3' 141'', 3'120'', 3'105''</w:t>
      </w:r>
    </w:p>
    <w:p w:rsidR="00A85C47" w:rsidRDefault="00A85C47">
      <w:r>
        <w:t xml:space="preserve">3 Thread: </w:t>
      </w:r>
      <w:r w:rsidR="00A34813">
        <w:t xml:space="preserve"> 1'992'', </w:t>
      </w:r>
      <w:r w:rsidR="00080381">
        <w:t>2'125'', 1'927''</w:t>
      </w:r>
    </w:p>
    <w:p w:rsidR="00080381" w:rsidRDefault="00080381">
      <w:r>
        <w:t xml:space="preserve">4 Thread: </w:t>
      </w:r>
      <w:r w:rsidR="001A76A2">
        <w:t>1'651'', 1'626'', 1'637''</w:t>
      </w:r>
    </w:p>
    <w:p w:rsidR="001A76A2" w:rsidRDefault="001A76A2">
      <w:r>
        <w:t xml:space="preserve">5 Thread: </w:t>
      </w:r>
      <w:r w:rsidR="00927579">
        <w:t>1'546'', 1'529'', 1'520''</w:t>
      </w:r>
    </w:p>
    <w:p w:rsidR="001D74A4" w:rsidRDefault="001D74A4">
      <w:r>
        <w:t>6 Thread: 1'595'', 1'629'', 1'575''</w:t>
      </w:r>
    </w:p>
    <w:p w:rsidR="001D74A4" w:rsidRDefault="001D74A4">
      <w:r>
        <w:t xml:space="preserve">7 Thread: </w:t>
      </w:r>
      <w:r w:rsidR="00274AB7">
        <w:t xml:space="preserve"> 1' 479'', 1'489'', 1'470''</w:t>
      </w:r>
    </w:p>
    <w:p w:rsidR="00274AB7" w:rsidRDefault="00274AB7">
      <w:r>
        <w:t xml:space="preserve">8 Thread: </w:t>
      </w:r>
      <w:r w:rsidR="005046FF">
        <w:t xml:space="preserve"> 1'546'', 1'626'', 1'684''</w:t>
      </w:r>
    </w:p>
    <w:p w:rsidR="005046FF" w:rsidRDefault="00A81C9E">
      <w:r>
        <w:t>9 Thread: 1'504</w:t>
      </w:r>
      <w:r w:rsidR="005046FF">
        <w:t>'', 1'5</w:t>
      </w:r>
      <w:r>
        <w:t>24</w:t>
      </w:r>
      <w:r w:rsidR="005046FF">
        <w:t xml:space="preserve">'', </w:t>
      </w:r>
      <w:r>
        <w:t>1'498''</w:t>
      </w:r>
    </w:p>
    <w:p w:rsidR="00A81C9E" w:rsidRPr="00A81C9E" w:rsidRDefault="00A81C9E">
      <w:r>
        <w:t>10 Thread:  1'443'', 1'361'', 1'399''</w:t>
      </w:r>
    </w:p>
    <w:sectPr w:rsidR="00A81C9E" w:rsidRPr="00A81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5311"/>
    <w:rsid w:val="00080381"/>
    <w:rsid w:val="001A76A2"/>
    <w:rsid w:val="001D74A4"/>
    <w:rsid w:val="00274AB7"/>
    <w:rsid w:val="004A5311"/>
    <w:rsid w:val="005046FF"/>
    <w:rsid w:val="00927579"/>
    <w:rsid w:val="00A34813"/>
    <w:rsid w:val="00A81C9E"/>
    <w:rsid w:val="00A85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10516125940</dc:creator>
  <cp:lastModifiedBy>10516125940</cp:lastModifiedBy>
  <cp:revision>7</cp:revision>
  <dcterms:created xsi:type="dcterms:W3CDTF">2018-08-14T22:20:00Z</dcterms:created>
  <dcterms:modified xsi:type="dcterms:W3CDTF">2018-08-14T23:14:00Z</dcterms:modified>
</cp:coreProperties>
</file>