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D03" w:rsidRPr="003C2D03" w:rsidRDefault="003C2D03" w:rsidP="003C2D03">
      <w:pPr>
        <w:rPr>
          <w:b/>
        </w:rPr>
      </w:pPr>
      <w:r w:rsidRPr="003C2D03">
        <w:rPr>
          <w:b/>
        </w:rPr>
        <w:t xml:space="preserve">1. Uma tela para manter (incluir, atualizar, excluir e listar) funcionários (Nome, </w:t>
      </w:r>
      <w:proofErr w:type="spellStart"/>
      <w:r w:rsidRPr="003C2D03">
        <w:rPr>
          <w:b/>
        </w:rPr>
        <w:t>sobre nome</w:t>
      </w:r>
      <w:proofErr w:type="spellEnd"/>
      <w:r w:rsidRPr="003C2D03">
        <w:rPr>
          <w:b/>
        </w:rPr>
        <w:t>, RG, CPF, Telefone,</w:t>
      </w:r>
      <w:r>
        <w:rPr>
          <w:b/>
        </w:rPr>
        <w:t xml:space="preserve"> </w:t>
      </w:r>
      <w:r w:rsidRPr="003C2D03">
        <w:rPr>
          <w:b/>
        </w:rPr>
        <w:t>cargo, nível, departamento, senha)</w:t>
      </w:r>
    </w:p>
    <w:p w:rsidR="00553859" w:rsidRPr="00230F00" w:rsidRDefault="003C2D03" w:rsidP="003C2D03">
      <w:r>
        <w:t xml:space="preserve">e. Deve ser possível ordenar a lista por nome, </w:t>
      </w:r>
      <w:proofErr w:type="gramStart"/>
      <w:r>
        <w:t>sobrenome(</w:t>
      </w:r>
      <w:proofErr w:type="gramEnd"/>
      <w:r>
        <w:t xml:space="preserve">ordem alfabética) ou salário (do maior para o menor). Implemente a interface </w:t>
      </w:r>
      <w:proofErr w:type="spellStart"/>
      <w:r>
        <w:t>Comparable</w:t>
      </w:r>
      <w:proofErr w:type="spellEnd"/>
      <w:r>
        <w:t>.</w:t>
      </w:r>
      <w:bookmarkStart w:id="0" w:name="_GoBack"/>
      <w:bookmarkEnd w:id="0"/>
    </w:p>
    <w:sectPr w:rsidR="00553859" w:rsidRPr="00230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03"/>
    <w:rsid w:val="000B424E"/>
    <w:rsid w:val="00230F00"/>
    <w:rsid w:val="00322FD8"/>
    <w:rsid w:val="003C2D03"/>
    <w:rsid w:val="00441D59"/>
    <w:rsid w:val="005206D5"/>
    <w:rsid w:val="00553859"/>
    <w:rsid w:val="005F3F7A"/>
    <w:rsid w:val="00600100"/>
    <w:rsid w:val="00A00F7A"/>
    <w:rsid w:val="00AE0B13"/>
    <w:rsid w:val="00C92839"/>
    <w:rsid w:val="00F110EF"/>
    <w:rsid w:val="00F4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BE82A"/>
  <w15:chartTrackingRefBased/>
  <w15:docId w15:val="{D9D7C4F1-498B-47D3-85C1-62DFD866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izidoro</dc:creator>
  <cp:keywords/>
  <dc:description/>
  <cp:lastModifiedBy>Johnny izidoro</cp:lastModifiedBy>
  <cp:revision>3</cp:revision>
  <dcterms:created xsi:type="dcterms:W3CDTF">2018-05-29T01:47:00Z</dcterms:created>
  <dcterms:modified xsi:type="dcterms:W3CDTF">2018-05-30T21:22:00Z</dcterms:modified>
</cp:coreProperties>
</file>