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 wp14:anchorId="34DB8D3B" wp14:editId="658BBB4F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56E2D" id="Conexão reta 28" o:spid="_x0000_s1026" style="position:absolute;flip:y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5C5D631" wp14:editId="3C9DACA7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7145A" id="Conexão reta 27" o:spid="_x0000_s1026" style="position:absolute;flip:y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1B6F3C2" wp14:editId="07F54C2D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EAC45" id="Conexão reta 26" o:spid="_x0000_s1026" style="position:absolute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2B25124" wp14:editId="68781517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657FB" id="Conexão reta 16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1" w:name="_Toc457002323"/>
      <w:r w:rsidRPr="009207B8">
        <w:lastRenderedPageBreak/>
        <w:t>Resumo</w:t>
      </w:r>
      <w:bookmarkEnd w:id="1"/>
    </w:p>
    <w:p w14:paraId="56407CE0" w14:textId="47F69803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>.</w:t>
      </w:r>
      <w:del w:id="2" w:author="Tiago M Dias" w:date="2016-07-22T08:49:00Z">
        <w:r w:rsidRPr="00A92509" w:rsidDel="00233EC1">
          <w:delText xml:space="preserve"> </w:delText>
        </w:r>
        <w:r w:rsidR="003A46A5" w:rsidDel="00233EC1">
          <w:delText>É também objetivo deste projeto criar uma documentação sobre a arquitetura do processador PDS16.</w:delText>
        </w:r>
      </w:del>
    </w:p>
    <w:p w14:paraId="03038DEC" w14:textId="488A2815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del w:id="3" w:author="Tiago M Dias" w:date="2016-07-22T08:49:00Z">
        <w:r w:rsidRPr="00A92509" w:rsidDel="00233EC1">
          <w:delText xml:space="preserve">é </w:delText>
        </w:r>
      </w:del>
      <w:ins w:id="4" w:author="Tiago M Dias" w:date="2016-07-22T08:49:00Z">
        <w:r w:rsidR="00233EC1">
          <w:t>foi</w:t>
        </w:r>
        <w:r w:rsidR="00233EC1" w:rsidRPr="00A92509">
          <w:t xml:space="preserve"> </w:t>
        </w:r>
      </w:ins>
      <w:r w:rsidRPr="00A92509">
        <w:t xml:space="preserve">baseado na </w:t>
      </w:r>
      <w:r w:rsidRPr="003568C1">
        <w:rPr>
          <w:i/>
        </w:rPr>
        <w:t>framework</w:t>
      </w:r>
      <w:r w:rsidRPr="00A92509">
        <w:t xml:space="preserve"> Xtext</w:t>
      </w:r>
      <w:ins w:id="5" w:author="Tiago M Dias" w:date="2016-07-22T08:49:00Z">
        <w:r w:rsidR="00233EC1">
          <w:t>,</w:t>
        </w:r>
      </w:ins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</w:t>
      </w:r>
      <w:del w:id="6" w:author="Tiago Oliveira" w:date="2016-07-22T12:03:00Z">
        <w:r w:rsidRPr="00A92509" w:rsidDel="005654F8">
          <w:delText>p</w:delText>
        </w:r>
      </w:del>
      <w:r w:rsidRPr="00A92509">
        <w:t>li</w:t>
      </w:r>
      <w:ins w:id="7" w:author="Tiago Oliveira" w:date="2016-07-22T12:03:00Z">
        <w:r w:rsidR="005654F8">
          <w:t>p</w:t>
        </w:r>
      </w:ins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  <w:rPr>
          <w:ins w:id="8" w:author="Tiago M Dias" w:date="2016-07-22T08:49:00Z"/>
        </w:rPr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9" w:name="_Toc417073314"/>
      <w:bookmarkStart w:id="10" w:name="_Toc417484057"/>
    </w:p>
    <w:p w14:paraId="66A97635" w14:textId="77777777" w:rsidR="00233EC1" w:rsidRDefault="00233EC1" w:rsidP="00FA4C55">
      <w:pPr>
        <w:pStyle w:val="Text"/>
        <w:sectPr w:rsidR="00233EC1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11" w:name="_Toc457002324"/>
      <w:r>
        <w:lastRenderedPageBreak/>
        <w:t>Índice</w:t>
      </w:r>
      <w:bookmarkEnd w:id="9"/>
      <w:bookmarkEnd w:id="10"/>
      <w:bookmarkEnd w:id="11"/>
    </w:p>
    <w:p w14:paraId="01EE58E3" w14:textId="77777777" w:rsidR="00896609" w:rsidRDefault="009207B8">
      <w:pPr>
        <w:pStyle w:val="ndice1"/>
        <w:tabs>
          <w:tab w:val="right" w:leader="dot" w:pos="8494"/>
        </w:tabs>
        <w:rPr>
          <w:ins w:id="12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13" w:author="Tiago Oliveira" w:date="2016-07-23T01:56:00Z">
        <w:r w:rsidR="00896609" w:rsidRPr="00224B35">
          <w:rPr>
            <w:rStyle w:val="Hiperligao"/>
            <w:noProof/>
          </w:rPr>
          <w:fldChar w:fldCharType="begin"/>
        </w:r>
        <w:r w:rsidR="00896609" w:rsidRPr="00224B35">
          <w:rPr>
            <w:rStyle w:val="Hiperligao"/>
            <w:noProof/>
          </w:rPr>
          <w:instrText xml:space="preserve"> </w:instrText>
        </w:r>
        <w:r w:rsidR="00896609">
          <w:rPr>
            <w:noProof/>
          </w:rPr>
          <w:instrText>HYPERLINK \l "_Toc457002323"</w:instrText>
        </w:r>
        <w:r w:rsidR="00896609" w:rsidRPr="00224B35">
          <w:rPr>
            <w:rStyle w:val="Hiperligao"/>
            <w:noProof/>
          </w:rPr>
          <w:instrText xml:space="preserve"> </w:instrText>
        </w:r>
        <w:r w:rsidR="00896609" w:rsidRPr="00224B35">
          <w:rPr>
            <w:rStyle w:val="Hiperligao"/>
            <w:noProof/>
          </w:rPr>
        </w:r>
        <w:r w:rsidR="00896609" w:rsidRPr="00224B35">
          <w:rPr>
            <w:rStyle w:val="Hiperligao"/>
            <w:noProof/>
          </w:rPr>
          <w:fldChar w:fldCharType="separate"/>
        </w:r>
        <w:r w:rsidR="00896609" w:rsidRPr="00224B35">
          <w:rPr>
            <w:rStyle w:val="Hiperligao"/>
            <w:noProof/>
          </w:rPr>
          <w:t>Resumo</w:t>
        </w:r>
        <w:r w:rsidR="00896609">
          <w:rPr>
            <w:noProof/>
            <w:webHidden/>
          </w:rPr>
          <w:tab/>
        </w:r>
        <w:r w:rsidR="00896609">
          <w:rPr>
            <w:noProof/>
            <w:webHidden/>
          </w:rPr>
          <w:fldChar w:fldCharType="begin"/>
        </w:r>
        <w:r w:rsidR="00896609">
          <w:rPr>
            <w:noProof/>
            <w:webHidden/>
          </w:rPr>
          <w:instrText xml:space="preserve"> PAGEREF _Toc457002323 \h </w:instrText>
        </w:r>
        <w:r w:rsidR="00896609">
          <w:rPr>
            <w:noProof/>
            <w:webHidden/>
          </w:rPr>
        </w:r>
      </w:ins>
      <w:r w:rsidR="00896609">
        <w:rPr>
          <w:noProof/>
          <w:webHidden/>
        </w:rPr>
        <w:fldChar w:fldCharType="separate"/>
      </w:r>
      <w:ins w:id="14" w:author="Tiago Oliveira" w:date="2016-07-23T01:56:00Z">
        <w:r w:rsidR="00896609">
          <w:rPr>
            <w:noProof/>
            <w:webHidden/>
          </w:rPr>
          <w:t>v</w:t>
        </w:r>
        <w:r w:rsidR="00896609">
          <w:rPr>
            <w:noProof/>
            <w:webHidden/>
          </w:rPr>
          <w:fldChar w:fldCharType="end"/>
        </w:r>
        <w:r w:rsidR="00896609" w:rsidRPr="00224B35">
          <w:rPr>
            <w:rStyle w:val="Hiperligao"/>
            <w:noProof/>
          </w:rPr>
          <w:fldChar w:fldCharType="end"/>
        </w:r>
      </w:ins>
    </w:p>
    <w:p w14:paraId="2FD49C29" w14:textId="77777777" w:rsidR="00896609" w:rsidRDefault="00896609">
      <w:pPr>
        <w:pStyle w:val="ndice1"/>
        <w:tabs>
          <w:tab w:val="right" w:leader="dot" w:pos="8494"/>
        </w:tabs>
        <w:rPr>
          <w:ins w:id="15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6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"_Toc457002324"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Tiago Oliveira" w:date="2016-07-23T01:56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0A77A45F" w14:textId="77777777" w:rsidR="00896609" w:rsidRDefault="00896609">
      <w:pPr>
        <w:pStyle w:val="ndice1"/>
        <w:tabs>
          <w:tab w:val="right" w:leader="dot" w:pos="8494"/>
        </w:tabs>
        <w:rPr>
          <w:ins w:id="18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9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"_Toc457002325"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Tiago Oliveira" w:date="2016-07-23T01:56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2AE981F7" w14:textId="77777777" w:rsidR="00896609" w:rsidRDefault="00896609">
      <w:pPr>
        <w:pStyle w:val="ndice1"/>
        <w:tabs>
          <w:tab w:val="right" w:leader="dot" w:pos="8494"/>
        </w:tabs>
        <w:rPr>
          <w:ins w:id="21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2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"_Toc457002326"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Tiago Oliveira" w:date="2016-07-23T01:56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5B2BB613" w14:textId="77777777" w:rsidR="00896609" w:rsidRDefault="00896609">
      <w:pPr>
        <w:pStyle w:val="ndice1"/>
        <w:tabs>
          <w:tab w:val="left" w:pos="440"/>
          <w:tab w:val="right" w:leader="dot" w:pos="8494"/>
        </w:tabs>
        <w:rPr>
          <w:ins w:id="24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5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"_Toc457002327"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Tiago Oliveira" w:date="2016-07-23T01:5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36F4CC79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27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28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"_Toc457002328"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Tiago Oliveira" w:date="2016-07-23T01:5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68550211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30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31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"_Toc457002329"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Tiago Oliveira" w:date="2016-07-23T01:5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203D244A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33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34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"_Toc457002330"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Tiago Oliveira" w:date="2016-07-23T01:5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64A5E3C0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36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37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"_Toc457002331"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Tiago Oliveira" w:date="2016-07-23T01:5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4B1F37C8" w14:textId="77777777" w:rsidR="00896609" w:rsidRDefault="00896609">
      <w:pPr>
        <w:pStyle w:val="ndice1"/>
        <w:tabs>
          <w:tab w:val="left" w:pos="440"/>
          <w:tab w:val="right" w:leader="dot" w:pos="8494"/>
        </w:tabs>
        <w:rPr>
          <w:ins w:id="39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40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"_Toc457002332"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Tiago Oliveira" w:date="2016-07-23T01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07ABD73D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42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43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"_Toc457002333"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Tiago Oliveira" w:date="2016-07-23T01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666D01FF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45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46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"_Toc457002334"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Tiago Oliveira" w:date="2016-07-23T01:5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7EF26E5F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48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9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"_Toc457002335"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Tiago Oliveira" w:date="2016-07-23T01:5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35813171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51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2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"_Toc457002336"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Tiago Oliveira" w:date="2016-07-23T01:5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38528A80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54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5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"_Toc457002337"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Tiago Oliveira" w:date="2016-07-23T01:5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51983128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57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58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"_Toc457002338"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Tiago Oliveira" w:date="2016-07-23T01:5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56A2B182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60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61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"_Toc457002339"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Tiago Oliveira" w:date="2016-07-23T01:5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3A80AA3C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63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64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"_Toc457002340"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Tiago Oliveira" w:date="2016-07-23T01:5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750F89C0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66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7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"_Toc457002341"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2.5.1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Tiago Oliveira" w:date="2016-07-23T01:5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70246F4D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69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0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"_Toc457002342"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2.5.2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Tiago Oliveira" w:date="2016-07-23T01:5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40CED42F" w14:textId="77777777" w:rsidR="00896609" w:rsidRDefault="00896609">
      <w:pPr>
        <w:pStyle w:val="ndice1"/>
        <w:tabs>
          <w:tab w:val="left" w:pos="440"/>
          <w:tab w:val="right" w:leader="dot" w:pos="8494"/>
        </w:tabs>
        <w:rPr>
          <w:ins w:id="72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73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"_Toc457002343"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i/>
            <w:noProof/>
          </w:rPr>
          <w:t>Framework</w:t>
        </w:r>
        <w:r w:rsidRPr="00224B35">
          <w:rPr>
            <w:rStyle w:val="Hiperligao"/>
            <w:noProof/>
          </w:rPr>
          <w:t xml:space="preserve">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Tiago Oliveira" w:date="2016-07-23T01:5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59AEE89D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75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76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"_Toc457002344"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Tiago Oliveira" w:date="2016-07-23T01:5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261EAB33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78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9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"_Toc457002345"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Tiago Oliveira" w:date="2016-07-23T01:5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019A870B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81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82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"_Toc457002346"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Tiago Oliveira" w:date="2016-07-23T01:5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203B575D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84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5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"_Toc457002347"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Tiago Oliveira" w:date="2016-07-23T01:5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1F933E44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87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8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"_Toc457002348"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Tiago Oliveira" w:date="2016-07-23T01:5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6EC86D83" w14:textId="77777777" w:rsidR="00896609" w:rsidRDefault="00896609">
      <w:pPr>
        <w:pStyle w:val="ndice2"/>
        <w:tabs>
          <w:tab w:val="left" w:pos="880"/>
          <w:tab w:val="right" w:leader="dot" w:pos="8494"/>
        </w:tabs>
        <w:rPr>
          <w:ins w:id="90" w:author="Tiago Oliveira" w:date="2016-07-23T01:56:00Z"/>
          <w:rFonts w:eastAsiaTheme="minorEastAsia"/>
          <w:smallCaps w:val="0"/>
          <w:noProof/>
          <w:sz w:val="22"/>
          <w:szCs w:val="22"/>
          <w:lang w:eastAsia="pt-PT"/>
        </w:rPr>
      </w:pPr>
      <w:ins w:id="91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"_Toc457002349"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Tiago Oliveira" w:date="2016-07-23T01:5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1A1E22A1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93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4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"_Toc457002350"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Tiago Oliveira" w:date="2016-07-23T01:5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1123493E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96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7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"_Toc457002352"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Tiago Oliveira" w:date="2016-07-23T01:5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11BD7F55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99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0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"_Toc457002353"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Tiago Oliveira" w:date="2016-07-23T01:5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2DCA8F03" w14:textId="77777777" w:rsidR="00896609" w:rsidRDefault="00896609">
      <w:pPr>
        <w:pStyle w:val="ndice3"/>
        <w:tabs>
          <w:tab w:val="left" w:pos="1100"/>
          <w:tab w:val="right" w:leader="dot" w:pos="8494"/>
        </w:tabs>
        <w:rPr>
          <w:ins w:id="102" w:author="Tiago Oliveira" w:date="2016-07-23T01:5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3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"_Toc457002354"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>Geração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Tiago Oliveira" w:date="2016-07-23T01:5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4EDD233B" w14:textId="77777777" w:rsidR="00896609" w:rsidRDefault="00896609">
      <w:pPr>
        <w:pStyle w:val="ndice1"/>
        <w:tabs>
          <w:tab w:val="left" w:pos="440"/>
          <w:tab w:val="right" w:leader="dot" w:pos="8494"/>
        </w:tabs>
        <w:rPr>
          <w:ins w:id="105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6" w:author="Tiago Oliveira" w:date="2016-07-23T01:56:00Z">
        <w:r w:rsidRPr="00224B35">
          <w:rPr>
            <w:rStyle w:val="Hiperligao"/>
            <w:noProof/>
          </w:rPr>
          <w:lastRenderedPageBreak/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"_Toc457002355"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Tiago Oliveira" w:date="2016-07-23T01:56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149D70AB" w14:textId="77777777" w:rsidR="00896609" w:rsidRDefault="00896609">
      <w:pPr>
        <w:pStyle w:val="ndice1"/>
        <w:tabs>
          <w:tab w:val="right" w:leader="dot" w:pos="8494"/>
        </w:tabs>
        <w:rPr>
          <w:ins w:id="108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9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"_Toc457002356"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Tiago Oliveira" w:date="2016-07-23T01:56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76F8089D" w14:textId="77777777" w:rsidR="00896609" w:rsidRDefault="00896609">
      <w:pPr>
        <w:pStyle w:val="ndice1"/>
        <w:tabs>
          <w:tab w:val="left" w:pos="660"/>
          <w:tab w:val="right" w:leader="dot" w:pos="8494"/>
        </w:tabs>
        <w:rPr>
          <w:ins w:id="111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2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"_Toc457002357"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rFonts w:cs="Times New Roman"/>
            <w:noProof/>
          </w:rPr>
          <w:t>A.1.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 xml:space="preserve">Criação do </w:t>
        </w:r>
        <w:r w:rsidRPr="00224B35">
          <w:rPr>
            <w:rStyle w:val="Hiperligao"/>
            <w:i/>
            <w:noProof/>
          </w:rPr>
          <w:t>plug-in</w:t>
        </w:r>
        <w:r w:rsidRPr="00224B35">
          <w:rPr>
            <w:rStyle w:val="Hiperligao"/>
            <w:noProof/>
          </w:rPr>
          <w:t xml:space="preserve">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Tiago Oliveira" w:date="2016-07-23T01:56:00Z"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246F6D97" w14:textId="77777777" w:rsidR="00896609" w:rsidRDefault="00896609">
      <w:pPr>
        <w:pStyle w:val="ndice1"/>
        <w:tabs>
          <w:tab w:val="left" w:pos="660"/>
          <w:tab w:val="right" w:leader="dot" w:pos="8494"/>
        </w:tabs>
        <w:rPr>
          <w:ins w:id="114" w:author="Tiago Oliveira" w:date="2016-07-23T01:5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5" w:author="Tiago Oliveira" w:date="2016-07-23T01:56:00Z">
        <w:r w:rsidRPr="00224B35">
          <w:rPr>
            <w:rStyle w:val="Hiperligao"/>
            <w:noProof/>
          </w:rPr>
          <w:fldChar w:fldCharType="begin"/>
        </w:r>
        <w:r w:rsidRPr="00224B3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"_Toc457002358"</w:instrText>
        </w:r>
        <w:r w:rsidRPr="00224B35">
          <w:rPr>
            <w:rStyle w:val="Hiperligao"/>
            <w:noProof/>
          </w:rPr>
          <w:instrText xml:space="preserve"> </w:instrText>
        </w:r>
        <w:r w:rsidRPr="00224B35">
          <w:rPr>
            <w:rStyle w:val="Hiperligao"/>
            <w:noProof/>
          </w:rPr>
        </w:r>
        <w:r w:rsidRPr="00224B35">
          <w:rPr>
            <w:rStyle w:val="Hiperligao"/>
            <w:noProof/>
          </w:rPr>
          <w:fldChar w:fldCharType="separate"/>
        </w:r>
        <w:r w:rsidRPr="00224B35">
          <w:rPr>
            <w:rStyle w:val="Hiperligao"/>
            <w:noProof/>
          </w:rPr>
          <w:t>A.2.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4B35">
          <w:rPr>
            <w:rStyle w:val="Hiperligao"/>
            <w:noProof/>
          </w:rPr>
          <w:t xml:space="preserve">Instalação do </w:t>
        </w:r>
        <w:r w:rsidRPr="00224B35">
          <w:rPr>
            <w:rStyle w:val="Hiperligao"/>
            <w:i/>
            <w:noProof/>
          </w:rPr>
          <w:t>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6" w:author="Tiago Oliveira" w:date="2016-07-23T01:56:00Z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224B35">
          <w:rPr>
            <w:rStyle w:val="Hiperligao"/>
            <w:noProof/>
          </w:rPr>
          <w:fldChar w:fldCharType="end"/>
        </w:r>
      </w:ins>
    </w:p>
    <w:p w14:paraId="306DBFAE" w14:textId="77777777" w:rsidR="00E32CBD" w:rsidDel="00B4403C" w:rsidRDefault="00E32CBD">
      <w:pPr>
        <w:pStyle w:val="ndice1"/>
        <w:tabs>
          <w:tab w:val="right" w:leader="dot" w:pos="8494"/>
        </w:tabs>
        <w:rPr>
          <w:del w:id="117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8" w:author="Tiago Oliveira" w:date="2016-07-22T10:26:00Z">
        <w:r w:rsidRPr="00B4403C" w:rsidDel="00B4403C">
          <w:rPr>
            <w:noProof/>
            <w:rPrChange w:id="119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Resumo</w:delText>
        </w:r>
        <w:r w:rsidDel="00B4403C">
          <w:rPr>
            <w:noProof/>
            <w:webHidden/>
          </w:rPr>
          <w:tab/>
          <w:delText>v</w:delText>
        </w:r>
      </w:del>
    </w:p>
    <w:p w14:paraId="7D5F3EE3" w14:textId="77777777" w:rsidR="00E32CBD" w:rsidDel="00B4403C" w:rsidRDefault="00E32CBD">
      <w:pPr>
        <w:pStyle w:val="ndice1"/>
        <w:tabs>
          <w:tab w:val="right" w:leader="dot" w:pos="8494"/>
        </w:tabs>
        <w:rPr>
          <w:del w:id="120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1" w:author="Tiago Oliveira" w:date="2016-07-22T10:26:00Z">
        <w:r w:rsidRPr="00B4403C" w:rsidDel="00B4403C">
          <w:rPr>
            <w:noProof/>
            <w:rPrChange w:id="122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Índice</w:delText>
        </w:r>
        <w:r w:rsidDel="00B4403C">
          <w:rPr>
            <w:noProof/>
            <w:webHidden/>
          </w:rPr>
          <w:tab/>
          <w:delText>vii</w:delText>
        </w:r>
      </w:del>
    </w:p>
    <w:p w14:paraId="49FC9203" w14:textId="77777777" w:rsidR="00E32CBD" w:rsidDel="00B4403C" w:rsidRDefault="00E32CBD">
      <w:pPr>
        <w:pStyle w:val="ndice1"/>
        <w:tabs>
          <w:tab w:val="right" w:leader="dot" w:pos="8494"/>
        </w:tabs>
        <w:rPr>
          <w:del w:id="123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4" w:author="Tiago Oliveira" w:date="2016-07-22T10:26:00Z">
        <w:r w:rsidRPr="00B4403C" w:rsidDel="00B4403C">
          <w:rPr>
            <w:noProof/>
            <w:rPrChange w:id="125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Lista de Figuras</w:delText>
        </w:r>
        <w:r w:rsidDel="00B4403C">
          <w:rPr>
            <w:noProof/>
            <w:webHidden/>
          </w:rPr>
          <w:tab/>
          <w:delText>ix</w:delText>
        </w:r>
      </w:del>
    </w:p>
    <w:p w14:paraId="797A4731" w14:textId="77777777" w:rsidR="00E32CBD" w:rsidDel="00B4403C" w:rsidRDefault="00E32CBD">
      <w:pPr>
        <w:pStyle w:val="ndice1"/>
        <w:tabs>
          <w:tab w:val="right" w:leader="dot" w:pos="8494"/>
        </w:tabs>
        <w:rPr>
          <w:del w:id="126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7" w:author="Tiago Oliveira" w:date="2016-07-22T10:26:00Z">
        <w:r w:rsidRPr="00B4403C" w:rsidDel="00B4403C">
          <w:rPr>
            <w:noProof/>
            <w:rPrChange w:id="128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Lista de Tabelas</w:delText>
        </w:r>
        <w:r w:rsidDel="00B4403C">
          <w:rPr>
            <w:noProof/>
            <w:webHidden/>
          </w:rPr>
          <w:tab/>
          <w:delText>xi</w:delText>
        </w:r>
      </w:del>
    </w:p>
    <w:p w14:paraId="630A154A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129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30" w:author="Tiago Oliveira" w:date="2016-07-22T10:26:00Z">
        <w:r w:rsidRPr="00B4403C" w:rsidDel="00B4403C">
          <w:rPr>
            <w:noProof/>
            <w:rPrChange w:id="131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1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32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Introdução</w:delText>
        </w:r>
        <w:r w:rsidDel="00B4403C">
          <w:rPr>
            <w:noProof/>
            <w:webHidden/>
          </w:rPr>
          <w:tab/>
          <w:delText>2</w:delText>
        </w:r>
      </w:del>
    </w:p>
    <w:p w14:paraId="14DFA6B4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33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34" w:author="Tiago Oliveira" w:date="2016-07-22T10:26:00Z">
        <w:r w:rsidRPr="00B4403C" w:rsidDel="00B4403C">
          <w:rPr>
            <w:noProof/>
            <w:rPrChange w:id="135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1.1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36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Enquadramento</w:delText>
        </w:r>
        <w:r w:rsidDel="00B4403C">
          <w:rPr>
            <w:noProof/>
            <w:webHidden/>
          </w:rPr>
          <w:tab/>
          <w:delText>2</w:delText>
        </w:r>
      </w:del>
    </w:p>
    <w:p w14:paraId="630B13AA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3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38" w:author="Tiago Oliveira" w:date="2016-07-22T10:26:00Z">
        <w:r w:rsidRPr="00B4403C" w:rsidDel="00B4403C">
          <w:rPr>
            <w:noProof/>
            <w:rPrChange w:id="13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1.2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4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Motivação</w:delText>
        </w:r>
        <w:r w:rsidDel="00B4403C">
          <w:rPr>
            <w:noProof/>
            <w:webHidden/>
          </w:rPr>
          <w:tab/>
          <w:delText>3</w:delText>
        </w:r>
      </w:del>
    </w:p>
    <w:p w14:paraId="3AFE5D84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41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42" w:author="Tiago Oliveira" w:date="2016-07-22T10:26:00Z">
        <w:r w:rsidRPr="00B4403C" w:rsidDel="00B4403C">
          <w:rPr>
            <w:noProof/>
            <w:rPrChange w:id="143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1.3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44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Objetivos</w:delText>
        </w:r>
        <w:r w:rsidDel="00B4403C">
          <w:rPr>
            <w:noProof/>
            <w:webHidden/>
          </w:rPr>
          <w:tab/>
          <w:delText>4</w:delText>
        </w:r>
      </w:del>
    </w:p>
    <w:p w14:paraId="4B5654FD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45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46" w:author="Tiago Oliveira" w:date="2016-07-22T10:26:00Z">
        <w:r w:rsidRPr="00B4403C" w:rsidDel="00B4403C">
          <w:rPr>
            <w:noProof/>
            <w:rPrChange w:id="147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1.4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48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Estrutura do documento</w:delText>
        </w:r>
        <w:r w:rsidDel="00B4403C">
          <w:rPr>
            <w:noProof/>
            <w:webHidden/>
          </w:rPr>
          <w:tab/>
          <w:delText>5</w:delText>
        </w:r>
      </w:del>
    </w:p>
    <w:p w14:paraId="4A07450D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149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50" w:author="Tiago Oliveira" w:date="2016-07-22T10:26:00Z">
        <w:r w:rsidRPr="00B4403C" w:rsidDel="00B4403C">
          <w:rPr>
            <w:noProof/>
            <w:rPrChange w:id="151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2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52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Arquitetura PDS16</w:delText>
        </w:r>
        <w:r w:rsidDel="00B4403C">
          <w:rPr>
            <w:noProof/>
            <w:webHidden/>
          </w:rPr>
          <w:tab/>
          <w:delText>6</w:delText>
        </w:r>
      </w:del>
    </w:p>
    <w:p w14:paraId="13F0E715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53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54" w:author="Tiago Oliveira" w:date="2016-07-22T10:26:00Z">
        <w:r w:rsidRPr="00B4403C" w:rsidDel="00B4403C">
          <w:rPr>
            <w:noProof/>
            <w:rPrChange w:id="155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2.1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56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Registos</w:delText>
        </w:r>
        <w:r w:rsidDel="00B4403C">
          <w:rPr>
            <w:noProof/>
            <w:webHidden/>
          </w:rPr>
          <w:tab/>
          <w:delText>6</w:delText>
        </w:r>
      </w:del>
    </w:p>
    <w:p w14:paraId="1BDDBE90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5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58" w:author="Tiago Oliveira" w:date="2016-07-22T10:26:00Z">
        <w:r w:rsidRPr="00B4403C" w:rsidDel="00B4403C">
          <w:rPr>
            <w:noProof/>
            <w:rPrChange w:id="15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2.2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6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Conjunto de instruções</w:delText>
        </w:r>
        <w:r w:rsidDel="00B4403C">
          <w:rPr>
            <w:noProof/>
            <w:webHidden/>
          </w:rPr>
          <w:tab/>
          <w:delText>9</w:delText>
        </w:r>
      </w:del>
    </w:p>
    <w:p w14:paraId="24E45B0D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61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2" w:author="Tiago Oliveira" w:date="2016-07-22T10:26:00Z">
        <w:r w:rsidRPr="00B4403C" w:rsidDel="00B4403C">
          <w:rPr>
            <w:noProof/>
            <w:rPrChange w:id="163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2.2.1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64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Processamento de dados</w:delText>
        </w:r>
        <w:r w:rsidDel="00B4403C">
          <w:rPr>
            <w:noProof/>
            <w:webHidden/>
          </w:rPr>
          <w:tab/>
          <w:delText>10</w:delText>
        </w:r>
      </w:del>
    </w:p>
    <w:p w14:paraId="6785D929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65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6" w:author="Tiago Oliveira" w:date="2016-07-22T10:26:00Z">
        <w:r w:rsidRPr="00B4403C" w:rsidDel="00B4403C">
          <w:rPr>
            <w:noProof/>
            <w:rPrChange w:id="167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2.2.2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68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Transferência de dados</w:delText>
        </w:r>
        <w:r w:rsidDel="00B4403C">
          <w:rPr>
            <w:noProof/>
            <w:webHidden/>
          </w:rPr>
          <w:tab/>
          <w:delText>10</w:delText>
        </w:r>
      </w:del>
    </w:p>
    <w:p w14:paraId="14E8F92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6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0" w:author="Tiago Oliveira" w:date="2016-07-22T10:26:00Z">
        <w:r w:rsidRPr="00B4403C" w:rsidDel="00B4403C">
          <w:rPr>
            <w:noProof/>
            <w:rPrChange w:id="17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2.2.3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7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Controlo do fluxo de execução</w:delText>
        </w:r>
        <w:r w:rsidDel="00B4403C">
          <w:rPr>
            <w:noProof/>
            <w:webHidden/>
          </w:rPr>
          <w:tab/>
          <w:delText>11</w:delText>
        </w:r>
      </w:del>
    </w:p>
    <w:p w14:paraId="48AA046F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73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74" w:author="Tiago Oliveira" w:date="2016-07-22T10:26:00Z">
        <w:r w:rsidRPr="00B4403C" w:rsidDel="00B4403C">
          <w:rPr>
            <w:noProof/>
            <w:rPrChange w:id="175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2.3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76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Subsistema de memória</w:delText>
        </w:r>
        <w:r w:rsidDel="00B4403C">
          <w:rPr>
            <w:noProof/>
            <w:webHidden/>
          </w:rPr>
          <w:tab/>
          <w:delText>12</w:delText>
        </w:r>
      </w:del>
    </w:p>
    <w:p w14:paraId="3D78FEED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7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78" w:author="Tiago Oliveira" w:date="2016-07-22T10:26:00Z">
        <w:r w:rsidRPr="00B4403C" w:rsidDel="00B4403C">
          <w:rPr>
            <w:noProof/>
            <w:rPrChange w:id="17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2.4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8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Exceções</w:delText>
        </w:r>
        <w:r w:rsidDel="00B4403C">
          <w:rPr>
            <w:noProof/>
            <w:webHidden/>
          </w:rPr>
          <w:tab/>
          <w:delText>12</w:delText>
        </w:r>
      </w:del>
    </w:p>
    <w:p w14:paraId="65D89373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81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82" w:author="Tiago Oliveira" w:date="2016-07-22T10:26:00Z">
        <w:r w:rsidRPr="00B4403C" w:rsidDel="00B4403C">
          <w:rPr>
            <w:noProof/>
            <w:rPrChange w:id="183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2.5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84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Assemblador DASM</w:delText>
        </w:r>
        <w:r w:rsidDel="00B4403C">
          <w:rPr>
            <w:noProof/>
            <w:webHidden/>
          </w:rPr>
          <w:tab/>
          <w:delText>13</w:delText>
        </w:r>
      </w:del>
    </w:p>
    <w:p w14:paraId="409D9C5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85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86" w:author="Tiago Oliveira" w:date="2016-07-22T10:26:00Z">
        <w:r w:rsidRPr="00B4403C" w:rsidDel="00B4403C">
          <w:rPr>
            <w:noProof/>
            <w:rPrChange w:id="187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2.5.1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88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Escrita de programas</w:delText>
        </w:r>
        <w:r w:rsidDel="00B4403C">
          <w:rPr>
            <w:noProof/>
            <w:webHidden/>
          </w:rPr>
          <w:tab/>
          <w:delText>14</w:delText>
        </w:r>
      </w:del>
    </w:p>
    <w:p w14:paraId="7982745D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8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0" w:author="Tiago Oliveira" w:date="2016-07-22T10:26:00Z">
        <w:r w:rsidRPr="00B4403C" w:rsidDel="00B4403C">
          <w:rPr>
            <w:noProof/>
            <w:rPrChange w:id="19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2.5.2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9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Diretivas</w:delText>
        </w:r>
        <w:r w:rsidDel="00B4403C">
          <w:rPr>
            <w:noProof/>
            <w:webHidden/>
          </w:rPr>
          <w:tab/>
          <w:delText>14</w:delText>
        </w:r>
      </w:del>
    </w:p>
    <w:p w14:paraId="1CB702AE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193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94" w:author="Tiago Oliveira" w:date="2016-07-22T10:26:00Z">
        <w:r w:rsidRPr="00B4403C" w:rsidDel="00B4403C">
          <w:rPr>
            <w:noProof/>
            <w:rPrChange w:id="195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3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96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Framework Xtext</w:delText>
        </w:r>
        <w:r w:rsidDel="00B4403C">
          <w:rPr>
            <w:noProof/>
            <w:webHidden/>
          </w:rPr>
          <w:tab/>
          <w:delText>16</w:delText>
        </w:r>
      </w:del>
    </w:p>
    <w:p w14:paraId="33EEA075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9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98" w:author="Tiago Oliveira" w:date="2016-07-22T10:26:00Z">
        <w:r w:rsidRPr="00B4403C" w:rsidDel="00B4403C">
          <w:rPr>
            <w:noProof/>
            <w:rPrChange w:id="19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3.1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0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Arquitetura</w:delText>
        </w:r>
        <w:r w:rsidDel="00B4403C">
          <w:rPr>
            <w:noProof/>
            <w:webHidden/>
          </w:rPr>
          <w:tab/>
          <w:delText>18</w:delText>
        </w:r>
      </w:del>
    </w:p>
    <w:p w14:paraId="648E7AC6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01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2" w:author="Tiago Oliveira" w:date="2016-07-22T10:26:00Z">
        <w:r w:rsidRPr="00B4403C" w:rsidDel="00B4403C">
          <w:rPr>
            <w:noProof/>
            <w:rPrChange w:id="203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3.1.1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04" w:author="Tiago Oliveira" w:date="2016-07-22T10:26:00Z">
              <w:rPr>
                <w:rStyle w:val="Hiperligao"/>
                <w:i w:val="0"/>
                <w:iCs w:val="0"/>
                <w:noProof/>
                <w:shd w:val="clear" w:color="auto" w:fill="FEFEFE"/>
              </w:rPr>
            </w:rPrChange>
          </w:rPr>
          <w:delText>Modeling Workflow Engine (MWE2)</w:delText>
        </w:r>
        <w:r w:rsidDel="00B4403C">
          <w:rPr>
            <w:noProof/>
            <w:webHidden/>
          </w:rPr>
          <w:tab/>
          <w:delText>19</w:delText>
        </w:r>
      </w:del>
    </w:p>
    <w:p w14:paraId="4908E8B4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205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206" w:author="Tiago Oliveira" w:date="2016-07-22T10:26:00Z">
        <w:r w:rsidRPr="00B4403C" w:rsidDel="00B4403C">
          <w:rPr>
            <w:noProof/>
            <w:rPrChange w:id="207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3.2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08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Gramática</w:delText>
        </w:r>
        <w:r w:rsidDel="00B4403C">
          <w:rPr>
            <w:noProof/>
            <w:webHidden/>
          </w:rPr>
          <w:tab/>
          <w:delText>19</w:delText>
        </w:r>
      </w:del>
    </w:p>
    <w:p w14:paraId="75D41502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0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0" w:author="Tiago Oliveira" w:date="2016-07-22T10:26:00Z">
        <w:r w:rsidRPr="00B4403C" w:rsidDel="00B4403C">
          <w:rPr>
            <w:noProof/>
            <w:rPrChange w:id="21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3.2.1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1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Regras da gramática</w:delText>
        </w:r>
        <w:r w:rsidDel="00B4403C">
          <w:rPr>
            <w:noProof/>
            <w:webHidden/>
          </w:rPr>
          <w:tab/>
          <w:delText>20</w:delText>
        </w:r>
      </w:del>
    </w:p>
    <w:p w14:paraId="6436E2D6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13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4" w:author="Tiago Oliveira" w:date="2016-07-22T10:26:00Z">
        <w:r w:rsidRPr="00B4403C" w:rsidDel="00B4403C">
          <w:rPr>
            <w:noProof/>
            <w:rPrChange w:id="215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3.2.2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16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Definição dos elementos do analisador de regras</w:delText>
        </w:r>
        <w:r w:rsidDel="00B4403C">
          <w:rPr>
            <w:noProof/>
            <w:webHidden/>
          </w:rPr>
          <w:tab/>
          <w:delText>23</w:delText>
        </w:r>
      </w:del>
    </w:p>
    <w:p w14:paraId="28A9285A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21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218" w:author="Tiago Oliveira" w:date="2016-07-22T10:26:00Z">
        <w:r w:rsidRPr="00B4403C" w:rsidDel="00B4403C">
          <w:rPr>
            <w:noProof/>
            <w:rPrChange w:id="21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3.3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2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Integração com a plataforma Eclipse</w:delText>
        </w:r>
        <w:r w:rsidDel="00B4403C">
          <w:rPr>
            <w:noProof/>
            <w:webHidden/>
          </w:rPr>
          <w:tab/>
          <w:delText>25</w:delText>
        </w:r>
      </w:del>
    </w:p>
    <w:p w14:paraId="7C7DBACA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21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22" w:author="Tiago Oliveira" w:date="2016-07-22T10:26:00Z">
        <w:r w:rsidRPr="00B4403C" w:rsidDel="00B4403C">
          <w:rPr>
            <w:noProof/>
            <w:rPrChange w:id="223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24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Syntax Highlight</w:delText>
        </w:r>
        <w:r w:rsidDel="00B4403C">
          <w:rPr>
            <w:noProof/>
            <w:webHidden/>
          </w:rPr>
          <w:tab/>
          <w:delText>25</w:delText>
        </w:r>
      </w:del>
    </w:p>
    <w:p w14:paraId="7E73DD2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25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26" w:author="Tiago Oliveira" w:date="2016-07-22T10:26:00Z">
        <w:r w:rsidRPr="00B4403C" w:rsidDel="00B4403C">
          <w:rPr>
            <w:noProof/>
            <w:rPrChange w:id="227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28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Outline</w:delText>
        </w:r>
        <w:r w:rsidDel="00B4403C">
          <w:rPr>
            <w:noProof/>
            <w:webHidden/>
          </w:rPr>
          <w:tab/>
          <w:delText>26</w:delText>
        </w:r>
      </w:del>
    </w:p>
    <w:p w14:paraId="3DF71DAB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2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30" w:author="Tiago Oliveira" w:date="2016-07-22T10:26:00Z">
        <w:r w:rsidRPr="00B4403C" w:rsidDel="00B4403C">
          <w:rPr>
            <w:noProof/>
            <w:rPrChange w:id="23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3.3.3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3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Gerador</w:delText>
        </w:r>
        <w:r w:rsidDel="00B4403C">
          <w:rPr>
            <w:noProof/>
            <w:webHidden/>
          </w:rPr>
          <w:tab/>
          <w:delText>28</w:delText>
        </w:r>
      </w:del>
    </w:p>
    <w:p w14:paraId="4C3A0B8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33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34" w:author="Tiago Oliveira" w:date="2016-07-22T10:26:00Z">
        <w:r w:rsidRPr="00B4403C" w:rsidDel="00B4403C">
          <w:rPr>
            <w:noProof/>
            <w:rPrChange w:id="235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3.3.4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36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Geração do plug-in</w:delText>
        </w:r>
        <w:r w:rsidDel="00B4403C">
          <w:rPr>
            <w:noProof/>
            <w:webHidden/>
          </w:rPr>
          <w:tab/>
          <w:delText>30</w:delText>
        </w:r>
      </w:del>
    </w:p>
    <w:p w14:paraId="69D81A4B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237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8" w:author="Tiago Oliveira" w:date="2016-07-22T10:26:00Z">
        <w:r w:rsidRPr="00B4403C" w:rsidDel="00B4403C">
          <w:rPr>
            <w:noProof/>
            <w:rPrChange w:id="239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4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40" w:author="Tiago Oliveira" w:date="2016-07-22T10:26:00Z">
              <w:rPr>
                <w:rStyle w:val="Hiperligao"/>
                <w:b w:val="0"/>
                <w:bCs w:val="0"/>
                <w:caps w:val="0"/>
                <w:noProof/>
                <w:shd w:val="clear" w:color="auto" w:fill="FEFEFE"/>
              </w:rPr>
            </w:rPrChange>
          </w:rPr>
          <w:delText>Conclusões</w:delText>
        </w:r>
        <w:r w:rsidDel="00B4403C">
          <w:rPr>
            <w:noProof/>
            <w:webHidden/>
          </w:rPr>
          <w:tab/>
          <w:delText>32</w:delText>
        </w:r>
      </w:del>
    </w:p>
    <w:p w14:paraId="2275A58F" w14:textId="77777777" w:rsidR="00E32CBD" w:rsidDel="00B4403C" w:rsidRDefault="00E32CBD">
      <w:pPr>
        <w:pStyle w:val="ndice1"/>
        <w:tabs>
          <w:tab w:val="right" w:leader="dot" w:pos="8494"/>
        </w:tabs>
        <w:rPr>
          <w:del w:id="241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42" w:author="Tiago Oliveira" w:date="2016-07-22T10:26:00Z">
        <w:r w:rsidRPr="00B4403C" w:rsidDel="00B4403C">
          <w:rPr>
            <w:noProof/>
            <w:rPrChange w:id="243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Referências</w:delText>
        </w:r>
        <w:r w:rsidDel="00B4403C">
          <w:rPr>
            <w:noProof/>
            <w:webHidden/>
          </w:rPr>
          <w:tab/>
          <w:delText>33</w:delText>
        </w:r>
      </w:del>
    </w:p>
    <w:p w14:paraId="165D3186" w14:textId="77777777" w:rsidR="00E32CBD" w:rsidDel="00B4403C" w:rsidRDefault="00E32CBD">
      <w:pPr>
        <w:pStyle w:val="ndice1"/>
        <w:tabs>
          <w:tab w:val="right" w:leader="dot" w:pos="8494"/>
        </w:tabs>
        <w:rPr>
          <w:del w:id="244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45" w:author="Tiago Oliveira" w:date="2016-07-22T10:26:00Z">
        <w:r w:rsidRPr="00B4403C" w:rsidDel="00B4403C">
          <w:rPr>
            <w:noProof/>
            <w:rPrChange w:id="246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A.1 - Criação do plug-in para o Eclipse</w:delText>
        </w:r>
        <w:r w:rsidDel="00B4403C">
          <w:rPr>
            <w:noProof/>
            <w:webHidden/>
          </w:rPr>
          <w:tab/>
          <w:delText>36</w:delText>
        </w:r>
      </w:del>
    </w:p>
    <w:p w14:paraId="10419B9A" w14:textId="77777777" w:rsidR="00E32CBD" w:rsidDel="00B4403C" w:rsidRDefault="00E32CBD">
      <w:pPr>
        <w:pStyle w:val="ndice1"/>
        <w:tabs>
          <w:tab w:val="right" w:leader="dot" w:pos="8494"/>
        </w:tabs>
        <w:rPr>
          <w:del w:id="247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48" w:author="Tiago Oliveira" w:date="2016-07-22T10:26:00Z">
        <w:r w:rsidRPr="00B4403C" w:rsidDel="00B4403C">
          <w:rPr>
            <w:noProof/>
            <w:rPrChange w:id="249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A.2 - Instalação do Plug-in</w:delText>
        </w:r>
        <w:r w:rsidDel="00B4403C">
          <w:rPr>
            <w:noProof/>
            <w:webHidden/>
          </w:rPr>
          <w:tab/>
          <w:delText>41</w:delText>
        </w:r>
      </w:del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250" w:name="_Toc457002325"/>
      <w:r>
        <w:lastRenderedPageBreak/>
        <w:t>Lista de Figuras</w:t>
      </w:r>
      <w:bookmarkEnd w:id="250"/>
    </w:p>
    <w:p w14:paraId="0784A20F" w14:textId="30661129" w:rsidR="00730F1A" w:rsidDel="008130EB" w:rsidRDefault="00730F1A" w:rsidP="00730F1A">
      <w:pPr>
        <w:rPr>
          <w:del w:id="251" w:author="Tiago Oliveira" w:date="2016-07-22T12:25:00Z"/>
        </w:rPr>
      </w:pPr>
    </w:p>
    <w:p w14:paraId="3D05F8C9" w14:textId="761F134A" w:rsidR="005F0492" w:rsidDel="005654F8" w:rsidRDefault="00730F1A">
      <w:pPr>
        <w:pStyle w:val="ndicedeilustraes"/>
        <w:tabs>
          <w:tab w:val="right" w:leader="dot" w:pos="8494"/>
        </w:tabs>
        <w:rPr>
          <w:del w:id="25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3" w:author="Tiago Oliveira" w:date="2016-07-22T12:11:00Z">
        <w:r w:rsidDel="005654F8">
          <w:rPr>
            <w:b/>
            <w:bCs/>
            <w:sz w:val="18"/>
            <w:szCs w:val="18"/>
          </w:rPr>
          <w:fldChar w:fldCharType="begin"/>
        </w:r>
        <w:r w:rsidDel="005654F8">
          <w:rPr>
            <w:b/>
            <w:bCs/>
            <w:sz w:val="18"/>
            <w:szCs w:val="18"/>
          </w:rPr>
          <w:delInstrText xml:space="preserve"> TOC \h \z \c "Figura" </w:delInstrText>
        </w:r>
        <w:r w:rsidDel="005654F8">
          <w:rPr>
            <w:b/>
            <w:bCs/>
            <w:sz w:val="18"/>
            <w:szCs w:val="18"/>
          </w:rPr>
          <w:fldChar w:fldCharType="separate"/>
        </w:r>
        <w:r w:rsidR="005F0492" w:rsidRPr="002E1626" w:rsidDel="005654F8">
          <w:rPr>
            <w:rStyle w:val="Hiperligao"/>
            <w:noProof/>
          </w:rPr>
          <w:fldChar w:fldCharType="begin"/>
        </w:r>
        <w:r w:rsidR="005F0492" w:rsidRPr="002E1626" w:rsidDel="005654F8">
          <w:rPr>
            <w:rStyle w:val="Hiperligao"/>
            <w:noProof/>
          </w:rPr>
          <w:delInstrText xml:space="preserve"> </w:delInstrText>
        </w:r>
        <w:r w:rsidR="005F0492" w:rsidDel="005654F8">
          <w:rPr>
            <w:noProof/>
          </w:rPr>
          <w:delInstrText>HYPERLINK \l "_Toc456951966"</w:delInstrText>
        </w:r>
        <w:r w:rsidR="005F0492" w:rsidRPr="002E1626" w:rsidDel="005654F8">
          <w:rPr>
            <w:rStyle w:val="Hiperligao"/>
            <w:noProof/>
          </w:rPr>
          <w:delInstrText xml:space="preserve"> </w:delInstrText>
        </w:r>
        <w:r w:rsidR="005F0492" w:rsidRPr="002E1626" w:rsidDel="005654F8">
          <w:rPr>
            <w:rStyle w:val="Hiperligao"/>
            <w:noProof/>
          </w:rPr>
          <w:fldChar w:fldCharType="separate"/>
        </w:r>
        <w:r w:rsidR="005F0492" w:rsidRPr="002E1626" w:rsidDel="005654F8">
          <w:rPr>
            <w:rStyle w:val="Hiperligao"/>
            <w:noProof/>
          </w:rPr>
          <w:delText>Figura 1 – Exemplo do ciclo de desenvolvimento de um programa/aplicação [1].</w:delText>
        </w:r>
        <w:r w:rsidR="005F0492" w:rsidDel="005654F8">
          <w:rPr>
            <w:noProof/>
            <w:webHidden/>
          </w:rPr>
          <w:tab/>
        </w:r>
        <w:r w:rsidR="005F0492" w:rsidDel="005654F8">
          <w:rPr>
            <w:noProof/>
            <w:webHidden/>
          </w:rPr>
          <w:fldChar w:fldCharType="begin"/>
        </w:r>
        <w:r w:rsidR="005F0492" w:rsidDel="005654F8">
          <w:rPr>
            <w:noProof/>
            <w:webHidden/>
          </w:rPr>
          <w:delInstrText xml:space="preserve"> PAGEREF _Toc456951966 \h </w:delInstrText>
        </w:r>
        <w:r w:rsidR="005F0492" w:rsidDel="005654F8">
          <w:rPr>
            <w:noProof/>
            <w:webHidden/>
          </w:rPr>
        </w:r>
        <w:r w:rsidR="005F0492" w:rsidDel="005654F8">
          <w:rPr>
            <w:noProof/>
            <w:webHidden/>
          </w:rPr>
          <w:fldChar w:fldCharType="separate"/>
        </w:r>
        <w:r w:rsidR="005F0492" w:rsidDel="005654F8">
          <w:rPr>
            <w:noProof/>
            <w:webHidden/>
          </w:rPr>
          <w:delText>2</w:delText>
        </w:r>
        <w:r w:rsidR="005F0492" w:rsidDel="005654F8">
          <w:rPr>
            <w:noProof/>
            <w:webHidden/>
          </w:rPr>
          <w:fldChar w:fldCharType="end"/>
        </w:r>
        <w:r w:rsidR="005F0492" w:rsidRPr="002E1626" w:rsidDel="005654F8">
          <w:rPr>
            <w:rStyle w:val="Hiperligao"/>
            <w:noProof/>
          </w:rPr>
          <w:fldChar w:fldCharType="end"/>
        </w:r>
      </w:del>
    </w:p>
    <w:p w14:paraId="292613DB" w14:textId="32C2FB74" w:rsidR="005F0492" w:rsidDel="005654F8" w:rsidRDefault="005F0492">
      <w:pPr>
        <w:pStyle w:val="ndicedeilustraes"/>
        <w:tabs>
          <w:tab w:val="right" w:leader="dot" w:pos="8494"/>
        </w:tabs>
        <w:rPr>
          <w:del w:id="25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"_Toc456951967"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2 - Bancos de Registos PDS16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_Toc456951967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4D4946C" w14:textId="7D7B3E41" w:rsidR="005F0492" w:rsidDel="005654F8" w:rsidRDefault="005F0492">
      <w:pPr>
        <w:pStyle w:val="ndicedeilustraes"/>
        <w:tabs>
          <w:tab w:val="right" w:leader="dot" w:pos="8494"/>
        </w:tabs>
        <w:rPr>
          <w:del w:id="25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"_Toc456951968"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3 – Estrutura interna do registo PSW.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_Toc456951968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7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A4EC13C" w14:textId="16F1D57D" w:rsidR="005F0492" w:rsidDel="005654F8" w:rsidRDefault="005F0492">
      <w:pPr>
        <w:pStyle w:val="ndicedeilustraes"/>
        <w:tabs>
          <w:tab w:val="right" w:leader="dot" w:pos="8494"/>
        </w:tabs>
        <w:rPr>
          <w:del w:id="25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"_Toc456951969"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4 - Diagrama de classes referente á organização de Módulos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_Toc456951969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1A57F803" w14:textId="763FD529" w:rsidR="005F0492" w:rsidDel="005654F8" w:rsidRDefault="005F0492">
      <w:pPr>
        <w:pStyle w:val="ndicedeilustraes"/>
        <w:tabs>
          <w:tab w:val="right" w:leader="dot" w:pos="8494"/>
        </w:tabs>
        <w:rPr>
          <w:del w:id="260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1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"_Toc456951970"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5 – Excerto de código de uma gramática Xtext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_Toc456951970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18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BD23D11" w14:textId="4E9E1BDA" w:rsidR="005F0492" w:rsidDel="005654F8" w:rsidRDefault="005F0492">
      <w:pPr>
        <w:pStyle w:val="ndicedeilustraes"/>
        <w:tabs>
          <w:tab w:val="right" w:leader="dot" w:pos="8494"/>
        </w:tabs>
        <w:rPr>
          <w:del w:id="26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3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"_Toc456951971"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6 - Classes geradas pela framework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_Toc456951971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18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0B7D94F0" w14:textId="76CAFBB1" w:rsidR="005F0492" w:rsidDel="005654F8" w:rsidRDefault="005F0492">
      <w:pPr>
        <w:pStyle w:val="ndicedeilustraes"/>
        <w:tabs>
          <w:tab w:val="right" w:leader="dot" w:pos="8494"/>
        </w:tabs>
        <w:rPr>
          <w:del w:id="26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"_Toc456951972"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7 - Código exemplo da definição das regras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_Toc456951972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19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6BC773E8" w14:textId="28227B05" w:rsidR="005F0492" w:rsidDel="005654F8" w:rsidRDefault="005F0492">
      <w:pPr>
        <w:pStyle w:val="ndicedeilustraes"/>
        <w:tabs>
          <w:tab w:val="right" w:leader="dot" w:pos="8494"/>
        </w:tabs>
        <w:rPr>
          <w:del w:id="26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"_Toc456951973"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8 - Código exemplo da definição regras terminais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_Toc456951973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20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DB67860" w14:textId="5F7C98C0" w:rsidR="005F0492" w:rsidDel="005654F8" w:rsidRDefault="005F0492">
      <w:pPr>
        <w:pStyle w:val="ndicedeilustraes"/>
        <w:tabs>
          <w:tab w:val="right" w:leader="dot" w:pos="8494"/>
        </w:tabs>
        <w:rPr>
          <w:del w:id="26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"_Toc456951974"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_Toc456951974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C34E6B3" w14:textId="093105A4" w:rsidR="005F0492" w:rsidDel="005654F8" w:rsidRDefault="005F0492">
      <w:pPr>
        <w:pStyle w:val="ndicedeilustraes"/>
        <w:tabs>
          <w:tab w:val="right" w:leader="dot" w:pos="8494"/>
        </w:tabs>
        <w:rPr>
          <w:del w:id="270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1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"_Toc456951975"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10 - Excerto da classe PDS16asmValueConcerter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_Toc456951975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483231D" w14:textId="5B2486BD" w:rsidR="005F0492" w:rsidDel="005654F8" w:rsidRDefault="005F0492">
      <w:pPr>
        <w:pStyle w:val="ndicedeilustraes"/>
        <w:tabs>
          <w:tab w:val="right" w:leader="dot" w:pos="8494"/>
        </w:tabs>
        <w:rPr>
          <w:del w:id="27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3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"_Toc456951976"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 xml:space="preserve">Figura 11 - Interface </w:delText>
        </w:r>
        <w:r w:rsidRPr="002E1626" w:rsidDel="005654F8">
          <w:rPr>
            <w:rStyle w:val="Hiperligao"/>
            <w:i/>
            <w:noProof/>
          </w:rPr>
          <w:delText>IValueConverter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_Toc456951976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45E6F151" w14:textId="29E66E21" w:rsidR="005F0492" w:rsidDel="005654F8" w:rsidRDefault="005F0492">
      <w:pPr>
        <w:pStyle w:val="ndicedeilustraes"/>
        <w:tabs>
          <w:tab w:val="right" w:leader="dot" w:pos="8494"/>
        </w:tabs>
        <w:rPr>
          <w:del w:id="27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"_Toc456951977"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12 - Exemplo de um validador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_Toc456951977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22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47C48BD7" w14:textId="2224BB20" w:rsidR="005F0492" w:rsidDel="005654F8" w:rsidRDefault="005F0492">
      <w:pPr>
        <w:pStyle w:val="ndicedeilustraes"/>
        <w:tabs>
          <w:tab w:val="right" w:leader="dot" w:pos="8494"/>
        </w:tabs>
        <w:rPr>
          <w:del w:id="27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"_Toc456951978"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13- Excerto de código de Pds16HighlightingConfiguration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_Toc456951978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23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A3581A8" w14:textId="55D6306F" w:rsidR="005F0492" w:rsidDel="005654F8" w:rsidRDefault="005F0492">
      <w:pPr>
        <w:pStyle w:val="ndicedeilustraes"/>
        <w:tabs>
          <w:tab w:val="right" w:leader="dot" w:pos="8494"/>
        </w:tabs>
        <w:rPr>
          <w:del w:id="27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"_Toc456951979"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14 - Excerto de código de Pds16TokenAtributeIdMapper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_Toc456951979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24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1BBFFF8" w14:textId="4731D719" w:rsidR="005F0492" w:rsidDel="005654F8" w:rsidRDefault="005F0492">
      <w:pPr>
        <w:pStyle w:val="ndicedeilustraes"/>
        <w:tabs>
          <w:tab w:val="right" w:leader="dot" w:pos="8494"/>
        </w:tabs>
        <w:rPr>
          <w:del w:id="280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1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"_Toc456951980"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15 - Código da classe AbstractPds16asmUiModule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_Toc456951980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24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457A330" w14:textId="28A08B19" w:rsidR="005F0492" w:rsidDel="005654F8" w:rsidRDefault="005F0492">
      <w:pPr>
        <w:pStyle w:val="ndicedeilustraes"/>
        <w:tabs>
          <w:tab w:val="right" w:leader="dot" w:pos="8494"/>
        </w:tabs>
        <w:rPr>
          <w:del w:id="28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3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"_Toc456951981"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16 - Excerto de código de Pds16asmOutlineTreeProvider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_Toc456951981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25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211C36F7" w14:textId="2E269BA7" w:rsidR="005F0492" w:rsidDel="005654F8" w:rsidRDefault="005F0492">
      <w:pPr>
        <w:pStyle w:val="ndicedeilustraes"/>
        <w:tabs>
          <w:tab w:val="right" w:leader="dot" w:pos="8494"/>
        </w:tabs>
        <w:rPr>
          <w:del w:id="28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"_Toc456951982"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17 - Excerto de código de Pds16asmLabelProvider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_Toc456951982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27562FE" w14:textId="6DBB3CF7" w:rsidR="005F0492" w:rsidDel="005654F8" w:rsidRDefault="005F0492">
      <w:pPr>
        <w:pStyle w:val="ndicedeilustraes"/>
        <w:tabs>
          <w:tab w:val="right" w:leader="dot" w:pos="8494"/>
        </w:tabs>
        <w:rPr>
          <w:del w:id="28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"_Toc456951983"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18 - Excerto de código da classe Pds16asmGenerator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_Toc456951983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27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2E672A5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8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89" w:author="Tiago Oliveira" w:date="2016-07-22T11:56:00Z">
        <w:r w:rsidRPr="005F0492" w:rsidDel="005F0492">
          <w:rPr>
            <w:rPrChange w:id="290" w:author="Tiago Oliveira" w:date="2016-07-22T11:56:00Z">
              <w:rPr>
                <w:rStyle w:val="Hiperligao"/>
                <w:noProof/>
              </w:rPr>
            </w:rPrChange>
          </w:rPr>
          <w:delText>Figura 1 – Exemplo do ciclo de desenvolvimento de um programa/aplicação.  [1]</w:delText>
        </w:r>
        <w:r w:rsidDel="005F0492">
          <w:rPr>
            <w:noProof/>
            <w:webHidden/>
          </w:rPr>
          <w:tab/>
          <w:delText>2</w:delText>
        </w:r>
      </w:del>
    </w:p>
    <w:p w14:paraId="46D03E1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1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92" w:author="Tiago Oliveira" w:date="2016-07-22T11:56:00Z">
        <w:r w:rsidRPr="005F0492" w:rsidDel="005F0492">
          <w:rPr>
            <w:rPrChange w:id="293" w:author="Tiago Oliveira" w:date="2016-07-22T11:56:00Z">
              <w:rPr>
                <w:rStyle w:val="Hiperligao"/>
                <w:noProof/>
              </w:rPr>
            </w:rPrChange>
          </w:rPr>
          <w:delText>Figura 2 - Bancos de Registos PDS16</w:delText>
        </w:r>
        <w:r w:rsidDel="005F0492">
          <w:rPr>
            <w:noProof/>
            <w:webHidden/>
          </w:rPr>
          <w:tab/>
          <w:delText>6</w:delText>
        </w:r>
      </w:del>
    </w:p>
    <w:p w14:paraId="3DEB0D8A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4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95" w:author="Tiago Oliveira" w:date="2016-07-22T11:56:00Z">
        <w:r w:rsidRPr="005F0492" w:rsidDel="005F0492">
          <w:rPr>
            <w:rPrChange w:id="296" w:author="Tiago Oliveira" w:date="2016-07-22T11:56:00Z">
              <w:rPr>
                <w:rStyle w:val="Hiperligao"/>
                <w:noProof/>
              </w:rPr>
            </w:rPrChange>
          </w:rPr>
          <w:delText>Figura 3 – Estrutura interna do registo PSW.</w:delText>
        </w:r>
        <w:r w:rsidDel="005F0492">
          <w:rPr>
            <w:noProof/>
            <w:webHidden/>
          </w:rPr>
          <w:tab/>
          <w:delText>7</w:delText>
        </w:r>
      </w:del>
    </w:p>
    <w:p w14:paraId="7D73336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7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98" w:author="Tiago Oliveira" w:date="2016-07-22T11:56:00Z">
        <w:r w:rsidRPr="005F0492" w:rsidDel="005F0492">
          <w:rPr>
            <w:rPrChange w:id="299" w:author="Tiago Oliveira" w:date="2016-07-22T11:56:00Z">
              <w:rPr>
                <w:rStyle w:val="Hiperligao"/>
                <w:noProof/>
              </w:rPr>
            </w:rPrChange>
          </w:rPr>
          <w:delText>Figura 4 - Diagrama de classes referente á organização de Módulos</w:delText>
        </w:r>
        <w:r w:rsidDel="005F0492">
          <w:rPr>
            <w:noProof/>
            <w:webHidden/>
          </w:rPr>
          <w:tab/>
          <w:delText>18</w:delText>
        </w:r>
      </w:del>
    </w:p>
    <w:p w14:paraId="4788198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01" w:author="Tiago Oliveira" w:date="2016-07-22T11:56:00Z">
        <w:r w:rsidRPr="005F0492" w:rsidDel="005F0492">
          <w:rPr>
            <w:rPrChange w:id="302" w:author="Tiago Oliveira" w:date="2016-07-22T11:56:00Z">
              <w:rPr>
                <w:rStyle w:val="Hiperligao"/>
                <w:noProof/>
              </w:rPr>
            </w:rPrChange>
          </w:rPr>
          <w:delText>Figura 5 – Excerto de código de uma gramática Xtext</w:delText>
        </w:r>
        <w:r w:rsidDel="005F0492">
          <w:rPr>
            <w:noProof/>
            <w:webHidden/>
          </w:rPr>
          <w:tab/>
          <w:delText>20</w:delText>
        </w:r>
      </w:del>
    </w:p>
    <w:p w14:paraId="4B48873E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3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04" w:author="Tiago Oliveira" w:date="2016-07-22T11:56:00Z">
        <w:r w:rsidRPr="005F0492" w:rsidDel="005F0492">
          <w:rPr>
            <w:rPrChange w:id="305" w:author="Tiago Oliveira" w:date="2016-07-22T11:56:00Z">
              <w:rPr>
                <w:rStyle w:val="Hiperligao"/>
                <w:noProof/>
              </w:rPr>
            </w:rPrChange>
          </w:rPr>
          <w:delText>Figura 6 - Classes geradas pela framework</w:delText>
        </w:r>
        <w:r w:rsidDel="005F0492">
          <w:rPr>
            <w:noProof/>
            <w:webHidden/>
          </w:rPr>
          <w:tab/>
          <w:delText>20</w:delText>
        </w:r>
      </w:del>
    </w:p>
    <w:p w14:paraId="387933A2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07" w:author="Tiago Oliveira" w:date="2016-07-22T11:56:00Z">
        <w:r w:rsidRPr="005F0492" w:rsidDel="005F0492">
          <w:rPr>
            <w:rPrChange w:id="308" w:author="Tiago Oliveira" w:date="2016-07-22T11:56:00Z">
              <w:rPr>
                <w:rStyle w:val="Hiperligao"/>
                <w:noProof/>
              </w:rPr>
            </w:rPrChange>
          </w:rPr>
          <w:delText>Figura 7 - Código exemplo da definição das regras</w:delText>
        </w:r>
        <w:r w:rsidDel="005F0492">
          <w:rPr>
            <w:noProof/>
            <w:webHidden/>
          </w:rPr>
          <w:tab/>
          <w:delText>21</w:delText>
        </w:r>
      </w:del>
    </w:p>
    <w:p w14:paraId="1CBEAD1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0" w:author="Tiago Oliveira" w:date="2016-07-22T11:56:00Z">
        <w:r w:rsidRPr="005F0492" w:rsidDel="005F0492">
          <w:rPr>
            <w:rPrChange w:id="311" w:author="Tiago Oliveira" w:date="2016-07-22T11:56:00Z">
              <w:rPr>
                <w:rStyle w:val="Hiperligao"/>
                <w:noProof/>
              </w:rPr>
            </w:rPrChange>
          </w:rPr>
          <w:delText>Figura 8 - Código exemplo da definição regras terminais</w:delText>
        </w:r>
        <w:r w:rsidDel="005F0492">
          <w:rPr>
            <w:noProof/>
            <w:webHidden/>
          </w:rPr>
          <w:tab/>
          <w:delText>22</w:delText>
        </w:r>
      </w:del>
    </w:p>
    <w:p w14:paraId="5A02F9A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1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3" w:author="Tiago Oliveira" w:date="2016-07-22T11:56:00Z">
        <w:r w:rsidRPr="005F0492" w:rsidDel="005F0492">
          <w:rPr>
            <w:rPrChange w:id="314" w:author="Tiago Oliveira" w:date="2016-07-22T11:56:00Z">
              <w:rPr>
                <w:rStyle w:val="Hiperligao"/>
                <w:noProof/>
              </w:rPr>
            </w:rPrChange>
          </w:rPr>
          <w:delText>Figura 9 - Código da classe Pds16asmRuntimeModule</w:delText>
        </w:r>
        <w:r w:rsidDel="005F0492">
          <w:rPr>
            <w:noProof/>
            <w:webHidden/>
          </w:rPr>
          <w:tab/>
          <w:delText>23</w:delText>
        </w:r>
      </w:del>
    </w:p>
    <w:p w14:paraId="3F30ABF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15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6" w:author="Tiago Oliveira" w:date="2016-07-22T11:56:00Z">
        <w:r w:rsidRPr="005F0492" w:rsidDel="005F0492">
          <w:rPr>
            <w:rPrChange w:id="317" w:author="Tiago Oliveira" w:date="2016-07-22T11:56:00Z">
              <w:rPr>
                <w:rStyle w:val="Hiperligao"/>
                <w:noProof/>
              </w:rPr>
            </w:rPrChange>
          </w:rPr>
          <w:delText>Figura 10 - Excerto da classe PDS16asmValueConcerter</w:delText>
        </w:r>
        <w:r w:rsidDel="005F0492">
          <w:rPr>
            <w:noProof/>
            <w:webHidden/>
          </w:rPr>
          <w:tab/>
          <w:delText>23</w:delText>
        </w:r>
      </w:del>
    </w:p>
    <w:p w14:paraId="494258A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1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9" w:author="Tiago Oliveira" w:date="2016-07-22T11:56:00Z">
        <w:r w:rsidRPr="005F0492" w:rsidDel="005F0492">
          <w:rPr>
            <w:rPrChange w:id="320" w:author="Tiago Oliveira" w:date="2016-07-22T11:56:00Z">
              <w:rPr>
                <w:rStyle w:val="Hiperligao"/>
                <w:noProof/>
              </w:rPr>
            </w:rPrChange>
          </w:rPr>
          <w:delText>Figura 11 - Interface IValueConverter</w:delText>
        </w:r>
        <w:r w:rsidDel="005F0492">
          <w:rPr>
            <w:noProof/>
            <w:webHidden/>
          </w:rPr>
          <w:tab/>
          <w:delText>23</w:delText>
        </w:r>
      </w:del>
    </w:p>
    <w:p w14:paraId="114FFFC6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21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22" w:author="Tiago Oliveira" w:date="2016-07-22T11:56:00Z">
        <w:r w:rsidRPr="005F0492" w:rsidDel="005F0492">
          <w:rPr>
            <w:rPrChange w:id="323" w:author="Tiago Oliveira" w:date="2016-07-22T11:56:00Z">
              <w:rPr>
                <w:rStyle w:val="Hiperligao"/>
                <w:noProof/>
              </w:rPr>
            </w:rPrChange>
          </w:rPr>
          <w:delText>Figura 12 - Exemplo de um validador</w:delText>
        </w:r>
        <w:r w:rsidDel="005F0492">
          <w:rPr>
            <w:noProof/>
            <w:webHidden/>
          </w:rPr>
          <w:tab/>
          <w:delText>24</w:delText>
        </w:r>
      </w:del>
    </w:p>
    <w:p w14:paraId="45140122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24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25" w:author="Tiago Oliveira" w:date="2016-07-22T11:56:00Z">
        <w:r w:rsidRPr="005F0492" w:rsidDel="005F0492">
          <w:rPr>
            <w:rPrChange w:id="326" w:author="Tiago Oliveira" w:date="2016-07-22T11:56:00Z">
              <w:rPr>
                <w:rStyle w:val="Hiperligao"/>
                <w:noProof/>
              </w:rPr>
            </w:rPrChange>
          </w:rPr>
          <w:delText>Figura 13- Excerto de código de Pds16HighlightingConfiguration</w:delText>
        </w:r>
        <w:r w:rsidDel="005F0492">
          <w:rPr>
            <w:noProof/>
            <w:webHidden/>
          </w:rPr>
          <w:tab/>
          <w:delText>25</w:delText>
        </w:r>
      </w:del>
    </w:p>
    <w:p w14:paraId="2B7C43A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27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28" w:author="Tiago Oliveira" w:date="2016-07-22T11:56:00Z">
        <w:r w:rsidRPr="005F0492" w:rsidDel="005F0492">
          <w:rPr>
            <w:rPrChange w:id="329" w:author="Tiago Oliveira" w:date="2016-07-22T11:56:00Z">
              <w:rPr>
                <w:rStyle w:val="Hiperligao"/>
                <w:noProof/>
              </w:rPr>
            </w:rPrChange>
          </w:rPr>
          <w:delText>Figura 14 - Excerto de código de Pds16TokenAtributeIdMapper</w:delText>
        </w:r>
        <w:r w:rsidDel="005F0492">
          <w:rPr>
            <w:noProof/>
            <w:webHidden/>
          </w:rPr>
          <w:tab/>
          <w:delText>26</w:delText>
        </w:r>
      </w:del>
    </w:p>
    <w:p w14:paraId="593C3063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31" w:author="Tiago Oliveira" w:date="2016-07-22T11:56:00Z">
        <w:r w:rsidRPr="005F0492" w:rsidDel="005F0492">
          <w:rPr>
            <w:rPrChange w:id="332" w:author="Tiago Oliveira" w:date="2016-07-22T11:56:00Z">
              <w:rPr>
                <w:rStyle w:val="Hiperligao"/>
                <w:noProof/>
              </w:rPr>
            </w:rPrChange>
          </w:rPr>
          <w:delText>Figura 15 - Código da classe AbstractPds16asmUiModule</w:delText>
        </w:r>
        <w:r w:rsidDel="005F0492">
          <w:rPr>
            <w:noProof/>
            <w:webHidden/>
          </w:rPr>
          <w:tab/>
          <w:delText>26</w:delText>
        </w:r>
      </w:del>
    </w:p>
    <w:p w14:paraId="7519342E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3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34" w:author="Tiago Oliveira" w:date="2016-07-22T11:56:00Z">
        <w:r w:rsidRPr="005F0492" w:rsidDel="005F0492">
          <w:rPr>
            <w:rPrChange w:id="335" w:author="Tiago Oliveira" w:date="2016-07-22T11:56:00Z">
              <w:rPr>
                <w:rStyle w:val="Hiperligao"/>
                <w:noProof/>
              </w:rPr>
            </w:rPrChange>
          </w:rPr>
          <w:delText>Figura 16 - Excerto de código de Pds16asmOutlineTreeProvider</w:delText>
        </w:r>
        <w:r w:rsidDel="005F0492">
          <w:rPr>
            <w:noProof/>
            <w:webHidden/>
          </w:rPr>
          <w:tab/>
          <w:delText>27</w:delText>
        </w:r>
      </w:del>
    </w:p>
    <w:p w14:paraId="62F3D054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37" w:author="Tiago Oliveira" w:date="2016-07-22T11:56:00Z">
        <w:r w:rsidRPr="005F0492" w:rsidDel="005F0492">
          <w:rPr>
            <w:rPrChange w:id="338" w:author="Tiago Oliveira" w:date="2016-07-22T11:56:00Z">
              <w:rPr>
                <w:rStyle w:val="Hiperligao"/>
                <w:noProof/>
              </w:rPr>
            </w:rPrChange>
          </w:rPr>
          <w:delText>Figura 17 - Excerto de código de Pds16asmLabelProvider</w:delText>
        </w:r>
        <w:r w:rsidDel="005F0492">
          <w:rPr>
            <w:noProof/>
            <w:webHidden/>
          </w:rPr>
          <w:tab/>
          <w:delText>28</w:delText>
        </w:r>
      </w:del>
    </w:p>
    <w:p w14:paraId="3E8C1E0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40" w:author="Tiago Oliveira" w:date="2016-07-22T11:56:00Z">
        <w:r w:rsidRPr="005F0492" w:rsidDel="005F0492">
          <w:rPr>
            <w:rPrChange w:id="341" w:author="Tiago Oliveira" w:date="2016-07-22T11:56:00Z">
              <w:rPr>
                <w:rStyle w:val="Hiperligao"/>
                <w:noProof/>
              </w:rPr>
            </w:rPrChange>
          </w:rPr>
          <w:delText>Figura 18 - Excerto de código da classe Pds16asmGenerator</w:delText>
        </w:r>
        <w:r w:rsidDel="005F0492">
          <w:rPr>
            <w:noProof/>
            <w:webHidden/>
          </w:rPr>
          <w:tab/>
          <w:delText>29</w:delText>
        </w:r>
      </w:del>
    </w:p>
    <w:p w14:paraId="107CC95B" w14:textId="5DF4433F" w:rsidR="005654F8" w:rsidDel="005654F8" w:rsidRDefault="00730F1A">
      <w:pPr>
        <w:rPr>
          <w:del w:id="342" w:author="Tiago Oliveira" w:date="2016-07-22T12:13:00Z"/>
          <w:noProof/>
        </w:rPr>
        <w:pPrChange w:id="343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44" w:author="Tiago Oliveira" w:date="2016-07-22T12:11:00Z">
        <w:r w:rsidDel="005654F8">
          <w:fldChar w:fldCharType="end"/>
        </w:r>
      </w:del>
      <w:del w:id="345" w:author="Tiago Oliveira" w:date="2016-07-22T12:14:00Z">
        <w:r w:rsidR="005654F8" w:rsidDel="005654F8">
          <w:fldChar w:fldCharType="begin"/>
        </w:r>
        <w:r w:rsidR="005654F8" w:rsidDel="005654F8">
          <w:delInstrText xml:space="preserve"> TOC \h \z \t "Legenda" \c </w:delInstrText>
        </w:r>
        <w:r w:rsidR="005654F8" w:rsidDel="005654F8">
          <w:fldChar w:fldCharType="separate"/>
        </w:r>
        <w:r w:rsidR="005654F8" w:rsidDel="005654F8">
          <w:rPr>
            <w:b/>
            <w:bCs/>
            <w:noProof/>
          </w:rPr>
          <w:delText>Não foi encontrada nenhuma entrada do índice de ilustrações.</w:delText>
        </w:r>
      </w:del>
    </w:p>
    <w:p w14:paraId="56F0B73E" w14:textId="77777777" w:rsidR="005654F8" w:rsidDel="005654F8" w:rsidRDefault="005654F8">
      <w:pPr>
        <w:rPr>
          <w:del w:id="346" w:author="Tiago Oliveira" w:date="2016-07-22T12:13:00Z"/>
          <w:rFonts w:asciiTheme="minorHAnsi" w:eastAsiaTheme="minorEastAsia" w:hAnsiTheme="minorHAnsi"/>
          <w:noProof/>
          <w:lang w:eastAsia="pt-PT"/>
        </w:rPr>
        <w:pPrChange w:id="347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48" w:author="Tiago Oliveira" w:date="2016-07-22T12:13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36259CA4" w14:textId="77777777" w:rsidR="005654F8" w:rsidDel="005654F8" w:rsidRDefault="005654F8">
      <w:pPr>
        <w:rPr>
          <w:del w:id="349" w:author="Tiago Oliveira" w:date="2016-07-22T12:12:00Z"/>
          <w:noProof/>
        </w:rPr>
        <w:pPrChange w:id="350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</w:p>
    <w:p w14:paraId="57469C43" w14:textId="77777777" w:rsidR="005654F8" w:rsidDel="005654F8" w:rsidRDefault="005654F8">
      <w:pPr>
        <w:rPr>
          <w:del w:id="351" w:author="Tiago Oliveira" w:date="2016-07-22T12:12:00Z"/>
          <w:rFonts w:asciiTheme="minorHAnsi" w:eastAsiaTheme="minorEastAsia" w:hAnsiTheme="minorHAnsi"/>
          <w:noProof/>
          <w:lang w:eastAsia="pt-PT"/>
        </w:rPr>
        <w:pPrChange w:id="352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53" w:author="Tiago Oliveira" w:date="2016-07-22T12:12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4AE5A7C8" w14:textId="77777777" w:rsidR="005654F8" w:rsidDel="005654F8" w:rsidRDefault="005654F8">
      <w:pPr>
        <w:rPr>
          <w:del w:id="354" w:author="Tiago Oliveira" w:date="2016-07-22T12:12:00Z"/>
          <w:rFonts w:asciiTheme="minorHAnsi" w:eastAsiaTheme="minorEastAsia" w:hAnsiTheme="minorHAnsi"/>
          <w:noProof/>
          <w:lang w:eastAsia="pt-PT"/>
        </w:rPr>
        <w:pPrChange w:id="355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56" w:author="Tiago Oliveira" w:date="2016-07-22T12:12:00Z">
        <w:r w:rsidRPr="00897EA8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  <w:delText>21</w:delText>
        </w:r>
      </w:del>
    </w:p>
    <w:p w14:paraId="2281592B" w14:textId="77777777" w:rsidR="005654F8" w:rsidDel="005654F8" w:rsidRDefault="005654F8">
      <w:pPr>
        <w:rPr>
          <w:del w:id="357" w:author="Tiago Oliveira" w:date="2016-07-22T12:11:00Z"/>
          <w:noProof/>
        </w:rPr>
        <w:pPrChange w:id="358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</w:p>
    <w:p w14:paraId="573632F5" w14:textId="77777777" w:rsidR="005654F8" w:rsidDel="005654F8" w:rsidRDefault="005654F8">
      <w:pPr>
        <w:rPr>
          <w:del w:id="359" w:author="Tiago Oliveira" w:date="2016-07-22T12:11:00Z"/>
          <w:rFonts w:asciiTheme="minorHAnsi" w:eastAsiaTheme="minorEastAsia" w:hAnsiTheme="minorHAnsi"/>
          <w:noProof/>
          <w:lang w:eastAsia="pt-PT"/>
        </w:rPr>
        <w:pPrChange w:id="360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61" w:author="Tiago Oliveira" w:date="2016-07-22T12:11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554DD79D" w14:textId="77777777" w:rsidR="005654F8" w:rsidDel="005654F8" w:rsidRDefault="005654F8">
      <w:pPr>
        <w:rPr>
          <w:del w:id="362" w:author="Tiago Oliveira" w:date="2016-07-22T12:11:00Z"/>
          <w:rFonts w:asciiTheme="minorHAnsi" w:eastAsiaTheme="minorEastAsia" w:hAnsiTheme="minorHAnsi"/>
          <w:noProof/>
          <w:lang w:eastAsia="pt-PT"/>
        </w:rPr>
        <w:pPrChange w:id="363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64" w:author="Tiago Oliveira" w:date="2016-07-22T12:11:00Z">
        <w:r w:rsidRPr="00897EA8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  <w:delText>21</w:delText>
        </w:r>
      </w:del>
    </w:p>
    <w:p w14:paraId="0AA42BEF" w14:textId="77777777" w:rsidR="005654F8" w:rsidDel="005654F8" w:rsidRDefault="005654F8" w:rsidP="00897EA8">
      <w:pPr>
        <w:rPr>
          <w:del w:id="365" w:author="Tiago Oliveira" w:date="2016-07-22T12:11:00Z"/>
          <w:noProof/>
        </w:rPr>
      </w:pPr>
    </w:p>
    <w:p w14:paraId="23BF4921" w14:textId="203841F9" w:rsidR="008130EB" w:rsidDel="008130EB" w:rsidRDefault="005654F8">
      <w:pPr>
        <w:rPr>
          <w:del w:id="366" w:author="Tiago Oliveira" w:date="2016-07-22T12:24:00Z"/>
          <w:noProof/>
        </w:rPr>
        <w:pPrChange w:id="36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68" w:author="Tiago Oliveira" w:date="2016-07-22T12:14:00Z">
        <w:r w:rsidDel="005654F8">
          <w:fldChar w:fldCharType="end"/>
        </w:r>
      </w:del>
      <w:del w:id="369" w:author="Tiago Oliveira" w:date="2016-07-22T12:24:00Z">
        <w:r w:rsidDel="008130EB">
          <w:fldChar w:fldCharType="begin"/>
        </w:r>
        <w:r w:rsidDel="008130EB">
          <w:delInstrText xml:space="preserve"> TOC \h \z \t "PLegenda" \c </w:delInstrText>
        </w:r>
        <w:r w:rsidDel="008130EB">
          <w:fldChar w:fldCharType="separate"/>
        </w:r>
      </w:del>
    </w:p>
    <w:p w14:paraId="7E10602F" w14:textId="77777777" w:rsidR="005654F8" w:rsidDel="008130EB" w:rsidRDefault="005654F8">
      <w:pPr>
        <w:rPr>
          <w:del w:id="370" w:author="Tiago Oliveira" w:date="2016-07-22T12:24:00Z"/>
          <w:rFonts w:asciiTheme="minorHAnsi" w:eastAsiaTheme="minorEastAsia" w:hAnsiTheme="minorHAnsi"/>
          <w:noProof/>
          <w:lang w:eastAsia="pt-PT"/>
        </w:rPr>
        <w:pPrChange w:id="37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72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22C6106E" wp14:editId="61CDFCC7">
              <wp:extent cx="5400040" cy="1566176"/>
              <wp:effectExtent l="0" t="0" r="0" b="0"/>
              <wp:docPr id="1048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5661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 – Exemplo do ciclo de desenvolvimento de um programa/aplicação [1].</w:delText>
        </w:r>
        <w:r w:rsidDel="008130EB">
          <w:rPr>
            <w:noProof/>
            <w:webHidden/>
          </w:rPr>
          <w:tab/>
          <w:delText>2</w:delText>
        </w:r>
      </w:del>
    </w:p>
    <w:p w14:paraId="5546E535" w14:textId="77777777" w:rsidR="005654F8" w:rsidDel="008130EB" w:rsidRDefault="005654F8">
      <w:pPr>
        <w:rPr>
          <w:del w:id="373" w:author="Tiago Oliveira" w:date="2016-07-22T12:24:00Z"/>
          <w:rFonts w:asciiTheme="minorHAnsi" w:eastAsiaTheme="minorEastAsia" w:hAnsiTheme="minorHAnsi"/>
          <w:noProof/>
          <w:lang w:eastAsia="pt-PT"/>
        </w:rPr>
        <w:pPrChange w:id="37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75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5D440DED" wp14:editId="3425BC64">
              <wp:extent cx="3113405" cy="1866900"/>
              <wp:effectExtent l="0" t="0" r="0" b="0"/>
              <wp:docPr id="1049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6</w:delText>
        </w:r>
      </w:del>
    </w:p>
    <w:p w14:paraId="1BD3FF18" w14:textId="77777777" w:rsidR="005654F8" w:rsidDel="008130EB" w:rsidRDefault="005654F8">
      <w:pPr>
        <w:rPr>
          <w:del w:id="376" w:author="Tiago Oliveira" w:date="2016-07-22T12:24:00Z"/>
          <w:rFonts w:asciiTheme="minorHAnsi" w:eastAsiaTheme="minorEastAsia" w:hAnsiTheme="minorHAnsi"/>
          <w:noProof/>
          <w:lang w:eastAsia="pt-PT"/>
        </w:rPr>
        <w:pPrChange w:id="37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78" w:author="Tiago Oliveira" w:date="2016-07-22T12:24:00Z">
        <w:r w:rsidRPr="00897EA8" w:rsidDel="008130EB">
          <w:rPr>
            <w:rStyle w:val="Hiperligao"/>
            <w:noProof/>
          </w:rPr>
          <w:delText>Figura 2 - Bancos de Registos PDS16</w:delText>
        </w:r>
        <w:r w:rsidDel="008130EB">
          <w:rPr>
            <w:noProof/>
            <w:webHidden/>
          </w:rPr>
          <w:tab/>
          <w:delText>6</w:delText>
        </w:r>
      </w:del>
    </w:p>
    <w:p w14:paraId="2EEDF138" w14:textId="77777777" w:rsidR="005654F8" w:rsidDel="008130EB" w:rsidRDefault="005654F8">
      <w:pPr>
        <w:rPr>
          <w:del w:id="379" w:author="Tiago Oliveira" w:date="2016-07-22T12:24:00Z"/>
          <w:rFonts w:asciiTheme="minorHAnsi" w:eastAsiaTheme="minorEastAsia" w:hAnsiTheme="minorHAnsi"/>
          <w:noProof/>
          <w:lang w:eastAsia="pt-PT"/>
        </w:rPr>
        <w:pPrChange w:id="38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81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965F26D" wp14:editId="26B917C1">
              <wp:extent cx="4276725" cy="1045747"/>
              <wp:effectExtent l="0" t="0" r="0" b="0"/>
              <wp:docPr id="1050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6725" cy="1045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7</w:delText>
        </w:r>
      </w:del>
    </w:p>
    <w:p w14:paraId="794BBF57" w14:textId="77777777" w:rsidR="005654F8" w:rsidDel="008130EB" w:rsidRDefault="005654F8">
      <w:pPr>
        <w:rPr>
          <w:del w:id="382" w:author="Tiago Oliveira" w:date="2016-07-22T12:24:00Z"/>
          <w:rFonts w:asciiTheme="minorHAnsi" w:eastAsiaTheme="minorEastAsia" w:hAnsiTheme="minorHAnsi"/>
          <w:noProof/>
          <w:lang w:eastAsia="pt-PT"/>
        </w:rPr>
        <w:pPrChange w:id="38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84" w:author="Tiago Oliveira" w:date="2016-07-22T12:24:00Z">
        <w:r w:rsidRPr="00897EA8" w:rsidDel="008130EB">
          <w:rPr>
            <w:rStyle w:val="Hiperligao"/>
            <w:noProof/>
          </w:rPr>
          <w:delText>Figura 3 – Estrutura interna do registo PSW.</w:delText>
        </w:r>
        <w:r w:rsidDel="008130EB">
          <w:rPr>
            <w:noProof/>
            <w:webHidden/>
          </w:rPr>
          <w:tab/>
          <w:delText>7</w:delText>
        </w:r>
      </w:del>
    </w:p>
    <w:p w14:paraId="69F8702D" w14:textId="77777777" w:rsidR="005654F8" w:rsidDel="008130EB" w:rsidRDefault="005654F8">
      <w:pPr>
        <w:rPr>
          <w:del w:id="385" w:author="Tiago Oliveira" w:date="2016-07-22T12:24:00Z"/>
          <w:rFonts w:asciiTheme="minorHAnsi" w:eastAsiaTheme="minorEastAsia" w:hAnsiTheme="minorHAnsi"/>
          <w:noProof/>
          <w:lang w:eastAsia="pt-PT"/>
        </w:rPr>
        <w:pPrChange w:id="38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87" w:author="Tiago Oliveira" w:date="2016-07-22T12:24:00Z">
        <w:r w:rsidRPr="00897EA8" w:rsidDel="008130EB">
          <w:rPr>
            <w:rStyle w:val="Hiperligao"/>
            <w:noProof/>
          </w:rPr>
          <w:delText>Tabela 1 - Sintaxe das instruções assembly PDS16.</w:delText>
        </w:r>
        <w:r w:rsidDel="008130EB">
          <w:rPr>
            <w:noProof/>
            <w:webHidden/>
          </w:rPr>
          <w:tab/>
          <w:delText>9</w:delText>
        </w:r>
      </w:del>
    </w:p>
    <w:p w14:paraId="7AF46D0C" w14:textId="77777777" w:rsidR="005654F8" w:rsidDel="008130EB" w:rsidRDefault="005654F8">
      <w:pPr>
        <w:rPr>
          <w:del w:id="388" w:author="Tiago Oliveira" w:date="2016-07-22T12:24:00Z"/>
          <w:rFonts w:asciiTheme="minorHAnsi" w:eastAsiaTheme="minorEastAsia" w:hAnsiTheme="minorHAnsi"/>
          <w:noProof/>
          <w:lang w:eastAsia="pt-PT"/>
        </w:rPr>
        <w:pPrChange w:id="38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0" w:author="Tiago Oliveira" w:date="2016-07-22T12:24:00Z">
        <w:r w:rsidRPr="00897EA8" w:rsidDel="008130EB">
          <w:rPr>
            <w:rStyle w:val="Hiperligao"/>
            <w:noProof/>
          </w:rPr>
          <w:delText>Tabela 2 - Palavras-chave da sintaxe PDS16.</w:delText>
        </w:r>
        <w:r w:rsidDel="008130EB">
          <w:rPr>
            <w:noProof/>
            <w:webHidden/>
          </w:rPr>
          <w:tab/>
          <w:delText>9</w:delText>
        </w:r>
      </w:del>
    </w:p>
    <w:p w14:paraId="0E086B7C" w14:textId="77777777" w:rsidR="005654F8" w:rsidDel="008130EB" w:rsidRDefault="005654F8">
      <w:pPr>
        <w:rPr>
          <w:del w:id="391" w:author="Tiago Oliveira" w:date="2016-07-22T12:24:00Z"/>
          <w:rFonts w:asciiTheme="minorHAnsi" w:eastAsiaTheme="minorEastAsia" w:hAnsiTheme="minorHAnsi"/>
          <w:noProof/>
          <w:lang w:eastAsia="pt-PT"/>
        </w:rPr>
        <w:pPrChange w:id="39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3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7B86CB0D" wp14:editId="25D10F45">
              <wp:extent cx="5400040" cy="2006866"/>
              <wp:effectExtent l="0" t="0" r="0" b="0"/>
              <wp:docPr id="1051" name="Imagem 10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068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16</w:delText>
        </w:r>
      </w:del>
    </w:p>
    <w:p w14:paraId="74102CEA" w14:textId="77777777" w:rsidR="005654F8" w:rsidDel="008130EB" w:rsidRDefault="005654F8">
      <w:pPr>
        <w:rPr>
          <w:del w:id="394" w:author="Tiago Oliveira" w:date="2016-07-22T12:24:00Z"/>
          <w:rFonts w:asciiTheme="minorHAnsi" w:eastAsiaTheme="minorEastAsia" w:hAnsiTheme="minorHAnsi"/>
          <w:noProof/>
          <w:lang w:eastAsia="pt-PT"/>
        </w:rPr>
        <w:pPrChange w:id="39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6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7B86CB0D" wp14:editId="25D10F45">
              <wp:extent cx="5400040" cy="2006866"/>
              <wp:effectExtent l="0" t="0" r="0" b="0"/>
              <wp:docPr id="1052" name="Imagem 10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068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17</w:delText>
        </w:r>
      </w:del>
    </w:p>
    <w:p w14:paraId="2B98080B" w14:textId="77777777" w:rsidR="005654F8" w:rsidDel="008130EB" w:rsidRDefault="005654F8">
      <w:pPr>
        <w:rPr>
          <w:del w:id="397" w:author="Tiago Oliveira" w:date="2016-07-22T12:24:00Z"/>
          <w:rFonts w:asciiTheme="minorHAnsi" w:eastAsiaTheme="minorEastAsia" w:hAnsiTheme="minorHAnsi"/>
          <w:noProof/>
          <w:lang w:eastAsia="pt-PT"/>
        </w:rPr>
        <w:pPrChange w:id="39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9" w:author="Tiago Oliveira" w:date="2016-07-22T12:24:00Z">
        <w:r w:rsidRPr="00897EA8" w:rsidDel="008130EB">
          <w:rPr>
            <w:rStyle w:val="Hiperligao"/>
            <w:noProof/>
          </w:rPr>
          <w:delText>Figura 4 - Diagrama de classes referente á organização de Módulos</w:delText>
        </w:r>
        <w:r w:rsidDel="008130EB">
          <w:rPr>
            <w:noProof/>
            <w:webHidden/>
          </w:rPr>
          <w:tab/>
          <w:delText>17</w:delText>
        </w:r>
      </w:del>
    </w:p>
    <w:p w14:paraId="02794B5E" w14:textId="77777777" w:rsidR="005654F8" w:rsidDel="008130EB" w:rsidRDefault="005654F8">
      <w:pPr>
        <w:rPr>
          <w:del w:id="400" w:author="Tiago Oliveira" w:date="2016-07-22T12:24:00Z"/>
          <w:rFonts w:asciiTheme="minorHAnsi" w:eastAsiaTheme="minorEastAsia" w:hAnsiTheme="minorHAnsi"/>
          <w:noProof/>
          <w:lang w:eastAsia="pt-PT"/>
        </w:rPr>
        <w:pPrChange w:id="40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02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3306CF28" wp14:editId="1D7DF242">
              <wp:extent cx="5400040" cy="915670"/>
              <wp:effectExtent l="0" t="0" r="0" b="0"/>
              <wp:docPr id="1053" name="Imagem 10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18</w:delText>
        </w:r>
      </w:del>
    </w:p>
    <w:p w14:paraId="024CFF90" w14:textId="77777777" w:rsidR="005654F8" w:rsidDel="008130EB" w:rsidRDefault="005654F8">
      <w:pPr>
        <w:rPr>
          <w:del w:id="403" w:author="Tiago Oliveira" w:date="2016-07-22T12:24:00Z"/>
          <w:rFonts w:asciiTheme="minorHAnsi" w:eastAsiaTheme="minorEastAsia" w:hAnsiTheme="minorHAnsi"/>
          <w:noProof/>
          <w:lang w:eastAsia="pt-PT"/>
        </w:rPr>
        <w:pPrChange w:id="40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05" w:author="Tiago Oliveira" w:date="2016-07-22T12:24:00Z">
        <w:r w:rsidRPr="00897EA8" w:rsidDel="008130EB">
          <w:rPr>
            <w:rStyle w:val="Hiperligao"/>
            <w:noProof/>
          </w:rPr>
          <w:delText>Figura 5 – Excerto de código de uma gramática Xtext</w:delText>
        </w:r>
        <w:r w:rsidDel="008130EB">
          <w:rPr>
            <w:noProof/>
            <w:webHidden/>
          </w:rPr>
          <w:tab/>
          <w:delText>18</w:delText>
        </w:r>
      </w:del>
    </w:p>
    <w:p w14:paraId="5EF4E372" w14:textId="77777777" w:rsidR="005654F8" w:rsidDel="008130EB" w:rsidRDefault="005654F8">
      <w:pPr>
        <w:rPr>
          <w:del w:id="406" w:author="Tiago Oliveira" w:date="2016-07-22T12:24:00Z"/>
          <w:rFonts w:asciiTheme="minorHAnsi" w:eastAsiaTheme="minorEastAsia" w:hAnsiTheme="minorHAnsi"/>
          <w:noProof/>
          <w:lang w:eastAsia="pt-PT"/>
        </w:rPr>
        <w:pPrChange w:id="40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08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A33D783" wp14:editId="008BD6D2">
              <wp:extent cx="4283075" cy="2045335"/>
              <wp:effectExtent l="0" t="0" r="3175" b="0"/>
              <wp:docPr id="1054" name="Imagem 1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18</w:delText>
        </w:r>
      </w:del>
    </w:p>
    <w:p w14:paraId="73C67CB9" w14:textId="77777777" w:rsidR="005654F8" w:rsidDel="008130EB" w:rsidRDefault="005654F8">
      <w:pPr>
        <w:rPr>
          <w:del w:id="409" w:author="Tiago Oliveira" w:date="2016-07-22T12:24:00Z"/>
          <w:rFonts w:asciiTheme="minorHAnsi" w:eastAsiaTheme="minorEastAsia" w:hAnsiTheme="minorHAnsi"/>
          <w:noProof/>
          <w:lang w:eastAsia="pt-PT"/>
        </w:rPr>
        <w:pPrChange w:id="41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11" w:author="Tiago Oliveira" w:date="2016-07-22T12:24:00Z">
        <w:r w:rsidRPr="00897EA8" w:rsidDel="008130EB">
          <w:rPr>
            <w:rStyle w:val="Hiperligao"/>
            <w:noProof/>
          </w:rPr>
          <w:delText>Figura 6 - Classes geradas pela framework</w:delText>
        </w:r>
        <w:r w:rsidDel="008130EB">
          <w:rPr>
            <w:noProof/>
            <w:webHidden/>
          </w:rPr>
          <w:tab/>
          <w:delText>18</w:delText>
        </w:r>
      </w:del>
    </w:p>
    <w:p w14:paraId="20ABC87C" w14:textId="77777777" w:rsidR="005654F8" w:rsidDel="008130EB" w:rsidRDefault="005654F8">
      <w:pPr>
        <w:rPr>
          <w:del w:id="412" w:author="Tiago Oliveira" w:date="2016-07-22T12:24:00Z"/>
          <w:rFonts w:asciiTheme="minorHAnsi" w:eastAsiaTheme="minorEastAsia" w:hAnsiTheme="minorHAnsi"/>
          <w:noProof/>
          <w:lang w:eastAsia="pt-PT"/>
        </w:rPr>
        <w:pPrChange w:id="41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14" w:author="Tiago Oliveira" w:date="2016-07-22T12:24:00Z">
        <w:r w:rsidRPr="00897EA8" w:rsidDel="008130EB">
          <w:rPr>
            <w:rStyle w:val="Hiperligao"/>
            <w:noProof/>
          </w:rPr>
          <w:delText>Tabela 3 - Elementos da sintaxe gramatical Xtext</w:delText>
        </w:r>
        <w:r w:rsidDel="008130EB">
          <w:rPr>
            <w:noProof/>
            <w:webHidden/>
          </w:rPr>
          <w:tab/>
          <w:delText>19</w:delText>
        </w:r>
      </w:del>
    </w:p>
    <w:p w14:paraId="7936F983" w14:textId="77777777" w:rsidR="005654F8" w:rsidDel="008130EB" w:rsidRDefault="005654F8">
      <w:pPr>
        <w:rPr>
          <w:del w:id="415" w:author="Tiago Oliveira" w:date="2016-07-22T12:24:00Z"/>
          <w:rFonts w:asciiTheme="minorHAnsi" w:eastAsiaTheme="minorEastAsia" w:hAnsiTheme="minorHAnsi"/>
          <w:noProof/>
          <w:lang w:eastAsia="pt-PT"/>
        </w:rPr>
        <w:pPrChange w:id="41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17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FCB068A" wp14:editId="0FBCF8FB">
              <wp:extent cx="5400040" cy="2260036"/>
              <wp:effectExtent l="0" t="0" r="0" b="6985"/>
              <wp:docPr id="1055" name="Imagem 1055" descr="C:\Users\Andre\Desktop\ExemploLinguage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ExemploLinguagem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260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7 - Código exemplo da definição das regras</w:delText>
        </w:r>
        <w:r w:rsidDel="008130EB">
          <w:rPr>
            <w:noProof/>
            <w:webHidden/>
          </w:rPr>
          <w:tab/>
          <w:delText>20</w:delText>
        </w:r>
      </w:del>
    </w:p>
    <w:p w14:paraId="4D0F06D5" w14:textId="77777777" w:rsidR="005654F8" w:rsidDel="008130EB" w:rsidRDefault="005654F8">
      <w:pPr>
        <w:rPr>
          <w:del w:id="418" w:author="Tiago Oliveira" w:date="2016-07-22T12:24:00Z"/>
          <w:rFonts w:asciiTheme="minorHAnsi" w:eastAsiaTheme="minorEastAsia" w:hAnsiTheme="minorHAnsi"/>
          <w:noProof/>
          <w:lang w:eastAsia="pt-PT"/>
        </w:rPr>
        <w:pPrChange w:id="41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0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42547BC" wp14:editId="5FA85B9F">
              <wp:extent cx="5400040" cy="622935"/>
              <wp:effectExtent l="0" t="0" r="0" b="5715"/>
              <wp:docPr id="1056" name="Imagem 10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8070" t="43758" r="20184" b="46577"/>
                      <a:stretch/>
                    </pic:blipFill>
                    <pic:spPr bwMode="auto">
                      <a:xfrm>
                        <a:off x="0" y="0"/>
                        <a:ext cx="5400040" cy="6229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8 - Código exemplo da definição regras terminais</w:delText>
        </w:r>
        <w:r w:rsidDel="008130EB">
          <w:rPr>
            <w:noProof/>
            <w:webHidden/>
          </w:rPr>
          <w:tab/>
          <w:delText>20</w:delText>
        </w:r>
      </w:del>
    </w:p>
    <w:p w14:paraId="5485F71D" w14:textId="77777777" w:rsidR="005654F8" w:rsidDel="008130EB" w:rsidRDefault="005654F8">
      <w:pPr>
        <w:rPr>
          <w:del w:id="421" w:author="Tiago Oliveira" w:date="2016-07-22T12:24:00Z"/>
          <w:rFonts w:asciiTheme="minorHAnsi" w:eastAsiaTheme="minorEastAsia" w:hAnsiTheme="minorHAnsi"/>
          <w:noProof/>
          <w:lang w:eastAsia="pt-PT"/>
        </w:rPr>
        <w:pPrChange w:id="42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3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EED9AB5" wp14:editId="58CFCF12">
              <wp:extent cx="5400040" cy="982345"/>
              <wp:effectExtent l="0" t="0" r="0" b="8255"/>
              <wp:docPr id="1057" name="Imagem 1057" descr="C:\Users\Andre\Desktop\Pds16asmRuntimeModul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Pds16asmRuntimeModule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82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21</w:delText>
        </w:r>
      </w:del>
    </w:p>
    <w:p w14:paraId="3265F64B" w14:textId="77777777" w:rsidR="005654F8" w:rsidDel="008130EB" w:rsidRDefault="005654F8">
      <w:pPr>
        <w:rPr>
          <w:del w:id="424" w:author="Tiago Oliveira" w:date="2016-07-22T12:24:00Z"/>
          <w:rFonts w:asciiTheme="minorHAnsi" w:eastAsiaTheme="minorEastAsia" w:hAnsiTheme="minorHAnsi"/>
          <w:noProof/>
          <w:lang w:eastAsia="pt-PT"/>
        </w:rPr>
        <w:pPrChange w:id="42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6" w:author="Tiago Oliveira" w:date="2016-07-22T12:24:00Z">
        <w:r w:rsidRPr="00897EA8" w:rsidDel="008130EB">
          <w:rPr>
            <w:rStyle w:val="Hiperligao"/>
            <w:noProof/>
          </w:rPr>
          <w:delText>Figura 9 - Código da classe Pds16asmRuntimeModule</w:delText>
        </w:r>
        <w:r w:rsidDel="008130EB">
          <w:rPr>
            <w:noProof/>
            <w:webHidden/>
          </w:rPr>
          <w:tab/>
          <w:delText>21</w:delText>
        </w:r>
      </w:del>
    </w:p>
    <w:p w14:paraId="0CA65E29" w14:textId="77777777" w:rsidR="005654F8" w:rsidDel="008130EB" w:rsidRDefault="005654F8">
      <w:pPr>
        <w:rPr>
          <w:del w:id="427" w:author="Tiago Oliveira" w:date="2016-07-22T12:24:00Z"/>
          <w:rFonts w:asciiTheme="minorHAnsi" w:eastAsiaTheme="minorEastAsia" w:hAnsiTheme="minorHAnsi"/>
          <w:noProof/>
          <w:lang w:eastAsia="pt-PT"/>
        </w:rPr>
        <w:pPrChange w:id="42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9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3FC3A86C" wp14:editId="56DED9E6">
              <wp:extent cx="5400040" cy="1125583"/>
              <wp:effectExtent l="0" t="0" r="0" b="0"/>
              <wp:docPr id="1058" name="Imagem 10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25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21</w:delText>
        </w:r>
      </w:del>
    </w:p>
    <w:p w14:paraId="6577063C" w14:textId="77777777" w:rsidR="005654F8" w:rsidDel="008130EB" w:rsidRDefault="005654F8">
      <w:pPr>
        <w:rPr>
          <w:del w:id="430" w:author="Tiago Oliveira" w:date="2016-07-22T12:24:00Z"/>
          <w:rFonts w:asciiTheme="minorHAnsi" w:eastAsiaTheme="minorEastAsia" w:hAnsiTheme="minorHAnsi"/>
          <w:noProof/>
          <w:lang w:eastAsia="pt-PT"/>
        </w:rPr>
        <w:pPrChange w:id="43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32" w:author="Tiago Oliveira" w:date="2016-07-22T12:24:00Z">
        <w:r w:rsidRPr="00897EA8" w:rsidDel="008130EB">
          <w:rPr>
            <w:rStyle w:val="Hiperligao"/>
            <w:noProof/>
          </w:rPr>
          <w:delText>Figura 10 - Excerto da classe PDS16asmValueConcerter</w:delText>
        </w:r>
        <w:r w:rsidDel="008130EB">
          <w:rPr>
            <w:noProof/>
            <w:webHidden/>
          </w:rPr>
          <w:tab/>
          <w:delText>21</w:delText>
        </w:r>
      </w:del>
    </w:p>
    <w:p w14:paraId="2237269B" w14:textId="77777777" w:rsidR="005654F8" w:rsidDel="008130EB" w:rsidRDefault="005654F8">
      <w:pPr>
        <w:rPr>
          <w:del w:id="433" w:author="Tiago Oliveira" w:date="2016-07-22T12:24:00Z"/>
          <w:rFonts w:asciiTheme="minorHAnsi" w:eastAsiaTheme="minorEastAsia" w:hAnsiTheme="minorHAnsi"/>
          <w:noProof/>
          <w:lang w:eastAsia="pt-PT"/>
        </w:rPr>
        <w:pPrChange w:id="43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35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55E0313A" wp14:editId="2201A855">
              <wp:extent cx="1485900" cy="944880"/>
              <wp:effectExtent l="0" t="0" r="0" b="7620"/>
              <wp:docPr id="1059" name="Imagem 10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22</w:delText>
        </w:r>
      </w:del>
    </w:p>
    <w:p w14:paraId="38D0D6FC" w14:textId="77777777" w:rsidR="005654F8" w:rsidDel="008130EB" w:rsidRDefault="005654F8">
      <w:pPr>
        <w:rPr>
          <w:del w:id="436" w:author="Tiago Oliveira" w:date="2016-07-22T12:24:00Z"/>
          <w:rFonts w:asciiTheme="minorHAnsi" w:eastAsiaTheme="minorEastAsia" w:hAnsiTheme="minorHAnsi"/>
          <w:noProof/>
          <w:lang w:eastAsia="pt-PT"/>
        </w:rPr>
        <w:pPrChange w:id="43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38" w:author="Tiago Oliveira" w:date="2016-07-22T12:24:00Z">
        <w:r w:rsidRPr="00897EA8" w:rsidDel="008130EB">
          <w:rPr>
            <w:rStyle w:val="Hiperligao"/>
            <w:noProof/>
          </w:rPr>
          <w:delText xml:space="preserve">Figura 11 - Interface </w:delText>
        </w:r>
        <w:r w:rsidRPr="00897EA8" w:rsidDel="008130EB">
          <w:rPr>
            <w:rStyle w:val="Hiperligao"/>
            <w:i/>
            <w:noProof/>
          </w:rPr>
          <w:delText>IValueConverter</w:delText>
        </w:r>
        <w:r w:rsidDel="008130EB">
          <w:rPr>
            <w:noProof/>
            <w:webHidden/>
          </w:rPr>
          <w:tab/>
          <w:delText>22</w:delText>
        </w:r>
      </w:del>
    </w:p>
    <w:p w14:paraId="3ED450BF" w14:textId="77777777" w:rsidR="005654F8" w:rsidDel="008130EB" w:rsidRDefault="005654F8">
      <w:pPr>
        <w:rPr>
          <w:del w:id="439" w:author="Tiago Oliveira" w:date="2016-07-22T12:24:00Z"/>
          <w:rFonts w:asciiTheme="minorHAnsi" w:eastAsiaTheme="minorEastAsia" w:hAnsiTheme="minorHAnsi"/>
          <w:noProof/>
          <w:lang w:eastAsia="pt-PT"/>
        </w:rPr>
        <w:pPrChange w:id="44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41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A192CE9" wp14:editId="7E3BCD81">
              <wp:extent cx="5400040" cy="1290955"/>
              <wp:effectExtent l="0" t="0" r="0" b="4445"/>
              <wp:docPr id="1060" name="Imagem 10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22</w:delText>
        </w:r>
      </w:del>
    </w:p>
    <w:p w14:paraId="722A8900" w14:textId="77777777" w:rsidR="005654F8" w:rsidDel="008130EB" w:rsidRDefault="005654F8">
      <w:pPr>
        <w:rPr>
          <w:del w:id="442" w:author="Tiago Oliveira" w:date="2016-07-22T12:24:00Z"/>
          <w:rFonts w:asciiTheme="minorHAnsi" w:eastAsiaTheme="minorEastAsia" w:hAnsiTheme="minorHAnsi"/>
          <w:noProof/>
          <w:lang w:eastAsia="pt-PT"/>
        </w:rPr>
        <w:pPrChange w:id="44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44" w:author="Tiago Oliveira" w:date="2016-07-22T12:24:00Z">
        <w:r w:rsidRPr="00897EA8" w:rsidDel="008130EB">
          <w:rPr>
            <w:rStyle w:val="Hiperligao"/>
            <w:noProof/>
          </w:rPr>
          <w:delText>Figura 12 - Exemplo de um validador</w:delText>
        </w:r>
        <w:r w:rsidDel="008130EB">
          <w:rPr>
            <w:noProof/>
            <w:webHidden/>
          </w:rPr>
          <w:tab/>
          <w:delText>22</w:delText>
        </w:r>
      </w:del>
    </w:p>
    <w:p w14:paraId="64D6A821" w14:textId="77777777" w:rsidR="005654F8" w:rsidDel="008130EB" w:rsidRDefault="005654F8">
      <w:pPr>
        <w:rPr>
          <w:del w:id="445" w:author="Tiago Oliveira" w:date="2016-07-22T12:24:00Z"/>
          <w:rFonts w:asciiTheme="minorHAnsi" w:eastAsiaTheme="minorEastAsia" w:hAnsiTheme="minorHAnsi"/>
          <w:noProof/>
          <w:lang w:eastAsia="pt-PT"/>
        </w:rPr>
        <w:pPrChange w:id="44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47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7B915DAC" wp14:editId="5747BFFA">
              <wp:extent cx="5392420" cy="1939925"/>
              <wp:effectExtent l="0" t="0" r="0" b="3175"/>
              <wp:docPr id="1061" name="Imagem 1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2420" cy="1939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13- Excerto de código de Pds16HighlightingConfiguration</w:delText>
        </w:r>
        <w:r w:rsidDel="008130EB">
          <w:rPr>
            <w:noProof/>
            <w:webHidden/>
          </w:rPr>
          <w:tab/>
          <w:delText>23</w:delText>
        </w:r>
      </w:del>
    </w:p>
    <w:p w14:paraId="19FCDFD2" w14:textId="77777777" w:rsidR="005654F8" w:rsidDel="008130EB" w:rsidRDefault="005654F8">
      <w:pPr>
        <w:rPr>
          <w:del w:id="448" w:author="Tiago Oliveira" w:date="2016-07-22T12:24:00Z"/>
          <w:rFonts w:asciiTheme="minorHAnsi" w:eastAsiaTheme="minorEastAsia" w:hAnsiTheme="minorHAnsi"/>
          <w:noProof/>
          <w:lang w:eastAsia="pt-PT"/>
        </w:rPr>
        <w:pPrChange w:id="44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0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C05DD1A" wp14:editId="769CCC3C">
              <wp:extent cx="4085590" cy="2409190"/>
              <wp:effectExtent l="0" t="0" r="0" b="0"/>
              <wp:docPr id="1062" name="Imagem 2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5590" cy="240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24</w:delText>
        </w:r>
      </w:del>
    </w:p>
    <w:p w14:paraId="15232900" w14:textId="77777777" w:rsidR="005654F8" w:rsidDel="008130EB" w:rsidRDefault="005654F8">
      <w:pPr>
        <w:rPr>
          <w:del w:id="451" w:author="Tiago Oliveira" w:date="2016-07-22T12:24:00Z"/>
          <w:rFonts w:asciiTheme="minorHAnsi" w:eastAsiaTheme="minorEastAsia" w:hAnsiTheme="minorHAnsi"/>
          <w:noProof/>
          <w:lang w:eastAsia="pt-PT"/>
        </w:rPr>
        <w:pPrChange w:id="45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3" w:author="Tiago Oliveira" w:date="2016-07-22T12:24:00Z">
        <w:r w:rsidRPr="00897EA8" w:rsidDel="008130EB">
          <w:rPr>
            <w:rStyle w:val="Hiperligao"/>
            <w:noProof/>
          </w:rPr>
          <w:delText>Figura 14 - Excerto de código de Pds16TokenAtributeIdMapper</w:delText>
        </w:r>
        <w:r w:rsidDel="008130EB">
          <w:rPr>
            <w:noProof/>
            <w:webHidden/>
          </w:rPr>
          <w:tab/>
          <w:delText>24</w:delText>
        </w:r>
      </w:del>
    </w:p>
    <w:p w14:paraId="00E890D6" w14:textId="77777777" w:rsidR="005654F8" w:rsidDel="008130EB" w:rsidRDefault="005654F8">
      <w:pPr>
        <w:rPr>
          <w:del w:id="454" w:author="Tiago Oliveira" w:date="2016-07-22T12:24:00Z"/>
          <w:rFonts w:asciiTheme="minorHAnsi" w:eastAsiaTheme="minorEastAsia" w:hAnsiTheme="minorHAnsi"/>
          <w:noProof/>
          <w:lang w:eastAsia="pt-PT"/>
        </w:rPr>
        <w:pPrChange w:id="45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6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4424D9C" wp14:editId="785401A5">
              <wp:extent cx="5392420" cy="1125220"/>
              <wp:effectExtent l="0" t="0" r="0" b="0"/>
              <wp:docPr id="1063" name="Imagem 3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2420" cy="1125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15 - Código da classe AbstractPds16asmUiModule</w:delText>
        </w:r>
        <w:r w:rsidDel="008130EB">
          <w:rPr>
            <w:noProof/>
            <w:webHidden/>
          </w:rPr>
          <w:tab/>
          <w:delText>24</w:delText>
        </w:r>
      </w:del>
    </w:p>
    <w:p w14:paraId="75091F2E" w14:textId="77777777" w:rsidR="005654F8" w:rsidDel="008130EB" w:rsidRDefault="005654F8">
      <w:pPr>
        <w:rPr>
          <w:del w:id="457" w:author="Tiago Oliveira" w:date="2016-07-22T12:24:00Z"/>
          <w:rFonts w:asciiTheme="minorHAnsi" w:eastAsiaTheme="minorEastAsia" w:hAnsiTheme="minorHAnsi"/>
          <w:noProof/>
          <w:lang w:eastAsia="pt-PT"/>
        </w:rPr>
        <w:pPrChange w:id="45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9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49F53541" wp14:editId="7ECF9F59">
              <wp:extent cx="4249420" cy="3308985"/>
              <wp:effectExtent l="0" t="0" r="0" b="5715"/>
              <wp:docPr id="1064" name="Imagem 1064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25</w:delText>
        </w:r>
      </w:del>
    </w:p>
    <w:p w14:paraId="79FE25D0" w14:textId="77777777" w:rsidR="005654F8" w:rsidDel="008130EB" w:rsidRDefault="005654F8">
      <w:pPr>
        <w:rPr>
          <w:del w:id="460" w:author="Tiago Oliveira" w:date="2016-07-22T12:24:00Z"/>
          <w:rFonts w:asciiTheme="minorHAnsi" w:eastAsiaTheme="minorEastAsia" w:hAnsiTheme="minorHAnsi"/>
          <w:noProof/>
          <w:lang w:eastAsia="pt-PT"/>
        </w:rPr>
        <w:pPrChange w:id="46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62" w:author="Tiago Oliveira" w:date="2016-07-22T12:24:00Z">
        <w:r w:rsidRPr="00897EA8" w:rsidDel="008130EB">
          <w:rPr>
            <w:rStyle w:val="Hiperligao"/>
            <w:noProof/>
          </w:rPr>
          <w:delText>Figura 16 - Excerto de código de Pds16asmOutlineTreeProvider</w:delText>
        </w:r>
        <w:r w:rsidDel="008130EB">
          <w:rPr>
            <w:noProof/>
            <w:webHidden/>
          </w:rPr>
          <w:tab/>
          <w:delText>25</w:delText>
        </w:r>
      </w:del>
    </w:p>
    <w:p w14:paraId="25FD9CEB" w14:textId="77777777" w:rsidR="005654F8" w:rsidDel="008130EB" w:rsidRDefault="005654F8">
      <w:pPr>
        <w:rPr>
          <w:del w:id="463" w:author="Tiago Oliveira" w:date="2016-07-22T12:24:00Z"/>
          <w:rFonts w:asciiTheme="minorHAnsi" w:eastAsiaTheme="minorEastAsia" w:hAnsiTheme="minorHAnsi"/>
          <w:noProof/>
          <w:lang w:eastAsia="pt-PT"/>
        </w:rPr>
        <w:pPrChange w:id="46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65" w:author="Tiago Oliveira" w:date="2016-07-22T12:24:00Z">
        <w:r w:rsidRPr="00897EA8" w:rsidDel="008130EB">
          <w:rPr>
            <w:rStyle w:val="Hiperligao"/>
            <w:noProof/>
          </w:rPr>
          <w:delText>Figura 17 - Excerto de código de Pds16asmLabelProvider</w:delText>
        </w:r>
        <w:r w:rsidDel="008130EB">
          <w:rPr>
            <w:noProof/>
            <w:webHidden/>
          </w:rPr>
          <w:tab/>
          <w:delText>26</w:delText>
        </w:r>
      </w:del>
    </w:p>
    <w:p w14:paraId="0D799CB2" w14:textId="77777777" w:rsidR="005654F8" w:rsidDel="008130EB" w:rsidRDefault="005654F8">
      <w:pPr>
        <w:rPr>
          <w:del w:id="466" w:author="Tiago Oliveira" w:date="2016-07-22T12:24:00Z"/>
          <w:rFonts w:asciiTheme="minorHAnsi" w:eastAsiaTheme="minorEastAsia" w:hAnsiTheme="minorHAnsi"/>
          <w:noProof/>
          <w:lang w:eastAsia="pt-PT"/>
        </w:rPr>
        <w:pPrChange w:id="46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68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109AC8F" wp14:editId="0ECED461">
              <wp:extent cx="4954270" cy="3822700"/>
              <wp:effectExtent l="0" t="0" r="0" b="6350"/>
              <wp:docPr id="1065" name="Imagem 1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27</w:delText>
        </w:r>
      </w:del>
    </w:p>
    <w:p w14:paraId="0D7D0A6B" w14:textId="77777777" w:rsidR="005654F8" w:rsidDel="008130EB" w:rsidRDefault="005654F8">
      <w:pPr>
        <w:rPr>
          <w:del w:id="469" w:author="Tiago Oliveira" w:date="2016-07-22T12:24:00Z"/>
          <w:rFonts w:asciiTheme="minorHAnsi" w:eastAsiaTheme="minorEastAsia" w:hAnsiTheme="minorHAnsi"/>
          <w:noProof/>
          <w:lang w:eastAsia="pt-PT"/>
        </w:rPr>
        <w:pPrChange w:id="47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71" w:author="Tiago Oliveira" w:date="2016-07-22T12:24:00Z">
        <w:r w:rsidRPr="00897EA8" w:rsidDel="008130EB">
          <w:rPr>
            <w:rStyle w:val="Hiperligao"/>
            <w:noProof/>
          </w:rPr>
          <w:delText>Figura 18 - Excerto de código da classe Pds16asmGenerator</w:delText>
        </w:r>
        <w:r w:rsidDel="008130EB">
          <w:rPr>
            <w:noProof/>
            <w:webHidden/>
          </w:rPr>
          <w:tab/>
          <w:delText>27</w:delText>
        </w:r>
      </w:del>
    </w:p>
    <w:p w14:paraId="110575BA" w14:textId="77777777" w:rsidR="005654F8" w:rsidDel="008130EB" w:rsidRDefault="005654F8">
      <w:pPr>
        <w:rPr>
          <w:del w:id="472" w:author="Tiago Oliveira" w:date="2016-07-22T12:24:00Z"/>
          <w:rFonts w:asciiTheme="minorHAnsi" w:eastAsiaTheme="minorEastAsia" w:hAnsiTheme="minorHAnsi"/>
          <w:noProof/>
          <w:lang w:eastAsia="pt-PT"/>
        </w:rPr>
        <w:pPrChange w:id="47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74" w:author="Tiago Oliveira" w:date="2016-07-22T12:24:00Z">
        <w:r w:rsidRPr="00897EA8" w:rsidDel="008130EB">
          <w:rPr>
            <w:rStyle w:val="Hiperligao"/>
            <w:noProof/>
          </w:rPr>
          <w:delText xml:space="preserve">Na nossa implementação do método </w:delText>
        </w:r>
        <w:r w:rsidRPr="00897EA8" w:rsidDel="008130EB">
          <w:rPr>
            <w:rStyle w:val="Hiperligao"/>
            <w:i/>
            <w:noProof/>
          </w:rPr>
          <w:delText xml:space="preserve">doGenerate </w:delText>
        </w:r>
        <w:r w:rsidRPr="00897EA8" w:rsidDel="008130EB">
          <w:rPr>
            <w:rStyle w:val="Hiperligao"/>
            <w:noProof/>
          </w:rPr>
          <w:delText>(</w:delText>
        </w:r>
        <w:r w:rsidRPr="007B00A5" w:rsidDel="008130EB">
          <w:rPr>
            <w:rStyle w:val="Hiperligao"/>
            <w:noProof/>
            <w:lang w:eastAsia="pt-PT"/>
          </w:rPr>
          <w:drawing>
            <wp:inline distT="0" distB="0" distL="0" distR="0" wp14:anchorId="6109AC8F" wp14:editId="0ECED461">
              <wp:extent cx="4954270" cy="3822700"/>
              <wp:effectExtent l="0" t="0" r="0" b="6350"/>
              <wp:docPr id="1066" name="Imagem 1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27</w:delText>
        </w:r>
      </w:del>
    </w:p>
    <w:p w14:paraId="1529C251" w14:textId="77777777" w:rsidR="005654F8" w:rsidDel="005654F8" w:rsidRDefault="005654F8" w:rsidP="00897EA8">
      <w:pPr>
        <w:rPr>
          <w:del w:id="475" w:author="Tiago Oliveira" w:date="2016-07-22T12:14:00Z"/>
          <w:noProof/>
        </w:rPr>
      </w:pPr>
    </w:p>
    <w:p w14:paraId="3079FD7F" w14:textId="77777777" w:rsidR="00896609" w:rsidRDefault="005654F8">
      <w:pPr>
        <w:pStyle w:val="ndicedeilustraes"/>
        <w:tabs>
          <w:tab w:val="right" w:leader="dot" w:pos="8494"/>
        </w:tabs>
        <w:rPr>
          <w:ins w:id="476" w:author="Tiago Oliveira" w:date="2016-07-23T01:56:00Z"/>
          <w:rFonts w:asciiTheme="minorHAnsi" w:eastAsiaTheme="minorEastAsia" w:hAnsiTheme="minorHAnsi"/>
          <w:noProof/>
          <w:lang w:eastAsia="pt-PT"/>
        </w:rPr>
      </w:pPr>
      <w:del w:id="477" w:author="Tiago Oliveira" w:date="2016-07-22T12:24:00Z">
        <w:r w:rsidDel="008130EB">
          <w:fldChar w:fldCharType="end"/>
        </w:r>
      </w:del>
      <w:r w:rsidR="008130EB">
        <w:fldChar w:fldCharType="begin"/>
      </w:r>
      <w:r w:rsidR="008130EB">
        <w:instrText xml:space="preserve"> TOC \h \z \t "RLegenda" \c "Figura" </w:instrText>
      </w:r>
      <w:r w:rsidR="008130EB">
        <w:fldChar w:fldCharType="separate"/>
      </w:r>
      <w:ins w:id="478" w:author="Tiago Oliveira" w:date="2016-07-23T01:56:00Z">
        <w:r w:rsidR="00896609" w:rsidRPr="003F64A8">
          <w:rPr>
            <w:rStyle w:val="Hiperligao"/>
            <w:noProof/>
          </w:rPr>
          <w:fldChar w:fldCharType="begin"/>
        </w:r>
        <w:r w:rsidR="00896609" w:rsidRPr="003F64A8">
          <w:rPr>
            <w:rStyle w:val="Hiperligao"/>
            <w:noProof/>
          </w:rPr>
          <w:instrText xml:space="preserve"> </w:instrText>
        </w:r>
        <w:r w:rsidR="00896609">
          <w:rPr>
            <w:noProof/>
          </w:rPr>
          <w:instrText>HYPERLINK \l "_Toc457002359"</w:instrText>
        </w:r>
        <w:r w:rsidR="00896609" w:rsidRPr="003F64A8">
          <w:rPr>
            <w:rStyle w:val="Hiperligao"/>
            <w:noProof/>
          </w:rPr>
          <w:instrText xml:space="preserve"> </w:instrText>
        </w:r>
        <w:r w:rsidR="00896609" w:rsidRPr="003F64A8">
          <w:rPr>
            <w:rStyle w:val="Hiperligao"/>
            <w:noProof/>
          </w:rPr>
        </w:r>
        <w:r w:rsidR="00896609" w:rsidRPr="003F64A8">
          <w:rPr>
            <w:rStyle w:val="Hiperligao"/>
            <w:noProof/>
          </w:rPr>
          <w:fldChar w:fldCharType="separate"/>
        </w:r>
        <w:r w:rsidR="00896609" w:rsidRPr="003F64A8">
          <w:rPr>
            <w:rStyle w:val="Hiperligao"/>
            <w:noProof/>
          </w:rPr>
          <w:t>Figura 1 – Exemplo do ciclo de desenvolvimento de um programa/aplicação [1].</w:t>
        </w:r>
        <w:r w:rsidR="00896609">
          <w:rPr>
            <w:noProof/>
            <w:webHidden/>
          </w:rPr>
          <w:tab/>
        </w:r>
        <w:r w:rsidR="00896609">
          <w:rPr>
            <w:noProof/>
            <w:webHidden/>
          </w:rPr>
          <w:fldChar w:fldCharType="begin"/>
        </w:r>
        <w:r w:rsidR="00896609">
          <w:rPr>
            <w:noProof/>
            <w:webHidden/>
          </w:rPr>
          <w:instrText xml:space="preserve"> PAGEREF _Toc457002359 \h </w:instrText>
        </w:r>
        <w:r w:rsidR="00896609">
          <w:rPr>
            <w:noProof/>
            <w:webHidden/>
          </w:rPr>
        </w:r>
      </w:ins>
      <w:r w:rsidR="00896609">
        <w:rPr>
          <w:noProof/>
          <w:webHidden/>
        </w:rPr>
        <w:fldChar w:fldCharType="separate"/>
      </w:r>
      <w:ins w:id="479" w:author="Tiago Oliveira" w:date="2016-07-23T01:56:00Z">
        <w:r w:rsidR="00896609">
          <w:rPr>
            <w:noProof/>
            <w:webHidden/>
          </w:rPr>
          <w:t>2</w:t>
        </w:r>
        <w:r w:rsidR="00896609">
          <w:rPr>
            <w:noProof/>
            <w:webHidden/>
          </w:rPr>
          <w:fldChar w:fldCharType="end"/>
        </w:r>
        <w:r w:rsidR="00896609" w:rsidRPr="003F64A8">
          <w:rPr>
            <w:rStyle w:val="Hiperligao"/>
            <w:noProof/>
          </w:rPr>
          <w:fldChar w:fldCharType="end"/>
        </w:r>
      </w:ins>
    </w:p>
    <w:p w14:paraId="52FEC5F4" w14:textId="77777777" w:rsidR="00896609" w:rsidRDefault="00896609">
      <w:pPr>
        <w:pStyle w:val="ndicedeilustraes"/>
        <w:tabs>
          <w:tab w:val="right" w:leader="dot" w:pos="8494"/>
        </w:tabs>
        <w:rPr>
          <w:ins w:id="480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81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"_Toc457002360"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2 - Bancos de Registos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2" w:author="Tiago Oliveira" w:date="2016-07-23T01:5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12FD1329" w14:textId="77777777" w:rsidR="00896609" w:rsidRDefault="00896609">
      <w:pPr>
        <w:pStyle w:val="ndicedeilustraes"/>
        <w:tabs>
          <w:tab w:val="right" w:leader="dot" w:pos="8494"/>
        </w:tabs>
        <w:rPr>
          <w:ins w:id="483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84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"_Toc457002361"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 xml:space="preserve">Figura 3 – Estrutura interna do registo </w:t>
        </w:r>
        <w:r w:rsidRPr="003F64A8">
          <w:rPr>
            <w:rStyle w:val="Hiperligao"/>
            <w:rFonts w:ascii="Courier New" w:hAnsi="Courier New" w:cs="Courier New"/>
            <w:noProof/>
          </w:rPr>
          <w:t>PSW</w:t>
        </w:r>
        <w:r w:rsidRPr="003F64A8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5" w:author="Tiago Oliveira" w:date="2016-07-23T01:5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11D4C67E" w14:textId="77777777" w:rsidR="00896609" w:rsidRDefault="00896609">
      <w:pPr>
        <w:pStyle w:val="ndicedeilustraes"/>
        <w:tabs>
          <w:tab w:val="right" w:leader="dot" w:pos="8494"/>
        </w:tabs>
        <w:rPr>
          <w:ins w:id="486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87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"_Toc457002362"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4 - Diagrama de classes referente à organização de Módulos.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8" w:author="Tiago Oliveira" w:date="2016-07-23T01:5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2ACF84E6" w14:textId="77777777" w:rsidR="00896609" w:rsidRDefault="00896609">
      <w:pPr>
        <w:pStyle w:val="ndicedeilustraes"/>
        <w:tabs>
          <w:tab w:val="right" w:leader="dot" w:pos="8494"/>
        </w:tabs>
        <w:rPr>
          <w:ins w:id="489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90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"_Toc457002363"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5 - Excerto do ficheiro de configuração GeneratePds16asm.mwe2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1" w:author="Tiago Oliveira" w:date="2016-07-23T01:5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762A3D13" w14:textId="77777777" w:rsidR="00896609" w:rsidRDefault="00896609">
      <w:pPr>
        <w:pStyle w:val="ndicedeilustraes"/>
        <w:tabs>
          <w:tab w:val="right" w:leader="dot" w:pos="8494"/>
        </w:tabs>
        <w:rPr>
          <w:ins w:id="492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93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"_Toc457002364"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6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4" w:author="Tiago Oliveira" w:date="2016-07-23T01:5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4D75F3B8" w14:textId="77777777" w:rsidR="00896609" w:rsidRDefault="00896609">
      <w:pPr>
        <w:pStyle w:val="ndicedeilustraes"/>
        <w:tabs>
          <w:tab w:val="right" w:leader="dot" w:pos="8494"/>
        </w:tabs>
        <w:rPr>
          <w:ins w:id="495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96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"_Toc457002365"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7 -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7" w:author="Tiago Oliveira" w:date="2016-07-23T01:5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4113B063" w14:textId="77777777" w:rsidR="00896609" w:rsidRDefault="00896609">
      <w:pPr>
        <w:pStyle w:val="ndicedeilustraes"/>
        <w:tabs>
          <w:tab w:val="right" w:leader="dot" w:pos="8494"/>
        </w:tabs>
        <w:rPr>
          <w:ins w:id="498" w:author="Tiago Oliveira" w:date="2016-07-23T01:56:00Z"/>
          <w:rFonts w:asciiTheme="minorHAnsi" w:eastAsiaTheme="minorEastAsia" w:hAnsiTheme="minorHAnsi"/>
          <w:noProof/>
          <w:lang w:eastAsia="pt-PT"/>
        </w:rPr>
      </w:pPr>
      <w:ins w:id="499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"_Toc457002366"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8 - Código exemplo da definição das regras.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0" w:author="Tiago Oliveira" w:date="2016-07-23T01:5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2B6297F0" w14:textId="77777777" w:rsidR="00896609" w:rsidRDefault="00896609">
      <w:pPr>
        <w:pStyle w:val="ndicedeilustraes"/>
        <w:tabs>
          <w:tab w:val="right" w:leader="dot" w:pos="8494"/>
        </w:tabs>
        <w:rPr>
          <w:ins w:id="501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02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"_Toc457002367"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9 -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3" w:author="Tiago Oliveira" w:date="2016-07-23T01:5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006BA117" w14:textId="77777777" w:rsidR="00896609" w:rsidRDefault="00896609">
      <w:pPr>
        <w:pStyle w:val="ndicedeilustraes"/>
        <w:tabs>
          <w:tab w:val="right" w:leader="dot" w:pos="8494"/>
        </w:tabs>
        <w:rPr>
          <w:ins w:id="504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05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"_Toc457002368"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10 - Código da classe Pds16asmRuntimeModule.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6" w:author="Tiago Oliveira" w:date="2016-07-23T01:5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3C0FAD19" w14:textId="77777777" w:rsidR="00896609" w:rsidRDefault="00896609">
      <w:pPr>
        <w:pStyle w:val="ndicedeilustraes"/>
        <w:tabs>
          <w:tab w:val="right" w:leader="dot" w:pos="8494"/>
        </w:tabs>
        <w:rPr>
          <w:ins w:id="507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08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"_Toc457002369"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11 -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9" w:author="Tiago Oliveira" w:date="2016-07-23T01:5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40706556" w14:textId="77777777" w:rsidR="00896609" w:rsidRDefault="00896609">
      <w:pPr>
        <w:pStyle w:val="ndicedeilustraes"/>
        <w:tabs>
          <w:tab w:val="right" w:leader="dot" w:pos="8494"/>
        </w:tabs>
        <w:rPr>
          <w:ins w:id="510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11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"_Toc457002370"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 xml:space="preserve">Figura 12 - Interface </w:t>
        </w:r>
        <w:r w:rsidRPr="003F64A8">
          <w:rPr>
            <w:rStyle w:val="Hiperligao"/>
            <w:i/>
            <w:noProof/>
          </w:rPr>
          <w:t>IValueConverter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2" w:author="Tiago Oliveira" w:date="2016-07-23T01:5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32EC5D99" w14:textId="77777777" w:rsidR="00896609" w:rsidRDefault="00896609">
      <w:pPr>
        <w:pStyle w:val="ndicedeilustraes"/>
        <w:tabs>
          <w:tab w:val="right" w:leader="dot" w:pos="8494"/>
        </w:tabs>
        <w:rPr>
          <w:ins w:id="513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14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"_Toc457002371"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13 - Exemplo de um validador.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5" w:author="Tiago Oliveira" w:date="2016-07-23T01:5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30CF89C1" w14:textId="77777777" w:rsidR="00896609" w:rsidRDefault="00896609">
      <w:pPr>
        <w:pStyle w:val="ndicedeilustraes"/>
        <w:tabs>
          <w:tab w:val="right" w:leader="dot" w:pos="8494"/>
        </w:tabs>
        <w:rPr>
          <w:ins w:id="516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17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"_Toc457002372"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14-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8" w:author="Tiago Oliveira" w:date="2016-07-23T01:5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24E47C6B" w14:textId="77777777" w:rsidR="00896609" w:rsidRDefault="00896609">
      <w:pPr>
        <w:pStyle w:val="ndicedeilustraes"/>
        <w:tabs>
          <w:tab w:val="right" w:leader="dot" w:pos="8494"/>
        </w:tabs>
        <w:rPr>
          <w:ins w:id="519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20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"_Toc457002373"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15 -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1" w:author="Tiago Oliveira" w:date="2016-07-23T01:5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6C85DD66" w14:textId="77777777" w:rsidR="00896609" w:rsidRDefault="00896609">
      <w:pPr>
        <w:pStyle w:val="ndicedeilustraes"/>
        <w:tabs>
          <w:tab w:val="right" w:leader="dot" w:pos="8494"/>
        </w:tabs>
        <w:rPr>
          <w:ins w:id="522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23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"_Toc457002374"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16 -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4" w:author="Tiago Oliveira" w:date="2016-07-23T01:5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668B8BA9" w14:textId="77777777" w:rsidR="00896609" w:rsidRDefault="00896609">
      <w:pPr>
        <w:pStyle w:val="ndicedeilustraes"/>
        <w:tabs>
          <w:tab w:val="right" w:leader="dot" w:pos="8494"/>
        </w:tabs>
        <w:rPr>
          <w:ins w:id="525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26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"_Toc457002375"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17 - Excerto de código de Pds16asmOutlineTreeProvider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7" w:author="Tiago Oliveira" w:date="2016-07-23T01:5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1279CB1B" w14:textId="77777777" w:rsidR="00896609" w:rsidRDefault="00896609">
      <w:pPr>
        <w:pStyle w:val="ndicedeilustraes"/>
        <w:tabs>
          <w:tab w:val="right" w:leader="dot" w:pos="8494"/>
        </w:tabs>
        <w:rPr>
          <w:ins w:id="528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29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"_Toc457002376"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18 - Excerto de código de Pds16asmLabelProvider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0" w:author="Tiago Oliveira" w:date="2016-07-23T01:5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6571962F" w14:textId="77777777" w:rsidR="00896609" w:rsidRDefault="00896609">
      <w:pPr>
        <w:pStyle w:val="ndicedeilustraes"/>
        <w:tabs>
          <w:tab w:val="right" w:leader="dot" w:pos="8494"/>
        </w:tabs>
        <w:rPr>
          <w:ins w:id="531" w:author="Tiago Oliveira" w:date="2016-07-23T01:56:00Z"/>
          <w:rFonts w:asciiTheme="minorHAnsi" w:eastAsiaTheme="minorEastAsia" w:hAnsiTheme="minorHAnsi"/>
          <w:noProof/>
          <w:lang w:eastAsia="pt-PT"/>
        </w:rPr>
      </w:pPr>
      <w:ins w:id="532" w:author="Tiago Oliveira" w:date="2016-07-23T01:56:00Z">
        <w:r w:rsidRPr="003F64A8">
          <w:rPr>
            <w:rStyle w:val="Hiperligao"/>
            <w:noProof/>
          </w:rPr>
          <w:fldChar w:fldCharType="begin"/>
        </w:r>
        <w:r w:rsidRPr="003F64A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"_Toc457002377"</w:instrText>
        </w:r>
        <w:r w:rsidRPr="003F64A8">
          <w:rPr>
            <w:rStyle w:val="Hiperligao"/>
            <w:noProof/>
          </w:rPr>
          <w:instrText xml:space="preserve"> </w:instrText>
        </w:r>
        <w:r w:rsidRPr="003F64A8">
          <w:rPr>
            <w:rStyle w:val="Hiperligao"/>
            <w:noProof/>
          </w:rPr>
        </w:r>
        <w:r w:rsidRPr="003F64A8">
          <w:rPr>
            <w:rStyle w:val="Hiperligao"/>
            <w:noProof/>
          </w:rPr>
          <w:fldChar w:fldCharType="separate"/>
        </w:r>
        <w:r w:rsidRPr="003F64A8">
          <w:rPr>
            <w:rStyle w:val="Hiperligao"/>
            <w:noProof/>
          </w:rPr>
          <w:t>Figura 19 -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3" w:author="Tiago Oliveira" w:date="2016-07-23T01:5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3F64A8">
          <w:rPr>
            <w:rStyle w:val="Hiperligao"/>
            <w:noProof/>
          </w:rPr>
          <w:fldChar w:fldCharType="end"/>
        </w:r>
      </w:ins>
    </w:p>
    <w:p w14:paraId="4CC4AEFD" w14:textId="77777777" w:rsidR="00896609" w:rsidDel="00896609" w:rsidRDefault="00896609">
      <w:pPr>
        <w:pStyle w:val="ndicedeilustraes"/>
        <w:tabs>
          <w:tab w:val="right" w:leader="dot" w:pos="8494"/>
        </w:tabs>
        <w:rPr>
          <w:del w:id="534" w:author="Tiago Oliveira" w:date="2016-07-23T01:56:00Z"/>
          <w:noProof/>
        </w:rPr>
      </w:pPr>
    </w:p>
    <w:p w14:paraId="44299273" w14:textId="77777777" w:rsidR="0038099A" w:rsidDel="0038099A" w:rsidRDefault="0038099A">
      <w:pPr>
        <w:pStyle w:val="ndicedeilustraes"/>
        <w:tabs>
          <w:tab w:val="right" w:leader="dot" w:pos="8494"/>
        </w:tabs>
        <w:rPr>
          <w:del w:id="535" w:author="Tiago Oliveira" w:date="2016-07-22T12:54:00Z"/>
          <w:noProof/>
        </w:rPr>
      </w:pPr>
    </w:p>
    <w:p w14:paraId="54DDD48D" w14:textId="77777777" w:rsidR="0038099A" w:rsidDel="0038099A" w:rsidRDefault="0038099A">
      <w:pPr>
        <w:pStyle w:val="ndicedeilustraes"/>
        <w:tabs>
          <w:tab w:val="right" w:leader="dot" w:pos="8494"/>
        </w:tabs>
        <w:rPr>
          <w:del w:id="536" w:author="Tiago Oliveira" w:date="2016-07-22T12:54:00Z"/>
          <w:noProof/>
        </w:rPr>
      </w:pPr>
    </w:p>
    <w:p w14:paraId="10764450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3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38" w:author="Tiago Oliveira" w:date="2016-07-22T12:54:00Z">
        <w:r w:rsidRPr="0038099A" w:rsidDel="0038099A">
          <w:rPr>
            <w:rStyle w:val="Hiperligao"/>
            <w:noProof/>
          </w:rPr>
          <w:delText>Figura 1 – Exemplo do ciclo de desenvolvimento de um programa/aplicação [1].</w:delText>
        </w:r>
        <w:r w:rsidDel="0038099A">
          <w:rPr>
            <w:noProof/>
            <w:webHidden/>
          </w:rPr>
          <w:tab/>
          <w:delText>2</w:delText>
        </w:r>
      </w:del>
    </w:p>
    <w:p w14:paraId="24276909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39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0" w:author="Tiago Oliveira" w:date="2016-07-22T12:54:00Z">
        <w:r w:rsidRPr="0038099A" w:rsidDel="0038099A">
          <w:rPr>
            <w:rStyle w:val="Hiperligao"/>
            <w:noProof/>
          </w:rPr>
          <w:delText>Figura 2 - Bancos de Registos PDS16</w:delText>
        </w:r>
        <w:r w:rsidDel="0038099A">
          <w:rPr>
            <w:noProof/>
            <w:webHidden/>
          </w:rPr>
          <w:tab/>
          <w:delText>6</w:delText>
        </w:r>
      </w:del>
    </w:p>
    <w:p w14:paraId="16F54C0C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1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2" w:author="Tiago Oliveira" w:date="2016-07-22T12:54:00Z">
        <w:r w:rsidRPr="0038099A" w:rsidDel="0038099A">
          <w:rPr>
            <w:rStyle w:val="Hiperligao"/>
            <w:noProof/>
          </w:rPr>
          <w:delText>Figura 3 – Estrutura interna do registo PSW.</w:delText>
        </w:r>
        <w:r w:rsidDel="0038099A">
          <w:rPr>
            <w:noProof/>
            <w:webHidden/>
          </w:rPr>
          <w:tab/>
          <w:delText>7</w:delText>
        </w:r>
      </w:del>
    </w:p>
    <w:p w14:paraId="5B7330AA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3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4" w:author="Tiago Oliveira" w:date="2016-07-22T12:54:00Z">
        <w:r w:rsidRPr="0038099A" w:rsidDel="0038099A">
          <w:rPr>
            <w:rStyle w:val="Hiperligao"/>
            <w:noProof/>
          </w:rPr>
          <w:delText>Figura 4 - Diagrama de classes referente á organização de Módulos</w:delText>
        </w:r>
        <w:r w:rsidDel="0038099A">
          <w:rPr>
            <w:noProof/>
            <w:webHidden/>
          </w:rPr>
          <w:tab/>
          <w:delText>16</w:delText>
        </w:r>
      </w:del>
    </w:p>
    <w:p w14:paraId="6D1ECE76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5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6" w:author="Tiago Oliveira" w:date="2016-07-22T12:54:00Z">
        <w:r w:rsidRPr="0038099A" w:rsidDel="0038099A">
          <w:rPr>
            <w:rStyle w:val="Hiperligao"/>
            <w:noProof/>
          </w:rPr>
          <w:delText>Figura 5 – Excerto de código de uma gramática Xtext</w:delText>
        </w:r>
        <w:r w:rsidDel="0038099A">
          <w:rPr>
            <w:noProof/>
            <w:webHidden/>
          </w:rPr>
          <w:tab/>
          <w:delText>18</w:delText>
        </w:r>
      </w:del>
    </w:p>
    <w:p w14:paraId="51E36380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8" w:author="Tiago Oliveira" w:date="2016-07-22T12:54:00Z">
        <w:r w:rsidRPr="0038099A" w:rsidDel="0038099A">
          <w:rPr>
            <w:rStyle w:val="Hiperligao"/>
            <w:noProof/>
          </w:rPr>
          <w:delText>Figura 6 - Classes geradas pela framework</w:delText>
        </w:r>
        <w:r w:rsidDel="0038099A">
          <w:rPr>
            <w:noProof/>
            <w:webHidden/>
          </w:rPr>
          <w:tab/>
          <w:delText>18</w:delText>
        </w:r>
      </w:del>
    </w:p>
    <w:p w14:paraId="1B6D0F3A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9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0" w:author="Tiago Oliveira" w:date="2016-07-22T12:54:00Z">
        <w:r w:rsidRPr="007B00A5" w:rsidDel="0038099A">
          <w:rPr>
            <w:rStyle w:val="Hiperligao"/>
            <w:noProof/>
            <w:lang w:eastAsia="pt-PT"/>
          </w:rPr>
          <w:drawing>
            <wp:inline distT="0" distB="0" distL="0" distR="0" wp14:anchorId="1FCB068A" wp14:editId="0FBCF8FB">
              <wp:extent cx="5400040" cy="2260036"/>
              <wp:effectExtent l="0" t="0" r="0" b="6985"/>
              <wp:docPr id="1035" name="Imagem 1035" descr="C:\Users\Andre\Desktop\ExemploLinguage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ExemploLinguagem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260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8099A" w:rsidDel="0038099A">
          <w:rPr>
            <w:rStyle w:val="Hiperligao"/>
            <w:noProof/>
          </w:rPr>
          <w:delText>Figura 7 - Código exemplo da definição das regras</w:delText>
        </w:r>
        <w:r w:rsidDel="0038099A">
          <w:rPr>
            <w:noProof/>
            <w:webHidden/>
          </w:rPr>
          <w:tab/>
          <w:delText>19</w:delText>
        </w:r>
      </w:del>
    </w:p>
    <w:p w14:paraId="41EDE2DC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1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2" w:author="Tiago Oliveira" w:date="2016-07-22T12:54:00Z">
        <w:r w:rsidRPr="0038099A" w:rsidDel="0038099A">
          <w:rPr>
            <w:rStyle w:val="Hiperligao"/>
            <w:noProof/>
          </w:rPr>
          <w:delText>Figura 8 - Código exemplo da definição regras terminais</w:delText>
        </w:r>
        <w:r w:rsidDel="0038099A">
          <w:rPr>
            <w:noProof/>
            <w:webHidden/>
          </w:rPr>
          <w:tab/>
          <w:delText>20</w:delText>
        </w:r>
      </w:del>
    </w:p>
    <w:p w14:paraId="5E24F400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3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4" w:author="Tiago Oliveira" w:date="2016-07-22T12:54:00Z">
        <w:r w:rsidRPr="0038099A" w:rsidDel="0038099A">
          <w:rPr>
            <w:rStyle w:val="Hiperligao"/>
            <w:noProof/>
          </w:rPr>
          <w:delText>Figura 9 - Código da classe Pds16asmRuntimeModule</w:delText>
        </w:r>
        <w:r w:rsidDel="0038099A">
          <w:rPr>
            <w:noProof/>
            <w:webHidden/>
          </w:rPr>
          <w:tab/>
          <w:delText>21</w:delText>
        </w:r>
      </w:del>
    </w:p>
    <w:p w14:paraId="4AB19B49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5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6" w:author="Tiago Oliveira" w:date="2016-07-22T12:54:00Z">
        <w:r w:rsidRPr="0038099A" w:rsidDel="0038099A">
          <w:rPr>
            <w:rStyle w:val="Hiperligao"/>
            <w:noProof/>
          </w:rPr>
          <w:delText>Figura 10 - Excerto da classe PDS16asmValueConcerter</w:delText>
        </w:r>
        <w:r w:rsidDel="0038099A">
          <w:rPr>
            <w:noProof/>
            <w:webHidden/>
          </w:rPr>
          <w:tab/>
          <w:delText>21</w:delText>
        </w:r>
      </w:del>
    </w:p>
    <w:p w14:paraId="1A9F1FF4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8" w:author="Tiago Oliveira" w:date="2016-07-22T12:54:00Z">
        <w:r w:rsidRPr="0038099A" w:rsidDel="0038099A">
          <w:rPr>
            <w:rStyle w:val="Hiperligao"/>
            <w:noProof/>
          </w:rPr>
          <w:delText xml:space="preserve">Figura 11 - Interface </w:delText>
        </w:r>
        <w:r w:rsidRPr="0038099A" w:rsidDel="0038099A">
          <w:rPr>
            <w:rStyle w:val="Hiperligao"/>
            <w:i/>
            <w:noProof/>
          </w:rPr>
          <w:delText>IValueConverter</w:delText>
        </w:r>
        <w:r w:rsidDel="0038099A">
          <w:rPr>
            <w:noProof/>
            <w:webHidden/>
          </w:rPr>
          <w:tab/>
          <w:delText>21</w:delText>
        </w:r>
      </w:del>
    </w:p>
    <w:p w14:paraId="6599A4B6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9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0" w:author="Tiago Oliveira" w:date="2016-07-22T12:54:00Z">
        <w:r w:rsidRPr="0038099A" w:rsidDel="0038099A">
          <w:rPr>
            <w:rStyle w:val="Hiperligao"/>
            <w:noProof/>
          </w:rPr>
          <w:delText>Figura 12 - Exemplo de um validador</w:delText>
        </w:r>
        <w:r w:rsidDel="0038099A">
          <w:rPr>
            <w:noProof/>
            <w:webHidden/>
          </w:rPr>
          <w:tab/>
          <w:delText>22</w:delText>
        </w:r>
      </w:del>
    </w:p>
    <w:p w14:paraId="5250C87C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1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2" w:author="Tiago Oliveira" w:date="2016-07-22T12:54:00Z">
        <w:r w:rsidRPr="0038099A" w:rsidDel="0038099A">
          <w:rPr>
            <w:rStyle w:val="Hiperligao"/>
            <w:noProof/>
          </w:rPr>
          <w:delText>Figura 13- Excerto de código de Pds16HighlightingConfiguration</w:delText>
        </w:r>
        <w:r w:rsidDel="0038099A">
          <w:rPr>
            <w:noProof/>
            <w:webHidden/>
          </w:rPr>
          <w:tab/>
          <w:delText>23</w:delText>
        </w:r>
      </w:del>
    </w:p>
    <w:p w14:paraId="00282C3F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3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4" w:author="Tiago Oliveira" w:date="2016-07-22T12:54:00Z">
        <w:r w:rsidRPr="0038099A" w:rsidDel="0038099A">
          <w:rPr>
            <w:rStyle w:val="Hiperligao"/>
            <w:noProof/>
          </w:rPr>
          <w:delText>Figura 14 - Excerto de código de Pds16TokenAtributeIdMapper</w:delText>
        </w:r>
        <w:r w:rsidDel="0038099A">
          <w:rPr>
            <w:noProof/>
            <w:webHidden/>
          </w:rPr>
          <w:tab/>
          <w:delText>24</w:delText>
        </w:r>
      </w:del>
    </w:p>
    <w:p w14:paraId="20360F48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5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6" w:author="Tiago Oliveira" w:date="2016-07-22T12:54:00Z">
        <w:r w:rsidRPr="0038099A" w:rsidDel="0038099A">
          <w:rPr>
            <w:rStyle w:val="Hiperligao"/>
            <w:noProof/>
          </w:rPr>
          <w:delText>Figura 15 - Código da classe AbstractPds16asmUiModule</w:delText>
        </w:r>
        <w:r w:rsidDel="0038099A">
          <w:rPr>
            <w:noProof/>
            <w:webHidden/>
          </w:rPr>
          <w:tab/>
          <w:delText>24</w:delText>
        </w:r>
      </w:del>
    </w:p>
    <w:p w14:paraId="54F4FEF2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8" w:author="Tiago Oliveira" w:date="2016-07-22T12:54:00Z">
        <w:r w:rsidRPr="0038099A" w:rsidDel="0038099A">
          <w:rPr>
            <w:rStyle w:val="Hiperligao"/>
            <w:noProof/>
          </w:rPr>
          <w:delText>Figura 16 - Excerto de código de Pds16asmOutlineTreeProvider</w:delText>
        </w:r>
        <w:r w:rsidDel="0038099A">
          <w:rPr>
            <w:noProof/>
            <w:webHidden/>
          </w:rPr>
          <w:tab/>
          <w:delText>25</w:delText>
        </w:r>
      </w:del>
    </w:p>
    <w:p w14:paraId="55E55E35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9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70" w:author="Tiago Oliveira" w:date="2016-07-22T12:54:00Z">
        <w:r w:rsidRPr="0038099A" w:rsidDel="0038099A">
          <w:rPr>
            <w:rStyle w:val="Hiperligao"/>
            <w:noProof/>
          </w:rPr>
          <w:delText>Figura 17 - Excerto de código de Pds16asmLabelProvider</w:delText>
        </w:r>
        <w:r w:rsidDel="0038099A">
          <w:rPr>
            <w:noProof/>
            <w:webHidden/>
          </w:rPr>
          <w:tab/>
          <w:delText>26</w:delText>
        </w:r>
      </w:del>
    </w:p>
    <w:p w14:paraId="5B5BFE5B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71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72" w:author="Tiago Oliveira" w:date="2016-07-22T12:54:00Z">
        <w:r w:rsidRPr="0038099A" w:rsidDel="0038099A">
          <w:rPr>
            <w:rStyle w:val="Hiperligao"/>
            <w:noProof/>
          </w:rPr>
          <w:delText>Figura 18 - Excerto de código da classe Pds16asmGenerator</w:delText>
        </w:r>
        <w:r w:rsidDel="0038099A">
          <w:rPr>
            <w:noProof/>
            <w:webHidden/>
          </w:rPr>
          <w:tab/>
          <w:delText>27</w:delText>
        </w:r>
      </w:del>
    </w:p>
    <w:p w14:paraId="6DCA99A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73" w:author="Tiago Oliveira" w:date="2016-07-22T12:53:00Z"/>
          <w:noProof/>
        </w:rPr>
      </w:pPr>
    </w:p>
    <w:p w14:paraId="09741FF0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74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75" w:author="Tiago Oliveira" w:date="2016-07-22T12:53:00Z">
        <w:r w:rsidRPr="00931F96" w:rsidDel="00931F96">
          <w:rPr>
            <w:rStyle w:val="Hiperligao"/>
            <w:noProof/>
            <w:lang w:eastAsia="pt-PT"/>
          </w:rPr>
          <w:delText>Figura 1 – Exemplo do ciclo de desenvolvimento de um programa/aplicação</w:delText>
        </w:r>
        <w:r w:rsidDel="00931F96">
          <w:rPr>
            <w:noProof/>
            <w:webHidden/>
          </w:rPr>
          <w:tab/>
          <w:delText>2</w:delText>
        </w:r>
      </w:del>
    </w:p>
    <w:p w14:paraId="46F9FC59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7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77" w:author="Tiago Oliveira" w:date="2016-07-22T12:53:00Z">
        <w:r w:rsidRPr="00931F96" w:rsidDel="00931F96">
          <w:rPr>
            <w:rStyle w:val="Hiperligao"/>
            <w:noProof/>
          </w:rPr>
          <w:delText>Figura 2 - Bancos de Registos PDS16</w:delText>
        </w:r>
        <w:r w:rsidDel="00931F96">
          <w:rPr>
            <w:noProof/>
            <w:webHidden/>
          </w:rPr>
          <w:tab/>
          <w:delText>6</w:delText>
        </w:r>
      </w:del>
    </w:p>
    <w:p w14:paraId="7F52CB14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78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79" w:author="Tiago Oliveira" w:date="2016-07-22T12:53:00Z">
        <w:r w:rsidRPr="00931F96" w:rsidDel="00931F96">
          <w:rPr>
            <w:rStyle w:val="Hiperligao"/>
            <w:noProof/>
          </w:rPr>
          <w:delText>Figura 3 – Estrutura interna do registo PSW.</w:delText>
        </w:r>
        <w:r w:rsidDel="00931F96">
          <w:rPr>
            <w:noProof/>
            <w:webHidden/>
          </w:rPr>
          <w:tab/>
          <w:delText>7</w:delText>
        </w:r>
      </w:del>
    </w:p>
    <w:p w14:paraId="2645BBE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80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81" w:author="Tiago Oliveira" w:date="2016-07-22T12:53:00Z">
        <w:r w:rsidRPr="00931F96" w:rsidDel="00931F96">
          <w:rPr>
            <w:rStyle w:val="Hiperligao"/>
            <w:noProof/>
          </w:rPr>
          <w:delText>Tabela 1 - Sintaxe das instruções assembly PDS16.</w:delText>
        </w:r>
        <w:r w:rsidDel="00931F96">
          <w:rPr>
            <w:noProof/>
            <w:webHidden/>
          </w:rPr>
          <w:tab/>
          <w:delText>8</w:delText>
        </w:r>
      </w:del>
    </w:p>
    <w:p w14:paraId="5C4717B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82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83" w:author="Tiago Oliveira" w:date="2016-07-22T12:53:00Z">
        <w:r w:rsidRPr="00931F96" w:rsidDel="00931F96">
          <w:rPr>
            <w:rStyle w:val="Hiperligao"/>
            <w:noProof/>
          </w:rPr>
          <w:delText>Tabela 2 - Palavras-chave da sintaxe PDS16.</w:delText>
        </w:r>
        <w:r w:rsidDel="00931F96">
          <w:rPr>
            <w:noProof/>
            <w:webHidden/>
          </w:rPr>
          <w:tab/>
          <w:delText>9</w:delText>
        </w:r>
      </w:del>
    </w:p>
    <w:p w14:paraId="2E6680AF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84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85" w:author="Tiago Oliveira" w:date="2016-07-22T12:53:00Z">
        <w:r w:rsidRPr="00931F96" w:rsidDel="00931F96">
          <w:rPr>
            <w:rStyle w:val="Hiperligao"/>
            <w:noProof/>
          </w:rPr>
          <w:delText>Figura 4 - Diagrama de classes referente á organização de Módulos</w:delText>
        </w:r>
        <w:r w:rsidDel="00931F96">
          <w:rPr>
            <w:noProof/>
            <w:webHidden/>
          </w:rPr>
          <w:tab/>
          <w:delText>16</w:delText>
        </w:r>
      </w:del>
    </w:p>
    <w:p w14:paraId="2D6376F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8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87" w:author="Tiago Oliveira" w:date="2016-07-22T12:53:00Z">
        <w:r w:rsidRPr="00931F96" w:rsidDel="00931F96">
          <w:rPr>
            <w:rStyle w:val="Hiperligao"/>
            <w:noProof/>
          </w:rPr>
          <w:delText>Figura 5 – Excerto de código de uma gramática Xtext</w:delText>
        </w:r>
        <w:r w:rsidDel="00931F96">
          <w:rPr>
            <w:noProof/>
            <w:webHidden/>
          </w:rPr>
          <w:tab/>
          <w:delText>18</w:delText>
        </w:r>
      </w:del>
    </w:p>
    <w:p w14:paraId="5BD6CC52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88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89" w:author="Tiago Oliveira" w:date="2016-07-22T12:53:00Z">
        <w:r w:rsidRPr="00931F96" w:rsidDel="00931F96">
          <w:rPr>
            <w:rStyle w:val="Hiperligao"/>
            <w:noProof/>
          </w:rPr>
          <w:delText>Figura 6 - Classes geradas pela framework</w:delText>
        </w:r>
        <w:r w:rsidDel="00931F96">
          <w:rPr>
            <w:noProof/>
            <w:webHidden/>
          </w:rPr>
          <w:tab/>
          <w:delText>18</w:delText>
        </w:r>
      </w:del>
    </w:p>
    <w:p w14:paraId="5A695EA6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0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91" w:author="Tiago Oliveira" w:date="2016-07-22T12:53:00Z">
        <w:r w:rsidRPr="00931F96" w:rsidDel="00931F96">
          <w:rPr>
            <w:rStyle w:val="Hiperligao"/>
            <w:noProof/>
          </w:rPr>
          <w:delText>Tabela 3 - Elementos da sintaxe gramatical Xtext</w:delText>
        </w:r>
        <w:r w:rsidDel="00931F96">
          <w:rPr>
            <w:noProof/>
            <w:webHidden/>
          </w:rPr>
          <w:tab/>
          <w:delText>19</w:delText>
        </w:r>
      </w:del>
    </w:p>
    <w:p w14:paraId="1760DF9F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2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93" w:author="Tiago Oliveira" w:date="2016-07-22T12:53:00Z">
        <w:r w:rsidRPr="00931F96" w:rsidDel="00931F96">
          <w:rPr>
            <w:rStyle w:val="Hiperligao"/>
            <w:noProof/>
            <w:lang w:eastAsia="pt-PT"/>
          </w:rPr>
          <w:delText>Figura 8 - Código exemplo da definição regras terminais</w:delText>
        </w:r>
        <w:r w:rsidDel="00931F96">
          <w:rPr>
            <w:noProof/>
            <w:webHidden/>
          </w:rPr>
          <w:tab/>
          <w:delText>20</w:delText>
        </w:r>
      </w:del>
    </w:p>
    <w:p w14:paraId="7A6F9E04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4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95" w:author="Tiago Oliveira" w:date="2016-07-22T12:53:00Z">
        <w:r w:rsidRPr="00931F96" w:rsidDel="00931F96">
          <w:rPr>
            <w:rStyle w:val="Hiperligao"/>
            <w:noProof/>
          </w:rPr>
          <w:delText>Figura 9 - Código da classe Pds16asmRuntimeModule</w:delText>
        </w:r>
        <w:r w:rsidDel="00931F96">
          <w:rPr>
            <w:noProof/>
            <w:webHidden/>
          </w:rPr>
          <w:tab/>
          <w:delText>21</w:delText>
        </w:r>
      </w:del>
    </w:p>
    <w:p w14:paraId="270DF5B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97" w:author="Tiago Oliveira" w:date="2016-07-22T12:53:00Z">
        <w:r w:rsidRPr="00931F96" w:rsidDel="00931F96">
          <w:rPr>
            <w:rStyle w:val="Hiperligao"/>
            <w:noProof/>
          </w:rPr>
          <w:delText>Figura 10 - Excerto da classe PDS16asmValueConcerter</w:delText>
        </w:r>
        <w:r w:rsidDel="00931F96">
          <w:rPr>
            <w:noProof/>
            <w:webHidden/>
          </w:rPr>
          <w:tab/>
          <w:delText>21</w:delText>
        </w:r>
      </w:del>
    </w:p>
    <w:p w14:paraId="5D97530D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8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99" w:author="Tiago Oliveira" w:date="2016-07-22T12:53:00Z">
        <w:r w:rsidRPr="00931F96" w:rsidDel="00931F96">
          <w:rPr>
            <w:rStyle w:val="Hiperligao"/>
            <w:noProof/>
          </w:rPr>
          <w:delText xml:space="preserve">Figura 11 - Interface </w:delText>
        </w:r>
        <w:r w:rsidRPr="00931F96" w:rsidDel="00931F96">
          <w:rPr>
            <w:rStyle w:val="Hiperligao"/>
            <w:i/>
            <w:noProof/>
          </w:rPr>
          <w:delText>IValueConverter</w:delText>
        </w:r>
        <w:r w:rsidDel="00931F96">
          <w:rPr>
            <w:noProof/>
            <w:webHidden/>
          </w:rPr>
          <w:tab/>
          <w:delText>21</w:delText>
        </w:r>
      </w:del>
    </w:p>
    <w:p w14:paraId="115A0C1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0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1" w:author="Tiago Oliveira" w:date="2016-07-22T12:53:00Z">
        <w:r w:rsidRPr="00931F96" w:rsidDel="00931F96">
          <w:rPr>
            <w:rStyle w:val="Hiperligao"/>
            <w:noProof/>
          </w:rPr>
          <w:delText>Figura 12 - Exemplo de um validador</w:delText>
        </w:r>
        <w:r w:rsidDel="00931F96">
          <w:rPr>
            <w:noProof/>
            <w:webHidden/>
          </w:rPr>
          <w:tab/>
          <w:delText>22</w:delText>
        </w:r>
      </w:del>
    </w:p>
    <w:p w14:paraId="468DA2B2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2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3" w:author="Tiago Oliveira" w:date="2016-07-22T12:53:00Z">
        <w:r w:rsidRPr="00931F96" w:rsidDel="00931F96">
          <w:rPr>
            <w:rStyle w:val="Hiperligao"/>
            <w:noProof/>
          </w:rPr>
          <w:delText>Figura 14 - Excerto de código de Pds16TokenAtributeIdMapper</w:delText>
        </w:r>
        <w:r w:rsidDel="00931F96">
          <w:rPr>
            <w:noProof/>
            <w:webHidden/>
          </w:rPr>
          <w:tab/>
          <w:delText>24</w:delText>
        </w:r>
      </w:del>
    </w:p>
    <w:p w14:paraId="42A75B2F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4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5" w:author="Tiago Oliveira" w:date="2016-07-22T12:53:00Z">
        <w:r w:rsidRPr="00931F96" w:rsidDel="00931F96">
          <w:rPr>
            <w:rStyle w:val="Hiperligao"/>
            <w:noProof/>
          </w:rPr>
          <w:delText>Figura 15 - Código da classe AbstractPds16asmUiModule</w:delText>
        </w:r>
        <w:r w:rsidDel="00931F96">
          <w:rPr>
            <w:noProof/>
            <w:webHidden/>
          </w:rPr>
          <w:tab/>
          <w:delText>24</w:delText>
        </w:r>
      </w:del>
    </w:p>
    <w:p w14:paraId="2961EFB8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7" w:author="Tiago Oliveira" w:date="2016-07-22T12:53:00Z">
        <w:r w:rsidRPr="00931F96" w:rsidDel="00931F96">
          <w:rPr>
            <w:rStyle w:val="Hiperligao"/>
            <w:noProof/>
          </w:rPr>
          <w:delText>Figura 16 - Excerto de código de Pds16asmOutlineTreeProvider</w:delText>
        </w:r>
        <w:r w:rsidDel="00931F96">
          <w:rPr>
            <w:noProof/>
            <w:webHidden/>
          </w:rPr>
          <w:tab/>
          <w:delText>25</w:delText>
        </w:r>
      </w:del>
    </w:p>
    <w:p w14:paraId="2D3630E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8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9" w:author="Tiago Oliveira" w:date="2016-07-22T12:53:00Z">
        <w:r w:rsidRPr="00931F96" w:rsidDel="00931F96">
          <w:rPr>
            <w:rStyle w:val="Hiperligao"/>
            <w:noProof/>
          </w:rPr>
          <w:delText>Figura 17 - Excerto de código de Pds16asmLabelProvider</w:delText>
        </w:r>
        <w:r w:rsidDel="00931F96">
          <w:rPr>
            <w:noProof/>
            <w:webHidden/>
          </w:rPr>
          <w:tab/>
          <w:delText>26</w:delText>
        </w:r>
      </w:del>
    </w:p>
    <w:p w14:paraId="12FFA7BA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10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11" w:author="Tiago Oliveira" w:date="2016-07-22T12:53:00Z">
        <w:r w:rsidRPr="00931F96" w:rsidDel="00931F96">
          <w:rPr>
            <w:rStyle w:val="Hiperligao"/>
            <w:noProof/>
          </w:rPr>
          <w:delText>Figura 18 - Excerto de código da classe Pds16asmGenerator</w:delText>
        </w:r>
        <w:r w:rsidDel="00931F96">
          <w:rPr>
            <w:noProof/>
            <w:webHidden/>
          </w:rPr>
          <w:tab/>
          <w:delText>27</w:delText>
        </w:r>
      </w:del>
    </w:p>
    <w:p w14:paraId="1868D9B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12" w:author="Tiago Oliveira" w:date="2016-07-22T12:49:00Z"/>
          <w:noProof/>
        </w:rPr>
      </w:pPr>
    </w:p>
    <w:p w14:paraId="0E6238AB" w14:textId="77777777" w:rsidR="00C00D9F" w:rsidDel="00C00D9F" w:rsidRDefault="00C00D9F">
      <w:pPr>
        <w:pStyle w:val="ndicedeilustraes"/>
        <w:tabs>
          <w:tab w:val="right" w:leader="dot" w:pos="8494"/>
        </w:tabs>
        <w:rPr>
          <w:del w:id="613" w:author="Tiago Oliveira" w:date="2016-07-22T12:28:00Z"/>
          <w:noProof/>
        </w:rPr>
      </w:pPr>
    </w:p>
    <w:p w14:paraId="6EA4FE96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14" w:author="Tiago Oliveira" w:date="2016-07-22T12:25:00Z"/>
          <w:noProof/>
        </w:rPr>
      </w:pPr>
    </w:p>
    <w:p w14:paraId="78514370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1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16" w:author="Tiago Oliveira" w:date="2016-07-22T12:25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22C6106E" wp14:editId="61CDFCC7">
              <wp:extent cx="5400040" cy="1566176"/>
              <wp:effectExtent l="0" t="0" r="0" b="0"/>
              <wp:docPr id="1067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5661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 – Exemplo do ciclo de desenvolvimento de um programa/aplicação [1].</w:delText>
        </w:r>
        <w:r w:rsidDel="008130EB">
          <w:rPr>
            <w:noProof/>
            <w:webHidden/>
          </w:rPr>
          <w:tab/>
          <w:delText>2</w:delText>
        </w:r>
      </w:del>
    </w:p>
    <w:p w14:paraId="60951B8B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1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18" w:author="Tiago Oliveira" w:date="2016-07-22T12:25:00Z">
        <w:r w:rsidRPr="00897EA8" w:rsidDel="008130EB">
          <w:rPr>
            <w:rStyle w:val="Hiperligao"/>
            <w:noProof/>
          </w:rPr>
          <w:delText>Figura 2 - Bancos de Registos PDS16</w:delText>
        </w:r>
        <w:r w:rsidDel="008130EB">
          <w:rPr>
            <w:noProof/>
            <w:webHidden/>
          </w:rPr>
          <w:tab/>
          <w:delText>6</w:delText>
        </w:r>
      </w:del>
    </w:p>
    <w:p w14:paraId="534E8713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1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20" w:author="Tiago Oliveira" w:date="2016-07-22T12:25:00Z">
        <w:r w:rsidRPr="00897EA8" w:rsidDel="008130EB">
          <w:rPr>
            <w:rStyle w:val="Hiperligao"/>
            <w:noProof/>
          </w:rPr>
          <w:delText>Figura 3 – Estrutura interna do registo PSW.</w:delText>
        </w:r>
        <w:r w:rsidDel="008130EB">
          <w:rPr>
            <w:noProof/>
            <w:webHidden/>
          </w:rPr>
          <w:tab/>
          <w:delText>7</w:delText>
        </w:r>
      </w:del>
    </w:p>
    <w:p w14:paraId="06A0CD1B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2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22" w:author="Tiago Oliveira" w:date="2016-07-22T12:25:00Z">
        <w:r w:rsidRPr="00897EA8" w:rsidDel="008130EB">
          <w:rPr>
            <w:rStyle w:val="Hiperligao"/>
            <w:noProof/>
          </w:rPr>
          <w:delText>Tabela 1 - Sintaxe das instruções assembly PDS16.</w:delText>
        </w:r>
        <w:r w:rsidDel="008130EB">
          <w:rPr>
            <w:noProof/>
            <w:webHidden/>
          </w:rPr>
          <w:tab/>
          <w:delText>9</w:delText>
        </w:r>
      </w:del>
    </w:p>
    <w:p w14:paraId="61E9392F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2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24" w:author="Tiago Oliveira" w:date="2016-07-22T12:25:00Z">
        <w:r w:rsidRPr="00897EA8" w:rsidDel="008130EB">
          <w:rPr>
            <w:rStyle w:val="Hiperligao"/>
            <w:noProof/>
          </w:rPr>
          <w:delText>Tabela 2 - Palavras-chave da sintaxe PDS16.</w:delText>
        </w:r>
        <w:r w:rsidDel="008130EB">
          <w:rPr>
            <w:noProof/>
            <w:webHidden/>
          </w:rPr>
          <w:tab/>
          <w:delText>9</w:delText>
        </w:r>
      </w:del>
    </w:p>
    <w:p w14:paraId="4B4398A4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2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26" w:author="Tiago Oliveira" w:date="2016-07-22T12:25:00Z">
        <w:r w:rsidRPr="00897EA8" w:rsidDel="008130EB">
          <w:rPr>
            <w:rStyle w:val="Hiperligao"/>
            <w:noProof/>
          </w:rPr>
          <w:delText>Figura 4 - Diagrama de classes referente á organização de Módulos</w:delText>
        </w:r>
        <w:r w:rsidDel="008130EB">
          <w:rPr>
            <w:noProof/>
            <w:webHidden/>
          </w:rPr>
          <w:tab/>
          <w:delText>16</w:delText>
        </w:r>
      </w:del>
    </w:p>
    <w:p w14:paraId="7B4399E0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2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28" w:author="Tiago Oliveira" w:date="2016-07-22T12:25:00Z">
        <w:r w:rsidRPr="00897EA8" w:rsidDel="008130EB">
          <w:rPr>
            <w:rStyle w:val="Hiperligao"/>
            <w:noProof/>
          </w:rPr>
          <w:delText>Figura 5 – Excerto de código de uma gramática Xtext</w:delText>
        </w:r>
        <w:r w:rsidDel="008130EB">
          <w:rPr>
            <w:noProof/>
            <w:webHidden/>
          </w:rPr>
          <w:tab/>
          <w:delText>18</w:delText>
        </w:r>
      </w:del>
    </w:p>
    <w:p w14:paraId="6B731F75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2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30" w:author="Tiago Oliveira" w:date="2016-07-22T12:25:00Z">
        <w:r w:rsidRPr="00897EA8" w:rsidDel="008130EB">
          <w:rPr>
            <w:rStyle w:val="Hiperligao"/>
            <w:noProof/>
          </w:rPr>
          <w:delText>Figura 6 - Classes geradas pela framework</w:delText>
        </w:r>
        <w:r w:rsidDel="008130EB">
          <w:rPr>
            <w:noProof/>
            <w:webHidden/>
          </w:rPr>
          <w:tab/>
          <w:delText>18</w:delText>
        </w:r>
      </w:del>
    </w:p>
    <w:p w14:paraId="3A8AB9B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3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32" w:author="Tiago Oliveira" w:date="2016-07-22T12:25:00Z">
        <w:r w:rsidRPr="00897EA8" w:rsidDel="008130EB">
          <w:rPr>
            <w:rStyle w:val="Hiperligao"/>
            <w:noProof/>
          </w:rPr>
          <w:delText>Tabela 3 - Elementos da sintaxe gramatical Xtext</w:delText>
        </w:r>
        <w:r w:rsidDel="008130EB">
          <w:rPr>
            <w:noProof/>
            <w:webHidden/>
          </w:rPr>
          <w:tab/>
          <w:delText>19</w:delText>
        </w:r>
      </w:del>
    </w:p>
    <w:p w14:paraId="7703CF8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3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34" w:author="Tiago Oliveira" w:date="2016-07-22T12:25:00Z">
        <w:r w:rsidRPr="00897EA8" w:rsidDel="008130EB">
          <w:rPr>
            <w:rStyle w:val="Hiperligao"/>
            <w:noProof/>
            <w:lang w:eastAsia="pt-PT"/>
          </w:rPr>
          <w:delText>Figura 8 - Código exemplo da definição regras terminais</w:delText>
        </w:r>
        <w:r w:rsidDel="008130EB">
          <w:rPr>
            <w:noProof/>
            <w:webHidden/>
          </w:rPr>
          <w:tab/>
          <w:delText>20</w:delText>
        </w:r>
      </w:del>
    </w:p>
    <w:p w14:paraId="683DB91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3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36" w:author="Tiago Oliveira" w:date="2016-07-22T12:25:00Z">
        <w:r w:rsidRPr="00897EA8" w:rsidDel="008130EB">
          <w:rPr>
            <w:rStyle w:val="Hiperligao"/>
            <w:noProof/>
          </w:rPr>
          <w:delText>Figura 9 - Código da classe Pds16asmRuntimeModule</w:delText>
        </w:r>
        <w:r w:rsidDel="008130EB">
          <w:rPr>
            <w:noProof/>
            <w:webHidden/>
          </w:rPr>
          <w:tab/>
          <w:delText>21</w:delText>
        </w:r>
      </w:del>
    </w:p>
    <w:p w14:paraId="22F2D784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3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38" w:author="Tiago Oliveira" w:date="2016-07-22T12:25:00Z">
        <w:r w:rsidRPr="00897EA8" w:rsidDel="008130EB">
          <w:rPr>
            <w:rStyle w:val="Hiperligao"/>
            <w:noProof/>
          </w:rPr>
          <w:delText>Figura 10 - Excerto da classe PDS16asmValueConcerter</w:delText>
        </w:r>
        <w:r w:rsidDel="008130EB">
          <w:rPr>
            <w:noProof/>
            <w:webHidden/>
          </w:rPr>
          <w:tab/>
          <w:delText>21</w:delText>
        </w:r>
      </w:del>
    </w:p>
    <w:p w14:paraId="594297DA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3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40" w:author="Tiago Oliveira" w:date="2016-07-22T12:25:00Z">
        <w:r w:rsidRPr="00897EA8" w:rsidDel="008130EB">
          <w:rPr>
            <w:rStyle w:val="Hiperligao"/>
            <w:noProof/>
          </w:rPr>
          <w:delText xml:space="preserve">Figura 11 - Interface </w:delText>
        </w:r>
        <w:r w:rsidRPr="00897EA8" w:rsidDel="008130EB">
          <w:rPr>
            <w:rStyle w:val="Hiperligao"/>
            <w:i/>
            <w:noProof/>
          </w:rPr>
          <w:delText>IValueConverter</w:delText>
        </w:r>
        <w:r w:rsidDel="008130EB">
          <w:rPr>
            <w:noProof/>
            <w:webHidden/>
          </w:rPr>
          <w:tab/>
          <w:delText>21</w:delText>
        </w:r>
      </w:del>
    </w:p>
    <w:p w14:paraId="6AC8692C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4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42" w:author="Tiago Oliveira" w:date="2016-07-22T12:25:00Z">
        <w:r w:rsidRPr="00897EA8" w:rsidDel="008130EB">
          <w:rPr>
            <w:rStyle w:val="Hiperligao"/>
            <w:noProof/>
          </w:rPr>
          <w:delText>Figura 12 - Exemplo de um validador</w:delText>
        </w:r>
        <w:r w:rsidDel="008130EB">
          <w:rPr>
            <w:noProof/>
            <w:webHidden/>
          </w:rPr>
          <w:tab/>
          <w:delText>22</w:delText>
        </w:r>
      </w:del>
    </w:p>
    <w:p w14:paraId="2577BB2A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4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44" w:author="Tiago Oliveira" w:date="2016-07-22T12:25:00Z">
        <w:r w:rsidRPr="00897EA8" w:rsidDel="008130EB">
          <w:rPr>
            <w:rStyle w:val="Hiperligao"/>
            <w:noProof/>
          </w:rPr>
          <w:delText>Figura 14 - Excerto de código de Pds16TokenAtributeIdMapper</w:delText>
        </w:r>
        <w:r w:rsidDel="008130EB">
          <w:rPr>
            <w:noProof/>
            <w:webHidden/>
          </w:rPr>
          <w:tab/>
          <w:delText>24</w:delText>
        </w:r>
      </w:del>
    </w:p>
    <w:p w14:paraId="7D540F9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4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46" w:author="Tiago Oliveira" w:date="2016-07-22T12:25:00Z">
        <w:r w:rsidRPr="00897EA8" w:rsidDel="008130EB">
          <w:rPr>
            <w:rStyle w:val="Hiperligao"/>
            <w:noProof/>
          </w:rPr>
          <w:delText>Figura 15 - Código da classe AbstractPds16asmUiModule</w:delText>
        </w:r>
        <w:r w:rsidDel="008130EB">
          <w:rPr>
            <w:noProof/>
            <w:webHidden/>
          </w:rPr>
          <w:tab/>
          <w:delText>24</w:delText>
        </w:r>
      </w:del>
    </w:p>
    <w:p w14:paraId="1CE75C84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4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48" w:author="Tiago Oliveira" w:date="2016-07-22T12:25:00Z">
        <w:r w:rsidRPr="00897EA8" w:rsidDel="008130EB">
          <w:rPr>
            <w:rStyle w:val="Hiperligao"/>
            <w:noProof/>
          </w:rPr>
          <w:delText>Figura 16 - Excerto de código de Pds16asmOutlineTreeProvider</w:delText>
        </w:r>
        <w:r w:rsidDel="008130EB">
          <w:rPr>
            <w:noProof/>
            <w:webHidden/>
          </w:rPr>
          <w:tab/>
          <w:delText>25</w:delText>
        </w:r>
      </w:del>
    </w:p>
    <w:p w14:paraId="72D4F836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4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50" w:author="Tiago Oliveira" w:date="2016-07-22T12:25:00Z">
        <w:r w:rsidRPr="00897EA8" w:rsidDel="008130EB">
          <w:rPr>
            <w:rStyle w:val="Hiperligao"/>
            <w:noProof/>
          </w:rPr>
          <w:delText>Figura 17 - Excerto de código de Pds16asmLabelProvider</w:delText>
        </w:r>
        <w:r w:rsidDel="008130EB">
          <w:rPr>
            <w:noProof/>
            <w:webHidden/>
          </w:rPr>
          <w:tab/>
          <w:delText>26</w:delText>
        </w:r>
      </w:del>
    </w:p>
    <w:p w14:paraId="6F431BA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5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52" w:author="Tiago Oliveira" w:date="2016-07-22T12:25:00Z">
        <w:r w:rsidRPr="00897EA8" w:rsidDel="008130EB">
          <w:rPr>
            <w:rStyle w:val="Hiperligao"/>
            <w:noProof/>
          </w:rPr>
          <w:delText>Figura 18 - Excerto de código da classe Pds16asmGenerator</w:delText>
        </w:r>
        <w:r w:rsidDel="008130EB">
          <w:rPr>
            <w:noProof/>
            <w:webHidden/>
          </w:rPr>
          <w:tab/>
          <w:delText>27</w:delText>
        </w:r>
      </w:del>
    </w:p>
    <w:p w14:paraId="6E2E110E" w14:textId="77777777" w:rsidR="008130EB" w:rsidDel="008130EB" w:rsidRDefault="008130EB" w:rsidP="008130EB">
      <w:pPr>
        <w:rPr>
          <w:del w:id="653" w:author="Tiago Oliveira" w:date="2016-07-22T12:24:00Z"/>
          <w:noProof/>
        </w:rPr>
      </w:pPr>
    </w:p>
    <w:p w14:paraId="05E756C0" w14:textId="2947A6C7" w:rsidR="00730F1A" w:rsidRDefault="008130EB" w:rsidP="00897EA8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654" w:name="_Toc457002326"/>
      <w:r>
        <w:lastRenderedPageBreak/>
        <w:t>Lista de Tabelas</w:t>
      </w:r>
      <w:bookmarkEnd w:id="654"/>
    </w:p>
    <w:p w14:paraId="377F4647" w14:textId="77777777" w:rsidR="00730F1A" w:rsidRDefault="00730F1A" w:rsidP="00730F1A"/>
    <w:p w14:paraId="171C21EB" w14:textId="77777777" w:rsidR="00896609" w:rsidRDefault="00730F1A">
      <w:pPr>
        <w:pStyle w:val="ndicedeilustraes"/>
        <w:tabs>
          <w:tab w:val="right" w:leader="dot" w:pos="8494"/>
        </w:tabs>
        <w:rPr>
          <w:ins w:id="655" w:author="Tiago Oliveira" w:date="2016-07-23T01:56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56" w:author="Tiago Oliveira" w:date="2016-07-23T01:56:00Z">
        <w:r w:rsidR="00896609" w:rsidRPr="005023D7">
          <w:rPr>
            <w:rStyle w:val="Hiperligao"/>
            <w:noProof/>
          </w:rPr>
          <w:fldChar w:fldCharType="begin"/>
        </w:r>
        <w:r w:rsidR="00896609" w:rsidRPr="005023D7">
          <w:rPr>
            <w:rStyle w:val="Hiperligao"/>
            <w:noProof/>
          </w:rPr>
          <w:instrText xml:space="preserve"> </w:instrText>
        </w:r>
        <w:r w:rsidR="00896609">
          <w:rPr>
            <w:noProof/>
          </w:rPr>
          <w:instrText>HYPERLINK \l "_Toc457002378"</w:instrText>
        </w:r>
        <w:r w:rsidR="00896609" w:rsidRPr="005023D7">
          <w:rPr>
            <w:rStyle w:val="Hiperligao"/>
            <w:noProof/>
          </w:rPr>
          <w:instrText xml:space="preserve"> </w:instrText>
        </w:r>
        <w:r w:rsidR="00896609" w:rsidRPr="005023D7">
          <w:rPr>
            <w:rStyle w:val="Hiperligao"/>
            <w:noProof/>
          </w:rPr>
        </w:r>
        <w:r w:rsidR="00896609" w:rsidRPr="005023D7">
          <w:rPr>
            <w:rStyle w:val="Hiperligao"/>
            <w:noProof/>
          </w:rPr>
          <w:fldChar w:fldCharType="separate"/>
        </w:r>
        <w:r w:rsidR="00896609" w:rsidRPr="005023D7">
          <w:rPr>
            <w:rStyle w:val="Hiperligao"/>
            <w:noProof/>
          </w:rPr>
          <w:t>Tabela 1 - Sintaxe das instruções assembly PDS16.</w:t>
        </w:r>
        <w:r w:rsidR="00896609">
          <w:rPr>
            <w:noProof/>
            <w:webHidden/>
          </w:rPr>
          <w:tab/>
        </w:r>
        <w:r w:rsidR="00896609">
          <w:rPr>
            <w:noProof/>
            <w:webHidden/>
          </w:rPr>
          <w:fldChar w:fldCharType="begin"/>
        </w:r>
        <w:r w:rsidR="00896609">
          <w:rPr>
            <w:noProof/>
            <w:webHidden/>
          </w:rPr>
          <w:instrText xml:space="preserve"> PAGEREF _Toc457002378 \h </w:instrText>
        </w:r>
        <w:r w:rsidR="00896609">
          <w:rPr>
            <w:noProof/>
            <w:webHidden/>
          </w:rPr>
        </w:r>
      </w:ins>
      <w:r w:rsidR="00896609">
        <w:rPr>
          <w:noProof/>
          <w:webHidden/>
        </w:rPr>
        <w:fldChar w:fldCharType="separate"/>
      </w:r>
      <w:ins w:id="657" w:author="Tiago Oliveira" w:date="2016-07-23T01:56:00Z">
        <w:r w:rsidR="00896609">
          <w:rPr>
            <w:noProof/>
            <w:webHidden/>
          </w:rPr>
          <w:t>8</w:t>
        </w:r>
        <w:r w:rsidR="00896609">
          <w:rPr>
            <w:noProof/>
            <w:webHidden/>
          </w:rPr>
          <w:fldChar w:fldCharType="end"/>
        </w:r>
        <w:r w:rsidR="00896609" w:rsidRPr="005023D7">
          <w:rPr>
            <w:rStyle w:val="Hiperligao"/>
            <w:noProof/>
          </w:rPr>
          <w:fldChar w:fldCharType="end"/>
        </w:r>
      </w:ins>
    </w:p>
    <w:p w14:paraId="2D4E01D9" w14:textId="77777777" w:rsidR="00896609" w:rsidRDefault="00896609">
      <w:pPr>
        <w:pStyle w:val="ndicedeilustraes"/>
        <w:tabs>
          <w:tab w:val="right" w:leader="dot" w:pos="8494"/>
        </w:tabs>
        <w:rPr>
          <w:ins w:id="658" w:author="Tiago Oliveira" w:date="2016-07-23T01:56:00Z"/>
          <w:rFonts w:asciiTheme="minorHAnsi" w:eastAsiaTheme="minorEastAsia" w:hAnsiTheme="minorHAnsi"/>
          <w:noProof/>
          <w:lang w:eastAsia="pt-PT"/>
        </w:rPr>
      </w:pPr>
      <w:ins w:id="659" w:author="Tiago Oliveira" w:date="2016-07-23T01:56:00Z">
        <w:r w:rsidRPr="005023D7">
          <w:rPr>
            <w:rStyle w:val="Hiperligao"/>
            <w:noProof/>
          </w:rPr>
          <w:fldChar w:fldCharType="begin"/>
        </w:r>
        <w:r w:rsidRPr="005023D7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"_Toc457002379"</w:instrText>
        </w:r>
        <w:r w:rsidRPr="005023D7">
          <w:rPr>
            <w:rStyle w:val="Hiperligao"/>
            <w:noProof/>
          </w:rPr>
          <w:instrText xml:space="preserve"> </w:instrText>
        </w:r>
        <w:r w:rsidRPr="005023D7">
          <w:rPr>
            <w:rStyle w:val="Hiperligao"/>
            <w:noProof/>
          </w:rPr>
        </w:r>
        <w:r w:rsidRPr="005023D7">
          <w:rPr>
            <w:rStyle w:val="Hiperligao"/>
            <w:noProof/>
          </w:rPr>
          <w:fldChar w:fldCharType="separate"/>
        </w:r>
        <w:r w:rsidRPr="005023D7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0" w:author="Tiago Oliveira" w:date="2016-07-23T01:5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5023D7">
          <w:rPr>
            <w:rStyle w:val="Hiperligao"/>
            <w:noProof/>
          </w:rPr>
          <w:fldChar w:fldCharType="end"/>
        </w:r>
      </w:ins>
    </w:p>
    <w:p w14:paraId="24A9B4A1" w14:textId="77777777" w:rsidR="00896609" w:rsidRDefault="00896609">
      <w:pPr>
        <w:pStyle w:val="ndicedeilustraes"/>
        <w:tabs>
          <w:tab w:val="right" w:leader="dot" w:pos="8494"/>
        </w:tabs>
        <w:rPr>
          <w:ins w:id="661" w:author="Tiago Oliveira" w:date="2016-07-23T01:56:00Z"/>
          <w:rFonts w:asciiTheme="minorHAnsi" w:eastAsiaTheme="minorEastAsia" w:hAnsiTheme="minorHAnsi"/>
          <w:noProof/>
          <w:lang w:eastAsia="pt-PT"/>
        </w:rPr>
      </w:pPr>
      <w:ins w:id="662" w:author="Tiago Oliveira" w:date="2016-07-23T01:56:00Z">
        <w:r w:rsidRPr="005023D7">
          <w:rPr>
            <w:rStyle w:val="Hiperligao"/>
            <w:noProof/>
          </w:rPr>
          <w:fldChar w:fldCharType="begin"/>
        </w:r>
        <w:r w:rsidRPr="005023D7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"_Toc457002380"</w:instrText>
        </w:r>
        <w:r w:rsidRPr="005023D7">
          <w:rPr>
            <w:rStyle w:val="Hiperligao"/>
            <w:noProof/>
          </w:rPr>
          <w:instrText xml:space="preserve"> </w:instrText>
        </w:r>
        <w:r w:rsidRPr="005023D7">
          <w:rPr>
            <w:rStyle w:val="Hiperligao"/>
            <w:noProof/>
          </w:rPr>
        </w:r>
        <w:r w:rsidRPr="005023D7">
          <w:rPr>
            <w:rStyle w:val="Hiperligao"/>
            <w:noProof/>
          </w:rPr>
          <w:fldChar w:fldCharType="separate"/>
        </w:r>
        <w:r w:rsidRPr="005023D7">
          <w:rPr>
            <w:rStyle w:val="Hiperligao"/>
            <w:noProof/>
          </w:rPr>
          <w:t>Tabela 3 - Elementos da sintaxe gramatical Xtext.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_Toc457002380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3" w:author="Tiago Oliveira" w:date="2016-07-23T01:5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5023D7">
          <w:rPr>
            <w:rStyle w:val="Hiperligao"/>
            <w:noProof/>
          </w:rPr>
          <w:fldChar w:fldCharType="end"/>
        </w:r>
      </w:ins>
    </w:p>
    <w:p w14:paraId="38BD1D77" w14:textId="77777777" w:rsidR="00E32CBD" w:rsidDel="005F0492" w:rsidRDefault="00E32CBD">
      <w:pPr>
        <w:pStyle w:val="ndicedeilustraes"/>
        <w:tabs>
          <w:tab w:val="right" w:leader="dot" w:pos="8494"/>
        </w:tabs>
        <w:rPr>
          <w:ins w:id="664" w:author="Andre" w:date="2016-07-21T19:14:00Z"/>
          <w:del w:id="665" w:author="Tiago Oliveira" w:date="2016-07-22T11:56:00Z"/>
          <w:rFonts w:asciiTheme="minorHAnsi" w:eastAsiaTheme="minorEastAsia" w:hAnsiTheme="minorHAnsi"/>
          <w:noProof/>
          <w:lang w:eastAsia="pt-PT"/>
        </w:rPr>
      </w:pPr>
      <w:ins w:id="666" w:author="Andre" w:date="2016-07-21T19:14:00Z">
        <w:del w:id="667" w:author="Tiago Oliveira" w:date="2016-07-22T11:56:00Z">
          <w:r w:rsidRPr="005F0492" w:rsidDel="005F0492">
            <w:rPr>
              <w:rStyle w:val="Hiperligao"/>
              <w:noProof/>
            </w:rPr>
            <w:delText>Tabela 1 - Sintaxe das instruções PDS16.</w:delText>
          </w:r>
          <w:r w:rsidDel="005F0492">
            <w:rPr>
              <w:noProof/>
              <w:webHidden/>
            </w:rPr>
            <w:tab/>
            <w:delText>9</w:delText>
          </w:r>
        </w:del>
      </w:ins>
    </w:p>
    <w:p w14:paraId="4A203F43" w14:textId="77777777" w:rsidR="00E32CBD" w:rsidDel="005F0492" w:rsidRDefault="00E32CBD">
      <w:pPr>
        <w:pStyle w:val="ndicedeilustraes"/>
        <w:tabs>
          <w:tab w:val="right" w:leader="dot" w:pos="8494"/>
        </w:tabs>
        <w:rPr>
          <w:ins w:id="668" w:author="Andre" w:date="2016-07-21T19:14:00Z"/>
          <w:del w:id="669" w:author="Tiago Oliveira" w:date="2016-07-22T11:56:00Z"/>
          <w:rFonts w:asciiTheme="minorHAnsi" w:eastAsiaTheme="minorEastAsia" w:hAnsiTheme="minorHAnsi"/>
          <w:noProof/>
          <w:lang w:eastAsia="pt-PT"/>
        </w:rPr>
      </w:pPr>
      <w:ins w:id="670" w:author="Andre" w:date="2016-07-21T19:14:00Z">
        <w:del w:id="671" w:author="Tiago Oliveira" w:date="2016-07-22T11:56:00Z">
          <w:r w:rsidRPr="005F0492" w:rsidDel="005F0492">
            <w:rPr>
              <w:rStyle w:val="Hiperligao"/>
              <w:noProof/>
            </w:rPr>
            <w:delText>Tabela 2 - Palavras-chave da sintaxe PDS16.</w:delText>
          </w:r>
          <w:r w:rsidDel="005F0492">
            <w:rPr>
              <w:noProof/>
              <w:webHidden/>
            </w:rPr>
            <w:tab/>
            <w:delText>9</w:delText>
          </w:r>
        </w:del>
      </w:ins>
    </w:p>
    <w:p w14:paraId="5227CFCB" w14:textId="77777777" w:rsidR="00E32CBD" w:rsidDel="005F0492" w:rsidRDefault="00E32CBD">
      <w:pPr>
        <w:pStyle w:val="ndicedeilustraes"/>
        <w:tabs>
          <w:tab w:val="right" w:leader="dot" w:pos="8494"/>
        </w:tabs>
        <w:rPr>
          <w:ins w:id="672" w:author="Andre" w:date="2016-07-21T19:14:00Z"/>
          <w:del w:id="673" w:author="Tiago Oliveira" w:date="2016-07-22T11:56:00Z"/>
          <w:rFonts w:asciiTheme="minorHAnsi" w:eastAsiaTheme="minorEastAsia" w:hAnsiTheme="minorHAnsi"/>
          <w:noProof/>
          <w:lang w:eastAsia="pt-PT"/>
        </w:rPr>
      </w:pPr>
      <w:ins w:id="674" w:author="Andre" w:date="2016-07-21T19:14:00Z">
        <w:del w:id="675" w:author="Tiago Oliveira" w:date="2016-07-22T11:56:00Z">
          <w:r w:rsidRPr="005F0492" w:rsidDel="005F0492">
            <w:rPr>
              <w:rStyle w:val="Hiperligao"/>
              <w:noProof/>
            </w:rPr>
            <w:delText>Tabela 3 - Elementos da sintaxe gramatical Xtext</w:delText>
          </w:r>
          <w:r w:rsidDel="005F0492">
            <w:rPr>
              <w:noProof/>
              <w:webHidden/>
            </w:rPr>
            <w:tab/>
            <w:delText>21</w:delText>
          </w:r>
        </w:del>
      </w:ins>
    </w:p>
    <w:p w14:paraId="681A9036" w14:textId="77777777" w:rsidR="00B7089F" w:rsidDel="005F0492" w:rsidRDefault="00B7089F">
      <w:pPr>
        <w:pStyle w:val="ndicedeilustraes"/>
        <w:tabs>
          <w:tab w:val="right" w:leader="dot" w:pos="8494"/>
        </w:tabs>
        <w:rPr>
          <w:del w:id="67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677" w:author="Tiago Oliveira" w:date="2016-07-22T11:56:00Z">
        <w:r w:rsidRPr="00233EC1" w:rsidDel="005F0492">
          <w:rPr>
            <w:noProof/>
          </w:rPr>
          <w:delText>Tabela 1 - Sintaxe das instruções PDS16.</w:delText>
        </w:r>
        <w:r w:rsidDel="005F0492">
          <w:rPr>
            <w:noProof/>
            <w:webHidden/>
          </w:rPr>
          <w:tab/>
          <w:delText>9</w:delText>
        </w:r>
      </w:del>
    </w:p>
    <w:p w14:paraId="5E1B51CA" w14:textId="77777777" w:rsidR="00B7089F" w:rsidDel="005F0492" w:rsidRDefault="00B7089F">
      <w:pPr>
        <w:pStyle w:val="ndicedeilustraes"/>
        <w:tabs>
          <w:tab w:val="right" w:leader="dot" w:pos="8494"/>
        </w:tabs>
        <w:rPr>
          <w:del w:id="67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679" w:author="Tiago Oliveira" w:date="2016-07-22T11:56:00Z">
        <w:r w:rsidRPr="00233EC1" w:rsidDel="005F0492">
          <w:rPr>
            <w:noProof/>
          </w:rPr>
          <w:delText>Tabela 2 - Palavras-chave da sintaxe PDS16.</w:delText>
        </w:r>
        <w:r w:rsidDel="005F0492">
          <w:rPr>
            <w:noProof/>
            <w:webHidden/>
          </w:rPr>
          <w:tab/>
          <w:delText>9</w:delText>
        </w:r>
      </w:del>
    </w:p>
    <w:p w14:paraId="591D9AFB" w14:textId="77777777" w:rsidR="00B7089F" w:rsidDel="005F0492" w:rsidRDefault="00B7089F">
      <w:pPr>
        <w:pStyle w:val="ndicedeilustraes"/>
        <w:tabs>
          <w:tab w:val="right" w:leader="dot" w:pos="8494"/>
        </w:tabs>
        <w:rPr>
          <w:del w:id="68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681" w:author="Tiago Oliveira" w:date="2016-07-22T11:56:00Z">
        <w:r w:rsidRPr="00233EC1" w:rsidDel="005F0492">
          <w:rPr>
            <w:noProof/>
          </w:rPr>
          <w:delText>Tabela 3 - Elementos da sintaxe gramatical Xtext</w:delText>
        </w:r>
        <w:r w:rsidDel="005F0492">
          <w:rPr>
            <w:noProof/>
            <w:webHidden/>
          </w:rPr>
          <w:tab/>
          <w:delText>20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682" w:name="_Toc457002327"/>
      <w:r>
        <w:lastRenderedPageBreak/>
        <w:t>Introdução</w:t>
      </w:r>
      <w:bookmarkEnd w:id="682"/>
    </w:p>
    <w:p w14:paraId="53A4B13E" w14:textId="77777777" w:rsidR="00730F1A" w:rsidRDefault="00730F1A" w:rsidP="009207B8">
      <w:pPr>
        <w:pStyle w:val="RTitulo2"/>
      </w:pPr>
      <w:bookmarkStart w:id="683" w:name="_Toc457002328"/>
      <w:r>
        <w:t>Enquadramento</w:t>
      </w:r>
      <w:bookmarkEnd w:id="683"/>
    </w:p>
    <w:p w14:paraId="7030849E" w14:textId="15E6C4C6" w:rsidR="00730F1A" w:rsidRPr="005C01CD" w:rsidRDefault="00730F1A" w:rsidP="00C00D9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</w:t>
      </w:r>
      <w:r w:rsidRPr="005C01CD">
        <w:t xml:space="preserve">A </w:t>
      </w:r>
      <w:ins w:id="684" w:author="Tiago Oliveira" w:date="2016-07-22T12:55:00Z">
        <w:r w:rsidR="005C01CD" w:rsidRPr="007B00A5">
          <w:fldChar w:fldCharType="begin"/>
        </w:r>
        <w:r w:rsidR="005C01CD" w:rsidRPr="005C01CD">
          <w:instrText xml:space="preserve"> REF _Ref456953924 \h </w:instrText>
        </w:r>
      </w:ins>
      <w:r w:rsidR="005C01CD">
        <w:instrText xml:space="preserve"> \* MERGEFORMAT </w:instrText>
      </w:r>
      <w:r w:rsidR="005C01CD" w:rsidRPr="007B00A5">
        <w:fldChar w:fldCharType="separate"/>
      </w:r>
      <w:ins w:id="685" w:author="Tiago Oliveira" w:date="2016-07-23T01:56:00Z">
        <w:r w:rsidR="00896609" w:rsidRPr="00896609">
          <w:rPr>
            <w:rPrChange w:id="686" w:author="Tiago Oliveira" w:date="2016-07-23T01:56:00Z">
              <w:rPr/>
            </w:rPrChange>
          </w:rPr>
          <w:t xml:space="preserve">Figura </w:t>
        </w:r>
        <w:r w:rsidR="00896609" w:rsidRPr="00896609">
          <w:rPr>
            <w:rPrChange w:id="687" w:author="Tiago Oliveira" w:date="2016-07-23T01:56:00Z">
              <w:rPr>
                <w:rStyle w:val="RLegendaFiguraCarter"/>
                <w:noProof/>
              </w:rPr>
            </w:rPrChange>
          </w:rPr>
          <w:t>1</w:t>
        </w:r>
      </w:ins>
      <w:ins w:id="688" w:author="Tiago Oliveira" w:date="2016-07-22T12:55:00Z">
        <w:r w:rsidR="005C01CD" w:rsidRPr="007B00A5">
          <w:fldChar w:fldCharType="end"/>
        </w:r>
      </w:ins>
      <w:del w:id="689" w:author="Tiago Oliveira" w:date="2016-07-22T12:29:00Z">
        <w:r w:rsidRPr="007B00A5" w:rsidDel="00C00D9F">
          <w:fldChar w:fldCharType="begin"/>
        </w:r>
        <w:r w:rsidRPr="005C01CD" w:rsidDel="00C00D9F">
          <w:delInstrText xml:space="preserve"> REF _Ref449974607 \h  \* MERGEFORMAT </w:delInstrText>
        </w:r>
        <w:r w:rsidRPr="007B00A5" w:rsidDel="00C00D9F">
          <w:fldChar w:fldCharType="separate"/>
        </w:r>
        <w:r w:rsidR="00C00D9F" w:rsidRPr="005C01CD" w:rsidDel="00C00D9F">
          <w:delText>Figura 1</w:delText>
        </w:r>
      </w:del>
      <w:del w:id="690" w:author="Tiago Oliveira" w:date="2016-07-22T11:56:00Z">
        <w:r w:rsidR="00E32CBD" w:rsidRPr="005C01CD" w:rsidDel="005F0492">
          <w:rPr>
            <w:rPrChange w:id="691" w:author="Tiago Oliveira" w:date="2016-07-22T12:55:00Z">
              <w:rPr>
                <w:sz w:val="20"/>
              </w:rPr>
            </w:rPrChange>
          </w:rPr>
          <w:delText>Figura 1</w:delText>
        </w:r>
      </w:del>
      <w:del w:id="692" w:author="Tiago Oliveira" w:date="2016-07-22T12:29:00Z">
        <w:r w:rsidRPr="007B00A5" w:rsidDel="00C00D9F">
          <w:fldChar w:fldCharType="end"/>
        </w:r>
      </w:del>
      <w:r w:rsidR="00C00D9F" w:rsidRPr="005C01CD">
        <w:t xml:space="preserve"> </w:t>
      </w:r>
      <w:del w:id="693" w:author="Tiago Oliveira" w:date="2016-07-22T12:55:00Z">
        <w:r w:rsidR="00C00D9F" w:rsidRPr="007B00A5" w:rsidDel="005C01CD">
          <w:fldChar w:fldCharType="begin"/>
        </w:r>
        <w:r w:rsidR="00C00D9F" w:rsidRPr="005C01CD" w:rsidDel="005C01CD">
          <w:delInstrText xml:space="preserve"> REF _Ref456953924 \h </w:delInstrText>
        </w:r>
      </w:del>
      <w:r w:rsidR="005C01CD">
        <w:instrText xml:space="preserve"> \* MERGEFORMAT </w:instrText>
      </w:r>
      <w:del w:id="694" w:author="Tiago Oliveira" w:date="2016-07-22T12:55:00Z">
        <w:r w:rsidR="00C00D9F" w:rsidRPr="007B00A5" w:rsidDel="005C01CD">
          <w:fldChar w:fldCharType="separate"/>
        </w:r>
      </w:del>
      <w:del w:id="695" w:author="Tiago Oliveira" w:date="2016-07-22T12:32:00Z">
        <w:r w:rsidR="00C00D9F" w:rsidRPr="005C01CD" w:rsidDel="00BC2262">
          <w:rPr>
            <w:rPrChange w:id="696" w:author="Tiago Oliveira" w:date="2016-07-22T12:55:00Z">
              <w:rPr>
                <w:rStyle w:val="RLegendaFiguraCarter"/>
              </w:rPr>
            </w:rPrChange>
          </w:rPr>
          <w:delText>Figura 1</w:delText>
        </w:r>
      </w:del>
      <w:del w:id="697" w:author="Tiago Oliveira" w:date="2016-07-22T12:30:00Z">
        <w:r w:rsidR="00C00D9F" w:rsidRPr="005C01CD" w:rsidDel="00C00D9F">
          <w:rPr>
            <w:rPrChange w:id="698" w:author="Tiago Oliveira" w:date="2016-07-22T12:55:00Z">
              <w:rPr>
                <w:rStyle w:val="RLegendaFiguraCarter"/>
              </w:rPr>
            </w:rPrChange>
          </w:rPr>
          <w:delText>Figura 1</w:delText>
        </w:r>
      </w:del>
      <w:del w:id="699" w:author="Tiago Oliveira" w:date="2016-07-22T12:55:00Z">
        <w:r w:rsidR="00C00D9F" w:rsidRPr="007B00A5" w:rsidDel="005C01CD">
          <w:fldChar w:fldCharType="end"/>
        </w:r>
        <w:r w:rsidRPr="005C01CD" w:rsidDel="005C01CD">
          <w:delText xml:space="preserve"> </w:delText>
        </w:r>
      </w:del>
      <w:r w:rsidRPr="005C01CD">
        <w:t>mostra</w:t>
      </w:r>
      <w:r w:rsidR="00C00D9F" w:rsidRPr="005C01CD">
        <w:t xml:space="preserve"> </w:t>
      </w:r>
      <w:del w:id="700" w:author="Tiago Oliveira" w:date="2016-07-22T12:29:00Z">
        <w:r w:rsidR="00C00D9F" w:rsidRPr="00580631" w:rsidDel="00C00D9F">
          <w:fldChar w:fldCharType="begin"/>
        </w:r>
        <w:r w:rsidR="00C00D9F" w:rsidRPr="005C01CD" w:rsidDel="00C00D9F">
          <w:delInstrText xml:space="preserve"> REF _Ref456953905 \h </w:delInstrText>
        </w:r>
      </w:del>
      <w:r w:rsidR="005C01CD">
        <w:instrText xml:space="preserve"> \* MERGEFORMAT </w:instrText>
      </w:r>
      <w:del w:id="701" w:author="Tiago Oliveira" w:date="2016-07-22T12:29:00Z">
        <w:r w:rsidR="00C00D9F" w:rsidRPr="00580631" w:rsidDel="00C00D9F">
          <w:fldChar w:fldCharType="separate"/>
        </w:r>
        <w:r w:rsidR="00C00D9F" w:rsidRPr="005C01CD" w:rsidDel="00C00D9F">
          <w:delText xml:space="preserve">Figura </w:delText>
        </w:r>
        <w:r w:rsidR="00C00D9F" w:rsidRPr="005C01CD" w:rsidDel="00C00D9F">
          <w:rPr>
            <w:rPrChange w:id="702" w:author="Tiago Oliveira" w:date="2016-07-22T12:55:00Z">
              <w:rPr>
                <w:noProof/>
              </w:rPr>
            </w:rPrChange>
          </w:rPr>
          <w:delText>3</w:delText>
        </w:r>
        <w:r w:rsidR="00C00D9F" w:rsidRPr="00580631" w:rsidDel="00C00D9F">
          <w:fldChar w:fldCharType="end"/>
        </w:r>
        <w:r w:rsidRPr="005C01CD" w:rsidDel="00C00D9F">
          <w:delText xml:space="preserve"> </w:delText>
        </w:r>
      </w:del>
      <w:r w:rsidRPr="005C01CD">
        <w:t>as diferentes fases deste processo quando aplicado ao domínio dos sistemas embebidos, em que as linguagens de programação mais utilizadas são o C e o C++.</w:t>
      </w:r>
    </w:p>
    <w:p w14:paraId="7C891FE5" w14:textId="77777777" w:rsidR="008130EB" w:rsidRDefault="00730F1A">
      <w:pPr>
        <w:pStyle w:val="RImagens"/>
        <w:rPr>
          <w:ins w:id="703" w:author="Tiago Oliveira" w:date="2016-07-22T12:24:00Z"/>
          <w:rStyle w:val="RLegendaFiguraCarter"/>
          <w:bCs/>
        </w:rPr>
        <w:pPrChange w:id="704" w:author="Tiago Oliveira" w:date="2016-07-22T12:16:00Z">
          <w:pPr>
            <w:pStyle w:val="RLegendaFigura"/>
          </w:pPr>
        </w:pPrChange>
      </w:pPr>
      <w:r w:rsidRPr="00897EA8">
        <w:drawing>
          <wp:inline distT="0" distB="0" distL="0" distR="0" wp14:anchorId="22C6106E" wp14:editId="61CDFCC7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5" w:name="_Ref449974607"/>
      <w:bookmarkStart w:id="706" w:name="_Ref416098483"/>
      <w:bookmarkStart w:id="707" w:name="_Ref416098469"/>
    </w:p>
    <w:p w14:paraId="49A285DE" w14:textId="33999DFC" w:rsidR="00730F1A" w:rsidRDefault="00730F1A">
      <w:pPr>
        <w:pStyle w:val="RImagens"/>
        <w:rPr>
          <w:rFonts w:cs="Times New Roman"/>
        </w:rPr>
        <w:pPrChange w:id="708" w:author="Tiago Oliveira" w:date="2016-07-22T12:16:00Z">
          <w:pPr>
            <w:pStyle w:val="RLegendaFigura"/>
          </w:pPr>
        </w:pPrChange>
      </w:pPr>
      <w:bookmarkStart w:id="709" w:name="_Ref456953924"/>
      <w:bookmarkStart w:id="710" w:name="_Toc457002359"/>
      <w:r w:rsidRPr="008130EB">
        <w:rPr>
          <w:rStyle w:val="RLegendaFiguraCarter"/>
          <w:rPrChange w:id="711" w:author="Tiago Oliveira" w:date="2016-07-22T12:18:00Z">
            <w:rPr/>
          </w:rPrChange>
        </w:rPr>
        <w:t xml:space="preserve">Figura </w:t>
      </w:r>
      <w:r w:rsidR="000C0C7F" w:rsidRPr="008130EB">
        <w:rPr>
          <w:rStyle w:val="RLegendaFiguraCarter"/>
          <w:rPrChange w:id="712" w:author="Tiago Oliveira" w:date="2016-07-22T12:18:00Z">
            <w:rPr/>
          </w:rPrChange>
        </w:rPr>
        <w:fldChar w:fldCharType="begin"/>
      </w:r>
      <w:r w:rsidR="000C0C7F" w:rsidRPr="008130EB">
        <w:rPr>
          <w:rStyle w:val="RLegendaFiguraCarter"/>
          <w:rPrChange w:id="713" w:author="Tiago Oliveira" w:date="2016-07-22T12:18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714" w:author="Tiago Oliveira" w:date="2016-07-22T12:18:00Z">
            <w:rPr/>
          </w:rPrChange>
        </w:rPr>
        <w:fldChar w:fldCharType="separate"/>
      </w:r>
      <w:ins w:id="715" w:author="Tiago Oliveira" w:date="2016-07-23T01:56:00Z">
        <w:r w:rsidR="00896609">
          <w:rPr>
            <w:rStyle w:val="RLegendaFiguraCarter"/>
          </w:rPr>
          <w:t>1</w:t>
        </w:r>
      </w:ins>
      <w:del w:id="716" w:author="Tiago Oliveira" w:date="2016-07-22T12:28:00Z">
        <w:r w:rsidR="005F0492" w:rsidRPr="008130EB" w:rsidDel="00C00D9F">
          <w:rPr>
            <w:rStyle w:val="RLegendaFiguraCarter"/>
            <w:rPrChange w:id="717" w:author="Tiago Oliveira" w:date="2016-07-22T12:18:00Z">
              <w:rPr/>
            </w:rPrChange>
          </w:rPr>
          <w:delText>1</w:delText>
        </w:r>
      </w:del>
      <w:r w:rsidR="000C0C7F" w:rsidRPr="008130EB">
        <w:rPr>
          <w:rStyle w:val="RLegendaFiguraCarter"/>
          <w:rPrChange w:id="718" w:author="Tiago Oliveira" w:date="2016-07-22T12:18:00Z">
            <w:rPr/>
          </w:rPrChange>
        </w:rPr>
        <w:fldChar w:fldCharType="end"/>
      </w:r>
      <w:bookmarkEnd w:id="705"/>
      <w:bookmarkEnd w:id="709"/>
      <w:r w:rsidRPr="008130EB">
        <w:rPr>
          <w:rStyle w:val="RLegendaFiguraCarter"/>
          <w:rPrChange w:id="719" w:author="Tiago Oliveira" w:date="2016-07-22T12:18:00Z">
            <w:rPr/>
          </w:rPrChange>
        </w:rPr>
        <w:t xml:space="preserve"> – Exemplo d</w:t>
      </w:r>
      <w:r w:rsidR="00F24030" w:rsidRPr="008130EB">
        <w:rPr>
          <w:rStyle w:val="RLegendaFiguraCarter"/>
          <w:rPrChange w:id="720" w:author="Tiago Oliveira" w:date="2016-07-22T12:18:00Z">
            <w:rPr/>
          </w:rPrChange>
        </w:rPr>
        <w:t>o</w:t>
      </w:r>
      <w:r w:rsidRPr="008130EB">
        <w:rPr>
          <w:rStyle w:val="RLegendaFiguraCarter"/>
          <w:rPrChange w:id="721" w:author="Tiago Oliveira" w:date="2016-07-22T12:18:00Z">
            <w:rPr/>
          </w:rPrChange>
        </w:rPr>
        <w:t xml:space="preserve"> ciclo de desenvolvimento de um programa/aplicação</w:t>
      </w:r>
      <w:ins w:id="722" w:author="Tiago Oliveira" w:date="2016-07-22T09:37:00Z">
        <w:r w:rsidR="000C0C7F" w:rsidRPr="008130EB">
          <w:rPr>
            <w:rStyle w:val="RLegendaFiguraCarter"/>
            <w:rPrChange w:id="723" w:author="Tiago Oliveira" w:date="2016-07-22T12:18:00Z">
              <w:rPr/>
            </w:rPrChange>
          </w:rPr>
          <w:fldChar w:fldCharType="begin"/>
        </w:r>
        <w:r w:rsidR="000C0C7F" w:rsidRPr="008130EB">
          <w:rPr>
            <w:rStyle w:val="RLegendaFiguraCarter"/>
            <w:rPrChange w:id="724" w:author="Tiago Oliveira" w:date="2016-07-22T12:18:00Z">
              <w:rPr/>
            </w:rPrChange>
          </w:rPr>
          <w:instrText xml:space="preserve"> CITATION Tia13 \l 1033 </w:instrText>
        </w:r>
        <w:r w:rsidR="000C0C7F" w:rsidRPr="008130EB">
          <w:rPr>
            <w:rStyle w:val="RLegendaFiguraCarter"/>
            <w:rPrChange w:id="725" w:author="Tiago Oliveira" w:date="2016-07-22T12:18:00Z">
              <w:rPr/>
            </w:rPrChange>
          </w:rPr>
          <w:fldChar w:fldCharType="separate"/>
        </w:r>
      </w:ins>
      <w:ins w:id="726" w:author="Tiago Oliveira" w:date="2016-07-23T01:56:00Z">
        <w:r w:rsidR="00896609">
          <w:rPr>
            <w:rStyle w:val="RLegendaFiguraCarter"/>
          </w:rPr>
          <w:t xml:space="preserve"> </w:t>
        </w:r>
        <w:r w:rsidR="00896609" w:rsidRPr="00896609">
          <w:rPr>
            <w:rPrChange w:id="727" w:author="Tiago Oliveira" w:date="2016-07-23T01:56:00Z">
              <w:rPr>
                <w:rFonts w:eastAsia="Times New Roman"/>
              </w:rPr>
            </w:rPrChange>
          </w:rPr>
          <w:t>[1]</w:t>
        </w:r>
      </w:ins>
      <w:ins w:id="728" w:author="Tiago Oliveira" w:date="2016-07-22T09:37:00Z">
        <w:r w:rsidR="000C0C7F" w:rsidRPr="008130EB">
          <w:rPr>
            <w:rStyle w:val="RLegendaFiguraCarter"/>
            <w:rPrChange w:id="729" w:author="Tiago Oliveira" w:date="2016-07-22T12:18:00Z">
              <w:rPr/>
            </w:rPrChange>
          </w:rPr>
          <w:fldChar w:fldCharType="end"/>
        </w:r>
        <w:r w:rsidR="000C0C7F" w:rsidRPr="008130EB">
          <w:rPr>
            <w:rStyle w:val="RLegendaFiguraCarter"/>
            <w:rPrChange w:id="730" w:author="Tiago Oliveira" w:date="2016-07-22T12:18:00Z">
              <w:rPr>
                <w:rStyle w:val="Refdecomentrio"/>
                <w:bCs w:val="0"/>
              </w:rPr>
            </w:rPrChange>
          </w:rPr>
          <w:commentReference w:id="731"/>
        </w:r>
      </w:ins>
      <w:ins w:id="732" w:author="Tiago Oliveira" w:date="2016-07-22T10:01:00Z">
        <w:r w:rsidR="00F613F5" w:rsidRPr="008130EB">
          <w:rPr>
            <w:rStyle w:val="RLegendaFiguraCarter"/>
            <w:rPrChange w:id="733" w:author="Tiago Oliveira" w:date="2016-07-22T12:18:00Z">
              <w:rPr>
                <w:rStyle w:val="Refdecomentrio"/>
                <w:bCs w:val="0"/>
              </w:rPr>
            </w:rPrChange>
          </w:rPr>
          <w:commentReference w:id="734"/>
        </w:r>
      </w:ins>
      <w:r w:rsidRPr="008130EB">
        <w:rPr>
          <w:rStyle w:val="RLegendaFiguraCarter"/>
          <w:rPrChange w:id="735" w:author="Tiago Oliveira" w:date="2016-07-22T12:18:00Z">
            <w:rPr/>
          </w:rPrChange>
        </w:rPr>
        <w:t>.</w:t>
      </w:r>
      <w:bookmarkEnd w:id="710"/>
      <w:r w:rsidRPr="008130EB">
        <w:rPr>
          <w:rStyle w:val="RLegendaFiguraCarter"/>
          <w:rPrChange w:id="736" w:author="Tiago Oliveira" w:date="2016-07-22T12:18:00Z">
            <w:rPr/>
          </w:rPrChange>
        </w:rPr>
        <w:t xml:space="preserve"> </w:t>
      </w:r>
      <w:del w:id="737" w:author="Tiago Oliveira" w:date="2016-07-22T09:37:00Z">
        <w:r w:rsidRPr="005F22B5" w:rsidDel="000C0C7F">
          <w:fldChar w:fldCharType="begin"/>
        </w:r>
        <w:r w:rsidRPr="005F22B5" w:rsidDel="000C0C7F">
          <w:delInstrText xml:space="preserve"> CITATION Tia13 \l 1033 </w:delInstrText>
        </w:r>
        <w:r w:rsidRPr="005F22B5" w:rsidDel="000C0C7F">
          <w:fldChar w:fldCharType="separate"/>
        </w:r>
      </w:del>
      <w:ins w:id="738" w:author="Andre" w:date="2016-07-21T19:14:00Z">
        <w:del w:id="739" w:author="Tiago Oliveira" w:date="2016-07-22T09:37:00Z">
          <w:r w:rsidR="00E32CBD" w:rsidDel="000C0C7F">
            <w:delText xml:space="preserve"> </w:delText>
          </w:r>
          <w:r w:rsidR="00E32CBD" w:rsidRPr="00E32CBD" w:rsidDel="000C0C7F">
            <w:rPr>
              <w:rPrChange w:id="740" w:author="Andre" w:date="2016-07-21T19:14:00Z">
                <w:rPr>
                  <w:rFonts w:eastAsia="Times New Roman"/>
                </w:rPr>
              </w:rPrChange>
            </w:rPr>
            <w:delText>[1]</w:delText>
          </w:r>
        </w:del>
      </w:ins>
      <w:del w:id="741" w:author="Tiago Oliveira" w:date="2016-07-22T09:37:00Z">
        <w:r w:rsidR="008108AC" w:rsidDel="000C0C7F">
          <w:delText xml:space="preserve"> </w:delText>
        </w:r>
        <w:r w:rsidR="008108AC" w:rsidRPr="008108AC" w:rsidDel="000C0C7F">
          <w:delText>[1]</w:delText>
        </w:r>
        <w:r w:rsidRPr="005F22B5" w:rsidDel="000C0C7F">
          <w:fldChar w:fldCharType="end"/>
        </w:r>
      </w:del>
    </w:p>
    <w:bookmarkEnd w:id="706"/>
    <w:bookmarkEnd w:id="707"/>
    <w:p w14:paraId="5D5BE658" w14:textId="0A534B6B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</w:t>
      </w:r>
      <w:ins w:id="742" w:author="Tiago Oliveira" w:date="2016-07-22T10:06:00Z">
        <w:r w:rsidR="003916DF">
          <w:t>,</w:t>
        </w:r>
      </w:ins>
      <w:r>
        <w:t xml:space="preserve">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 xml:space="preserve">um enorme apoio no desenvolvimento destes programas, uma vez que não só </w:t>
      </w:r>
      <w:r>
        <w:lastRenderedPageBreak/>
        <w:t>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03D9EB12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ins w:id="743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44" w:author="Tiago Oliveira" w:date="2016-07-23T01:56:00Z">
              <w:rPr>
                <w:rFonts w:eastAsia="Times New Roman"/>
              </w:rPr>
            </w:rPrChange>
          </w:rPr>
          <w:t>[2]</w:t>
        </w:r>
      </w:ins>
      <w:ins w:id="745" w:author="Andre" w:date="2016-07-21T19:14:00Z">
        <w:del w:id="746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47" w:author="Andre" w:date="2016-07-21T19:14:00Z">
                <w:rPr>
                  <w:rFonts w:eastAsia="Times New Roman"/>
                </w:rPr>
              </w:rPrChange>
            </w:rPr>
            <w:delText>[2]</w:delText>
          </w:r>
        </w:del>
      </w:ins>
      <w:del w:id="748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[2]</w:delText>
        </w:r>
      </w:del>
      <w:r>
        <w:fldChar w:fldCharType="end"/>
      </w:r>
      <w:r>
        <w:t xml:space="preserve"> que apenas suportam PHP ou Java, respetivamente. Não obstante, há vários </w:t>
      </w:r>
      <w:r w:rsidRPr="00C00D9F">
        <w:rPr>
          <w:i/>
          <w:rPrChange w:id="749" w:author="Tiago Oliveira" w:date="2016-07-22T12:31:00Z">
            <w:rPr/>
          </w:rPrChange>
        </w:rPr>
        <w:t>IDEs</w:t>
      </w:r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ins w:id="750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51" w:author="Tiago Oliveira" w:date="2016-07-23T01:56:00Z">
              <w:rPr>
                <w:rFonts w:eastAsia="Times New Roman"/>
              </w:rPr>
            </w:rPrChange>
          </w:rPr>
          <w:t>[3]</w:t>
        </w:r>
      </w:ins>
      <w:ins w:id="752" w:author="Andre" w:date="2016-07-21T19:14:00Z">
        <w:del w:id="753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54" w:author="Andre" w:date="2016-07-21T19:14:00Z">
                <w:rPr>
                  <w:rFonts w:eastAsia="Times New Roman"/>
                </w:rPr>
              </w:rPrChange>
            </w:rPr>
            <w:delText>[3]</w:delText>
          </w:r>
        </w:del>
      </w:ins>
      <w:del w:id="755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[3]</w:delText>
        </w:r>
      </w:del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ins w:id="756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57" w:author="Tiago Oliveira" w:date="2016-07-23T01:56:00Z">
              <w:rPr>
                <w:rFonts w:eastAsia="Times New Roman"/>
              </w:rPr>
            </w:rPrChange>
          </w:rPr>
          <w:t>[4]</w:t>
        </w:r>
      </w:ins>
      <w:ins w:id="758" w:author="Andre" w:date="2016-07-21T19:14:00Z">
        <w:del w:id="759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60" w:author="Andre" w:date="2016-07-21T19:14:00Z">
                <w:rPr>
                  <w:rFonts w:eastAsia="Times New Roman"/>
                </w:rPr>
              </w:rPrChange>
            </w:rPr>
            <w:delText>[4]</w:delText>
          </w:r>
        </w:del>
      </w:ins>
      <w:del w:id="761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[4]</w:delText>
        </w:r>
      </w:del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ins w:id="762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63" w:author="Tiago Oliveira" w:date="2016-07-23T01:56:00Z">
              <w:rPr>
                <w:rFonts w:eastAsia="Times New Roman"/>
              </w:rPr>
            </w:rPrChange>
          </w:rPr>
          <w:t>[5]</w:t>
        </w:r>
      </w:ins>
      <w:ins w:id="764" w:author="Andre" w:date="2016-07-21T19:14:00Z">
        <w:del w:id="765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66" w:author="Andre" w:date="2016-07-21T19:14:00Z">
                <w:rPr>
                  <w:rFonts w:eastAsia="Times New Roman"/>
                </w:rPr>
              </w:rPrChange>
            </w:rPr>
            <w:delText>[5]</w:delText>
          </w:r>
        </w:del>
      </w:ins>
      <w:del w:id="767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[5]</w:delText>
        </w:r>
      </w:del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768" w:name="_Toc457002329"/>
      <w:r>
        <w:t>Motivação</w:t>
      </w:r>
      <w:bookmarkEnd w:id="768"/>
    </w:p>
    <w:p w14:paraId="61A49456" w14:textId="7C4E0012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ins w:id="769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70" w:author="Tiago Oliveira" w:date="2016-07-23T01:56:00Z">
              <w:rPr>
                <w:rFonts w:eastAsia="Times New Roman"/>
              </w:rPr>
            </w:rPrChange>
          </w:rPr>
          <w:t>[6]</w:t>
        </w:r>
      </w:ins>
      <w:ins w:id="771" w:author="Andre" w:date="2016-07-21T19:14:00Z">
        <w:del w:id="772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73" w:author="Andre" w:date="2016-07-21T19:14:00Z">
                <w:rPr>
                  <w:rFonts w:eastAsia="Times New Roman"/>
                </w:rPr>
              </w:rPrChange>
            </w:rPr>
            <w:delText>[6]</w:delText>
          </w:r>
        </w:del>
      </w:ins>
      <w:del w:id="774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78725221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</w:t>
      </w:r>
      <w:r>
        <w:lastRenderedPageBreak/>
        <w:t xml:space="preserve">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775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76" w:author="Tiago Oliveira" w:date="2016-07-23T01:56:00Z">
              <w:rPr>
                <w:rFonts w:eastAsia="Times New Roman"/>
              </w:rPr>
            </w:rPrChange>
          </w:rPr>
          <w:t>[7]</w:t>
        </w:r>
      </w:ins>
      <w:ins w:id="777" w:author="Andre" w:date="2016-07-21T19:14:00Z">
        <w:del w:id="778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79" w:author="Andre" w:date="2016-07-21T19:14:00Z">
                <w:rPr>
                  <w:rFonts w:eastAsia="Times New Roman"/>
                </w:rPr>
              </w:rPrChange>
            </w:rPr>
            <w:delText>[7]</w:delText>
          </w:r>
        </w:del>
      </w:ins>
      <w:del w:id="780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[7]</w:delText>
        </w:r>
      </w:del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>
      <w:pPr>
        <w:pStyle w:val="RTitulo2"/>
        <w:pPrChange w:id="781" w:author="Tiago Oliveira" w:date="2016-07-22T10:24:00Z">
          <w:pPr>
            <w:pStyle w:val="Cabealho2"/>
            <w:numPr>
              <w:ilvl w:val="1"/>
              <w:numId w:val="22"/>
            </w:numPr>
            <w:ind w:left="390" w:hanging="390"/>
          </w:pPr>
        </w:pPrChange>
      </w:pPr>
      <w:bookmarkStart w:id="782" w:name="_Toc455579614"/>
      <w:bookmarkStart w:id="783" w:name="_Toc455579881"/>
      <w:bookmarkStart w:id="784" w:name="_Toc457002330"/>
      <w:bookmarkEnd w:id="782"/>
      <w:bookmarkEnd w:id="783"/>
      <w:r>
        <w:t>Objetivos</w:t>
      </w:r>
      <w:bookmarkEnd w:id="784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788D5BC6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>, de modo a que o programador</w:t>
      </w:r>
      <w:ins w:id="785" w:author="Tiago Oliveira" w:date="2016-07-22T10:21:00Z">
        <w:r w:rsidR="00CD12D1">
          <w:t>,</w:t>
        </w:r>
      </w:ins>
      <w:r>
        <w:t xml:space="preserve"> intuitivamente</w:t>
      </w:r>
      <w:ins w:id="786" w:author="Tiago Oliveira" w:date="2016-07-22T10:21:00Z">
        <w:r w:rsidR="00CD12D1">
          <w:t>,</w:t>
        </w:r>
      </w:ins>
      <w:r>
        <w:t xml:space="preserve"> através de sugestões dadas pelo editor</w:t>
      </w:r>
      <w:ins w:id="787" w:author="Tiago Oliveira" w:date="2016-07-22T10:21:00Z">
        <w:r w:rsidR="00CD12D1">
          <w:t>,</w:t>
        </w:r>
      </w:ins>
      <w:r>
        <w:t xml:space="preserve">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0D99D74F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ins w:id="788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89" w:author="Tiago Oliveira" w:date="2016-07-23T01:56:00Z">
              <w:rPr>
                <w:rFonts w:eastAsia="Times New Roman"/>
              </w:rPr>
            </w:rPrChange>
          </w:rPr>
          <w:t>[8]</w:t>
        </w:r>
      </w:ins>
      <w:ins w:id="790" w:author="Andre" w:date="2016-07-21T19:14:00Z">
        <w:del w:id="791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792" w:author="Andre" w:date="2016-07-21T19:14:00Z">
                <w:rPr>
                  <w:rFonts w:eastAsia="Times New Roman"/>
                </w:rPr>
              </w:rPrChange>
            </w:rPr>
            <w:delText>[8]</w:delText>
          </w:r>
        </w:del>
      </w:ins>
      <w:del w:id="793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[8]</w:delText>
        </w:r>
      </w:del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del w:id="794" w:author="Tiago Oliveira" w:date="2016-07-22T10:32:00Z">
        <w:r w:rsidR="0022100F" w:rsidDel="00D67D47">
          <w:delText>,</w:delText>
        </w:r>
      </w:del>
      <w:r w:rsidR="0022100F">
        <w:t xml:space="preserve">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3FB6BBE0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ins w:id="795" w:author="Tiago Oliveira" w:date="2016-07-21T17:47:00Z">
        <w:r w:rsidR="00E71B48">
          <w:instrText xml:space="preserve">CITATION Xte13 \l 2070 </w:instrText>
        </w:r>
      </w:ins>
      <w:del w:id="796" w:author="Tiago Oliveira" w:date="2016-07-21T17:47:00Z">
        <w:r w:rsidR="00730F1A" w:rsidDel="00E71B48">
          <w:delInstrText xml:space="preserve"> CITATION Xte13 \l 2070 </w:delInstrText>
        </w:r>
      </w:del>
      <w:r w:rsidR="00730F1A">
        <w:fldChar w:fldCharType="separate"/>
      </w:r>
      <w:ins w:id="797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798" w:author="Tiago Oliveira" w:date="2016-07-23T01:56:00Z">
              <w:rPr>
                <w:rFonts w:eastAsia="Times New Roman"/>
              </w:rPr>
            </w:rPrChange>
          </w:rPr>
          <w:t>[9]</w:t>
        </w:r>
      </w:ins>
      <w:ins w:id="799" w:author="Andre" w:date="2016-07-21T19:14:00Z">
        <w:del w:id="800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01" w:author="Andre" w:date="2016-07-21T19:14:00Z">
                <w:rPr>
                  <w:rFonts w:eastAsia="Times New Roman"/>
                </w:rPr>
              </w:rPrChange>
            </w:rPr>
            <w:delText>[9]</w:delText>
          </w:r>
        </w:del>
      </w:ins>
      <w:del w:id="802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[9]</w:delText>
        </w:r>
      </w:del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</w:t>
      </w:r>
      <w:r w:rsidR="00730F1A">
        <w:lastRenderedPageBreak/>
        <w:t xml:space="preserve">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ins w:id="803" w:author="Tiago Oliveira" w:date="2016-07-21T12:38:00Z">
        <w:r w:rsidR="00772AE2">
          <w:t xml:space="preserve">Mozilla </w:t>
        </w:r>
      </w:ins>
      <w:r w:rsidR="00CB3541">
        <w:t xml:space="preserve">Firefox </w:t>
      </w:r>
      <w:del w:id="804" w:author="Tiago M Dias" w:date="2016-07-22T21:46:00Z">
        <w:r w:rsidR="00CB3541" w:rsidDel="007B00A5">
          <w:delText xml:space="preserve">e </w:delText>
        </w:r>
      </w:del>
      <w:ins w:id="805" w:author="Tiago M Dias" w:date="2016-07-22T21:46:00Z">
        <w:r w:rsidR="007B00A5">
          <w:t xml:space="preserve">ou Microsoft </w:t>
        </w:r>
      </w:ins>
      <w:r w:rsidR="00CB3541">
        <w:t>Internet Explorer.</w:t>
      </w:r>
    </w:p>
    <w:p w14:paraId="370FD37A" w14:textId="77777777" w:rsidR="00CB3541" w:rsidRDefault="00CB3541" w:rsidP="00FA4C55">
      <w:pPr>
        <w:pStyle w:val="RTitulo2"/>
      </w:pPr>
      <w:bookmarkStart w:id="806" w:name="_Toc457002331"/>
      <w:r>
        <w:t>Estrutura do documento</w:t>
      </w:r>
      <w:bookmarkEnd w:id="806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68B97467" w:rsidR="000C2EEA" w:rsidRDefault="000C2EEA" w:rsidP="00FA4C55">
      <w:pPr>
        <w:pStyle w:val="RBulletList"/>
      </w:pPr>
      <w:r>
        <w:t>Cap</w:t>
      </w:r>
      <w:ins w:id="807" w:author="Tiago Oliveira" w:date="2016-07-22T10:32:00Z">
        <w:r w:rsidR="00D67D47">
          <w:t>í</w:t>
        </w:r>
      </w:ins>
      <w:del w:id="808" w:author="Tiago Oliveira" w:date="2016-07-22T10:32:00Z">
        <w:r w:rsidDel="00D67D47">
          <w:delText>i</w:delText>
        </w:r>
      </w:del>
      <w:r>
        <w:t>tulo 1 – é feito o enquadramento do trabalho, em que âmbito se insere, e os objetivos definidos;</w:t>
      </w:r>
    </w:p>
    <w:p w14:paraId="4AA2F4FD" w14:textId="0A4C8DD3" w:rsidR="000C2EEA" w:rsidRDefault="00D67D47" w:rsidP="00FA4C55">
      <w:pPr>
        <w:pStyle w:val="RBulletList"/>
      </w:pPr>
      <w:ins w:id="809" w:author="Tiago Oliveira" w:date="2016-07-22T10:32:00Z">
        <w:r>
          <w:t>Capítulo</w:t>
        </w:r>
      </w:ins>
      <w:del w:id="810" w:author="Tiago Oliveira" w:date="2016-07-22T10:32:00Z">
        <w:r w:rsidR="000C2EEA" w:rsidDel="00D67D47">
          <w:delText>Capitulo</w:delText>
        </w:r>
      </w:del>
      <w:r w:rsidR="000C2EEA">
        <w:t xml:space="preserve"> 2 – é </w:t>
      </w:r>
      <w:r w:rsidR="00386174">
        <w:t>apresentada</w:t>
      </w:r>
      <w:r w:rsidR="000C2EEA">
        <w:t xml:space="preserve"> uma visão pormenorizada sobre a arquitetura P</w:t>
      </w:r>
      <w:r w:rsidR="00386174">
        <w:t>DS</w:t>
      </w:r>
      <w:r w:rsidR="000C2EEA">
        <w:t xml:space="preserve">16, a sua linguagem </w:t>
      </w:r>
      <w:r w:rsidR="00386174">
        <w:t>específica</w:t>
      </w:r>
      <w:r w:rsidR="000C2EEA">
        <w:t xml:space="preserve"> de domínio</w:t>
      </w:r>
      <w:ins w:id="811" w:author="Tiago Oliveira" w:date="2016-07-22T10:33:00Z">
        <w:r>
          <w:t>,</w:t>
        </w:r>
      </w:ins>
      <w:r w:rsidR="000C2EEA">
        <w:t xml:space="preserve"> </w:t>
      </w:r>
      <w:r w:rsidR="00386174">
        <w:t xml:space="preserve">bem como </w:t>
      </w:r>
      <w:r w:rsidR="000C2EEA">
        <w:t>uma visão geral acerca do assemblador DASM</w:t>
      </w:r>
      <w:r w:rsidR="00386174">
        <w:t>;</w:t>
      </w:r>
    </w:p>
    <w:p w14:paraId="598DE497" w14:textId="5AAD9937" w:rsidR="000C2EEA" w:rsidRDefault="00D67D47" w:rsidP="00FA4C55">
      <w:pPr>
        <w:pStyle w:val="RBulletList"/>
      </w:pPr>
      <w:ins w:id="812" w:author="Tiago Oliveira" w:date="2016-07-22T10:32:00Z">
        <w:r>
          <w:t>Capítulo</w:t>
        </w:r>
      </w:ins>
      <w:del w:id="813" w:author="Tiago Oliveira" w:date="2016-07-22T10:32:00Z">
        <w:r w:rsidR="000C2EEA" w:rsidDel="00D67D47">
          <w:delText>Capitulo</w:delText>
        </w:r>
      </w:del>
      <w:r w:rsidR="000C2EEA">
        <w:t xml:space="preserve"> 3 – é dada uma visão geral sobre a </w:t>
      </w:r>
      <w:r w:rsidR="000C2EEA">
        <w:rPr>
          <w:i/>
        </w:rPr>
        <w:t>framework</w:t>
      </w:r>
      <w:r w:rsidR="000C2EEA">
        <w:t xml:space="preserve"> Xtext</w:t>
      </w:r>
      <w:del w:id="814" w:author="Tiago Oliveira" w:date="2016-07-21T12:40:00Z">
        <w:r w:rsidR="000C2EEA" w:rsidDel="000D3895">
          <w:delText>,</w:delText>
        </w:r>
      </w:del>
      <w:r w:rsidR="000C2EEA">
        <w:t xml:space="preserve"> </w:t>
      </w:r>
      <w:ins w:id="815" w:author="Tiago Oliveira" w:date="2016-07-21T12:40:00Z">
        <w:r w:rsidR="000D3895">
          <w:t xml:space="preserve">e </w:t>
        </w:r>
      </w:ins>
      <w:r w:rsidR="00386174">
        <w:t xml:space="preserve">é </w:t>
      </w:r>
      <w:r w:rsidR="000C2EEA">
        <w:t>explicado</w:t>
      </w:r>
      <w:r w:rsidR="00386174">
        <w:t>,</w:t>
      </w:r>
      <w:r w:rsidR="000C2EEA">
        <w:t xml:space="preserve"> com base </w:t>
      </w:r>
      <w:r w:rsidR="00386174">
        <w:t xml:space="preserve">em </w:t>
      </w:r>
      <w:r w:rsidR="000C2EEA">
        <w:t xml:space="preserve">exemplos </w:t>
      </w:r>
      <w:r w:rsidR="00386174">
        <w:t xml:space="preserve">concretos </w:t>
      </w:r>
      <w:r w:rsidR="000C2EEA">
        <w:t>d</w:t>
      </w:r>
      <w:r w:rsidR="00386174">
        <w:t>este</w:t>
      </w:r>
      <w:r w:rsidR="000C2EEA">
        <w:t xml:space="preserve"> projeto</w:t>
      </w:r>
      <w:r w:rsidR="00386174">
        <w:t>,</w:t>
      </w:r>
      <w:r w:rsidR="000C2EEA">
        <w:t xml:space="preserve"> o processo de criação d</w:t>
      </w:r>
      <w:del w:id="816" w:author="Tiago Oliveira" w:date="2016-07-21T12:40:00Z">
        <w:r w:rsidR="000C2EEA" w:rsidDel="000D3895">
          <w:delText xml:space="preserve">e um </w:delText>
        </w:r>
      </w:del>
      <w:ins w:id="817" w:author="Tiago Oliveira" w:date="2016-07-21T12:40:00Z">
        <w:r w:rsidR="000D3895">
          <w:t xml:space="preserve">o </w:t>
        </w:r>
      </w:ins>
      <w:r w:rsidR="000C2EEA">
        <w:rPr>
          <w:i/>
        </w:rPr>
        <w:t>plug-in</w:t>
      </w:r>
      <w:r w:rsidR="000C2EEA">
        <w:t xml:space="preserve"> </w:t>
      </w:r>
      <w:ins w:id="818" w:author="Tiago Oliveira" w:date="2016-07-21T12:40:00Z">
        <w:r w:rsidR="000D3895">
          <w:t>PDS16in</w:t>
        </w:r>
      </w:ins>
      <w:del w:id="819" w:author="Tiago Oliveira" w:date="2016-07-21T12:40:00Z">
        <w:r w:rsidR="00DA0C91" w:rsidDel="000D3895">
          <w:delText>e</w:delText>
        </w:r>
      </w:del>
      <w:ins w:id="820" w:author="Tiago Oliveira" w:date="2016-07-21T12:40:00Z">
        <w:r w:rsidR="000D3895">
          <w:t>Eclipse</w:t>
        </w:r>
      </w:ins>
      <w:ins w:id="821" w:author="Tiago Oliveira" w:date="2016-07-21T12:41:00Z">
        <w:r w:rsidR="000D3895">
          <w:t>, incluindo as suas ferramentas e funcionalidades</w:t>
        </w:r>
      </w:ins>
      <w:del w:id="822" w:author="Tiago Oliveira" w:date="2016-07-21T12:41:00Z">
        <w:r w:rsidR="00386174" w:rsidDel="000D3895">
          <w:delText xml:space="preserve"> de</w:delText>
        </w:r>
        <w:r w:rsidR="00DA0C91" w:rsidDel="000D3895">
          <w:delText xml:space="preserve"> eventuais ferramentas</w:delText>
        </w:r>
      </w:del>
      <w:r w:rsidR="00DA0C91">
        <w:t>;</w:t>
      </w:r>
    </w:p>
    <w:p w14:paraId="581C73E4" w14:textId="1B0DF196" w:rsidR="00DA0C91" w:rsidRDefault="00D67D47" w:rsidP="00FA4C55">
      <w:pPr>
        <w:pStyle w:val="RBulletList"/>
      </w:pPr>
      <w:ins w:id="823" w:author="Tiago Oliveira" w:date="2016-07-22T10:32:00Z">
        <w:r>
          <w:t>Capítulo</w:t>
        </w:r>
      </w:ins>
      <w:del w:id="824" w:author="Tiago Oliveira" w:date="2016-07-22T10:32:00Z">
        <w:r w:rsidR="00DA0C91" w:rsidDel="00D67D47">
          <w:delText>Capitulo</w:delText>
        </w:r>
      </w:del>
      <w:r w:rsidR="00DA0C91">
        <w:t xml:space="preserve"> 4 – é feito um resumo do que poderá ser melhorado </w:t>
      </w:r>
      <w:r w:rsidR="00386174">
        <w:t>no</w:t>
      </w:r>
      <w:r w:rsidR="00DA0C91">
        <w:t xml:space="preserve"> futuro e </w:t>
      </w:r>
      <w:r w:rsidR="00BC0719">
        <w:t xml:space="preserve">são apresentadas </w:t>
      </w:r>
      <w:r w:rsidR="00DA0C91">
        <w:t xml:space="preserve">sugestões </w:t>
      </w:r>
      <w:r w:rsidR="00BC0719">
        <w:t>para a</w:t>
      </w:r>
      <w:r w:rsidR="00DA0C91">
        <w:t xml:space="preserve"> continuação d</w:t>
      </w:r>
      <w:r w:rsidR="00BC0719">
        <w:t>o</w:t>
      </w:r>
      <w:r w:rsidR="00DA0C91"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825" w:name="_Toc457002332"/>
      <w:r>
        <w:lastRenderedPageBreak/>
        <w:t>Arquitetura PDS16</w:t>
      </w:r>
      <w:bookmarkEnd w:id="825"/>
    </w:p>
    <w:p w14:paraId="1217E5C1" w14:textId="0E0592D5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ins w:id="826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827" w:author="Tiago Oliveira" w:date="2016-07-23T01:56:00Z">
                  <w:rPr>
                    <w:rFonts w:eastAsia="Times New Roman"/>
                  </w:rPr>
                </w:rPrChange>
              </w:rPr>
              <w:t>[6]</w:t>
            </w:r>
          </w:ins>
          <w:ins w:id="828" w:author="Andre" w:date="2016-07-21T19:14:00Z">
            <w:del w:id="829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830" w:author="Andre" w:date="2016-07-21T19:14:00Z">
                    <w:rPr>
                      <w:rFonts w:eastAsia="Times New Roman"/>
                    </w:rPr>
                  </w:rPrChange>
                </w:rPr>
                <w:delText>[6]</w:delText>
              </w:r>
            </w:del>
          </w:ins>
          <w:del w:id="831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bits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bits e cerca de 40 instruções distintas. O espaço de memória útil, que é partilhado não só para o armazenamento do código e dos dados dos programas mas também para a interação com periféricos, é endereçável ao byte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832" w:name="_Toc456866926"/>
      <w:bookmarkStart w:id="833" w:name="_Toc456866927"/>
      <w:bookmarkStart w:id="834" w:name="_Toc456866928"/>
      <w:bookmarkStart w:id="835" w:name="_Toc456866929"/>
      <w:bookmarkStart w:id="836" w:name="_Toc456866930"/>
      <w:bookmarkStart w:id="837" w:name="_Toc456866931"/>
      <w:bookmarkStart w:id="838" w:name="_Toc455579628"/>
      <w:bookmarkStart w:id="839" w:name="_Toc455579895"/>
      <w:bookmarkStart w:id="840" w:name="_Toc455579633"/>
      <w:bookmarkStart w:id="841" w:name="_Toc455579900"/>
      <w:bookmarkStart w:id="842" w:name="_Toc455579638"/>
      <w:bookmarkStart w:id="843" w:name="_Toc455579905"/>
      <w:bookmarkStart w:id="844" w:name="_Toc455579643"/>
      <w:bookmarkStart w:id="845" w:name="_Toc455579910"/>
      <w:bookmarkStart w:id="846" w:name="_Toc455579653"/>
      <w:bookmarkStart w:id="847" w:name="_Toc455579920"/>
      <w:bookmarkStart w:id="848" w:name="_Toc455579658"/>
      <w:bookmarkStart w:id="849" w:name="_Toc455579925"/>
      <w:bookmarkStart w:id="850" w:name="_Toc455579668"/>
      <w:bookmarkStart w:id="851" w:name="_Toc455579935"/>
      <w:bookmarkStart w:id="852" w:name="_Toc455579673"/>
      <w:bookmarkStart w:id="853" w:name="_Toc455579940"/>
      <w:bookmarkStart w:id="854" w:name="_Toc455579678"/>
      <w:bookmarkStart w:id="855" w:name="_Toc455579945"/>
      <w:bookmarkStart w:id="856" w:name="_Toc455579683"/>
      <w:bookmarkStart w:id="857" w:name="_Toc455579950"/>
      <w:bookmarkStart w:id="858" w:name="_Toc455579688"/>
      <w:bookmarkStart w:id="859" w:name="_Toc455579955"/>
      <w:bookmarkStart w:id="860" w:name="_Toc455579693"/>
      <w:bookmarkStart w:id="861" w:name="_Toc455579960"/>
      <w:bookmarkStart w:id="862" w:name="_Toc455579698"/>
      <w:bookmarkStart w:id="863" w:name="_Toc455579965"/>
      <w:bookmarkStart w:id="864" w:name="_Toc455579708"/>
      <w:bookmarkStart w:id="865" w:name="_Toc455579975"/>
      <w:bookmarkStart w:id="866" w:name="_Toc455579713"/>
      <w:bookmarkStart w:id="867" w:name="_Toc455579980"/>
      <w:bookmarkStart w:id="868" w:name="_Toc455579718"/>
      <w:bookmarkStart w:id="869" w:name="_Toc455579985"/>
      <w:bookmarkStart w:id="870" w:name="_Toc455579723"/>
      <w:bookmarkStart w:id="871" w:name="_Toc455579990"/>
      <w:bookmarkStart w:id="872" w:name="_Toc455579728"/>
      <w:bookmarkStart w:id="873" w:name="_Toc455579995"/>
      <w:bookmarkStart w:id="874" w:name="_Toc455579733"/>
      <w:bookmarkStart w:id="875" w:name="_Toc455580000"/>
      <w:bookmarkStart w:id="876" w:name="_Toc455579738"/>
      <w:bookmarkStart w:id="877" w:name="_Toc455580005"/>
      <w:bookmarkStart w:id="878" w:name="_Toc455579743"/>
      <w:bookmarkStart w:id="879" w:name="_Toc455580010"/>
      <w:bookmarkStart w:id="880" w:name="_Toc455579748"/>
      <w:bookmarkStart w:id="881" w:name="_Toc455580015"/>
      <w:bookmarkStart w:id="882" w:name="_Toc455579758"/>
      <w:bookmarkStart w:id="883" w:name="_Toc455580025"/>
      <w:bookmarkStart w:id="884" w:name="_Toc455579763"/>
      <w:bookmarkStart w:id="885" w:name="_Toc455580030"/>
      <w:bookmarkStart w:id="886" w:name="_Toc455579768"/>
      <w:bookmarkStart w:id="887" w:name="_Toc455580035"/>
      <w:bookmarkStart w:id="888" w:name="_Toc455579773"/>
      <w:bookmarkStart w:id="889" w:name="_Toc455580040"/>
      <w:bookmarkStart w:id="890" w:name="_Toc455579778"/>
      <w:bookmarkStart w:id="891" w:name="_Toc455580045"/>
      <w:bookmarkStart w:id="892" w:name="_Toc455579835"/>
      <w:bookmarkStart w:id="893" w:name="_Toc455580102"/>
      <w:bookmarkStart w:id="894" w:name="_Toc455579837"/>
      <w:bookmarkStart w:id="895" w:name="_Toc455580104"/>
      <w:bookmarkStart w:id="896" w:name="_Toc455579838"/>
      <w:bookmarkStart w:id="897" w:name="_Toc455580105"/>
      <w:bookmarkStart w:id="898" w:name="_Toc456866932"/>
      <w:bookmarkStart w:id="899" w:name="_Toc456866933"/>
      <w:bookmarkStart w:id="900" w:name="_Toc456866934"/>
      <w:bookmarkStart w:id="901" w:name="_Toc456866935"/>
      <w:bookmarkStart w:id="902" w:name="_Toc456866936"/>
      <w:bookmarkStart w:id="903" w:name="_Toc456866937"/>
      <w:bookmarkStart w:id="904" w:name="_Toc455579841"/>
      <w:bookmarkStart w:id="905" w:name="_Toc455580108"/>
      <w:bookmarkStart w:id="906" w:name="_Toc457002333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r w:rsidRPr="00387380">
        <w:t>Registos</w:t>
      </w:r>
      <w:bookmarkEnd w:id="906"/>
    </w:p>
    <w:p w14:paraId="2CE5F0D1" w14:textId="0B34180D" w:rsidR="00BC0719" w:rsidRDefault="00BC0719" w:rsidP="00FA4C55">
      <w:pPr>
        <w:pStyle w:val="ParagrafodeTexto"/>
      </w:pPr>
      <w:del w:id="907" w:author="Tiago M Dias" w:date="2016-07-22T08:54:00Z">
        <w:r w:rsidDel="002D1E27">
          <w:rPr>
            <w:noProof/>
            <w:lang w:eastAsia="pt-PT"/>
          </w:rPr>
          <w:drawing>
            <wp:inline distT="0" distB="0" distL="0" distR="0" wp14:anchorId="53DA9419" wp14:editId="36674DF0">
              <wp:extent cx="3113405" cy="1866900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896609">
        <w:t xml:space="preserve">Figura </w:t>
      </w:r>
      <w:r w:rsidR="00896609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48897B17" w:rsidR="00BC0719" w:rsidRDefault="002D1E27">
      <w:pPr>
        <w:pStyle w:val="RImagens"/>
        <w:pPrChange w:id="908" w:author="Tiago Oliveira" w:date="2016-07-22T12:18:00Z">
          <w:pPr>
            <w:pStyle w:val="ParagrafodeTexto"/>
            <w:keepNext/>
          </w:pPr>
        </w:pPrChange>
      </w:pPr>
      <w:commentRangeStart w:id="909"/>
      <w:commentRangeStart w:id="910"/>
      <w:ins w:id="911" w:author="Tiago M Dias" w:date="2016-07-22T08:54:00Z">
        <w:r>
          <w:drawing>
            <wp:inline distT="0" distB="0" distL="0" distR="0" wp14:anchorId="5D440DED" wp14:editId="547A72C1">
              <wp:extent cx="2995200" cy="1796400"/>
              <wp:effectExtent l="0" t="0" r="0" b="0"/>
              <wp:docPr id="1024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95200" cy="179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commentRangeEnd w:id="909"/>
        <w:r>
          <w:rPr>
            <w:rStyle w:val="Refdecomentrio"/>
          </w:rPr>
          <w:commentReference w:id="909"/>
        </w:r>
      </w:ins>
      <w:commentRangeEnd w:id="910"/>
      <w:r w:rsidR="00F613F5">
        <w:rPr>
          <w:rStyle w:val="Refdecomentrio"/>
          <w:bCs w:val="0"/>
        </w:rPr>
        <w:commentReference w:id="910"/>
      </w:r>
    </w:p>
    <w:p w14:paraId="3BEF9733" w14:textId="5DFDA225" w:rsidR="00BC0719" w:rsidRDefault="00BC0719" w:rsidP="00BC0719">
      <w:pPr>
        <w:pStyle w:val="RLegendaFigura"/>
      </w:pPr>
      <w:bookmarkStart w:id="912" w:name="_Ref456861853"/>
      <w:bookmarkStart w:id="913" w:name="_Ref456879956"/>
      <w:bookmarkStart w:id="914" w:name="_Toc457002360"/>
      <w:r>
        <w:t xml:space="preserve">Figura </w:t>
      </w:r>
      <w:fldSimple w:instr=" SEQ Figura \* ARABIC ">
        <w:r w:rsidR="00896609">
          <w:rPr>
            <w:noProof/>
          </w:rPr>
          <w:t>2</w:t>
        </w:r>
      </w:fldSimple>
      <w:bookmarkEnd w:id="912"/>
      <w:r>
        <w:t xml:space="preserve"> - Bancos de Registos PDS16</w:t>
      </w:r>
      <w:bookmarkEnd w:id="913"/>
      <w:bookmarkEnd w:id="914"/>
    </w:p>
    <w:p w14:paraId="0795F351" w14:textId="533ED76F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ins w:id="915" w:author="Tiago Oliveira" w:date="2016-07-22T10:02:00Z">
        <w:r w:rsidR="00F613F5">
          <w:t xml:space="preserve">no </w:t>
        </w:r>
      </w:ins>
      <w:r>
        <w:t xml:space="preserve">modo </w:t>
      </w:r>
      <w:ins w:id="916" w:author="Tiago M Dias" w:date="2016-07-22T08:56:00Z">
        <w:del w:id="917" w:author="Tiago Oliveira" w:date="2016-07-22T10:02:00Z">
          <w:r w:rsidR="002D1E27" w:rsidDel="00F613F5">
            <w:delText xml:space="preserve">no </w:delText>
          </w:r>
        </w:del>
      </w:ins>
      <w:r>
        <w:t>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</w:t>
      </w:r>
      <w:del w:id="918" w:author="Tiago M Dias" w:date="2016-07-22T21:47:00Z">
        <w:r w:rsidR="00827C08" w:rsidDel="007B00A5">
          <w:delText>memoria</w:delText>
        </w:r>
      </w:del>
      <w:ins w:id="919" w:author="Tiago M Dias" w:date="2016-07-22T21:47:00Z">
        <w:r w:rsidR="007B00A5">
          <w:t>memória</w:t>
        </w:r>
      </w:ins>
      <w:r w:rsidR="00827C08">
        <w:t xml:space="preserve"> e auxiliar na realização de cálculos intermédios, entre outras funcionalidades</w:t>
      </w:r>
    </w:p>
    <w:p w14:paraId="7934BFB2" w14:textId="72CB89FB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>pode ser utilizado como registo de uso geral</w:t>
      </w:r>
      <w:ins w:id="920" w:author="Tiago Oliveira" w:date="2016-07-22T10:44:00Z">
        <w:r w:rsidR="00EB1C97">
          <w:t>,</w:t>
        </w:r>
      </w:ins>
      <w:r w:rsidR="00D61538">
        <w:t xml:space="preserve">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t xml:space="preserve">aquando da invocação de uma rotina, de modo a ser possível recuperar o fio de execução </w:t>
      </w:r>
      <w:r w:rsidR="00200CC1">
        <w:lastRenderedPageBreak/>
        <w:t>do 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0225B6B2" w:rsidR="00FE2B69" w:rsidRDefault="00FE2B69" w:rsidP="00897EA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del w:id="921" w:author="Tiago M Dias" w:date="2016-07-22T21:47:00Z">
        <w:r w:rsidR="00200CC1" w:rsidDel="007B00A5">
          <w:delText>outros</w:delText>
        </w:r>
        <w:r w:rsidR="00827C08" w:rsidDel="007B00A5">
          <w:delText xml:space="preserve"> </w:delText>
        </w:r>
      </w:del>
      <w:r w:rsidR="00827C08">
        <w:t>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</w:t>
      </w:r>
      <w:del w:id="922" w:author="Tiago Oliveira" w:date="2016-07-22T10:45:00Z">
        <w:r w:rsidR="00827C08" w:rsidDel="00EB1C97">
          <w:delText xml:space="preserve">operador </w:delText>
        </w:r>
      </w:del>
      <w:ins w:id="923" w:author="Tiago Oliveira" w:date="2016-07-22T10:45:00Z">
        <w:r w:rsidR="00EB1C97">
          <w:t xml:space="preserve">operando fonte </w:t>
        </w:r>
      </w:ins>
      <w:r w:rsidR="00827C08">
        <w:t>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</w:t>
      </w:r>
      <w:del w:id="924" w:author="Tiago Oliveira" w:date="2016-07-22T12:34:00Z">
        <w:r w:rsidR="00827C08" w:rsidDel="00897EA8">
          <w:delText xml:space="preserve"> </w:delText>
        </w:r>
      </w:del>
      <w:ins w:id="925" w:author="Tiago Oliveira" w:date="2016-07-22T12:34:00Z">
        <w:r w:rsidR="00897EA8">
          <w:t xml:space="preserve"> </w:t>
        </w:r>
        <w:r w:rsidR="00897EA8">
          <w:fldChar w:fldCharType="begin"/>
        </w:r>
        <w:r w:rsidR="00897EA8">
          <w:instrText xml:space="preserve"> REF _Ref456953905 \h </w:instrText>
        </w:r>
      </w:ins>
      <w:r w:rsidR="00897EA8">
        <w:fldChar w:fldCharType="separate"/>
      </w:r>
      <w:ins w:id="926" w:author="Tiago Oliveira" w:date="2016-07-23T01:56:00Z">
        <w:r w:rsidR="00896609" w:rsidRPr="009207B8">
          <w:t xml:space="preserve">Figura </w:t>
        </w:r>
        <w:r w:rsidR="00896609">
          <w:rPr>
            <w:noProof/>
          </w:rPr>
          <w:t>3</w:t>
        </w:r>
      </w:ins>
      <w:ins w:id="927" w:author="Tiago Oliveira" w:date="2016-07-22T12:34:00Z">
        <w:r w:rsidR="00897EA8">
          <w:fldChar w:fldCharType="end"/>
        </w:r>
      </w:ins>
      <w:del w:id="928" w:author="Tiago Oliveira" w:date="2016-07-22T12:34:00Z">
        <w:r w:rsidR="002E34F0" w:rsidRPr="002E34F0" w:rsidDel="00897EA8">
          <w:fldChar w:fldCharType="begin"/>
        </w:r>
        <w:r w:rsidR="002E34F0" w:rsidRPr="002E34F0" w:rsidDel="00897EA8">
          <w:delInstrText xml:space="preserve"> REF _Ref454018444 \h </w:delInstrText>
        </w:r>
        <w:r w:rsidR="002E34F0" w:rsidRPr="00B7089F" w:rsidDel="00897EA8">
          <w:delInstrText xml:space="preserve"> \* MERGEFORMAT </w:delInstrText>
        </w:r>
        <w:r w:rsidR="002E34F0" w:rsidRPr="002E34F0" w:rsidDel="00897EA8">
          <w:fldChar w:fldCharType="separate"/>
        </w:r>
      </w:del>
      <w:ins w:id="929" w:author="Andre" w:date="2016-07-21T19:14:00Z">
        <w:del w:id="930" w:author="Tiago Oliveira" w:date="2016-07-22T11:56:00Z">
          <w:r w:rsidR="00E32CBD" w:rsidRPr="00E32CBD" w:rsidDel="005F0492">
            <w:rPr>
              <w:sz w:val="20"/>
              <w:rPrChange w:id="931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932" w:author="Andre" w:date="2016-07-21T19:14:00Z">
                <w:rPr>
                  <w:noProof/>
                </w:rPr>
              </w:rPrChange>
            </w:rPr>
            <w:delText>3</w:delText>
          </w:r>
        </w:del>
      </w:ins>
      <w:del w:id="933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3</w:delText>
        </w:r>
      </w:del>
      <w:del w:id="934" w:author="Tiago Oliveira" w:date="2016-07-22T12:34:00Z">
        <w:r w:rsidR="002E34F0" w:rsidRPr="002E34F0" w:rsidDel="00897EA8">
          <w:fldChar w:fldCharType="end"/>
        </w:r>
      </w:del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76DC87D4" w14:textId="77777777" w:rsidR="000C0C7F" w:rsidRDefault="00730F1A">
      <w:pPr>
        <w:pStyle w:val="RImagens"/>
        <w:rPr>
          <w:ins w:id="935" w:author="Tiago Oliveira" w:date="2016-07-22T09:40:00Z"/>
        </w:rPr>
        <w:pPrChange w:id="936" w:author="Tiago Oliveira" w:date="2016-07-22T12:18:00Z">
          <w:pPr>
            <w:pStyle w:val="RLegendaFigura"/>
          </w:pPr>
        </w:pPrChange>
      </w:pPr>
      <w:r>
        <w:drawing>
          <wp:inline distT="0" distB="0" distL="0" distR="0" wp14:anchorId="1965F26D" wp14:editId="26B917C1">
            <wp:extent cx="4276725" cy="1045747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37" w:name="_Ref454018444"/>
    </w:p>
    <w:p w14:paraId="4C853795" w14:textId="0553B64C" w:rsidR="00730F1A" w:rsidRDefault="00FE2B69" w:rsidP="005F0492">
      <w:pPr>
        <w:pStyle w:val="RLegendaFigura"/>
        <w:rPr>
          <w:noProof/>
        </w:rPr>
      </w:pPr>
      <w:bookmarkStart w:id="938" w:name="_Ref456953905"/>
      <w:bookmarkStart w:id="939" w:name="_Toc457002361"/>
      <w:r w:rsidRPr="009207B8">
        <w:t xml:space="preserve">Figura </w:t>
      </w:r>
      <w:fldSimple w:instr=" SEQ Figura \* ARABIC ">
        <w:r w:rsidR="00896609">
          <w:rPr>
            <w:noProof/>
          </w:rPr>
          <w:t>3</w:t>
        </w:r>
      </w:fldSimple>
      <w:bookmarkEnd w:id="937"/>
      <w:bookmarkEnd w:id="938"/>
      <w:r w:rsidRPr="009207B8">
        <w:t xml:space="preserve"> –</w:t>
      </w:r>
      <w:del w:id="940" w:author="Tiago Oliveira" w:date="2016-07-21T15:55:00Z">
        <w:r w:rsidR="00845396" w:rsidDel="00C25F64">
          <w:delText>Estrutura</w:delText>
        </w:r>
      </w:del>
      <w:ins w:id="941" w:author="Tiago Oliveira" w:date="2016-07-21T15:55:00Z">
        <w:r w:rsidR="00C25F64">
          <w:t xml:space="preserve"> Estrutura</w:t>
        </w:r>
      </w:ins>
      <w:r w:rsidR="00845396">
        <w:t xml:space="preserve"> interna </w:t>
      </w:r>
      <w:r w:rsidRPr="009207B8">
        <w:t xml:space="preserve">do registo </w:t>
      </w:r>
      <w:r w:rsidRPr="007B00A5">
        <w:rPr>
          <w:rFonts w:ascii="Courier New" w:hAnsi="Courier New" w:cs="Courier New"/>
          <w:rPrChange w:id="942" w:author="Tiago M Dias" w:date="2016-07-22T21:48:00Z">
            <w:rPr/>
          </w:rPrChange>
        </w:rPr>
        <w:t>PSW</w:t>
      </w:r>
      <w:r w:rsidRPr="009207B8">
        <w:rPr>
          <w:noProof/>
        </w:rPr>
        <w:t>.</w:t>
      </w:r>
      <w:bookmarkEnd w:id="939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56A58182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banco de registos do modo normal, conforme é ilustrado na </w:t>
      </w:r>
      <w:r w:rsidR="00C25F64">
        <w:fldChar w:fldCharType="begin"/>
      </w:r>
      <w:r w:rsidR="00C25F64">
        <w:instrText xml:space="preserve"> REF _Ref456861853 \h </w:instrText>
      </w:r>
      <w:r w:rsidR="00C25F64">
        <w:fldChar w:fldCharType="separate"/>
      </w:r>
      <w:r w:rsidR="00896609">
        <w:t xml:space="preserve">Figura </w:t>
      </w:r>
      <w:r w:rsidR="00896609">
        <w:rPr>
          <w:noProof/>
        </w:rPr>
        <w:t>2</w:t>
      </w:r>
      <w:r w:rsidR="00C25F64">
        <w:fldChar w:fldCharType="end"/>
      </w:r>
      <w:r w:rsidR="00C25F64">
        <w:t xml:space="preserve">. </w:t>
      </w:r>
      <w:del w:id="943" w:author="Tiago Oliveira" w:date="2016-07-21T15:56:00Z">
        <w:r w:rsidDel="00C25F64">
          <w:fldChar w:fldCharType="begin"/>
        </w:r>
        <w:r w:rsidDel="00C25F64">
          <w:delInstrText xml:space="preserve"> REF _Ref456800120 \h </w:delInstrText>
        </w:r>
        <w:r w:rsidDel="00C25F64">
          <w:fldChar w:fldCharType="separate"/>
        </w:r>
        <w:r w:rsidR="00C25F64" w:rsidDel="00C25F64">
          <w:rPr>
            <w:b/>
            <w:bCs/>
          </w:rPr>
          <w:delText>Erro! A origem da referência não foi encontrada.</w:delText>
        </w:r>
        <w:r w:rsidDel="00C25F64">
          <w:fldChar w:fldCharType="end"/>
        </w:r>
        <w:r w:rsidDel="00C25F64">
          <w:delText xml:space="preserve">. </w:delText>
        </w:r>
      </w:del>
      <w:r>
        <w:t xml:space="preserve">Desta forma torna-se </w:t>
      </w:r>
      <w:r>
        <w:lastRenderedPageBreak/>
        <w:t>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1E6050FB" w14:textId="0D21369D" w:rsidR="00387380" w:rsidDel="002D1E27" w:rsidRDefault="002E34F0" w:rsidP="00B7089F">
      <w:pPr>
        <w:pStyle w:val="ParagrafodeTexto"/>
        <w:rPr>
          <w:del w:id="944" w:author="Tiago M Dias" w:date="2016-07-22T09:00:00Z"/>
        </w:rPr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945" w:name="_Toc455579843"/>
      <w:bookmarkStart w:id="946" w:name="_Toc455580110"/>
      <w:bookmarkEnd w:id="945"/>
      <w:bookmarkEnd w:id="946"/>
    </w:p>
    <w:p w14:paraId="3D489A77" w14:textId="3EBD29C4" w:rsidR="00EB728D" w:rsidRDefault="00EB728D">
      <w:pPr>
        <w:pStyle w:val="ParagrafodeTexto"/>
        <w:rPr>
          <w:rFonts w:eastAsiaTheme="majorEastAsia" w:cstheme="majorBidi"/>
          <w:b/>
          <w:bCs/>
          <w:sz w:val="26"/>
          <w:szCs w:val="26"/>
        </w:rPr>
        <w:pPrChange w:id="947" w:author="Tiago M Dias" w:date="2016-07-22T09:00:00Z">
          <w:pPr/>
        </w:pPrChange>
      </w:pPr>
      <w:del w:id="948" w:author="Tiago M Dias" w:date="2016-07-22T08:58:00Z">
        <w:r w:rsidDel="002D1E27">
          <w:br w:type="page"/>
        </w:r>
      </w:del>
    </w:p>
    <w:p w14:paraId="5EF1E040" w14:textId="0AB42DAA" w:rsidR="00116F9E" w:rsidRDefault="00387380" w:rsidP="00FA4C55">
      <w:pPr>
        <w:pStyle w:val="RTitulo2"/>
      </w:pPr>
      <w:bookmarkStart w:id="949" w:name="_Toc457002334"/>
      <w:r>
        <w:t>Conjunto de instruções</w:t>
      </w:r>
      <w:bookmarkEnd w:id="949"/>
    </w:p>
    <w:p w14:paraId="144A7605" w14:textId="3FF1774B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bits e localizáveis em memória em endereços múltiplos de 2 bytes.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ins w:id="950" w:author="Tiago Oliveira" w:date="2016-07-23T01:56:00Z">
        <w:r w:rsidR="00896609" w:rsidRPr="008648BB">
          <w:t xml:space="preserve">Tabela </w:t>
        </w:r>
        <w:r w:rsidR="00896609">
          <w:rPr>
            <w:noProof/>
          </w:rPr>
          <w:t>1</w:t>
        </w:r>
      </w:ins>
      <w:ins w:id="951" w:author="Andre" w:date="2016-07-21T19:14:00Z">
        <w:del w:id="952" w:author="Tiago Oliveira" w:date="2016-07-22T11:56:00Z">
          <w:r w:rsidR="00E32CBD" w:rsidRPr="009207B8" w:rsidDel="005F0492">
            <w:delText xml:space="preserve">Tabela </w:delText>
          </w:r>
          <w:r w:rsidR="00E32CBD" w:rsidDel="005F0492">
            <w:rPr>
              <w:noProof/>
            </w:rPr>
            <w:delText>1</w:delText>
          </w:r>
        </w:del>
      </w:ins>
      <w:del w:id="953" w:author="Tiago Oliveira" w:date="2016-07-22T11:56:00Z">
        <w:r w:rsidR="00B7089F" w:rsidRPr="009207B8" w:rsidDel="005F0492">
          <w:delText xml:space="preserve">Tabela </w:delText>
        </w:r>
        <w:r w:rsidR="00B7089F" w:rsidDel="005F0492">
          <w:rPr>
            <w:noProof/>
          </w:rPr>
          <w:delText>1</w:delText>
        </w:r>
      </w:del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  <w:tblPrChange w:id="954" w:author="Tiago M Dias" w:date="2016-07-22T09:00:00Z">
          <w:tblPr>
            <w:tblStyle w:val="TabeladeGrelha5Escura-Destaque111"/>
            <w:tblW w:w="9209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680"/>
        <w:gridCol w:w="2529"/>
        <w:gridCol w:w="2381"/>
        <w:gridCol w:w="2619"/>
        <w:tblGridChange w:id="955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2D1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trPrChange w:id="95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gridSpan w:val="2"/>
            <w:tcPrChange w:id="957" w:author="Tiago M Dias" w:date="2016-07-22T09:00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 w:rsidP="009207B8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381" w:type="dxa"/>
            <w:tcPrChange w:id="958" w:author="Tiago M Dias" w:date="2016-07-22T09:00:00Z">
              <w:tcPr>
                <w:tcW w:w="2268" w:type="dxa"/>
              </w:tcPr>
            </w:tcPrChange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619" w:type="dxa"/>
            <w:tcPrChange w:id="959" w:author="Tiago M Dias" w:date="2016-07-22T09:00:00Z">
              <w:tcPr>
                <w:tcW w:w="2977" w:type="dxa"/>
              </w:tcPr>
            </w:tcPrChange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</w:t>
            </w:r>
            <w:del w:id="960" w:author="Tiago Oliveira" w:date="2016-07-22T11:07:00Z">
              <w:r w:rsidDel="008648BB">
                <w:rPr>
                  <w:rFonts w:cs="Times New Roman"/>
                  <w:sz w:val="16"/>
                  <w:szCs w:val="16"/>
                </w:rPr>
                <w:delText>c</w:delText>
              </w:r>
            </w:del>
            <w:r>
              <w:rPr>
                <w:rFonts w:cs="Times New Roman"/>
                <w:sz w:val="16"/>
                <w:szCs w:val="16"/>
              </w:rPr>
              <w:t>ção</w:t>
            </w:r>
          </w:p>
        </w:tc>
      </w:tr>
      <w:tr w:rsidR="00116F9E" w14:paraId="23083C76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96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962" w:author="Tiago M Dias" w:date="2016-07-22T09:00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  <w:tcPrChange w:id="963" w:author="Tiago M Dias" w:date="2016-07-22T09:00:00Z">
              <w:tcPr>
                <w:tcW w:w="2529" w:type="dxa"/>
              </w:tcPr>
            </w:tcPrChange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381" w:type="dxa"/>
            <w:tcPrChange w:id="964" w:author="Tiago M Dias" w:date="2016-07-22T09:00:00Z">
              <w:tcPr>
                <w:tcW w:w="2268" w:type="dxa"/>
              </w:tcPr>
            </w:tcPrChange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619" w:type="dxa"/>
            <w:tcPrChange w:id="965" w:author="Tiago M Dias" w:date="2016-07-22T09:00:00Z">
              <w:tcPr>
                <w:tcW w:w="2977" w:type="dxa"/>
              </w:tcPr>
            </w:tcPrChange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2D1E27">
        <w:trPr>
          <w:trHeight w:val="20"/>
          <w:jc w:val="center"/>
          <w:trPrChange w:id="96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967" w:author="Tiago M Dias" w:date="2016-07-22T09:00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968" w:author="Tiago M Dias" w:date="2016-07-22T09:00:00Z">
              <w:tcPr>
                <w:tcW w:w="2529" w:type="dxa"/>
              </w:tcPr>
            </w:tcPrChange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381" w:type="dxa"/>
            <w:tcPrChange w:id="969" w:author="Tiago M Dias" w:date="2016-07-22T09:00:00Z">
              <w:tcPr>
                <w:tcW w:w="2268" w:type="dxa"/>
              </w:tcPr>
            </w:tcPrChange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619" w:type="dxa"/>
            <w:tcPrChange w:id="970" w:author="Tiago M Dias" w:date="2016-07-22T09:00:00Z">
              <w:tcPr>
                <w:tcW w:w="2977" w:type="dxa"/>
              </w:tcPr>
            </w:tcPrChange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97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972" w:author="Tiago M Dias" w:date="2016-07-22T09:00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973" w:author="Tiago M Dias" w:date="2016-07-22T09:00:00Z">
              <w:tcPr>
                <w:tcW w:w="2529" w:type="dxa"/>
              </w:tcPr>
            </w:tcPrChange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  <w:tcPrChange w:id="974" w:author="Tiago M Dias" w:date="2016-07-22T09:00:00Z">
              <w:tcPr>
                <w:tcW w:w="2268" w:type="dxa"/>
              </w:tcPr>
            </w:tcPrChange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619" w:type="dxa"/>
            <w:tcPrChange w:id="975" w:author="Tiago M Dias" w:date="2016-07-22T09:00:00Z">
              <w:tcPr>
                <w:tcW w:w="2977" w:type="dxa"/>
              </w:tcPr>
            </w:tcPrChange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2D1E27">
        <w:trPr>
          <w:trHeight w:val="20"/>
          <w:jc w:val="center"/>
          <w:trPrChange w:id="97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977" w:author="Tiago M Dias" w:date="2016-07-22T09:00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978" w:author="Tiago M Dias" w:date="2016-07-22T09:00:00Z">
              <w:tcPr>
                <w:tcW w:w="2529" w:type="dxa"/>
              </w:tcPr>
            </w:tcPrChange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  <w:tcPrChange w:id="979" w:author="Tiago M Dias" w:date="2016-07-22T09:00:00Z">
              <w:tcPr>
                <w:tcW w:w="2268" w:type="dxa"/>
              </w:tcPr>
            </w:tcPrChange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619" w:type="dxa"/>
            <w:tcPrChange w:id="980" w:author="Tiago M Dias" w:date="2016-07-22T09:00:00Z">
              <w:tcPr>
                <w:tcW w:w="2977" w:type="dxa"/>
              </w:tcPr>
            </w:tcPrChange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98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982" w:author="Tiago M Dias" w:date="2016-07-22T09:00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983" w:author="Tiago M Dias" w:date="2016-07-22T09:00:00Z">
              <w:tcPr>
                <w:tcW w:w="2529" w:type="dxa"/>
              </w:tcPr>
            </w:tcPrChange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  <w:tcPrChange w:id="984" w:author="Tiago M Dias" w:date="2016-07-22T09:00:00Z">
              <w:tcPr>
                <w:tcW w:w="2268" w:type="dxa"/>
              </w:tcPr>
            </w:tcPrChange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619" w:type="dxa"/>
            <w:tcPrChange w:id="985" w:author="Tiago M Dias" w:date="2016-07-22T09:00:00Z">
              <w:tcPr>
                <w:tcW w:w="2977" w:type="dxa"/>
              </w:tcPr>
            </w:tcPrChange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2D1E27">
        <w:trPr>
          <w:trHeight w:val="20"/>
          <w:jc w:val="center"/>
          <w:trPrChange w:id="98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987" w:author="Tiago M Dias" w:date="2016-07-22T09:00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  <w:tcPrChange w:id="988" w:author="Tiago M Dias" w:date="2016-07-22T09:00:00Z">
              <w:tcPr>
                <w:tcW w:w="2529" w:type="dxa"/>
              </w:tcPr>
            </w:tcPrChange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  <w:tcPrChange w:id="989" w:author="Tiago M Dias" w:date="2016-07-22T09:00:00Z">
              <w:tcPr>
                <w:tcW w:w="2268" w:type="dxa"/>
              </w:tcPr>
            </w:tcPrChange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619" w:type="dxa"/>
            <w:tcPrChange w:id="990" w:author="Tiago M Dias" w:date="2016-07-22T09:00:00Z">
              <w:tcPr>
                <w:tcW w:w="2977" w:type="dxa"/>
              </w:tcPr>
            </w:tcPrChange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99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992" w:author="Tiago M Dias" w:date="2016-07-22T09:00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993" w:author="Tiago M Dias" w:date="2016-07-22T09:00:00Z">
              <w:tcPr>
                <w:tcW w:w="2529" w:type="dxa"/>
              </w:tcPr>
            </w:tcPrChange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  <w:tcPrChange w:id="994" w:author="Tiago M Dias" w:date="2016-07-22T09:00:00Z">
              <w:tcPr>
                <w:tcW w:w="2268" w:type="dxa"/>
              </w:tcPr>
            </w:tcPrChange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619" w:type="dxa"/>
            <w:tcPrChange w:id="995" w:author="Tiago M Dias" w:date="2016-07-22T09:00:00Z">
              <w:tcPr>
                <w:tcW w:w="2977" w:type="dxa"/>
              </w:tcPr>
            </w:tcPrChange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2D1E27">
        <w:trPr>
          <w:trHeight w:val="20"/>
          <w:jc w:val="center"/>
          <w:trPrChange w:id="99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997" w:author="Tiago M Dias" w:date="2016-07-22T09:00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998" w:author="Tiago M Dias" w:date="2016-07-22T09:00:00Z">
              <w:tcPr>
                <w:tcW w:w="2529" w:type="dxa"/>
              </w:tcPr>
            </w:tcPrChange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  <w:tcPrChange w:id="999" w:author="Tiago M Dias" w:date="2016-07-22T09:00:00Z">
              <w:tcPr>
                <w:tcW w:w="2268" w:type="dxa"/>
              </w:tcPr>
            </w:tcPrChange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619" w:type="dxa"/>
            <w:tcPrChange w:id="1000" w:author="Tiago M Dias" w:date="2016-07-22T09:00:00Z">
              <w:tcPr>
                <w:tcW w:w="2977" w:type="dxa"/>
              </w:tcPr>
            </w:tcPrChange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0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002" w:author="Tiago M Dias" w:date="2016-07-22T09:00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  <w:tcPrChange w:id="1003" w:author="Tiago M Dias" w:date="2016-07-22T09:00:00Z">
              <w:tcPr>
                <w:tcW w:w="2529" w:type="dxa"/>
              </w:tcPr>
            </w:tcPrChange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381" w:type="dxa"/>
            <w:tcPrChange w:id="1004" w:author="Tiago M Dias" w:date="2016-07-22T09:00:00Z">
              <w:tcPr>
                <w:tcW w:w="2268" w:type="dxa"/>
              </w:tcPr>
            </w:tcPrChange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619" w:type="dxa"/>
            <w:tcPrChange w:id="1005" w:author="Tiago M Dias" w:date="2016-07-22T09:00:00Z">
              <w:tcPr>
                <w:tcW w:w="2977" w:type="dxa"/>
              </w:tcPr>
            </w:tcPrChange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2D1E27">
        <w:trPr>
          <w:trHeight w:val="20"/>
          <w:jc w:val="center"/>
          <w:trPrChange w:id="100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07" w:author="Tiago M Dias" w:date="2016-07-22T09:00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08" w:author="Tiago M Dias" w:date="2016-07-22T09:00:00Z">
              <w:tcPr>
                <w:tcW w:w="2529" w:type="dxa"/>
              </w:tcPr>
            </w:tcPrChange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381" w:type="dxa"/>
            <w:tcPrChange w:id="1009" w:author="Tiago M Dias" w:date="2016-07-22T09:00:00Z">
              <w:tcPr>
                <w:tcW w:w="2268" w:type="dxa"/>
              </w:tcPr>
            </w:tcPrChange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619" w:type="dxa"/>
            <w:tcPrChange w:id="1010" w:author="Tiago M Dias" w:date="2016-07-22T09:00:00Z">
              <w:tcPr>
                <w:tcW w:w="2977" w:type="dxa"/>
              </w:tcPr>
            </w:tcPrChange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1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12" w:author="Tiago M Dias" w:date="2016-07-22T09:00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13" w:author="Tiago M Dias" w:date="2016-07-22T09:00:00Z">
              <w:tcPr>
                <w:tcW w:w="2529" w:type="dxa"/>
              </w:tcPr>
            </w:tcPrChange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  <w:tcPrChange w:id="1014" w:author="Tiago M Dias" w:date="2016-07-22T09:00:00Z">
              <w:tcPr>
                <w:tcW w:w="2268" w:type="dxa"/>
              </w:tcPr>
            </w:tcPrChange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619" w:type="dxa"/>
            <w:tcPrChange w:id="1015" w:author="Tiago M Dias" w:date="2016-07-22T09:00:00Z">
              <w:tcPr>
                <w:tcW w:w="2977" w:type="dxa"/>
              </w:tcPr>
            </w:tcPrChange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2D1E27">
        <w:trPr>
          <w:trHeight w:val="20"/>
          <w:jc w:val="center"/>
          <w:trPrChange w:id="101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17" w:author="Tiago M Dias" w:date="2016-07-22T09:00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18" w:author="Tiago M Dias" w:date="2016-07-22T09:00:00Z">
              <w:tcPr>
                <w:tcW w:w="2529" w:type="dxa"/>
              </w:tcPr>
            </w:tcPrChange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  <w:tcPrChange w:id="1019" w:author="Tiago M Dias" w:date="2016-07-22T09:00:00Z">
              <w:tcPr>
                <w:tcW w:w="2268" w:type="dxa"/>
              </w:tcPr>
            </w:tcPrChange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619" w:type="dxa"/>
            <w:tcPrChange w:id="1020" w:author="Tiago M Dias" w:date="2016-07-22T09:00:00Z">
              <w:tcPr>
                <w:tcW w:w="2977" w:type="dxa"/>
              </w:tcPr>
            </w:tcPrChange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2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22" w:author="Tiago M Dias" w:date="2016-07-22T09:00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23" w:author="Tiago M Dias" w:date="2016-07-22T09:00:00Z">
              <w:tcPr>
                <w:tcW w:w="2529" w:type="dxa"/>
              </w:tcPr>
            </w:tcPrChange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381" w:type="dxa"/>
            <w:tcPrChange w:id="1024" w:author="Tiago M Dias" w:date="2016-07-22T09:00:00Z">
              <w:tcPr>
                <w:tcW w:w="2268" w:type="dxa"/>
              </w:tcPr>
            </w:tcPrChange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619" w:type="dxa"/>
            <w:tcPrChange w:id="1025" w:author="Tiago M Dias" w:date="2016-07-22T09:00:00Z">
              <w:tcPr>
                <w:tcW w:w="2977" w:type="dxa"/>
              </w:tcPr>
            </w:tcPrChange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2D1E27">
        <w:trPr>
          <w:trHeight w:val="20"/>
          <w:jc w:val="center"/>
          <w:trPrChange w:id="102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27" w:author="Tiago M Dias" w:date="2016-07-22T09:00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28" w:author="Tiago M Dias" w:date="2016-07-22T09:00:00Z">
              <w:tcPr>
                <w:tcW w:w="2529" w:type="dxa"/>
              </w:tcPr>
            </w:tcPrChange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381" w:type="dxa"/>
            <w:tcPrChange w:id="1029" w:author="Tiago M Dias" w:date="2016-07-22T09:00:00Z">
              <w:tcPr>
                <w:tcW w:w="2268" w:type="dxa"/>
              </w:tcPr>
            </w:tcPrChange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619" w:type="dxa"/>
            <w:tcPrChange w:id="1030" w:author="Tiago M Dias" w:date="2016-07-22T09:00:00Z">
              <w:tcPr>
                <w:tcW w:w="2977" w:type="dxa"/>
              </w:tcPr>
            </w:tcPrChange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3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32" w:author="Tiago M Dias" w:date="2016-07-22T09:00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33" w:author="Tiago M Dias" w:date="2016-07-22T09:00:00Z">
              <w:tcPr>
                <w:tcW w:w="2529" w:type="dxa"/>
              </w:tcPr>
            </w:tcPrChange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  <w:tcPrChange w:id="1034" w:author="Tiago M Dias" w:date="2016-07-22T09:00:00Z">
              <w:tcPr>
                <w:tcW w:w="2268" w:type="dxa"/>
              </w:tcPr>
            </w:tcPrChange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619" w:type="dxa"/>
            <w:tcPrChange w:id="1035" w:author="Tiago M Dias" w:date="2016-07-22T09:00:00Z">
              <w:tcPr>
                <w:tcW w:w="2977" w:type="dxa"/>
              </w:tcPr>
            </w:tcPrChange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2D1E27">
        <w:trPr>
          <w:trHeight w:val="20"/>
          <w:jc w:val="center"/>
          <w:trPrChange w:id="103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37" w:author="Tiago M Dias" w:date="2016-07-22T09:00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38" w:author="Tiago M Dias" w:date="2016-07-22T09:00:00Z">
              <w:tcPr>
                <w:tcW w:w="2529" w:type="dxa"/>
              </w:tcPr>
            </w:tcPrChange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  <w:tcPrChange w:id="1039" w:author="Tiago M Dias" w:date="2016-07-22T09:00:00Z">
              <w:tcPr>
                <w:tcW w:w="2268" w:type="dxa"/>
              </w:tcPr>
            </w:tcPrChange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619" w:type="dxa"/>
            <w:tcPrChange w:id="1040" w:author="Tiago M Dias" w:date="2016-07-22T09:00:00Z">
              <w:tcPr>
                <w:tcW w:w="2977" w:type="dxa"/>
              </w:tcPr>
            </w:tcPrChange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4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042" w:author="Tiago M Dias" w:date="2016-07-22T09:00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  <w:tcPrChange w:id="1043" w:author="Tiago M Dias" w:date="2016-07-22T09:00:00Z">
              <w:tcPr>
                <w:tcW w:w="2529" w:type="dxa"/>
              </w:tcPr>
            </w:tcPrChange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381" w:type="dxa"/>
            <w:tcPrChange w:id="1044" w:author="Tiago M Dias" w:date="2016-07-22T09:00:00Z">
              <w:tcPr>
                <w:tcW w:w="2268" w:type="dxa"/>
              </w:tcPr>
            </w:tcPrChange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619" w:type="dxa"/>
            <w:tcPrChange w:id="1045" w:author="Tiago M Dias" w:date="2016-07-22T09:00:00Z">
              <w:tcPr>
                <w:tcW w:w="2977" w:type="dxa"/>
              </w:tcPr>
            </w:tcPrChange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2D1E27">
        <w:trPr>
          <w:trHeight w:val="20"/>
          <w:jc w:val="center"/>
          <w:trPrChange w:id="104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47" w:author="Tiago M Dias" w:date="2016-07-22T09:00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48" w:author="Tiago M Dias" w:date="2016-07-22T09:00:00Z">
              <w:tcPr>
                <w:tcW w:w="2529" w:type="dxa"/>
              </w:tcPr>
            </w:tcPrChange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381" w:type="dxa"/>
            <w:tcPrChange w:id="1049" w:author="Tiago M Dias" w:date="2016-07-22T09:00:00Z">
              <w:tcPr>
                <w:tcW w:w="2268" w:type="dxa"/>
              </w:tcPr>
            </w:tcPrChange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619" w:type="dxa"/>
            <w:tcPrChange w:id="1050" w:author="Tiago M Dias" w:date="2016-07-22T09:00:00Z">
              <w:tcPr>
                <w:tcW w:w="2977" w:type="dxa"/>
              </w:tcPr>
            </w:tcPrChange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5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52" w:author="Tiago M Dias" w:date="2016-07-22T09:00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53" w:author="Tiago M Dias" w:date="2016-07-22T09:00:00Z">
              <w:tcPr>
                <w:tcW w:w="2529" w:type="dxa"/>
              </w:tcPr>
            </w:tcPrChange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381" w:type="dxa"/>
            <w:tcPrChange w:id="1054" w:author="Tiago M Dias" w:date="2016-07-22T09:00:00Z">
              <w:tcPr>
                <w:tcW w:w="2268" w:type="dxa"/>
              </w:tcPr>
            </w:tcPrChange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619" w:type="dxa"/>
            <w:tcPrChange w:id="1055" w:author="Tiago M Dias" w:date="2016-07-22T09:00:00Z">
              <w:tcPr>
                <w:tcW w:w="2977" w:type="dxa"/>
              </w:tcPr>
            </w:tcPrChange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2D1E27">
        <w:trPr>
          <w:trHeight w:val="20"/>
          <w:jc w:val="center"/>
          <w:trPrChange w:id="105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57" w:author="Tiago M Dias" w:date="2016-07-22T09:00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58" w:author="Tiago M Dias" w:date="2016-07-22T09:00:00Z">
              <w:tcPr>
                <w:tcW w:w="2529" w:type="dxa"/>
              </w:tcPr>
            </w:tcPrChange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381" w:type="dxa"/>
            <w:tcPrChange w:id="1059" w:author="Tiago M Dias" w:date="2016-07-22T09:00:00Z">
              <w:tcPr>
                <w:tcW w:w="2268" w:type="dxa"/>
              </w:tcPr>
            </w:tcPrChange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619" w:type="dxa"/>
            <w:tcPrChange w:id="1060" w:author="Tiago M Dias" w:date="2016-07-22T09:00:00Z">
              <w:tcPr>
                <w:tcW w:w="2977" w:type="dxa"/>
              </w:tcPr>
            </w:tcPrChange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6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62" w:author="Tiago M Dias" w:date="2016-07-22T09:00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63" w:author="Tiago M Dias" w:date="2016-07-22T09:00:00Z">
              <w:tcPr>
                <w:tcW w:w="2529" w:type="dxa"/>
              </w:tcPr>
            </w:tcPrChange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381" w:type="dxa"/>
            <w:tcPrChange w:id="1064" w:author="Tiago M Dias" w:date="2016-07-22T09:00:00Z">
              <w:tcPr>
                <w:tcW w:w="2268" w:type="dxa"/>
              </w:tcPr>
            </w:tcPrChange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619" w:type="dxa"/>
            <w:tcPrChange w:id="1065" w:author="Tiago M Dias" w:date="2016-07-22T09:00:00Z">
              <w:tcPr>
                <w:tcW w:w="2977" w:type="dxa"/>
              </w:tcPr>
            </w:tcPrChange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2D1E27">
        <w:trPr>
          <w:trHeight w:val="20"/>
          <w:jc w:val="center"/>
          <w:trPrChange w:id="106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67" w:author="Tiago M Dias" w:date="2016-07-22T09:00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68" w:author="Tiago M Dias" w:date="2016-07-22T09:00:00Z">
              <w:tcPr>
                <w:tcW w:w="2529" w:type="dxa"/>
              </w:tcPr>
            </w:tcPrChange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381" w:type="dxa"/>
            <w:tcPrChange w:id="1069" w:author="Tiago M Dias" w:date="2016-07-22T09:00:00Z">
              <w:tcPr>
                <w:tcW w:w="2268" w:type="dxa"/>
              </w:tcPr>
            </w:tcPrChange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619" w:type="dxa"/>
            <w:tcPrChange w:id="1070" w:author="Tiago M Dias" w:date="2016-07-22T09:00:00Z">
              <w:tcPr>
                <w:tcW w:w="2977" w:type="dxa"/>
              </w:tcPr>
            </w:tcPrChange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7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72" w:author="Tiago M Dias" w:date="2016-07-22T09:00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73" w:author="Tiago M Dias" w:date="2016-07-22T09:00:00Z">
              <w:tcPr>
                <w:tcW w:w="2529" w:type="dxa"/>
              </w:tcPr>
            </w:tcPrChange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381" w:type="dxa"/>
            <w:tcPrChange w:id="1074" w:author="Tiago M Dias" w:date="2016-07-22T09:00:00Z">
              <w:tcPr>
                <w:tcW w:w="2268" w:type="dxa"/>
              </w:tcPr>
            </w:tcPrChange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619" w:type="dxa"/>
            <w:tcPrChange w:id="1075" w:author="Tiago M Dias" w:date="2016-07-22T09:00:00Z">
              <w:tcPr>
                <w:tcW w:w="2977" w:type="dxa"/>
              </w:tcPr>
            </w:tcPrChange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2D1E27">
        <w:trPr>
          <w:trHeight w:val="20"/>
          <w:jc w:val="center"/>
          <w:trPrChange w:id="107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77" w:author="Tiago M Dias" w:date="2016-07-22T09:00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78" w:author="Tiago M Dias" w:date="2016-07-22T09:00:00Z">
              <w:tcPr>
                <w:tcW w:w="2529" w:type="dxa"/>
              </w:tcPr>
            </w:tcPrChange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381" w:type="dxa"/>
            <w:tcPrChange w:id="1079" w:author="Tiago M Dias" w:date="2016-07-22T09:00:00Z">
              <w:tcPr>
                <w:tcW w:w="2268" w:type="dxa"/>
              </w:tcPr>
            </w:tcPrChange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619" w:type="dxa"/>
            <w:tcPrChange w:id="1080" w:author="Tiago M Dias" w:date="2016-07-22T09:00:00Z">
              <w:tcPr>
                <w:tcW w:w="2977" w:type="dxa"/>
              </w:tcPr>
            </w:tcPrChange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8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82" w:author="Tiago M Dias" w:date="2016-07-22T09:00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83" w:author="Tiago M Dias" w:date="2016-07-22T09:00:00Z">
              <w:tcPr>
                <w:tcW w:w="2529" w:type="dxa"/>
              </w:tcPr>
            </w:tcPrChange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381" w:type="dxa"/>
            <w:tcPrChange w:id="1084" w:author="Tiago M Dias" w:date="2016-07-22T09:00:00Z">
              <w:tcPr>
                <w:tcW w:w="2268" w:type="dxa"/>
              </w:tcPr>
            </w:tcPrChange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619" w:type="dxa"/>
            <w:tcPrChange w:id="1085" w:author="Tiago M Dias" w:date="2016-07-22T09:00:00Z">
              <w:tcPr>
                <w:tcW w:w="2977" w:type="dxa"/>
              </w:tcPr>
            </w:tcPrChange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2D1E27">
        <w:trPr>
          <w:trHeight w:val="20"/>
          <w:jc w:val="center"/>
          <w:trPrChange w:id="108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87" w:author="Tiago M Dias" w:date="2016-07-22T09:00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88" w:author="Tiago M Dias" w:date="2016-07-22T09:00:00Z">
              <w:tcPr>
                <w:tcW w:w="2529" w:type="dxa"/>
              </w:tcPr>
            </w:tcPrChange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381" w:type="dxa"/>
            <w:tcPrChange w:id="1089" w:author="Tiago M Dias" w:date="2016-07-22T09:00:00Z">
              <w:tcPr>
                <w:tcW w:w="2268" w:type="dxa"/>
              </w:tcPr>
            </w:tcPrChange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619" w:type="dxa"/>
            <w:tcPrChange w:id="1090" w:author="Tiago M Dias" w:date="2016-07-22T09:00:00Z">
              <w:tcPr>
                <w:tcW w:w="2977" w:type="dxa"/>
              </w:tcPr>
            </w:tcPrChange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CD20B5" w14:paraId="2F1B7958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9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092" w:author="Tiago M Dias" w:date="2016-07-22T09:00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  <w:tcPrChange w:id="1093" w:author="Tiago M Dias" w:date="2016-07-22T09:00:00Z">
              <w:tcPr>
                <w:tcW w:w="2529" w:type="dxa"/>
              </w:tcPr>
            </w:tcPrChange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381" w:type="dxa"/>
            <w:tcPrChange w:id="1094" w:author="Tiago M Dias" w:date="2016-07-22T09:00:00Z">
              <w:tcPr>
                <w:tcW w:w="2268" w:type="dxa"/>
              </w:tcPr>
            </w:tcPrChange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095" w:author="Tiago M Dias" w:date="2016-07-22T09:00:00Z">
              <w:tcPr>
                <w:tcW w:w="2977" w:type="dxa"/>
              </w:tcPr>
            </w:tcPrChange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CD20B5" w14:paraId="5512E73D" w14:textId="77777777" w:rsidTr="002D1E27">
        <w:trPr>
          <w:trHeight w:val="20"/>
          <w:jc w:val="center"/>
          <w:trPrChange w:id="109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97" w:author="Tiago M Dias" w:date="2016-07-22T09:00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98" w:author="Tiago M Dias" w:date="2016-07-22T09:00:00Z">
              <w:tcPr>
                <w:tcW w:w="2529" w:type="dxa"/>
              </w:tcPr>
            </w:tcPrChange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381" w:type="dxa"/>
            <w:tcPrChange w:id="1099" w:author="Tiago M Dias" w:date="2016-07-22T09:00:00Z">
              <w:tcPr>
                <w:tcW w:w="2268" w:type="dxa"/>
              </w:tcPr>
            </w:tcPrChange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00" w:author="Tiago M Dias" w:date="2016-07-22T09:00:00Z">
              <w:tcPr>
                <w:tcW w:w="2977" w:type="dxa"/>
              </w:tcPr>
            </w:tcPrChange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CD20B5" w14:paraId="0D8F7304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0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02" w:author="Tiago M Dias" w:date="2016-07-22T09:00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03" w:author="Tiago M Dias" w:date="2016-07-22T09:00:00Z">
              <w:tcPr>
                <w:tcW w:w="2529" w:type="dxa"/>
              </w:tcPr>
            </w:tcPrChange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381" w:type="dxa"/>
            <w:tcPrChange w:id="1104" w:author="Tiago M Dias" w:date="2016-07-22T09:00:00Z">
              <w:tcPr>
                <w:tcW w:w="2268" w:type="dxa"/>
              </w:tcPr>
            </w:tcPrChange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05" w:author="Tiago M Dias" w:date="2016-07-22T09:00:00Z">
              <w:tcPr>
                <w:tcW w:w="2977" w:type="dxa"/>
              </w:tcPr>
            </w:tcPrChange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CD20B5" w14:paraId="33FC04FD" w14:textId="77777777" w:rsidTr="002D1E27">
        <w:trPr>
          <w:trHeight w:val="20"/>
          <w:jc w:val="center"/>
          <w:trPrChange w:id="110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07" w:author="Tiago M Dias" w:date="2016-07-22T09:00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08" w:author="Tiago M Dias" w:date="2016-07-22T09:00:00Z">
              <w:tcPr>
                <w:tcW w:w="2529" w:type="dxa"/>
              </w:tcPr>
            </w:tcPrChange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381" w:type="dxa"/>
            <w:tcPrChange w:id="1109" w:author="Tiago M Dias" w:date="2016-07-22T09:00:00Z">
              <w:tcPr>
                <w:tcW w:w="2268" w:type="dxa"/>
              </w:tcPr>
            </w:tcPrChange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10" w:author="Tiago M Dias" w:date="2016-07-22T09:00:00Z">
              <w:tcPr>
                <w:tcW w:w="2977" w:type="dxa"/>
              </w:tcPr>
            </w:tcPrChange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1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12" w:author="Tiago M Dias" w:date="2016-07-22T09:00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13" w:author="Tiago M Dias" w:date="2016-07-22T09:00:00Z">
              <w:tcPr>
                <w:tcW w:w="2529" w:type="dxa"/>
              </w:tcPr>
            </w:tcPrChange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381" w:type="dxa"/>
            <w:tcPrChange w:id="1114" w:author="Tiago M Dias" w:date="2016-07-22T09:00:00Z">
              <w:tcPr>
                <w:tcW w:w="2268" w:type="dxa"/>
              </w:tcPr>
            </w:tcPrChange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15" w:author="Tiago M Dias" w:date="2016-07-22T09:00:00Z">
              <w:tcPr>
                <w:tcW w:w="2977" w:type="dxa"/>
              </w:tcPr>
            </w:tcPrChange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2D1E27">
        <w:trPr>
          <w:trHeight w:val="20"/>
          <w:jc w:val="center"/>
          <w:trPrChange w:id="111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17" w:author="Tiago M Dias" w:date="2016-07-22T09:00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18" w:author="Tiago M Dias" w:date="2016-07-22T09:00:00Z">
              <w:tcPr>
                <w:tcW w:w="2529" w:type="dxa"/>
              </w:tcPr>
            </w:tcPrChange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381" w:type="dxa"/>
            <w:tcPrChange w:id="1119" w:author="Tiago M Dias" w:date="2016-07-22T09:00:00Z">
              <w:tcPr>
                <w:tcW w:w="2268" w:type="dxa"/>
              </w:tcPr>
            </w:tcPrChange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20" w:author="Tiago M Dias" w:date="2016-07-22T09:00:00Z">
              <w:tcPr>
                <w:tcW w:w="2977" w:type="dxa"/>
              </w:tcPr>
            </w:tcPrChange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21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PrChange w:id="1122" w:author="Tiago M Dias" w:date="2016-07-22T09:00:00Z">
              <w:tcPr>
                <w:tcW w:w="1435" w:type="dxa"/>
              </w:tcPr>
            </w:tcPrChange>
          </w:tcPr>
          <w:p w14:paraId="6F3B75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  <w:tcPrChange w:id="1123" w:author="Tiago M Dias" w:date="2016-07-22T09:00:00Z">
              <w:tcPr>
                <w:tcW w:w="2529" w:type="dxa"/>
              </w:tcPr>
            </w:tcPrChange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381" w:type="dxa"/>
            <w:tcPrChange w:id="1124" w:author="Tiago M Dias" w:date="2016-07-22T09:00:00Z">
              <w:tcPr>
                <w:tcW w:w="2268" w:type="dxa"/>
              </w:tcPr>
            </w:tcPrChange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619" w:type="dxa"/>
            <w:tcPrChange w:id="1125" w:author="Tiago M Dias" w:date="2016-07-22T09:00:00Z">
              <w:tcPr>
                <w:tcW w:w="2977" w:type="dxa"/>
              </w:tcPr>
            </w:tcPrChange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2D1E27">
        <w:trPr>
          <w:trHeight w:val="20"/>
          <w:jc w:val="center"/>
          <w:trPrChange w:id="1126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PrChange w:id="1127" w:author="Tiago M Dias" w:date="2016-07-22T09:00:00Z">
              <w:tcPr>
                <w:tcW w:w="1435" w:type="dxa"/>
              </w:tcPr>
            </w:tcPrChange>
          </w:tcPr>
          <w:p w14:paraId="1570EB6B" w14:textId="140748B1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  <w:tcPrChange w:id="1128" w:author="Tiago M Dias" w:date="2016-07-22T09:00:00Z">
              <w:tcPr>
                <w:tcW w:w="2529" w:type="dxa"/>
              </w:tcPr>
            </w:tcPrChange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381" w:type="dxa"/>
            <w:tcPrChange w:id="1129" w:author="Tiago M Dias" w:date="2016-07-22T09:00:00Z">
              <w:tcPr>
                <w:tcW w:w="2268" w:type="dxa"/>
              </w:tcPr>
            </w:tcPrChange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619" w:type="dxa"/>
            <w:tcPrChange w:id="1130" w:author="Tiago M Dias" w:date="2016-07-22T09:00:00Z">
              <w:tcPr>
                <w:tcW w:w="2977" w:type="dxa"/>
              </w:tcPr>
            </w:tcPrChange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5E7B5CCA" w:rsidR="00116F9E" w:rsidRDefault="00116F9E">
      <w:pPr>
        <w:pStyle w:val="RLegendaTabela"/>
        <w:rPr>
          <w:ins w:id="1131" w:author="Tiago M Dias" w:date="2016-07-22T21:49:00Z"/>
        </w:rPr>
        <w:pPrChange w:id="1132" w:author="Tiago Oliveira" w:date="2016-07-22T12:53:00Z">
          <w:pPr>
            <w:pStyle w:val="RLegendaFigura"/>
          </w:pPr>
        </w:pPrChange>
      </w:pPr>
      <w:bookmarkStart w:id="1133" w:name="_Ref455173800"/>
      <w:bookmarkStart w:id="1134" w:name="_Toc457002378"/>
      <w:r w:rsidRPr="008648BB">
        <w:t xml:space="preserve">Tabela </w:t>
      </w:r>
      <w:fldSimple w:instr=" SEQ Tabela \* ARABIC ">
        <w:ins w:id="1135" w:author="Tiago Oliveira" w:date="2016-07-23T01:56:00Z">
          <w:r w:rsidR="00896609">
            <w:rPr>
              <w:noProof/>
            </w:rPr>
            <w:t>1</w:t>
          </w:r>
        </w:ins>
        <w:del w:id="1136" w:author="Tiago Oliveira" w:date="2016-07-22T11:56:00Z">
          <w:r w:rsidR="00E32CBD" w:rsidRPr="008648BB" w:rsidDel="005F0492">
            <w:rPr>
              <w:noProof/>
            </w:rPr>
            <w:delText>1</w:delText>
          </w:r>
        </w:del>
      </w:fldSimple>
      <w:bookmarkEnd w:id="1133"/>
      <w:r w:rsidR="009A0DC3" w:rsidRPr="008648BB">
        <w:t xml:space="preserve"> - </w:t>
      </w:r>
      <w:ins w:id="1137" w:author="Tiago Oliveira" w:date="2016-07-22T10:58:00Z">
        <w:r w:rsidR="008648BB" w:rsidRPr="008648BB">
          <w:rPr>
            <w:rPrChange w:id="1138" w:author="Tiago Oliveira" w:date="2016-07-22T10:58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Sintaxe das instruções assembly PDS16</w:t>
        </w:r>
      </w:ins>
      <w:del w:id="1139" w:author="Tiago Oliveira" w:date="2016-07-22T10:58:00Z">
        <w:r w:rsidR="009A0DC3" w:rsidRPr="008648BB" w:rsidDel="008648BB">
          <w:delText>Sintaxe das i</w:delText>
        </w:r>
        <w:r w:rsidRPr="008648BB" w:rsidDel="008648BB">
          <w:delText>nstruções PDS16</w:delText>
        </w:r>
      </w:del>
      <w:r w:rsidR="009A0DC3" w:rsidRPr="008648BB">
        <w:t>.</w:t>
      </w:r>
      <w:bookmarkEnd w:id="1134"/>
    </w:p>
    <w:p w14:paraId="789127C8" w14:textId="77777777" w:rsidR="007B00A5" w:rsidRPr="008648BB" w:rsidRDefault="007B00A5">
      <w:pPr>
        <w:pStyle w:val="RLegendaTabela"/>
        <w:pPrChange w:id="1140" w:author="Tiago Oliveira" w:date="2016-07-22T12:53:00Z">
          <w:pPr>
            <w:pStyle w:val="RLegendaFigura"/>
          </w:pPr>
        </w:pPrChange>
      </w:pP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2D1A853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141" w:author="Tiago Oliveira" w:date="2016-07-22T11:01:00Z">
              <w:r w:rsidRPr="008648BB">
                <w:rPr>
                  <w:rFonts w:cs="Times New Roman"/>
                  <w:sz w:val="16"/>
                  <w:szCs w:val="16"/>
                  <w:rPrChange w:id="1142" w:author="Tiago Oliveira" w:date="2016-07-22T11:01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Registo de indexação (</w:t>
              </w:r>
            </w:ins>
            <w:ins w:id="1143" w:author="Tiago M Dias" w:date="2016-07-22T21:49:00Z">
              <w:r w:rsidR="007B00A5">
                <w:rPr>
                  <w:rFonts w:cs="Times New Roman"/>
                  <w:sz w:val="16"/>
                  <w:szCs w:val="16"/>
                </w:rPr>
                <w:t>conte</w:t>
              </w:r>
            </w:ins>
            <w:ins w:id="1144" w:author="Tiago M Dias" w:date="2016-07-22T21:50:00Z">
              <w:r w:rsidR="007B00A5">
                <w:rPr>
                  <w:rFonts w:cs="Times New Roman"/>
                  <w:sz w:val="16"/>
                  <w:szCs w:val="16"/>
                </w:rPr>
                <w:t xml:space="preserve">údo é </w:t>
              </w:r>
            </w:ins>
            <w:ins w:id="1145" w:author="Tiago Oliveira" w:date="2016-07-22T11:01:00Z">
              <w:r w:rsidRPr="008648BB">
                <w:rPr>
                  <w:rFonts w:cs="Times New Roman"/>
                  <w:sz w:val="16"/>
                  <w:szCs w:val="16"/>
                  <w:rPrChange w:id="1146" w:author="Tiago Oliveira" w:date="2016-07-22T11:01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multiplicado por dois para acesso à palavra)</w:t>
              </w:r>
            </w:ins>
            <w:del w:id="1147" w:author="Tiago Oliveira" w:date="2016-07-22T11:01:00Z">
              <w:r w:rsidR="00116F9E" w:rsidDel="008648BB">
                <w:rPr>
                  <w:rFonts w:cs="Times New Roman"/>
                  <w:sz w:val="16"/>
                  <w:szCs w:val="16"/>
                </w:rPr>
                <w:delText>Registo de indexação que é multiplicado por dois se o acesso é a uma word.</w:delText>
              </w:r>
            </w:del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3DBE0259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  <w:ins w:id="1148" w:author="Tiago Oliveira" w:date="2016-07-22T11:01:00Z">
              <w:r w:rsidR="008648BB">
                <w:rPr>
                  <w:rFonts w:cs="Times New Roman"/>
                  <w:sz w:val="16"/>
                  <w:szCs w:val="16"/>
                </w:rPr>
                <w:t>s</w:t>
              </w:r>
            </w:ins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44DCC730" w:rsidR="00116F9E" w:rsidRDefault="008648BB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149" w:author="Tiago Oliveira" w:date="2016-07-22T11:01:00Z">
              <w:r>
                <w:rPr>
                  <w:rFonts w:cs="Times New Roman"/>
                  <w:sz w:val="16"/>
                  <w:szCs w:val="16"/>
                </w:rPr>
                <w:t xml:space="preserve">Constante de </w:t>
              </w:r>
            </w:ins>
            <w:r w:rsidR="00116F9E">
              <w:rPr>
                <w:rFonts w:cs="Times New Roman"/>
                <w:sz w:val="16"/>
                <w:szCs w:val="16"/>
              </w:rPr>
              <w:t>7 bits sem sinal e que corresponde aos endereços dos primeiros 128 bytes ou 64 words</w:t>
            </w:r>
            <w:del w:id="1150" w:author="Tiago Oliveira" w:date="2016-07-22T11:01:00Z">
              <w:r w:rsidR="00116F9E" w:rsidDel="008648BB">
                <w:rPr>
                  <w:rFonts w:cs="Times New Roman"/>
                  <w:sz w:val="16"/>
                  <w:szCs w:val="16"/>
                </w:rPr>
                <w:delText>.</w:delText>
              </w:r>
            </w:del>
            <w:ins w:id="1151" w:author="Tiago M Dias" w:date="2016-07-22T21:50:00Z">
              <w:r w:rsidR="007B00A5">
                <w:rPr>
                  <w:rFonts w:cs="Times New Roman"/>
                  <w:sz w:val="16"/>
                  <w:szCs w:val="16"/>
                </w:rPr>
                <w:t xml:space="preserve"> da memória</w:t>
              </w:r>
            </w:ins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616BC7F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del w:id="1152" w:author="Tiago Oliveira" w:date="2016-07-22T11:02:00Z">
              <w:r w:rsidDel="008648BB">
                <w:rPr>
                  <w:rFonts w:cs="Times New Roman"/>
                  <w:sz w:val="16"/>
                  <w:szCs w:val="16"/>
                </w:rPr>
                <w:delText>índice</w:delText>
              </w:r>
            </w:del>
            <w:ins w:id="1153" w:author="Tiago Oliveira" w:date="2016-07-22T11:02:00Z">
              <w:r w:rsidR="008648BB">
                <w:rPr>
                  <w:rFonts w:cs="Times New Roman"/>
                  <w:sz w:val="16"/>
                  <w:szCs w:val="16"/>
                </w:rPr>
                <w:t>Índice</w:t>
              </w:r>
            </w:ins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64D24DE2" w:rsidR="00116F9E" w:rsidRDefault="00116F9E" w:rsidP="007B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8 bits com sinal </w:t>
            </w:r>
            <w:del w:id="1154" w:author="Tiago Oliveira" w:date="2016-07-22T11:03:00Z">
              <w:r w:rsidRPr="008648BB" w:rsidDel="008648BB">
                <w:rPr>
                  <w:rFonts w:cs="Times New Roman"/>
                  <w:sz w:val="16"/>
                  <w:szCs w:val="16"/>
                </w:rPr>
                <w:delText>[</w:delText>
              </w:r>
              <w:r w:rsidRPr="008648BB" w:rsidDel="008648BB">
                <w:rPr>
                  <w:rFonts w:ascii="Cambria Math" w:hAnsi="Cambria Math" w:cs="Cambria Math"/>
                  <w:sz w:val="16"/>
                  <w:szCs w:val="16"/>
                </w:rPr>
                <w:delText>‐</w:delText>
              </w:r>
              <w:r w:rsidRPr="008648BB" w:rsidDel="008648BB">
                <w:rPr>
                  <w:rFonts w:cs="Times New Roman"/>
                  <w:sz w:val="16"/>
                  <w:szCs w:val="16"/>
                </w:rPr>
                <w:delText xml:space="preserve">128..+127] </w:delText>
              </w:r>
            </w:del>
            <w:del w:id="1155" w:author="Tiago M Dias" w:date="2016-07-22T21:50:00Z">
              <w:r w:rsidRPr="008648BB" w:rsidDel="007B00A5">
                <w:rPr>
                  <w:rFonts w:cs="Times New Roman"/>
                  <w:iCs/>
                  <w:sz w:val="16"/>
                  <w:szCs w:val="16"/>
                  <w:rPrChange w:id="1156" w:author="Tiago Oliveira" w:date="2016-07-22T11:05:00Z">
                    <w:rPr>
                      <w:rFonts w:cs="Times New Roman"/>
                      <w:i/>
                      <w:iCs/>
                      <w:sz w:val="16"/>
                      <w:szCs w:val="16"/>
                    </w:rPr>
                  </w:rPrChange>
                </w:rPr>
                <w:delText>words</w:delText>
              </w:r>
            </w:del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60D400AD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157" w:author="Tiago Oliveira" w:date="2016-07-22T11:04:00Z">
              <w:r w:rsidRPr="008648BB">
                <w:rPr>
                  <w:rFonts w:cs="Times New Roman"/>
                  <w:sz w:val="16"/>
                  <w:szCs w:val="16"/>
                  <w:rPrChange w:id="1158" w:author="Tiago Oliveira" w:date="2016-07-22T11:04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Sufixo que quando</w:t>
              </w:r>
            </w:ins>
            <w:del w:id="1159" w:author="Tiago Oliveira" w:date="2016-07-22T11:04:00Z">
              <w:r w:rsidR="00116F9E" w:rsidDel="008648BB">
                <w:rPr>
                  <w:rFonts w:cs="Times New Roman"/>
                  <w:sz w:val="16"/>
                  <w:szCs w:val="16"/>
                </w:rPr>
                <w:delText>(</w:delText>
              </w:r>
              <w:r w:rsidR="00116F9E" w:rsidRPr="008648BB" w:rsidDel="008648BB">
                <w:rPr>
                  <w:rFonts w:cs="Times New Roman"/>
                  <w:sz w:val="16"/>
                  <w:szCs w:val="16"/>
                  <w:rPrChange w:id="1160" w:author="Tiago Oliveira" w:date="2016-07-22T11:04:00Z">
                    <w:rPr>
                      <w:rFonts w:cs="Times New Roman"/>
                      <w:i/>
                      <w:iCs/>
                      <w:sz w:val="16"/>
                      <w:szCs w:val="16"/>
                    </w:rPr>
                  </w:rPrChange>
                </w:rPr>
                <w:delText>flags</w:delText>
              </w:r>
              <w:r w:rsidR="00116F9E" w:rsidDel="008648BB">
                <w:rPr>
                  <w:rFonts w:cs="Times New Roman"/>
                  <w:sz w:val="16"/>
                  <w:szCs w:val="16"/>
                </w:rPr>
                <w:delText xml:space="preserve">) </w:delText>
              </w:r>
            </w:del>
            <w:ins w:id="1161" w:author="Tiago Oliveira" w:date="2016-07-22T11:04:00Z"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</w:ins>
            <w:r w:rsidR="00116F9E">
              <w:rPr>
                <w:rFonts w:cs="Times New Roman"/>
                <w:sz w:val="16"/>
                <w:szCs w:val="16"/>
              </w:rPr>
              <w:t>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68AEA4E4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del w:id="1162" w:author="Tiago Oliveira" w:date="2016-07-22T11:06:00Z">
              <w:r w:rsidDel="008648BB">
                <w:rPr>
                  <w:rFonts w:cs="Times New Roman"/>
                  <w:sz w:val="16"/>
                  <w:szCs w:val="16"/>
                </w:rPr>
                <w:delText>(</w:delText>
              </w:r>
              <w:r w:rsidDel="008648BB">
                <w:rPr>
                  <w:rFonts w:cs="Times New Roman"/>
                  <w:i/>
                  <w:iCs/>
                  <w:sz w:val="16"/>
                  <w:szCs w:val="16"/>
                </w:rPr>
                <w:delText>serial in</w:delText>
              </w:r>
              <w:r w:rsidDel="008648BB">
                <w:rPr>
                  <w:rFonts w:cs="Times New Roman"/>
                  <w:sz w:val="16"/>
                  <w:szCs w:val="16"/>
                </w:rPr>
                <w:delText>) v</w:delText>
              </w:r>
            </w:del>
            <w:ins w:id="1163" w:author="Tiago Oliveira" w:date="2016-07-22T11:06:00Z">
              <w:r w:rsidR="008648BB">
                <w:rPr>
                  <w:rFonts w:cs="Times New Roman"/>
                  <w:sz w:val="16"/>
                  <w:szCs w:val="16"/>
                </w:rPr>
                <w:t>V</w:t>
              </w:r>
            </w:ins>
            <w:r>
              <w:rPr>
                <w:rFonts w:cs="Times New Roman"/>
                <w:sz w:val="16"/>
                <w:szCs w:val="16"/>
              </w:rPr>
              <w:t>alor lógico do bit a ser inserido à esquerda ou à direita.</w:t>
            </w:r>
          </w:p>
        </w:tc>
      </w:tr>
    </w:tbl>
    <w:p w14:paraId="5D41AD7A" w14:textId="0C39A04D" w:rsidR="00116F9E" w:rsidRPr="009207B8" w:rsidRDefault="0053431A" w:rsidP="0038099A">
      <w:pPr>
        <w:pStyle w:val="RLegendaTabela"/>
      </w:pPr>
      <w:bookmarkStart w:id="1164" w:name="_Toc457002379"/>
      <w:r w:rsidRPr="009207B8">
        <w:t xml:space="preserve">Tabela </w:t>
      </w:r>
      <w:fldSimple w:instr=" SEQ Tabela \* ARABIC ">
        <w:r w:rsidR="00896609">
          <w:rPr>
            <w:noProof/>
          </w:rPr>
          <w:t>2</w:t>
        </w:r>
      </w:fldSimple>
      <w:r w:rsidRPr="009207B8">
        <w:t xml:space="preserve"> - </w:t>
      </w:r>
      <w:r w:rsidR="009A0DC3" w:rsidRPr="009A0DC3">
        <w:t xml:space="preserve">Palavras-chave da </w:t>
      </w:r>
      <w:r w:rsidR="009A0DC3">
        <w:t>s</w:t>
      </w:r>
      <w:r w:rsidRPr="009207B8">
        <w:t>intaxe PDS16.</w:t>
      </w:r>
      <w:bookmarkEnd w:id="1164"/>
    </w:p>
    <w:p w14:paraId="49DDE701" w14:textId="49FF619F" w:rsidR="00730F1A" w:rsidRDefault="00730F1A" w:rsidP="00FA4C55">
      <w:pPr>
        <w:pStyle w:val="RTitulo3"/>
      </w:pPr>
      <w:bookmarkStart w:id="1165" w:name="_Toc450425044"/>
      <w:bookmarkStart w:id="1166" w:name="_Toc450425122"/>
      <w:bookmarkStart w:id="1167" w:name="_Toc457002335"/>
      <w:bookmarkEnd w:id="1165"/>
      <w:bookmarkEnd w:id="1166"/>
      <w:r>
        <w:t xml:space="preserve">Processamento de </w:t>
      </w:r>
      <w:r w:rsidR="00D5597B">
        <w:t>d</w:t>
      </w:r>
      <w:r>
        <w:t>ados</w:t>
      </w:r>
      <w:bookmarkEnd w:id="1167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2D7A46C6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1168" w:author="Tiago Oliveira" w:date="2016-07-23T01:56:00Z">
        <w:r w:rsidR="00896609" w:rsidRPr="00896609">
          <w:rPr>
            <w:bCs/>
            <w:sz w:val="20"/>
            <w:szCs w:val="20"/>
            <w:rPrChange w:id="1169" w:author="Tiago Oliveira" w:date="2016-07-23T01:56:00Z">
              <w:rPr/>
            </w:rPrChange>
          </w:rPr>
          <w:t xml:space="preserve">Tabela </w:t>
        </w:r>
        <w:r w:rsidR="00896609" w:rsidRPr="00896609">
          <w:rPr>
            <w:bCs/>
            <w:sz w:val="20"/>
            <w:szCs w:val="20"/>
            <w:rPrChange w:id="1170" w:author="Tiago Oliveira" w:date="2016-07-23T01:56:00Z">
              <w:rPr>
                <w:noProof/>
              </w:rPr>
            </w:rPrChange>
          </w:rPr>
          <w:t>1</w:t>
        </w:r>
      </w:ins>
      <w:ins w:id="1171" w:author="Andre" w:date="2016-07-21T19:14:00Z">
        <w:del w:id="1172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173" w:author="Andre" w:date="2016-07-21T19:14:00Z">
                <w:rPr/>
              </w:rPrChange>
            </w:rPr>
            <w:delText>Tabela 1</w:delText>
          </w:r>
        </w:del>
      </w:ins>
      <w:del w:id="1174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03771891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del w:id="1175" w:author="Tiago Oliveira" w:date="2016-07-21T15:58:00Z">
        <w:r w:rsidR="003023EA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176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e </w:t>
      </w:r>
      <w:del w:id="1177" w:author="Tiago Oliveira" w:date="2016-07-21T15:58:00Z">
        <w:r w:rsidR="003023EA" w:rsidRPr="00FA4C55" w:rsidDel="00C25F64">
          <w:rPr>
            <w:rStyle w:val="cdigoassemblypalavra"/>
          </w:rPr>
          <w:delText>ldih</w:delText>
        </w:r>
      </w:del>
      <w:ins w:id="1178" w:author="Tiago Oliveira" w:date="2016-07-21T15:58:00Z">
        <w:r w:rsidR="00C25F64">
          <w:rPr>
            <w:rStyle w:val="cdigoassemblypalavra"/>
          </w:rPr>
          <w:t>LDIH</w:t>
        </w:r>
      </w:ins>
      <w:r w:rsidR="003023EA">
        <w:t>.</w:t>
      </w:r>
      <w:r w:rsidR="007A2A54">
        <w:t xml:space="preserve"> </w:t>
      </w:r>
      <w:r w:rsidR="003023EA">
        <w:t xml:space="preserve">A instrução </w:t>
      </w:r>
      <w:del w:id="1179" w:author="Tiago Oliveira" w:date="2016-07-21T15:58:00Z">
        <w:r w:rsidR="007A2A54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180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del w:id="1181" w:author="Tiago Oliveira" w:date="2016-07-21T15:58:00Z">
        <w:r w:rsidR="007A2A54" w:rsidRPr="00FA4C55" w:rsidDel="00C25F64">
          <w:rPr>
            <w:rStyle w:val="cdigoassemblypalavra"/>
          </w:rPr>
          <w:delText>ldih</w:delText>
        </w:r>
        <w:r w:rsidR="003023EA" w:rsidDel="00C25F64">
          <w:delText xml:space="preserve"> </w:delText>
        </w:r>
      </w:del>
      <w:ins w:id="1182" w:author="Tiago Oliveira" w:date="2016-07-21T15:58:00Z">
        <w:r w:rsidR="00C25F64">
          <w:rPr>
            <w:rStyle w:val="cdigoassemblypalavra"/>
          </w:rPr>
          <w:t>LDIH</w:t>
        </w:r>
        <w:r w:rsidR="00C25F64">
          <w:t xml:space="preserve"> </w:t>
        </w:r>
      </w:ins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del w:id="1183" w:author="Tiago Oliveira" w:date="2016-07-22T11:17:00Z">
        <w:r w:rsidR="003A1B49" w:rsidDel="004F0665">
          <w:delText xml:space="preserve"> do PDS16</w:delText>
        </w:r>
      </w:del>
      <w:r w:rsidR="003A1B49">
        <w:t>:</w:t>
      </w:r>
    </w:p>
    <w:p w14:paraId="562742EE" w14:textId="1B8C505D" w:rsidR="00730F1A" w:rsidRPr="00A91B13" w:rsidRDefault="003A1B49">
      <w:pPr>
        <w:pStyle w:val="cdigoassembly"/>
      </w:pPr>
      <w:del w:id="1184" w:author="Tiago Oliveira" w:date="2016-07-21T15:58:00Z">
        <w:r w:rsidRPr="00A91B13" w:rsidDel="00C25F64">
          <w:delText>ldi  </w:delText>
        </w:r>
      </w:del>
      <w:ins w:id="1185" w:author="Tiago Oliveira" w:date="2016-07-21T15:58:00Z">
        <w:r w:rsidR="00C25F64">
          <w:t>LDI</w:t>
        </w:r>
        <w:r w:rsidR="00C25F64" w:rsidRPr="00A91B13">
          <w:t> 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3B3F94B4" w14:textId="44F5B97D" w:rsidR="00730F1A" w:rsidRPr="00A91B13" w:rsidRDefault="003A1B49">
      <w:pPr>
        <w:pStyle w:val="cdigoassembly"/>
      </w:pPr>
      <w:del w:id="1186" w:author="Tiago Oliveira" w:date="2016-07-21T15:58:00Z">
        <w:r w:rsidRPr="00A91B13" w:rsidDel="00C25F64">
          <w:delText>ldih </w:delText>
        </w:r>
      </w:del>
      <w:ins w:id="1187" w:author="Tiago Oliveira" w:date="2016-07-21T15:58:00Z">
        <w:r w:rsidR="00C25F64">
          <w:t>LDIH</w:t>
        </w:r>
        <w:r w:rsidR="00C25F64" w:rsidRPr="00A91B13">
          <w:t>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188" w:name="_Toc457002336"/>
      <w:r>
        <w:lastRenderedPageBreak/>
        <w:t>Transferência de dados</w:t>
      </w:r>
      <w:bookmarkEnd w:id="1188"/>
    </w:p>
    <w:p w14:paraId="5B4899DF" w14:textId="7202EA35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ins w:id="1189" w:author="Tiago M Dias" w:date="2016-07-22T09:01:00Z">
        <w:r w:rsidR="002D1E27">
          <w:rPr>
            <w:rStyle w:val="cdigoassemblypalavra"/>
          </w:rPr>
          <w:t>LDB</w:t>
        </w:r>
      </w:ins>
      <w:del w:id="1190" w:author="Tiago M Dias" w:date="2016-07-22T09:01:00Z">
        <w:r w:rsidRPr="009207B8" w:rsidDel="002D1E27">
          <w:rPr>
            <w:i/>
          </w:rPr>
          <w:delText>ldb</w:delText>
        </w:r>
      </w:del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24CA7575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del w:id="1191" w:author="Tiago Oliveira" w:date="2016-07-21T15:58:00Z">
        <w:r w:rsidRPr="00B7089F" w:rsidDel="00C25F64">
          <w:rPr>
            <w:rStyle w:val="cdigoassemblypalavra"/>
          </w:rPr>
          <w:delText>b</w:delText>
        </w:r>
      </w:del>
      <w:ins w:id="1192" w:author="Tiago Oliveira" w:date="2016-07-21T15:58:00Z">
        <w:r w:rsidR="00C25F64">
          <w:rPr>
            <w:rStyle w:val="cdigoassemblypalavra"/>
          </w:rPr>
          <w:t>B</w:t>
        </w:r>
      </w:ins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1193" w:author="Tiago Oliveira" w:date="2016-07-23T01:56:00Z">
        <w:r w:rsidR="00896609" w:rsidRPr="00896609">
          <w:rPr>
            <w:bCs/>
            <w:sz w:val="20"/>
            <w:szCs w:val="20"/>
            <w:rPrChange w:id="1194" w:author="Tiago Oliveira" w:date="2016-07-23T01:56:00Z">
              <w:rPr/>
            </w:rPrChange>
          </w:rPr>
          <w:t xml:space="preserve">Tabela </w:t>
        </w:r>
        <w:r w:rsidR="00896609" w:rsidRPr="00896609">
          <w:rPr>
            <w:bCs/>
            <w:sz w:val="20"/>
            <w:szCs w:val="20"/>
            <w:rPrChange w:id="1195" w:author="Tiago Oliveira" w:date="2016-07-23T01:56:00Z">
              <w:rPr>
                <w:noProof/>
              </w:rPr>
            </w:rPrChange>
          </w:rPr>
          <w:t>1</w:t>
        </w:r>
      </w:ins>
      <w:del w:id="1196" w:author="Tiago Oliveira" w:date="2016-07-22T12:35:00Z">
        <w:r w:rsidR="00C00D9F" w:rsidRPr="00897EA8" w:rsidDel="00897EA8">
          <w:rPr>
            <w:bCs/>
            <w:sz w:val="20"/>
            <w:szCs w:val="20"/>
          </w:rPr>
          <w:delText>Tabela 1</w:delText>
        </w:r>
      </w:del>
      <w:ins w:id="1197" w:author="Andre" w:date="2016-07-21T19:14:00Z">
        <w:del w:id="1198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199" w:author="Andre" w:date="2016-07-21T19:14:00Z">
                <w:rPr/>
              </w:rPrChange>
            </w:rPr>
            <w:delText>Tabela 1</w:delText>
          </w:r>
        </w:del>
      </w:ins>
      <w:del w:id="1200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74DFEDC2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</w:t>
      </w:r>
      <w:commentRangeStart w:id="1201"/>
      <w:commentRangeStart w:id="1202"/>
      <w:commentRangeStart w:id="1203"/>
      <w:del w:id="1204" w:author="Tiago M Dias" w:date="2016-07-22T09:02:00Z">
        <w:r w:rsidR="00E5244A" w:rsidDel="002D1E27">
          <w:delText xml:space="preserve">do PDS16 </w:delText>
        </w:r>
      </w:del>
      <w:commentRangeEnd w:id="1201"/>
      <w:r w:rsidR="002D1E27">
        <w:rPr>
          <w:rStyle w:val="Refdecomentrio"/>
        </w:rPr>
        <w:commentReference w:id="1201"/>
      </w:r>
      <w:commentRangeEnd w:id="1202"/>
      <w:r w:rsidR="003916DF">
        <w:rPr>
          <w:rStyle w:val="Refdecomentrio"/>
        </w:rPr>
        <w:commentReference w:id="1202"/>
      </w:r>
      <w:commentRangeEnd w:id="1203"/>
      <w:r w:rsidR="007B00A5">
        <w:rPr>
          <w:rStyle w:val="Refdecomentrio"/>
        </w:rPr>
        <w:commentReference w:id="1203"/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7A5AC8A7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1205" w:author="Tiago Oliveira" w:date="2016-07-23T01:56:00Z">
        <w:r w:rsidR="00896609" w:rsidRPr="00896609">
          <w:rPr>
            <w:bCs/>
            <w:sz w:val="20"/>
            <w:szCs w:val="20"/>
            <w:rPrChange w:id="1206" w:author="Tiago Oliveira" w:date="2016-07-23T01:56:00Z">
              <w:rPr/>
            </w:rPrChange>
          </w:rPr>
          <w:t xml:space="preserve">Tabela </w:t>
        </w:r>
        <w:r w:rsidR="00896609" w:rsidRPr="00896609">
          <w:rPr>
            <w:bCs/>
            <w:sz w:val="20"/>
            <w:szCs w:val="20"/>
            <w:rPrChange w:id="1207" w:author="Tiago Oliveira" w:date="2016-07-23T01:56:00Z">
              <w:rPr>
                <w:noProof/>
              </w:rPr>
            </w:rPrChange>
          </w:rPr>
          <w:t>1</w:t>
        </w:r>
      </w:ins>
      <w:ins w:id="1208" w:author="Andre" w:date="2016-07-21T19:14:00Z">
        <w:del w:id="1209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10" w:author="Andre" w:date="2016-07-21T19:14:00Z">
                <w:rPr/>
              </w:rPrChange>
            </w:rPr>
            <w:delText>Tabela 1</w:delText>
          </w:r>
        </w:del>
      </w:ins>
      <w:del w:id="1211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5294D9C2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del w:id="1212" w:author="Tiago Oliveira" w:date="2016-07-21T15:59:00Z">
        <w:r w:rsidDel="00C25F64">
          <w:delText xml:space="preserve">2 </w:delText>
        </w:r>
      </w:del>
      <w:ins w:id="1213" w:author="Tiago Oliveira" w:date="2016-07-21T15:59:00Z">
        <w:r w:rsidR="00C25F64">
          <w:t xml:space="preserve">dois </w:t>
        </w:r>
      </w:ins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214" w:name="_Toc457002337"/>
      <w:r>
        <w:lastRenderedPageBreak/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214"/>
    </w:p>
    <w:p w14:paraId="5BBFFEDB" w14:textId="3557BB2A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del w:id="1215" w:author="Tiago Oliveira" w:date="2016-07-21T15:59:00Z">
        <w:r w:rsidDel="00C25F64">
          <w:delText xml:space="preserve">1 </w:delText>
        </w:r>
      </w:del>
      <w:ins w:id="1216" w:author="Tiago Oliveira" w:date="2016-07-21T15:59:00Z">
        <w:r w:rsidR="00C25F64">
          <w:t xml:space="preserve">uma </w:t>
        </w:r>
      </w:ins>
      <w:r>
        <w:t xml:space="preserve">instrução de salto incondicional e </w:t>
      </w:r>
      <w:del w:id="1217" w:author="Tiago Oliveira" w:date="2016-07-21T15:59:00Z">
        <w:r w:rsidDel="00C25F64">
          <w:delText xml:space="preserve">4 </w:delText>
        </w:r>
      </w:del>
      <w:ins w:id="1218" w:author="Tiago Oliveira" w:date="2016-07-21T15:59:00Z">
        <w:r w:rsidR="00C25F64">
          <w:t xml:space="preserve">quatro </w:t>
        </w:r>
      </w:ins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219" w:author="Tiago Oliveira" w:date="2016-07-23T01:56:00Z">
        <w:r w:rsidR="00896609" w:rsidRPr="00896609">
          <w:rPr>
            <w:bCs/>
            <w:sz w:val="20"/>
            <w:szCs w:val="20"/>
            <w:rPrChange w:id="1220" w:author="Tiago Oliveira" w:date="2016-07-23T01:56:00Z">
              <w:rPr/>
            </w:rPrChange>
          </w:rPr>
          <w:t xml:space="preserve">Tabela </w:t>
        </w:r>
        <w:r w:rsidR="00896609" w:rsidRPr="00896609">
          <w:rPr>
            <w:bCs/>
            <w:sz w:val="20"/>
            <w:szCs w:val="20"/>
            <w:rPrChange w:id="1221" w:author="Tiago Oliveira" w:date="2016-07-23T01:56:00Z">
              <w:rPr>
                <w:noProof/>
              </w:rPr>
            </w:rPrChange>
          </w:rPr>
          <w:t>1</w:t>
        </w:r>
      </w:ins>
      <w:ins w:id="1222" w:author="Andre" w:date="2016-07-21T19:14:00Z">
        <w:del w:id="1223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24" w:author="Andre" w:date="2016-07-21T19:14:00Z">
                <w:rPr/>
              </w:rPrChange>
            </w:rPr>
            <w:delText>Tabela 1</w:delText>
          </w:r>
        </w:del>
      </w:ins>
      <w:del w:id="1225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70C7628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del w:id="1226" w:author="Tiago Oliveira" w:date="2016-07-21T15:59:00Z">
        <w:r w:rsidR="006848F2" w:rsidDel="00C25F64">
          <w:delText xml:space="preserve">2 </w:delText>
        </w:r>
      </w:del>
      <w:ins w:id="1227" w:author="Tiago Oliveira" w:date="2016-07-21T15:59:00Z">
        <w:r w:rsidR="00C25F64">
          <w:t xml:space="preserve">dois </w:t>
        </w:r>
      </w:ins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del w:id="1228" w:author="Tiago Oliveira" w:date="2016-07-21T15:59:00Z">
        <w:r w:rsidR="006848F2" w:rsidDel="00C25F64">
          <w:delText xml:space="preserve">2 </w:delText>
        </w:r>
      </w:del>
      <w:ins w:id="1229" w:author="Tiago Oliveira" w:date="2016-07-21T15:59:00Z">
        <w:r w:rsidR="00C25F64">
          <w:t xml:space="preserve">duas </w:t>
        </w:r>
      </w:ins>
      <w:r w:rsidR="006848F2">
        <w:t>posições de memória consecutivas).</w:t>
      </w:r>
    </w:p>
    <w:p w14:paraId="7B226223" w14:textId="6D192403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230" w:author="Tiago Oliveira" w:date="2016-07-23T01:56:00Z">
        <w:r w:rsidR="00896609" w:rsidRPr="00896609">
          <w:rPr>
            <w:bCs/>
            <w:sz w:val="20"/>
            <w:szCs w:val="20"/>
            <w:rPrChange w:id="1231" w:author="Tiago Oliveira" w:date="2016-07-23T01:56:00Z">
              <w:rPr/>
            </w:rPrChange>
          </w:rPr>
          <w:t xml:space="preserve">Tabela </w:t>
        </w:r>
        <w:r w:rsidR="00896609" w:rsidRPr="00896609">
          <w:rPr>
            <w:bCs/>
            <w:sz w:val="20"/>
            <w:szCs w:val="20"/>
            <w:rPrChange w:id="1232" w:author="Tiago Oliveira" w:date="2016-07-23T01:56:00Z">
              <w:rPr>
                <w:noProof/>
              </w:rPr>
            </w:rPrChange>
          </w:rPr>
          <w:t>1</w:t>
        </w:r>
      </w:ins>
      <w:ins w:id="1233" w:author="Andre" w:date="2016-07-21T19:14:00Z">
        <w:del w:id="1234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35" w:author="Andre" w:date="2016-07-21T19:14:00Z">
                <w:rPr/>
              </w:rPrChange>
            </w:rPr>
            <w:delText>Tabela 1</w:delText>
          </w:r>
        </w:del>
      </w:ins>
      <w:del w:id="1236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237" w:name="_Toc457002338"/>
      <w:r>
        <w:t>Subsistema de memória</w:t>
      </w:r>
      <w:bookmarkEnd w:id="1237"/>
    </w:p>
    <w:p w14:paraId="58AF955C" w14:textId="2A782103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C25F64">
        <w:rPr>
          <w:i/>
          <w:rPrChange w:id="1238" w:author="Tiago Oliveira" w:date="2016-07-21T16:00:00Z">
            <w:rPr/>
          </w:rPrChange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C25F64">
        <w:rPr>
          <w:i/>
          <w:rPrChange w:id="1239" w:author="Tiago Oliveira" w:date="2016-07-21T16:00:00Z">
            <w:rPr/>
          </w:rPrChange>
        </w:rPr>
        <w:t>bits</w:t>
      </w:r>
      <w:r>
        <w:t xml:space="preserve"> ou a um </w:t>
      </w:r>
      <w:r w:rsidRPr="00C25F64">
        <w:rPr>
          <w:i/>
          <w:rPrChange w:id="1240" w:author="Tiago Oliveira" w:date="2016-07-21T16:00:00Z">
            <w:rPr/>
          </w:rPrChange>
        </w:rPr>
        <w:t>byte</w:t>
      </w:r>
      <w:r>
        <w:t xml:space="preserve">. Independentemente do número de </w:t>
      </w:r>
      <w:r w:rsidRPr="00C25F64">
        <w:rPr>
          <w:i/>
          <w:rPrChange w:id="1241" w:author="Tiago Oliveira" w:date="2016-07-21T16:00:00Z">
            <w:rPr/>
          </w:rPrChange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C25F64">
        <w:rPr>
          <w:i/>
          <w:rPrChange w:id="1242" w:author="Tiago Oliveira" w:date="2016-07-21T16:00:00Z">
            <w:rPr/>
          </w:rPrChange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ins w:id="1243" w:author="Tiago Oliveira" w:date="2016-07-21T16:01:00Z">
        <w:r w:rsidR="00C25F64">
          <w:t>dois</w:t>
        </w:r>
      </w:ins>
      <w:del w:id="1244" w:author="Tiago Oliveira" w:date="2016-07-21T16:01:00Z">
        <w:r w:rsidDel="00C25F64">
          <w:delText>2</w:delText>
        </w:r>
      </w:del>
      <w:r>
        <w:t> </w:t>
      </w:r>
      <w:r w:rsidRPr="00C25F64">
        <w:rPr>
          <w:i/>
          <w:rPrChange w:id="1245" w:author="Tiago Oliveira" w:date="2016-07-21T16:01:00Z">
            <w:rPr/>
          </w:rPrChange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246" w:name="_Toc456866944"/>
      <w:bookmarkStart w:id="1247" w:name="_Toc456866945"/>
      <w:bookmarkStart w:id="1248" w:name="_Toc457002339"/>
      <w:bookmarkEnd w:id="1246"/>
      <w:bookmarkEnd w:id="1247"/>
      <w:r>
        <w:t>Exceções</w:t>
      </w:r>
      <w:bookmarkEnd w:id="1248"/>
    </w:p>
    <w:p w14:paraId="177D71FF" w14:textId="20830A11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</w:t>
      </w:r>
      <w:ins w:id="1249" w:author="Tiago M Dias" w:date="2016-07-22T09:03:00Z">
        <w:r w:rsidR="002D1E27">
          <w:t xml:space="preserve">inesperados, síncronos ou </w:t>
        </w:r>
      </w:ins>
      <w:r w:rsidR="001F085D">
        <w:t>assíncronos</w:t>
      </w:r>
      <w:ins w:id="1250" w:author="Tiago M Dias" w:date="2016-07-22T09:03:00Z">
        <w:r w:rsidR="002D1E27">
          <w:t>,</w:t>
        </w:r>
      </w:ins>
      <w:r w:rsidR="001F085D">
        <w:t xml:space="preserve"> </w:t>
      </w:r>
      <w:del w:id="1251" w:author="Tiago M Dias" w:date="2016-07-22T09:04:00Z">
        <w:r w:rsidR="001F085D" w:rsidDel="002D1E27">
          <w:delText>ou</w:delText>
        </w:r>
        <w:r w:rsidDel="002D1E27">
          <w:delText xml:space="preserve"> </w:delText>
        </w:r>
      </w:del>
      <w:del w:id="1252" w:author="Tiago M Dias" w:date="2016-07-22T09:03:00Z">
        <w:r w:rsidDel="002D1E27">
          <w:delText xml:space="preserve">inesperados </w:delText>
        </w:r>
      </w:del>
      <w:r>
        <w:t>que ocorrem durante a execução de um programa</w:t>
      </w:r>
      <w:r w:rsidR="001F085D">
        <w:t xml:space="preserve"> e</w:t>
      </w:r>
      <w:r>
        <w:t xml:space="preserve"> que têm impacto, direta ou indiretamente</w:t>
      </w:r>
      <w:ins w:id="1253" w:author="Tiago M Dias" w:date="2016-07-22T09:04:00Z">
        <w:r w:rsidR="00A47B94">
          <w:t>,</w:t>
        </w:r>
      </w:ins>
      <w:r>
        <w:t xml:space="preserve">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2DE5F20F" w:rsidR="001F085D" w:rsidRDefault="001F085D" w:rsidP="009D0C2F">
      <w:pPr>
        <w:pStyle w:val="ParagrafodeTexto"/>
      </w:pPr>
      <w:r>
        <w:lastRenderedPageBreak/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ins w:id="1254" w:author="Tiago Oliveira" w:date="2016-07-23T01:56:00Z">
            <w:r w:rsidR="00896609" w:rsidRPr="00896609">
              <w:rPr>
                <w:noProof/>
                <w:rPrChange w:id="1255" w:author="Tiago Oliveira" w:date="2016-07-23T01:56:00Z">
                  <w:rPr>
                    <w:rFonts w:eastAsia="Times New Roman"/>
                  </w:rPr>
                </w:rPrChange>
              </w:rPr>
              <w:t>[10]</w:t>
            </w:r>
          </w:ins>
          <w:ins w:id="1256" w:author="Andre" w:date="2016-07-21T19:14:00Z">
            <w:del w:id="1257" w:author="Tiago Oliveira" w:date="2016-07-22T11:56:00Z">
              <w:r w:rsidR="00E32CBD" w:rsidRPr="00E32CBD" w:rsidDel="005F0492">
                <w:rPr>
                  <w:noProof/>
                  <w:rPrChange w:id="1258" w:author="Andre" w:date="2016-07-21T19:14:00Z">
                    <w:rPr>
                      <w:rFonts w:eastAsia="Times New Roman"/>
                    </w:rPr>
                  </w:rPrChange>
                </w:rPr>
                <w:delText>[10]</w:delText>
              </w:r>
            </w:del>
          </w:ins>
          <w:del w:id="1259" w:author="Tiago Oliveira" w:date="2016-07-22T11:56:00Z">
            <w:r w:rsidR="008108AC" w:rsidRPr="008108AC" w:rsidDel="005F0492">
              <w:rPr>
                <w:noProof/>
              </w:rPr>
              <w:delText>[10]</w:delText>
            </w:r>
          </w:del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407F869D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ins w:id="1260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261" w:author="Tiago Oliveira" w:date="2016-07-23T01:56:00Z">
                  <w:rPr>
                    <w:rFonts w:eastAsia="Times New Roman"/>
                  </w:rPr>
                </w:rPrChange>
              </w:rPr>
              <w:t>[10]</w:t>
            </w:r>
          </w:ins>
          <w:ins w:id="1262" w:author="Andre" w:date="2016-07-21T19:14:00Z">
            <w:del w:id="1263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264" w:author="Andre" w:date="2016-07-21T19:14:00Z">
                    <w:rPr>
                      <w:rFonts w:eastAsia="Times New Roman"/>
                    </w:rPr>
                  </w:rPrChange>
                </w:rPr>
                <w:delText>[10]</w:delText>
              </w:r>
            </w:del>
          </w:ins>
          <w:del w:id="1265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[10]</w:delText>
            </w:r>
          </w:del>
          <w:r w:rsidR="00C74245">
            <w:fldChar w:fldCharType="end"/>
          </w:r>
        </w:sdtContent>
      </w:sdt>
      <w:r>
        <w:t xml:space="preserve">. Contudo, para que esse pedido de interrupção possa ser atendido e processado pelo 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ins w:id="1266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267" w:author="Tiago Oliveira" w:date="2016-07-23T01:56:00Z">
                  <w:rPr>
                    <w:rFonts w:eastAsia="Times New Roman"/>
                  </w:rPr>
                </w:rPrChange>
              </w:rPr>
              <w:t>[11]</w:t>
            </w:r>
          </w:ins>
          <w:ins w:id="1268" w:author="Andre" w:date="2016-07-21T19:14:00Z">
            <w:del w:id="1269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270" w:author="Andre" w:date="2016-07-21T19:14:00Z">
                    <w:rPr>
                      <w:rFonts w:eastAsia="Times New Roman"/>
                    </w:rPr>
                  </w:rPrChange>
                </w:rPr>
                <w:delText>[11]</w:delText>
              </w:r>
            </w:del>
          </w:ins>
          <w:del w:id="1271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[11]</w:delText>
            </w:r>
          </w:del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3B8B9A07" w:rsidR="00C74245" w:rsidRDefault="00A47B94" w:rsidP="00B7089F">
      <w:pPr>
        <w:pStyle w:val="ParagrafodeTexto"/>
      </w:pPr>
      <w:commentRangeStart w:id="1272"/>
      <w:ins w:id="1273" w:author="Tiago M Dias" w:date="2016-07-22T09:07:00Z">
        <w:r>
          <w:t xml:space="preserve">O retorno ao modo normal é feito recorrendo à instrução IRET, que garante </w:t>
        </w:r>
      </w:ins>
      <w:ins w:id="1274" w:author="Tiago M Dias" w:date="2016-07-22T09:08:00Z">
        <w:r>
          <w:t xml:space="preserve">a </w:t>
        </w:r>
      </w:ins>
      <w:del w:id="1275" w:author="Tiago M Dias" w:date="2016-07-22T09:08:00Z">
        <w:r w:rsidR="00C74245" w:rsidDel="00A47B94">
          <w:delText xml:space="preserve">Para garantir </w:delText>
        </w:r>
      </w:del>
      <w:r w:rsidR="00C74245">
        <w:t xml:space="preserve">indivisibilidade entre as várias </w:t>
      </w:r>
      <w:ins w:id="1276" w:author="Tiago M Dias" w:date="2016-07-22T09:08:00Z">
        <w:r>
          <w:t>operações subjacentes à realização desta operação</w:t>
        </w:r>
      </w:ins>
      <w:del w:id="1277" w:author="Tiago M Dias" w:date="2016-07-22T09:08:00Z">
        <w:r w:rsidR="00C74245" w:rsidDel="00A47B94">
          <w:delText xml:space="preserve">ações necessárias à realização do retorno da interrupção foi criada a instrução </w:delText>
        </w:r>
        <w:r w:rsidR="00C74245" w:rsidRPr="00B7089F" w:rsidDel="00A47B94">
          <w:rPr>
            <w:rStyle w:val="cdigoassemblypalavra"/>
          </w:rPr>
          <w:delText>IRET</w:delText>
        </w:r>
      </w:del>
      <w:r w:rsidR="00C74245">
        <w:t xml:space="preserve">. Esta </w:t>
      </w:r>
      <w:r w:rsidR="00093DF9">
        <w:t xml:space="preserve">instrução </w:t>
      </w:r>
      <w:ins w:id="1278" w:author="Tiago M Dias" w:date="2016-07-22T21:52:00Z">
        <w:r w:rsidR="007B00A5">
          <w:t xml:space="preserve">faz a </w:t>
        </w:r>
      </w:ins>
      <w:del w:id="1279" w:author="Tiago M Dias" w:date="2016-07-22T21:52:00Z">
        <w:r w:rsidR="00C74245" w:rsidDel="007B00A5">
          <w:delText>copia</w:delText>
        </w:r>
      </w:del>
      <w:ins w:id="1280" w:author="Tiago M Dias" w:date="2016-07-22T21:52:00Z">
        <w:r w:rsidR="007B00A5">
          <w:t>cópia</w:t>
        </w:r>
      </w:ins>
      <w:ins w:id="1281" w:author="Tiago M Dias" w:date="2016-07-22T09:08:00Z">
        <w:r>
          <w:t>,</w:t>
        </w:r>
      </w:ins>
      <w:r w:rsidR="00C74245">
        <w:t xml:space="preserve"> em simultâneo</w:t>
      </w:r>
      <w:ins w:id="1282" w:author="Tiago M Dias" w:date="2016-07-22T09:08:00Z">
        <w:r>
          <w:t>,</w:t>
        </w:r>
      </w:ins>
      <w:r w:rsidR="00C74245">
        <w:t xml:space="preserve"> </w:t>
      </w:r>
      <w:ins w:id="1283" w:author="Tiago M Dias" w:date="2016-07-22T21:52:00Z">
        <w:r w:rsidR="007B00A5">
          <w:t>d</w:t>
        </w:r>
      </w:ins>
      <w:r w:rsidR="00C74245">
        <w:t>o valor do</w:t>
      </w:r>
      <w:ins w:id="1284" w:author="Tiago M Dias" w:date="2016-07-22T09:08:00Z">
        <w:r>
          <w:t>s</w:t>
        </w:r>
      </w:ins>
      <w:r w:rsidR="00C74245">
        <w:t xml:space="preserve"> registo</w:t>
      </w:r>
      <w:ins w:id="1285" w:author="Tiago M Dias" w:date="2016-07-22T09:08:00Z">
        <w:r>
          <w:t>s</w:t>
        </w:r>
      </w:ins>
      <w:r w:rsidR="00C74245">
        <w:t xml:space="preserve"> </w:t>
      </w:r>
      <w:r w:rsidR="00C74245"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 w:rsidR="00C74245">
        <w:t xml:space="preserve"> do banco de interrupção</w:t>
      </w:r>
      <w:r w:rsidR="00C25F64">
        <w:t xml:space="preserve"> </w:t>
      </w:r>
      <w:r w:rsidR="00C74245">
        <w:t>para o</w:t>
      </w:r>
      <w:ins w:id="1286" w:author="Tiago M Dias" w:date="2016-07-22T09:09:00Z">
        <w:r>
          <w:t>s</w:t>
        </w:r>
      </w:ins>
      <w:r w:rsidR="00C74245">
        <w:t xml:space="preserve"> registo</w:t>
      </w:r>
      <w:ins w:id="1287" w:author="Tiago M Dias" w:date="2016-07-22T09:09:00Z">
        <w:r>
          <w:t>s</w:t>
        </w:r>
      </w:ins>
      <w:r w:rsidR="00C74245">
        <w:t xml:space="preserve"> </w:t>
      </w:r>
      <w:r w:rsidR="00C74245"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="00C74245" w:rsidRPr="00B7089F">
        <w:rPr>
          <w:rStyle w:val="cdigoassemblypalavra"/>
        </w:rPr>
        <w:t>PSW</w:t>
      </w:r>
      <w:del w:id="1288" w:author="Tiago M Dias" w:date="2016-07-22T09:09:00Z">
        <w:r w:rsidR="00093DF9" w:rsidDel="00A47B94">
          <w:delText xml:space="preserve"> do banco normal</w:delText>
        </w:r>
      </w:del>
      <w:ins w:id="1289" w:author="Tiago Oliveira" w:date="2016-07-21T16:02:00Z">
        <w:r w:rsidR="00C25F64">
          <w:t>, respetivamente</w:t>
        </w:r>
      </w:ins>
      <w:r w:rsidR="00C74245">
        <w:t>.</w:t>
      </w:r>
      <w:r w:rsidR="00093DF9">
        <w:t xml:space="preserve"> </w:t>
      </w:r>
      <w:del w:id="1290" w:author="Tiago M Dias" w:date="2016-07-22T09:09:00Z">
        <w:r w:rsidR="00C74245" w:rsidDel="00A47B94">
          <w:delText>Se</w:delText>
        </w:r>
        <w:r w:rsidR="00093DF9" w:rsidDel="00A47B94">
          <w:delText xml:space="preserve"> </w:delText>
        </w:r>
        <w:r w:rsidR="00C74245" w:rsidDel="00A47B94">
          <w:delText>admitirmos</w:delText>
        </w:r>
      </w:del>
      <w:ins w:id="1291" w:author="Tiago M Dias" w:date="2016-07-22T09:09:00Z">
        <w:r>
          <w:t>Considerando</w:t>
        </w:r>
      </w:ins>
      <w:r w:rsidR="00093DF9">
        <w:t xml:space="preserve"> </w:t>
      </w:r>
      <w:r w:rsidR="00C74245">
        <w:t>que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registo</w:t>
      </w:r>
      <w:r w:rsidR="00093DF9">
        <w:t xml:space="preserve"> </w:t>
      </w:r>
      <w:r w:rsidR="00C74245" w:rsidRPr="00B7089F">
        <w:rPr>
          <w:rStyle w:val="cdigoassemblypalavra"/>
        </w:rPr>
        <w:t>R0</w:t>
      </w:r>
      <w:r w:rsidR="00093DF9">
        <w:t xml:space="preserve"> </w:t>
      </w:r>
      <w:r w:rsidR="00C74245">
        <w:t>do</w:t>
      </w:r>
      <w:r w:rsidR="00093DF9">
        <w:t xml:space="preserve"> </w:t>
      </w:r>
      <w:r w:rsidR="00C74245">
        <w:t>banco</w:t>
      </w:r>
      <w:r w:rsidR="00093DF9">
        <w:t xml:space="preserve"> </w:t>
      </w:r>
      <w:r w:rsidR="00C74245">
        <w:t>de</w:t>
      </w:r>
      <w:r w:rsidR="00093DF9">
        <w:t xml:space="preserve"> </w:t>
      </w:r>
      <w:r w:rsidR="00C74245">
        <w:t>interrupção</w:t>
      </w:r>
      <w:r w:rsidR="00093DF9">
        <w:t xml:space="preserve"> </w:t>
      </w:r>
      <w:r w:rsidR="00C74245">
        <w:t>mantém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valor</w:t>
      </w:r>
      <w:r w:rsidR="00093DF9">
        <w:t xml:space="preserve"> </w:t>
      </w:r>
      <w:ins w:id="1292" w:author="Tiago M Dias" w:date="2016-07-22T09:09:00Z">
        <w:r>
          <w:t>copiado do registo</w:t>
        </w:r>
      </w:ins>
      <w:del w:id="1293" w:author="Tiago M Dias" w:date="2016-07-22T09:09:00Z">
        <w:r w:rsidR="00C74245" w:rsidDel="00A47B94">
          <w:delText>de</w:delText>
        </w:r>
      </w:del>
      <w:r w:rsidR="00093DF9">
        <w:t xml:space="preserve"> </w:t>
      </w:r>
      <w:r w:rsidR="00C74245" w:rsidRPr="00B7089F">
        <w:rPr>
          <w:rStyle w:val="cdigoassemblypalavra"/>
        </w:rPr>
        <w:t>PSW</w:t>
      </w:r>
      <w:r w:rsidR="00093DF9" w:rsidRPr="00B7089F">
        <w:t xml:space="preserve"> </w:t>
      </w:r>
      <w:del w:id="1294" w:author="Tiago M Dias" w:date="2016-07-22T09:09:00Z">
        <w:r w:rsidR="00093DF9" w:rsidRPr="00B7089F" w:rsidDel="00A47B94">
          <w:delText>do banco normal</w:delText>
        </w:r>
        <w:r w:rsidR="00093DF9" w:rsidDel="00A47B94">
          <w:delText xml:space="preserve"> </w:delText>
        </w:r>
      </w:del>
      <w:r w:rsidR="00C74245">
        <w:t>no</w:t>
      </w:r>
      <w:r w:rsidR="00093DF9">
        <w:t xml:space="preserve"> </w:t>
      </w:r>
      <w:r w:rsidR="00C74245">
        <w:t>momento</w:t>
      </w:r>
      <w:r w:rsidR="00093DF9">
        <w:t xml:space="preserve"> </w:t>
      </w:r>
      <w:r w:rsidR="00C74245">
        <w:t>da</w:t>
      </w:r>
      <w:r w:rsidR="00093DF9">
        <w:t xml:space="preserve"> </w:t>
      </w:r>
      <w:r w:rsidR="00C74245">
        <w:t>interrupção,</w:t>
      </w:r>
      <w:r w:rsidR="00093DF9">
        <w:t xml:space="preserve"> </w:t>
      </w:r>
      <w:r w:rsidR="00C74245">
        <w:t>então</w:t>
      </w:r>
      <w:r w:rsidR="00093DF9">
        <w:t xml:space="preserve"> </w:t>
      </w:r>
      <w:ins w:id="1295" w:author="Tiago M Dias" w:date="2016-07-22T09:09:00Z">
        <w:r>
          <w:t xml:space="preserve">estas </w:t>
        </w:r>
      </w:ins>
      <w:ins w:id="1296" w:author="Tiago M Dias" w:date="2016-07-22T09:10:00Z">
        <w:r>
          <w:t>operações</w:t>
        </w:r>
      </w:ins>
      <w:ins w:id="1297" w:author="Tiago M Dias" w:date="2016-07-22T09:09:00Z">
        <w:r>
          <w:t xml:space="preserve"> </w:t>
        </w:r>
      </w:ins>
      <w:ins w:id="1298" w:author="Tiago M Dias" w:date="2016-07-22T09:10:00Z">
        <w:r>
          <w:t>permitem repor</w:t>
        </w:r>
      </w:ins>
      <w:del w:id="1299" w:author="Tiago M Dias" w:date="2016-07-22T09:10:00Z">
        <w:r w:rsidR="00C74245" w:rsidDel="00A47B94">
          <w:delText>é</w:delText>
        </w:r>
        <w:r w:rsidR="00093DF9" w:rsidDel="00A47B94">
          <w:delText xml:space="preserve"> </w:delText>
        </w:r>
        <w:r w:rsidR="00C74245" w:rsidDel="00A47B94">
          <w:delText>reposto</w:delText>
        </w:r>
      </w:del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estado</w:t>
      </w:r>
      <w:r w:rsidR="00093DF9">
        <w:t xml:space="preserve"> </w:t>
      </w:r>
      <w:r w:rsidR="00C74245">
        <w:t>do</w:t>
      </w:r>
      <w:r w:rsidR="00093DF9">
        <w:t xml:space="preserve"> programa interrompido</w:t>
      </w:r>
      <w:ins w:id="1300" w:author="Tiago M Dias" w:date="2016-07-22T09:10:00Z">
        <w:r>
          <w:t>, incluindo</w:t>
        </w:r>
      </w:ins>
      <w:del w:id="1301" w:author="Tiago M Dias" w:date="2016-07-22T09:10:00Z">
        <w:r w:rsidR="00093DF9" w:rsidDel="00A47B94">
          <w:delText xml:space="preserve"> e</w:delText>
        </w:r>
      </w:del>
      <w:r w:rsidR="00093DF9">
        <w:t xml:space="preserve"> a permissão </w:t>
      </w:r>
      <w:ins w:id="1302" w:author="Tiago M Dias" w:date="2016-07-22T09:10:00Z">
        <w:r>
          <w:t>para atendimento de</w:t>
        </w:r>
      </w:ins>
      <w:del w:id="1303" w:author="Tiago M Dias" w:date="2016-07-22T09:10:00Z">
        <w:r w:rsidR="00093DF9" w:rsidDel="00A47B94">
          <w:delText>às</w:delText>
        </w:r>
      </w:del>
      <w:r w:rsidR="00093DF9">
        <w:t xml:space="preserve"> interrupções, sendo também restabelecid</w:t>
      </w:r>
      <w:ins w:id="1304" w:author="Tiago M Dias" w:date="2016-07-22T09:11:00Z">
        <w:r>
          <w:t>a</w:t>
        </w:r>
      </w:ins>
      <w:del w:id="1305" w:author="Tiago M Dias" w:date="2016-07-22T09:11:00Z">
        <w:r w:rsidR="00093DF9" w:rsidDel="00A47B94">
          <w:delText>o</w:delText>
        </w:r>
      </w:del>
      <w:r w:rsidR="00093DF9">
        <w:t xml:space="preserve"> </w:t>
      </w:r>
      <w:ins w:id="1306" w:author="Tiago M Dias" w:date="2016-07-22T09:11:00Z">
        <w:r>
          <w:t>a utilização d</w:t>
        </w:r>
      </w:ins>
      <w:r w:rsidR="00093DF9">
        <w:t xml:space="preserve">o banco de registos normal </w:t>
      </w:r>
      <w:del w:id="1307" w:author="Tiago M Dias" w:date="2016-07-22T09:11:00Z">
        <w:r w:rsidR="00C74245" w:rsidDel="00A47B94">
          <w:delText>co</w:delText>
        </w:r>
        <w:r w:rsidR="00093DF9" w:rsidDel="00A47B94">
          <w:delText xml:space="preserve">mo selecionado </w:delText>
        </w:r>
      </w:del>
      <w:r w:rsidR="00093DF9">
        <w:t>para a execução d</w:t>
      </w:r>
      <w:ins w:id="1308" w:author="Tiago M Dias" w:date="2016-07-22T09:11:00Z">
        <w:r>
          <w:t>o</w:t>
        </w:r>
      </w:ins>
      <w:del w:id="1309" w:author="Tiago M Dias" w:date="2016-07-22T09:11:00Z">
        <w:r w:rsidR="00093DF9" w:rsidDel="00A47B94">
          <w:delText>a</w:delText>
        </w:r>
      </w:del>
      <w:r w:rsidR="00093DF9">
        <w:t xml:space="preserve"> </w:t>
      </w:r>
      <w:del w:id="1310" w:author="Tiago M Dias" w:date="2016-07-22T09:11:00Z">
        <w:r w:rsidR="00093DF9" w:rsidDel="00A47B94">
          <w:delText>aplicação</w:delText>
        </w:r>
      </w:del>
      <w:ins w:id="1311" w:author="Tiago M Dias" w:date="2016-07-22T09:11:00Z">
        <w:r>
          <w:t>programa</w:t>
        </w:r>
      </w:ins>
      <w:r w:rsidR="00093DF9">
        <w:t>.</w:t>
      </w:r>
      <w:commentRangeEnd w:id="1272"/>
      <w:r w:rsidR="00897EA8">
        <w:rPr>
          <w:rStyle w:val="Refdecomentrio"/>
        </w:rPr>
        <w:commentReference w:id="1272"/>
      </w:r>
    </w:p>
    <w:p w14:paraId="711BE07B" w14:textId="5B7578B5" w:rsidR="00730F1A" w:rsidRPr="009207B8" w:rsidRDefault="00730F1A" w:rsidP="009D0C2F">
      <w:pPr>
        <w:pStyle w:val="RTitulo2"/>
      </w:pPr>
      <w:bookmarkStart w:id="1312" w:name="_Toc456866947"/>
      <w:bookmarkStart w:id="1313" w:name="_Toc456866948"/>
      <w:bookmarkStart w:id="1314" w:name="_Toc456866949"/>
      <w:bookmarkStart w:id="1315" w:name="_Toc456866950"/>
      <w:bookmarkStart w:id="1316" w:name="_Toc456866951"/>
      <w:bookmarkStart w:id="1317" w:name="_Toc456866952"/>
      <w:bookmarkStart w:id="1318" w:name="_Toc456866953"/>
      <w:bookmarkStart w:id="1319" w:name="_Toc457002340"/>
      <w:bookmarkEnd w:id="1312"/>
      <w:bookmarkEnd w:id="1313"/>
      <w:bookmarkEnd w:id="1314"/>
      <w:bookmarkEnd w:id="1315"/>
      <w:bookmarkEnd w:id="1316"/>
      <w:bookmarkEnd w:id="1317"/>
      <w:bookmarkEnd w:id="1318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319"/>
    </w:p>
    <w:p w14:paraId="557FD3FB" w14:textId="409F3043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ins w:id="1320" w:author="Tiago Oliveira" w:date="2016-07-21T16:02:00Z">
        <w:r w:rsidR="00C25F64">
          <w:t xml:space="preserve"> </w:t>
        </w:r>
      </w:ins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1321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1322" w:author="Tiago Oliveira" w:date="2016-07-23T01:56:00Z">
              <w:rPr>
                <w:rFonts w:eastAsia="Times New Roman"/>
              </w:rPr>
            </w:rPrChange>
          </w:rPr>
          <w:t>[7]</w:t>
        </w:r>
      </w:ins>
      <w:ins w:id="1323" w:author="Andre" w:date="2016-07-21T19:14:00Z">
        <w:del w:id="1324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1325" w:author="Andre" w:date="2016-07-21T19:14:00Z">
                <w:rPr>
                  <w:rFonts w:eastAsia="Times New Roman"/>
                </w:rPr>
              </w:rPrChange>
            </w:rPr>
            <w:delText>[7]</w:delText>
          </w:r>
        </w:del>
      </w:ins>
      <w:del w:id="1326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[7]</w:delText>
        </w:r>
      </w:del>
      <w:r>
        <w:fldChar w:fldCharType="end"/>
      </w:r>
      <w:del w:id="1327" w:author="Tiago Oliveira" w:date="2016-07-22T11:31:00Z">
        <w:r w:rsidDel="000176A4">
          <w:delText>, uni modelar,</w:delText>
        </w:r>
      </w:del>
      <w:r>
        <w:t xml:space="preserve">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360B4A4A" w:rsidR="00730F1A" w:rsidRDefault="007F1592" w:rsidP="009D0C2F">
      <w:pPr>
        <w:pStyle w:val="ParagrafodeTexto"/>
      </w:pPr>
      <w:ins w:id="1328" w:author="Tiago M Dias" w:date="2016-07-22T09:14:00Z">
        <w:r>
          <w:t>Pelo facto do</w:t>
        </w:r>
      </w:ins>
      <w:commentRangeStart w:id="1329"/>
      <w:del w:id="1330" w:author="Tiago M Dias" w:date="2016-07-22T09:14:00Z">
        <w:r w:rsidR="00730F1A" w:rsidDel="007F1592">
          <w:delText>Sendo o</w:delText>
        </w:r>
      </w:del>
      <w:r w:rsidR="00730F1A">
        <w:t xml:space="preserve"> DASM </w:t>
      </w:r>
      <w:ins w:id="1331" w:author="Tiago M Dias" w:date="2016-07-22T09:14:00Z">
        <w:r>
          <w:t xml:space="preserve">ser </w:t>
        </w:r>
      </w:ins>
      <w:r w:rsidR="00730F1A">
        <w:t xml:space="preserve">um assemblador </w:t>
      </w:r>
      <w:del w:id="1332" w:author="Tiago M Dias" w:date="2016-07-22T09:14:00Z">
        <w:r w:rsidR="000D3895" w:rsidDel="007F1592">
          <w:delText xml:space="preserve">didático e </w:delText>
        </w:r>
      </w:del>
      <w:r w:rsidR="000D3895">
        <w:t>uni modular</w:t>
      </w:r>
      <w:ins w:id="1333" w:author="Tiago M Dias" w:date="2016-07-22T09:14:00Z">
        <w:r>
          <w:t xml:space="preserve"> com objetivos </w:t>
        </w:r>
      </w:ins>
      <w:ins w:id="1334" w:author="Tiago M Dias" w:date="2016-07-22T09:15:00Z">
        <w:r>
          <w:t xml:space="preserve">de utilização </w:t>
        </w:r>
      </w:ins>
      <w:ins w:id="1335" w:author="Tiago M Dias" w:date="2016-07-22T09:14:00Z">
        <w:r>
          <w:t>didáticos</w:t>
        </w:r>
      </w:ins>
      <w:r w:rsidR="00730F1A">
        <w:t xml:space="preserve">, </w:t>
      </w:r>
      <w:ins w:id="1336" w:author="Tiago M Dias" w:date="2016-07-22T09:15:00Z">
        <w:r>
          <w:t xml:space="preserve">esta ferramenta </w:t>
        </w:r>
      </w:ins>
      <w:r w:rsidR="00730F1A">
        <w:t xml:space="preserve">não </w:t>
      </w:r>
      <w:ins w:id="1337" w:author="Tiago M Dias" w:date="2016-07-22T09:15:00Z">
        <w:r>
          <w:t xml:space="preserve">só não </w:t>
        </w:r>
      </w:ins>
      <w:r w:rsidR="000D3895">
        <w:t xml:space="preserve">suporta </w:t>
      </w:r>
      <w:r w:rsidR="00730F1A">
        <w:t>o desenvolvimento de aplicações usando múltiplos ficheiros fontes</w:t>
      </w:r>
      <w:ins w:id="1338" w:author="Tiago M Dias" w:date="2016-07-22T09:15:00Z">
        <w:r>
          <w:t xml:space="preserve"> como </w:t>
        </w:r>
      </w:ins>
      <w:ins w:id="1339" w:author="Tiago M Dias" w:date="2016-07-22T09:16:00Z">
        <w:r>
          <w:t xml:space="preserve">ainda </w:t>
        </w:r>
      </w:ins>
      <w:ins w:id="1340" w:author="Tiago M Dias" w:date="2016-07-22T09:15:00Z">
        <w:r>
          <w:t>inclui diretivas específicas para fazer</w:t>
        </w:r>
      </w:ins>
      <w:ins w:id="1341" w:author="Tiago M Dias" w:date="2016-07-22T09:17:00Z">
        <w:r>
          <w:t>, de forma estática,</w:t>
        </w:r>
      </w:ins>
      <w:ins w:id="1342" w:author="Tiago Oliveira" w:date="2016-07-22T11:31:00Z">
        <w:r w:rsidR="000176A4">
          <w:t xml:space="preserve"> </w:t>
        </w:r>
      </w:ins>
      <w:del w:id="1343" w:author="Tiago M Dias" w:date="2016-07-22T09:15:00Z">
        <w:r w:rsidR="000D3895" w:rsidDel="007F1592">
          <w:delText xml:space="preserve">, fazendo-se </w:delText>
        </w:r>
      </w:del>
      <w:r w:rsidR="000D3895">
        <w:t>a</w:t>
      </w:r>
      <w:r w:rsidR="00730F1A">
        <w:t xml:space="preserve"> </w:t>
      </w:r>
      <w:r w:rsidR="000D3895">
        <w:t xml:space="preserve">localização em memória das instruções, </w:t>
      </w:r>
      <w:r w:rsidR="00C25F64">
        <w:t>variáveis e constantes</w:t>
      </w:r>
      <w:del w:id="1344" w:author="Tiago M Dias" w:date="2016-07-22T09:15:00Z">
        <w:r w:rsidR="00C25F64" w:rsidDel="007F1592">
          <w:delText xml:space="preserve"> de forma estática</w:delText>
        </w:r>
      </w:del>
      <w:del w:id="1345" w:author="Tiago M Dias" w:date="2016-07-22T09:16:00Z">
        <w:r w:rsidR="00C25F64" w:rsidDel="007F1592">
          <w:delText>,</w:delText>
        </w:r>
        <w:r w:rsidR="000D3895" w:rsidDel="007F1592">
          <w:delText xml:space="preserve"> estabelecida</w:delText>
        </w:r>
      </w:del>
      <w:r w:rsidR="000D3895">
        <w:t xml:space="preserve"> </w:t>
      </w:r>
      <w:ins w:id="1346" w:author="Tiago M Dias" w:date="2016-07-22T09:16:00Z">
        <w:r>
          <w:t xml:space="preserve">definidas </w:t>
        </w:r>
      </w:ins>
      <w:r w:rsidR="000D3895">
        <w:t>no</w:t>
      </w:r>
      <w:ins w:id="1347" w:author="Tiago M Dias" w:date="2016-07-22T09:16:00Z">
        <w:r>
          <w:t>s</w:t>
        </w:r>
      </w:ins>
      <w:r w:rsidR="000D3895">
        <w:t xml:space="preserve"> ficheiro</w:t>
      </w:r>
      <w:ins w:id="1348" w:author="Tiago M Dias" w:date="2016-07-22T09:16:00Z">
        <w:r>
          <w:t>s</w:t>
        </w:r>
      </w:ins>
      <w:r w:rsidR="000D3895">
        <w:t xml:space="preserve"> fonte</w:t>
      </w:r>
      <w:ins w:id="1349" w:author="Tiago M Dias" w:date="2016-07-22T09:16:00Z">
        <w:r>
          <w:t xml:space="preserve"> dos programas</w:t>
        </w:r>
      </w:ins>
      <w:r w:rsidR="000D3895">
        <w:t>. Por tudo isto</w:t>
      </w:r>
      <w:ins w:id="1350" w:author="Tiago M Dias" w:date="2016-07-22T09:16:00Z">
        <w:r>
          <w:t>,</w:t>
        </w:r>
      </w:ins>
      <w:r w:rsidR="000D3895">
        <w:t xml:space="preserve"> não </w:t>
      </w:r>
      <w:r w:rsidR="00C25F64">
        <w:t>existe a</w:t>
      </w:r>
      <w:r w:rsidR="00730F1A">
        <w:t xml:space="preserve"> necessidade de uma ferramenta de ligação</w:t>
      </w:r>
      <w:r w:rsidR="000D3895">
        <w:t xml:space="preserve"> e localização</w:t>
      </w:r>
      <w:ins w:id="1351" w:author="Tiago Oliveira" w:date="2016-07-21T12:45:00Z">
        <w:r w:rsidR="000D3895">
          <w:t>.</w:t>
        </w:r>
      </w:ins>
      <w:commentRangeEnd w:id="1329"/>
      <w:r w:rsidR="000D3895">
        <w:rPr>
          <w:rStyle w:val="Refdecomentrio"/>
        </w:rPr>
        <w:commentReference w:id="1329"/>
      </w:r>
    </w:p>
    <w:p w14:paraId="48BC479D" w14:textId="4084DB37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ins w:id="1352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353" w:author="Tiago Oliveira" w:date="2016-07-23T01:56:00Z">
                  <w:rPr>
                    <w:rFonts w:eastAsia="Times New Roman"/>
                  </w:rPr>
                </w:rPrChange>
              </w:rPr>
              <w:t>[12]</w:t>
            </w:r>
          </w:ins>
          <w:ins w:id="1354" w:author="Andre" w:date="2016-07-21T19:14:00Z">
            <w:del w:id="1355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356" w:author="Andre" w:date="2016-07-21T19:14:00Z">
                    <w:rPr>
                      <w:rFonts w:eastAsia="Times New Roman"/>
                    </w:rPr>
                  </w:rPrChange>
                </w:rPr>
                <w:delText>[12]</w:delText>
              </w:r>
            </w:del>
          </w:ins>
          <w:del w:id="1357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[12]</w:delText>
            </w:r>
          </w:del>
          <w:r>
            <w:fldChar w:fldCharType="end"/>
          </w:r>
        </w:sdtContent>
      </w:sdt>
      <w:r>
        <w:t xml:space="preserve">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766A634C" w:rsidR="00F11F3A" w:rsidRDefault="00730F1A" w:rsidP="009D0C2F">
      <w:pPr>
        <w:pStyle w:val="ParagrafodeTexto"/>
      </w:pPr>
      <w:commentRangeStart w:id="1358"/>
      <w:commentRangeStart w:id="1359"/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r w:rsidR="008108AC">
        <w:t>de auxílio</w:t>
      </w:r>
      <w:r w:rsidR="00E84E14">
        <w:t>, tal</w:t>
      </w:r>
      <w:r w:rsidR="00F11F3A">
        <w:t xml:space="preserve"> como o texto original adicionado do código de cada instrução e respetivo endereço de </w:t>
      </w:r>
      <w:ins w:id="1360" w:author="Tiago M Dias" w:date="2016-07-22T09:18:00Z">
        <w:r w:rsidR="007F1592">
          <w:t xml:space="preserve">localização em </w:t>
        </w:r>
      </w:ins>
      <w:r w:rsidR="00F11F3A">
        <w:t>memória.</w:t>
      </w:r>
      <w:r w:rsidR="00E84E14">
        <w:t xml:space="preserve"> </w:t>
      </w:r>
      <w:r>
        <w:t xml:space="preserve">Caso existam erros de compilação, os mesmos são assinalados </w:t>
      </w:r>
      <w:del w:id="1361" w:author="Tiago M Dias" w:date="2016-07-22T09:18:00Z">
        <w:r w:rsidDel="007F1592">
          <w:delText xml:space="preserve">na </w:delText>
        </w:r>
      </w:del>
      <w:ins w:id="1362" w:author="Tiago M Dias" w:date="2016-07-22T09:18:00Z">
        <w:r w:rsidR="007F1592">
          <w:t xml:space="preserve">para a </w:t>
        </w:r>
      </w:ins>
      <w:r>
        <w:t>respetiva instrução</w:t>
      </w:r>
      <w:ins w:id="1363" w:author="Tiago M Dias" w:date="2016-07-22T09:18:00Z">
        <w:r w:rsidR="007F1592">
          <w:t>,</w:t>
        </w:r>
      </w:ins>
      <w:r>
        <w:t xml:space="preserve"> com uma mensagem identificadora do seu tipo e da possível causa.</w:t>
      </w:r>
      <w:commentRangeEnd w:id="1358"/>
      <w:r w:rsidR="008108AC">
        <w:rPr>
          <w:rStyle w:val="Refdecomentrio"/>
        </w:rPr>
        <w:commentReference w:id="1358"/>
      </w:r>
      <w:commentRangeEnd w:id="1359"/>
      <w:r w:rsidR="007F1592">
        <w:rPr>
          <w:rStyle w:val="Refdecomentrio"/>
        </w:rPr>
        <w:commentReference w:id="1359"/>
      </w:r>
    </w:p>
    <w:p w14:paraId="4AB6A1B2" w14:textId="72BE6254" w:rsidR="00CA3BBD" w:rsidRDefault="00CA3BBD" w:rsidP="009D0C2F">
      <w:pPr>
        <w:pStyle w:val="RTitulo3"/>
      </w:pPr>
      <w:bookmarkStart w:id="1364" w:name="_Toc457002341"/>
      <w:r w:rsidRPr="00CA3BBD">
        <w:t>Escrita de programas</w:t>
      </w:r>
      <w:bookmarkEnd w:id="1364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6F0696E4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</w:t>
      </w:r>
      <w:del w:id="1365" w:author="Tiago Oliveira" w:date="2016-07-22T11:37:00Z">
        <w:r w:rsidDel="000176A4">
          <w:delText xml:space="preserve">da </w:delText>
        </w:r>
      </w:del>
      <w:ins w:id="1366" w:author="Tiago Oliveira" w:date="2016-07-22T11:37:00Z">
        <w:r w:rsidR="000176A4">
          <w:t xml:space="preserve">de </w:t>
        </w:r>
      </w:ins>
      <w:r>
        <w:t>memória, sendo que se trata de uma palavra, única no documento, seguida de “:”</w:t>
      </w:r>
      <w:ins w:id="1367" w:author="Tiago Oliveira" w:date="2016-07-22T11:37:00Z">
        <w:r w:rsidR="000176A4">
          <w:t>.</w:t>
        </w:r>
      </w:ins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E61CD18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ins w:id="1368" w:author="Tiago Oliveira" w:date="2016-07-21T16:05:00Z">
        <w:r w:rsidR="008108AC">
          <w:t>dois</w:t>
        </w:r>
      </w:ins>
      <w:del w:id="1369" w:author="Tiago Oliveira" w:date="2016-07-21T16:05:00Z">
        <w:r w:rsidRPr="009207B8" w:rsidDel="008108AC">
          <w:delText>2</w:delText>
        </w:r>
      </w:del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370" w:name="_Toc457002342"/>
      <w:r w:rsidRPr="008E1725">
        <w:lastRenderedPageBreak/>
        <w:t>Diretivas</w:t>
      </w:r>
      <w:bookmarkEnd w:id="1370"/>
    </w:p>
    <w:p w14:paraId="35CF1051" w14:textId="54A73A14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ins w:id="1371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1372" w:author="Tiago Oliveira" w:date="2016-07-23T01:56:00Z">
              <w:rPr>
                <w:rFonts w:eastAsia="Times New Roman"/>
              </w:rPr>
            </w:rPrChange>
          </w:rPr>
          <w:t>[13]</w:t>
        </w:r>
      </w:ins>
      <w:ins w:id="1373" w:author="Andre" w:date="2016-07-21T19:14:00Z">
        <w:del w:id="1374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1375" w:author="Andre" w:date="2016-07-21T19:14:00Z">
                <w:rPr>
                  <w:rFonts w:eastAsia="Times New Roman"/>
                </w:rPr>
              </w:rPrChange>
            </w:rPr>
            <w:delText>[13]</w:delText>
          </w:r>
        </w:del>
      </w:ins>
      <w:del w:id="1376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[13]</w:delText>
        </w:r>
      </w:del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79C5D590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commentRangeStart w:id="1377"/>
      <w:commentRangeStart w:id="1378"/>
      <w:del w:id="1379" w:author="Tiago Oliveira" w:date="2016-07-21T16:06:00Z">
        <w:r w:rsidDel="008108AC">
          <w:rPr>
            <w:i/>
          </w:rPr>
          <w:delText>.</w:delText>
        </w:r>
      </w:del>
      <w:ins w:id="1380" w:author="Tiago M Dias" w:date="2016-07-22T21:54:00Z">
        <w:r w:rsidR="007B00A5" w:rsidRPr="00FA4C55">
          <w:rPr>
            <w:rStyle w:val="cdigoassemblypalavra"/>
          </w:rPr>
          <w:t>SECTION</w:t>
        </w:r>
      </w:ins>
      <w:del w:id="1381" w:author="Tiago M Dias" w:date="2016-07-22T21:54:00Z">
        <w:r w:rsidRPr="007B00A5" w:rsidDel="007B00A5">
          <w:rPr>
            <w:rFonts w:ascii="Courier New" w:hAnsi="Courier New" w:cs="Courier New"/>
            <w:rPrChange w:id="1382" w:author="Tiago M Dias" w:date="2016-07-22T21:54:00Z">
              <w:rPr>
                <w:i/>
              </w:rPr>
            </w:rPrChange>
          </w:rPr>
          <w:delText>section</w:delText>
        </w:r>
      </w:del>
      <w:r>
        <w:t xml:space="preserve"> </w:t>
      </w:r>
      <w:commentRangeEnd w:id="1377"/>
      <w:r w:rsidR="00F446BC">
        <w:rPr>
          <w:rStyle w:val="Refdecomentrio"/>
        </w:rPr>
        <w:commentReference w:id="1377"/>
      </w:r>
      <w:commentRangeEnd w:id="1378"/>
      <w:r w:rsidR="007B00A5">
        <w:rPr>
          <w:rStyle w:val="Refdecomentrio"/>
        </w:rPr>
        <w:commentReference w:id="1378"/>
      </w:r>
      <w:r>
        <w:t xml:space="preserve">para definir uma expressão do tipo </w:t>
      </w:r>
      <w:r w:rsidRPr="007B00A5">
        <w:rPr>
          <w:rStyle w:val="cdigoassemblypalavra"/>
          <w:rFonts w:ascii="Times New Roman" w:hAnsi="Times New Roman" w:cs="Times New Roman"/>
        </w:rPr>
        <w:t>“</w:t>
      </w:r>
      <w:r w:rsidRPr="00FA4C55">
        <w:rPr>
          <w:rStyle w:val="cdigoassemblypalavra"/>
        </w:rPr>
        <w:t>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6FD78D60" w:rsidR="00730F1A" w:rsidRDefault="00730F1A" w:rsidP="009D0C2F">
      <w:pPr>
        <w:pStyle w:val="ParagrafodeTexto"/>
      </w:pPr>
      <w:r>
        <w:t>De notar que estas diretivas apenas definem o início de uma zona de memória contígua onde se pode localizar as instruções e os valores definidos para as variáveis</w:t>
      </w:r>
      <w:del w:id="1383" w:author="Tiago Oliveira" w:date="2016-07-21T16:06:00Z">
        <w:r w:rsidDel="008108AC">
          <w:delText xml:space="preserve"> </w:delText>
        </w:r>
      </w:del>
      <w:r>
        <w:t xml:space="preserve">. Para estabelecer o valor do endereço em que uma secção deverá ser localizada deve usar-se a diretoria </w:t>
      </w:r>
      <w:commentRangeStart w:id="1384"/>
      <w:commentRangeStart w:id="1385"/>
      <w:del w:id="1386" w:author="Tiago Oliveira" w:date="2016-07-21T16:06:00Z">
        <w:r w:rsidDel="008108AC">
          <w:rPr>
            <w:i/>
          </w:rPr>
          <w:delText>.</w:delText>
        </w:r>
      </w:del>
      <w:ins w:id="1387" w:author="Tiago M Dias" w:date="2016-07-22T21:54:00Z">
        <w:r w:rsidR="007B00A5" w:rsidRPr="007B00A5">
          <w:rPr>
            <w:rStyle w:val="cdigoassemblypalavra"/>
          </w:rPr>
          <w:t xml:space="preserve"> </w:t>
        </w:r>
        <w:r w:rsidR="007B00A5" w:rsidRPr="00FA4C55">
          <w:rPr>
            <w:rStyle w:val="cdigoassemblypalavra"/>
          </w:rPr>
          <w:t>ORG</w:t>
        </w:r>
      </w:ins>
      <w:del w:id="1388" w:author="Tiago M Dias" w:date="2016-07-22T21:54:00Z">
        <w:r w:rsidDel="007B00A5">
          <w:rPr>
            <w:i/>
          </w:rPr>
          <w:delText>org</w:delText>
        </w:r>
      </w:del>
      <w:r>
        <w:t xml:space="preserve"> </w:t>
      </w:r>
      <w:commentRangeEnd w:id="1384"/>
      <w:r w:rsidR="00F446BC">
        <w:rPr>
          <w:rStyle w:val="Refdecomentrio"/>
        </w:rPr>
        <w:commentReference w:id="1384"/>
      </w:r>
      <w:commentRangeEnd w:id="1385"/>
      <w:r w:rsidR="007B00A5">
        <w:rPr>
          <w:rStyle w:val="Refdecomentrio"/>
        </w:rPr>
        <w:commentReference w:id="1385"/>
      </w:r>
      <w:r>
        <w:t>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1191C48" w:rsidR="00730F1A" w:rsidRPr="00F446BC" w:rsidRDefault="00730F1A" w:rsidP="009D0C2F">
      <w:pPr>
        <w:pStyle w:val="ParagrafodeTexto"/>
        <w:rPr>
          <w:i/>
          <w:rPrChange w:id="1389" w:author="Tiago Oliveira" w:date="2016-07-22T11:48:00Z">
            <w:rPr/>
          </w:rPrChange>
        </w:rPr>
      </w:pPr>
      <w:r>
        <w:t>O assemblador DASM disponibiliza um outro conjunto de diretivas que permite reservar e definir o valor inicial de posições de memória</w:t>
      </w:r>
      <w:del w:id="1390" w:author="Tiago M Dias" w:date="2016-07-22T21:55:00Z">
        <w:r w:rsidDel="00633737">
          <w:delText xml:space="preserve">. As diretivas </w:delText>
        </w:r>
        <w:r w:rsidDel="00633737">
          <w:rPr>
            <w:i/>
          </w:rPr>
          <w:delText>.</w:delText>
        </w:r>
        <w:r w:rsidDel="007B00A5">
          <w:rPr>
            <w:i/>
          </w:rPr>
          <w:delText>word</w:delText>
        </w:r>
        <w:r w:rsidDel="00633737">
          <w:delText xml:space="preserve"> e </w:delText>
        </w:r>
        <w:r w:rsidDel="00633737">
          <w:rPr>
            <w:i/>
          </w:rPr>
          <w:delText>.</w:delText>
        </w:r>
        <w:r w:rsidDel="007B00A5">
          <w:rPr>
            <w:i/>
          </w:rPr>
          <w:delText>byte</w:delText>
        </w:r>
        <w:r w:rsidDel="00633737">
          <w:rPr>
            <w:i/>
          </w:rPr>
          <w:delText xml:space="preserve"> </w:delText>
        </w:r>
        <w:r w:rsidDel="00633737">
          <w:delText>podem definir dois tipos de expressões</w:delText>
        </w:r>
      </w:del>
      <w:r>
        <w:t xml:space="preserve">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</w:t>
      </w:r>
      <w:r w:rsidRPr="00F446BC">
        <w:rPr>
          <w:rStyle w:val="cdigoassemblypalavra"/>
          <w:rPrChange w:id="1391" w:author="Tiago Oliveira" w:date="2016-07-22T11:49:00Z">
            <w:rPr/>
          </w:rPrChange>
        </w:rPr>
        <w:t>.WORD</w:t>
      </w:r>
      <w:r>
        <w:t>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392" w:author="Tiago Oliveira" w:date="2016-07-22T11:49:00Z">
            <w:rPr/>
          </w:rPrChange>
        </w:rPr>
        <w:t>.BYTE</w:t>
      </w:r>
      <w:r>
        <w:t xml:space="preserve">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58CDDDE7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393" w:author="Tiago Oliveira" w:date="2016-07-22T11:49:00Z">
            <w:rPr/>
          </w:rPrChange>
        </w:rPr>
        <w:t>.ASCII</w:t>
      </w:r>
      <w:r>
        <w:t>”, “</w:t>
      </w:r>
      <w:r w:rsidRPr="00F446BC">
        <w:rPr>
          <w:rStyle w:val="cdigoassemblypalavra"/>
          <w:rPrChange w:id="1394" w:author="Tiago Oliveira" w:date="2016-07-22T11:49:00Z">
            <w:rPr/>
          </w:rPrChange>
        </w:rPr>
        <w:t>.ASCIIZ</w:t>
      </w:r>
      <w:r>
        <w:t>” – define</w:t>
      </w:r>
      <w:r w:rsidR="00E84E14">
        <w:t>m</w:t>
      </w:r>
      <w:r>
        <w:t xml:space="preserve"> uma </w:t>
      </w:r>
      <w:r w:rsidRPr="00F446BC">
        <w:rPr>
          <w:i/>
          <w:rPrChange w:id="1395" w:author="Tiago Oliveira" w:date="2016-07-22T11:43:00Z">
            <w:rPr/>
          </w:rPrChange>
        </w:rPr>
        <w:t>string</w:t>
      </w:r>
      <w:r>
        <w:t xml:space="preserve"> </w:t>
      </w:r>
      <w:r w:rsidRPr="00F446BC">
        <w:rPr>
          <w:i/>
          <w:rPrChange w:id="1396" w:author="Tiago Oliveira" w:date="2016-07-22T11:43:00Z">
            <w:rPr/>
          </w:rPrChange>
        </w:rPr>
        <w:t>ascii</w:t>
      </w:r>
      <w:r>
        <w:t xml:space="preserve"> não terminada por zero</w:t>
      </w:r>
      <w:del w:id="1397" w:author="Tiago Oliveira" w:date="2016-07-22T11:42:00Z">
        <w:r w:rsidDel="00F446BC">
          <w:delText>,</w:delText>
        </w:r>
      </w:del>
      <w:r>
        <w:t xml:space="preserve">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398" w:author="Tiago Oliveira" w:date="2016-07-22T11:49:00Z">
            <w:rPr/>
          </w:rPrChange>
        </w:rPr>
        <w:t>.SPACE</w:t>
      </w:r>
      <w:r>
        <w:t xml:space="preserve">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11F3D359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8108AC">
        <w:rPr>
          <w:rStyle w:val="cdigoassemblypalavra"/>
          <w:rPrChange w:id="1399" w:author="Tiago Oliveira" w:date="2016-07-21T16:07:00Z">
            <w:rPr/>
          </w:rPrChange>
        </w:rPr>
        <w:t>.EQU</w:t>
      </w:r>
      <w:r>
        <w:t>”</w:t>
      </w:r>
      <w:ins w:id="1400" w:author="Tiago Oliveira" w:date="2016-07-21T16:08:00Z">
        <w:r w:rsidR="008108AC">
          <w:t xml:space="preserve"> </w:t>
        </w:r>
      </w:ins>
      <w:del w:id="1401" w:author="Tiago Oliveira" w:date="2016-07-21T16:08:00Z">
        <w:r w:rsidDel="008108AC">
          <w:delText xml:space="preserve"> </w:delText>
        </w:r>
      </w:del>
      <w:r>
        <w:t>e “</w:t>
      </w:r>
      <w:r w:rsidRPr="008108AC">
        <w:rPr>
          <w:rStyle w:val="cdigoassemblypalavra"/>
          <w:rPrChange w:id="1402" w:author="Tiago Oliveira" w:date="2016-07-21T16:07:00Z">
            <w:rPr/>
          </w:rPrChange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403" w:name="_Toc457002343"/>
      <w:r w:rsidRPr="00580631">
        <w:rPr>
          <w:i/>
          <w:rPrChange w:id="1404" w:author="Tiago M Dias" w:date="2016-07-22T21:55:00Z">
            <w:rPr/>
          </w:rPrChange>
        </w:rPr>
        <w:lastRenderedPageBreak/>
        <w:t>Framework</w:t>
      </w:r>
      <w:r>
        <w:t xml:space="preserve"> Xtext</w:t>
      </w:r>
      <w:bookmarkEnd w:id="1403"/>
    </w:p>
    <w:p w14:paraId="17E82299" w14:textId="45C86548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ins w:id="1405" w:author="Tiago M Dias" w:date="2016-07-22T22:11:00Z">
        <w:r w:rsidR="000925AB" w:rsidRPr="00815F57">
          <w:t xml:space="preserve">desenvolvida com base </w:t>
        </w:r>
        <w:r w:rsidR="000925AB">
          <w:t>n</w:t>
        </w:r>
        <w:r w:rsidR="000925AB" w:rsidRPr="00815F57">
          <w:t>a linguagem de programação Java</w:t>
        </w:r>
        <w:r w:rsidR="000925AB">
          <w:t xml:space="preserve"> que é </w:t>
        </w:r>
      </w:ins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 xml:space="preserve">Xtext é a </w:t>
      </w:r>
      <w:del w:id="1406" w:author="Tiago Oliveira" w:date="2016-07-23T00:33:00Z">
        <w:r w:rsidR="00E9755F" w:rsidDel="00CD20B5">
          <w:delText>sua</w:delText>
        </w:r>
        <w:r w:rsidR="00EF4693" w:rsidDel="00CD20B5">
          <w:delText xml:space="preserve"> </w:delText>
        </w:r>
      </w:del>
      <w:ins w:id="1407" w:author="Tiago Oliveira" w:date="2016-07-23T00:33:00Z">
        <w:r w:rsidR="00CD20B5">
          <w:t>sua i</w:t>
        </w:r>
      </w:ins>
      <w:commentRangeStart w:id="1408"/>
      <w:del w:id="1409" w:author="Tiago Oliveira" w:date="2016-07-23T00:33:00Z">
        <w:r w:rsidR="00EF4693" w:rsidDel="00CD20B5">
          <w:delText>continuidade</w:delText>
        </w:r>
        <w:commentRangeEnd w:id="1408"/>
        <w:r w:rsidR="00580631" w:rsidDel="00CD20B5">
          <w:rPr>
            <w:rStyle w:val="Refdecomentrio"/>
          </w:rPr>
          <w:commentReference w:id="1408"/>
        </w:r>
        <w:r w:rsidR="00EF4693" w:rsidDel="00CD20B5">
          <w:delText xml:space="preserve"> </w:delText>
        </w:r>
      </w:del>
      <w:ins w:id="1410" w:author="Tiago Oliveira" w:date="2016-07-23T00:33:00Z">
        <w:r w:rsidR="00CD20B5">
          <w:t xml:space="preserve">ntegração </w:t>
        </w:r>
      </w:ins>
      <w:r w:rsidR="00EF4693">
        <w:t>com a Eclipse Modeling Framework</w:t>
      </w:r>
      <w:ins w:id="1411" w:author="Tiago M Dias" w:date="2016-07-22T21:56:00Z">
        <w:r w:rsidR="00580631">
          <w:t xml:space="preserve"> (EMF)</w:t>
        </w:r>
      </w:ins>
      <w:sdt>
        <w:sdtPr>
          <w:id w:val="826398072"/>
          <w:citation/>
        </w:sdtPr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ins w:id="1412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413" w:author="Tiago Oliveira" w:date="2016-07-23T01:56:00Z">
                  <w:rPr>
                    <w:rFonts w:eastAsia="Times New Roman"/>
                  </w:rPr>
                </w:rPrChange>
              </w:rPr>
              <w:t>[14]</w:t>
            </w:r>
          </w:ins>
          <w:ins w:id="1414" w:author="Andre" w:date="2016-07-21T19:14:00Z">
            <w:del w:id="1415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416" w:author="Andre" w:date="2016-07-21T19:14:00Z">
                    <w:rPr>
                      <w:rFonts w:eastAsia="Times New Roman"/>
                    </w:rPr>
                  </w:rPrChange>
                </w:rPr>
                <w:delText>[14]</w:delText>
              </w:r>
            </w:del>
          </w:ins>
          <w:del w:id="1417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[14]</w:delText>
            </w:r>
          </w:del>
          <w:r w:rsidR="00EF4693">
            <w:fldChar w:fldCharType="end"/>
          </w:r>
        </w:sdtContent>
      </w:sdt>
      <w:del w:id="1418" w:author="Tiago M Dias" w:date="2016-07-22T22:02:00Z">
        <w:r w:rsidR="00EF4693" w:rsidDel="00580631">
          <w:delText xml:space="preserve"> </w:delText>
        </w:r>
      </w:del>
      <w:del w:id="1419" w:author="Tiago M Dias" w:date="2016-07-22T21:56:00Z">
        <w:r w:rsidR="00EF4693" w:rsidDel="00580631">
          <w:delText>(EMF)</w:delText>
        </w:r>
      </w:del>
      <w:del w:id="1420" w:author="Tiago M Dias" w:date="2016-07-22T22:00:00Z">
        <w:r w:rsidR="00A92509" w:rsidDel="00580631">
          <w:delText xml:space="preserve"> </w:delText>
        </w:r>
      </w:del>
      <w:ins w:id="1421" w:author="Tiago M Dias" w:date="2016-07-22T22:00:00Z">
        <w:r w:rsidR="00580631">
          <w:t>,</w:t>
        </w:r>
      </w:ins>
      <w:ins w:id="1422" w:author="Tiago M Dias" w:date="2016-07-22T22:02:00Z">
        <w:r w:rsidR="00580631">
          <w:t xml:space="preserve"> </w:t>
        </w:r>
      </w:ins>
      <w:ins w:id="1423" w:author="Tiago M Dias" w:date="2016-07-22T22:00:00Z">
        <w:r w:rsidR="00580631">
          <w:t xml:space="preserve">o </w:t>
        </w:r>
      </w:ins>
      <w:r w:rsidR="00A92509">
        <w:t xml:space="preserve">que permite a conversão de código </w:t>
      </w:r>
      <w:ins w:id="1424" w:author="Tiago M Dias" w:date="2016-07-22T22:01:00Z">
        <w:r w:rsidR="00580631">
          <w:t xml:space="preserve">escrito usando </w:t>
        </w:r>
      </w:ins>
      <w:del w:id="1425" w:author="Tiago M Dias" w:date="2016-07-22T22:01:00Z">
        <w:r w:rsidR="00A92509" w:rsidDel="00580631">
          <w:delText>n</w:delText>
        </w:r>
      </w:del>
      <w:r w:rsidR="00A92509">
        <w:t>uma dada linguagem</w:t>
      </w:r>
      <w:r w:rsidR="008D7BDC">
        <w:t xml:space="preserve"> </w:t>
      </w:r>
      <w:commentRangeStart w:id="1426"/>
      <w:commentRangeStart w:id="1427"/>
      <w:del w:id="1428" w:author="Tiago Oliveira" w:date="2016-07-23T00:35:00Z">
        <w:r w:rsidR="008D7BDC" w:rsidDel="00CD20B5">
          <w:delText>(neste caso a gramática)</w:delText>
        </w:r>
        <w:commentRangeEnd w:id="1426"/>
        <w:r w:rsidR="00580631" w:rsidDel="00CD20B5">
          <w:rPr>
            <w:rStyle w:val="Refdecomentrio"/>
          </w:rPr>
          <w:commentReference w:id="1426"/>
        </w:r>
        <w:commentRangeEnd w:id="1427"/>
        <w:r w:rsidR="00CD20B5" w:rsidDel="00CD20B5">
          <w:rPr>
            <w:rStyle w:val="Refdecomentrio"/>
          </w:rPr>
          <w:commentReference w:id="1427"/>
        </w:r>
        <w:r w:rsidR="00A92509" w:rsidDel="00CD20B5">
          <w:delText xml:space="preserve"> </w:delText>
        </w:r>
      </w:del>
      <w:r w:rsidR="00A92509">
        <w:t>para um modelo que</w:t>
      </w:r>
      <w:ins w:id="1429" w:author="Tiago M Dias" w:date="2016-07-22T22:01:00Z">
        <w:r w:rsidR="00580631">
          <w:t>, posteriormente,</w:t>
        </w:r>
      </w:ins>
      <w:r w:rsidR="00A92509">
        <w:t xml:space="preserve"> pode</w:t>
      </w:r>
      <w:del w:id="1430" w:author="Tiago M Dias" w:date="2016-07-22T22:01:00Z">
        <w:r w:rsidR="00A92509" w:rsidDel="00580631">
          <w:delText>rá</w:delText>
        </w:r>
      </w:del>
      <w:r w:rsidR="00A92509">
        <w:t xml:space="preserve"> ser </w:t>
      </w:r>
      <w:del w:id="1431" w:author="Tiago M Dias" w:date="2016-07-22T22:01:00Z">
        <w:r w:rsidR="00A92509" w:rsidDel="00580631">
          <w:delText xml:space="preserve">posteriormente </w:delText>
        </w:r>
      </w:del>
      <w:r w:rsidR="00A92509">
        <w:t>transformado n</w:t>
      </w:r>
      <w:ins w:id="1432" w:author="Tiago M Dias" w:date="2016-07-22T22:01:00Z">
        <w:r w:rsidR="00580631">
          <w:t xml:space="preserve">um </w:t>
        </w:r>
      </w:ins>
      <w:r w:rsidR="00A92509">
        <w:t>outro modelo</w:t>
      </w:r>
      <w:del w:id="1433" w:author="Tiago M Dias" w:date="2016-07-22T22:02:00Z">
        <w:r w:rsidR="00A92509" w:rsidDel="00580631">
          <w:delText>,</w:delText>
        </w:r>
      </w:del>
      <w:r w:rsidR="00A92509">
        <w:t xml:space="preserve"> ou serializado para </w:t>
      </w:r>
      <w:ins w:id="1434" w:author="Tiago M Dias" w:date="2016-07-22T22:02:00Z">
        <w:r w:rsidR="00580631">
          <w:t xml:space="preserve">uma </w:t>
        </w:r>
      </w:ins>
      <w:r w:rsidR="00A92509">
        <w:t>outra linguagem</w:t>
      </w:r>
      <w:del w:id="1435" w:author="Tiago Oliveira" w:date="2016-07-22T10:19:00Z">
        <w:r w:rsidR="00A92509" w:rsidDel="00CD12D1">
          <w:delText>.</w:delText>
        </w:r>
      </w:del>
      <w:sdt>
        <w:sdtPr>
          <w:id w:val="-1316183900"/>
          <w:citation/>
        </w:sdtPr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ins w:id="1436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437" w:author="Tiago Oliveira" w:date="2016-07-23T01:56:00Z">
                  <w:rPr>
                    <w:rFonts w:eastAsia="Times New Roman"/>
                  </w:rPr>
                </w:rPrChange>
              </w:rPr>
              <w:t>[15]</w:t>
            </w:r>
          </w:ins>
          <w:ins w:id="1438" w:author="Andre" w:date="2016-07-21T19:14:00Z">
            <w:del w:id="1439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440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441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[15]</w:delText>
            </w:r>
          </w:del>
          <w:r w:rsidR="00C705F6">
            <w:fldChar w:fldCharType="end"/>
          </w:r>
        </w:sdtContent>
      </w:sdt>
      <w:ins w:id="1442" w:author="Tiago Oliveira" w:date="2016-07-22T10:19:00Z">
        <w:r w:rsidR="00CD12D1">
          <w:t>.</w:t>
        </w:r>
      </w:ins>
      <w:r w:rsidR="00EF4693">
        <w:t xml:space="preserve"> </w:t>
      </w:r>
      <w:commentRangeStart w:id="1443"/>
      <w:commentRangeStart w:id="1444"/>
      <w:r w:rsidR="007B572B">
        <w:t xml:space="preserve">O motivo pelo qual é necessário associar este modelo ao código, é a necessidade de ter uma </w:t>
      </w:r>
      <w:r w:rsidR="007B572B">
        <w:rPr>
          <w:i/>
        </w:rPr>
        <w:t>meta-data</w:t>
      </w:r>
      <w:r w:rsidR="007B572B">
        <w:t xml:space="preserve"> à qual referir na implementação das regras d</w:t>
      </w:r>
      <w:del w:id="1445" w:author="Tiago Oliveira" w:date="2016-07-23T00:37:00Z">
        <w:r w:rsidR="007B572B" w:rsidDel="00CD20B5">
          <w:delText xml:space="preserve">e dada </w:delText>
        </w:r>
      </w:del>
      <w:ins w:id="1446" w:author="Tiago Oliveira" w:date="2016-07-23T00:37:00Z">
        <w:r w:rsidR="00CD20B5">
          <w:t xml:space="preserve">a </w:t>
        </w:r>
      </w:ins>
      <w:r w:rsidR="007B572B">
        <w:t>linguagem.</w:t>
      </w:r>
      <w:commentRangeEnd w:id="1443"/>
      <w:r w:rsidR="00580631">
        <w:rPr>
          <w:rStyle w:val="Refdecomentrio"/>
        </w:rPr>
        <w:commentReference w:id="1443"/>
      </w:r>
      <w:commentRangeEnd w:id="1444"/>
      <w:r w:rsidR="00CD20B5">
        <w:rPr>
          <w:rStyle w:val="Refdecomentrio"/>
        </w:rPr>
        <w:commentReference w:id="1444"/>
      </w:r>
    </w:p>
    <w:p w14:paraId="3B394EE5" w14:textId="701B6D9D" w:rsidR="00730F1A" w:rsidDel="00F35A11" w:rsidRDefault="00580631">
      <w:pPr>
        <w:pStyle w:val="ParagrafodeTexto"/>
        <w:rPr>
          <w:del w:id="1447" w:author="Tiago Oliveira" w:date="2016-07-21T12:54:00Z"/>
        </w:rPr>
      </w:pPr>
      <w:ins w:id="1448" w:author="Tiago M Dias" w:date="2016-07-22T22:04:00Z">
        <w:r>
          <w:t>A</w:t>
        </w:r>
      </w:ins>
      <w:del w:id="1449" w:author="Tiago M Dias" w:date="2016-07-22T22:04:00Z">
        <w:r w:rsidR="00730F1A" w:rsidDel="00580631">
          <w:delText xml:space="preserve">Com </w:delText>
        </w:r>
        <w:r w:rsidR="00793860" w:rsidRPr="00E12F5C" w:rsidDel="00580631">
          <w:rPr>
            <w:i/>
          </w:rPr>
          <w:delText>a</w:delText>
        </w:r>
      </w:del>
      <w:r w:rsidR="00793860">
        <w:t xml:space="preserve"> </w:t>
      </w:r>
      <w:r w:rsidR="00793860">
        <w:rPr>
          <w:i/>
        </w:rPr>
        <w:t>framework</w:t>
      </w:r>
      <w:r w:rsidR="00730F1A">
        <w:t xml:space="preserve"> Xtext </w:t>
      </w:r>
      <w:ins w:id="1450" w:author="Tiago M Dias" w:date="2016-07-22T22:04:00Z">
        <w:r>
          <w:t>possibilita ainda</w:t>
        </w:r>
      </w:ins>
      <w:ins w:id="1451" w:author="Tiago M Dias" w:date="2016-07-22T22:05:00Z">
        <w:r>
          <w:t xml:space="preserve">, mediante a definição de </w:t>
        </w:r>
      </w:ins>
      <w:del w:id="1452" w:author="Tiago M Dias" w:date="2016-07-22T22:05:00Z">
        <w:r w:rsidR="00730F1A" w:rsidDel="00580631">
          <w:delText xml:space="preserve">é possível definir </w:delText>
        </w:r>
      </w:del>
      <w:r w:rsidR="00E77184">
        <w:t>toda a sintaxe</w:t>
      </w:r>
      <w:r w:rsidR="00E9755F">
        <w:t xml:space="preserve"> e </w:t>
      </w:r>
      <w:ins w:id="1453" w:author="Tiago M Dias" w:date="2016-07-22T21:57:00Z">
        <w:r>
          <w:t xml:space="preserve">a </w:t>
        </w:r>
      </w:ins>
      <w:r w:rsidR="00E9755F">
        <w:t>semântica</w:t>
      </w:r>
      <w:r w:rsidR="00E77184">
        <w:t xml:space="preserve"> de um</w:t>
      </w:r>
      <w:r w:rsidR="00730F1A">
        <w:t>a linguagem</w:t>
      </w:r>
      <w:ins w:id="1454" w:author="Tiago M Dias" w:date="2016-07-22T21:57:00Z">
        <w:r>
          <w:t>,</w:t>
        </w:r>
      </w:ins>
      <w:r w:rsidR="00E9755F">
        <w:t xml:space="preserve"> </w:t>
      </w:r>
      <w:ins w:id="1455" w:author="Tiago M Dias" w:date="2016-07-22T22:05:00Z">
        <w:r>
          <w:t xml:space="preserve">construir de uma forma quase automática </w:t>
        </w:r>
      </w:ins>
      <w:del w:id="1456" w:author="Tiago M Dias" w:date="2016-07-22T22:05:00Z">
        <w:r w:rsidR="00E9755F" w:rsidDel="000925AB">
          <w:delText>tendo assim como</w:delText>
        </w:r>
        <w:r w:rsidR="00730F1A" w:rsidDel="000925AB">
          <w:delText xml:space="preserve"> resultado </w:delText>
        </w:r>
      </w:del>
      <w:r w:rsidR="00730F1A">
        <w:t>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 w:rsidR="00730F1A">
        <w:t xml:space="preserve"> inclui</w:t>
      </w:r>
      <w:r w:rsidR="00296AC0">
        <w:t>r</w:t>
      </w:r>
      <w:r w:rsidR="00730F1A">
        <w:t xml:space="preserve"> </w:t>
      </w:r>
      <w:r w:rsidR="00730F1A">
        <w:rPr>
          <w:i/>
        </w:rPr>
        <w:t>parser</w:t>
      </w:r>
      <w:r w:rsidR="00730F1A">
        <w:t xml:space="preserve">, </w:t>
      </w:r>
      <w:r w:rsidR="00730F1A">
        <w:rPr>
          <w:i/>
        </w:rPr>
        <w:t>linker</w:t>
      </w:r>
      <w:r w:rsidR="00730F1A">
        <w:t xml:space="preserve">, </w:t>
      </w:r>
      <w:r w:rsidR="00730F1A">
        <w:rPr>
          <w:i/>
        </w:rPr>
        <w:t>typechecker</w:t>
      </w:r>
      <w:del w:id="1457" w:author="Tiago M Dias" w:date="2016-07-22T22:05:00Z">
        <w:r w:rsidR="00346627" w:rsidDel="000925AB">
          <w:delText>,</w:delText>
        </w:r>
      </w:del>
      <w:ins w:id="1458" w:author="Tiago M Dias" w:date="2016-07-22T22:05:00Z">
        <w:r w:rsidR="000925AB">
          <w:t xml:space="preserve"> e</w:t>
        </w:r>
      </w:ins>
      <w:r w:rsidR="00730F1A">
        <w:t xml:space="preserve"> compilador</w:t>
      </w:r>
      <w:ins w:id="1459" w:author="Tiago M Dias" w:date="2016-07-22T22:05:00Z">
        <w:r w:rsidR="000925AB">
          <w:t>,</w:t>
        </w:r>
      </w:ins>
      <w:r w:rsidR="00346627">
        <w:t xml:space="preserve"> bem como suporte </w:t>
      </w:r>
      <w:r w:rsidR="001D578A">
        <w:t>à</w:t>
      </w:r>
      <w:r w:rsidR="00346627">
        <w:t xml:space="preserve"> edição</w:t>
      </w:r>
      <w:ins w:id="1460" w:author="Tiago M Dias" w:date="2016-07-22T22:06:00Z">
        <w:r w:rsidR="000925AB">
          <w:t xml:space="preserve"> de texto escrito usando essa linguagem</w:t>
        </w:r>
      </w:ins>
      <w:del w:id="1461" w:author="Tiago Oliveira" w:date="2016-07-22T10:19:00Z">
        <w:r w:rsidR="00346627" w:rsidDel="00CD12D1">
          <w:delText>.</w:delText>
        </w:r>
      </w:del>
      <w:ins w:id="1462" w:author="Tiago Oliveira" w:date="2016-07-21T12:53:00Z">
        <w:r w:rsidR="009B6E3F">
          <w:fldChar w:fldCharType="begin"/>
        </w:r>
        <w:r w:rsidR="009B6E3F">
          <w:instrText xml:space="preserve"> CITATION Lor13 \l 1033 </w:instrText>
        </w:r>
        <w:r w:rsidR="009B6E3F">
          <w:fldChar w:fldCharType="separate"/>
        </w:r>
      </w:ins>
      <w:ins w:id="1463" w:author="Tiago Oliveira" w:date="2016-07-23T01:56:00Z">
        <w:r w:rsidR="00896609">
          <w:rPr>
            <w:noProof/>
          </w:rPr>
          <w:t xml:space="preserve"> </w:t>
        </w:r>
        <w:r w:rsidR="00896609" w:rsidRPr="00896609">
          <w:rPr>
            <w:noProof/>
            <w:rPrChange w:id="1464" w:author="Tiago Oliveira" w:date="2016-07-23T01:56:00Z">
              <w:rPr>
                <w:rFonts w:eastAsia="Times New Roman"/>
              </w:rPr>
            </w:rPrChange>
          </w:rPr>
          <w:t>[16]</w:t>
        </w:r>
      </w:ins>
      <w:ins w:id="1465" w:author="Andre" w:date="2016-07-21T19:14:00Z">
        <w:del w:id="1466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1467" w:author="Andre" w:date="2016-07-21T19:14:00Z">
                <w:rPr>
                  <w:rFonts w:eastAsia="Times New Roman"/>
                </w:rPr>
              </w:rPrChange>
            </w:rPr>
            <w:delText>[16]</w:delText>
          </w:r>
        </w:del>
      </w:ins>
      <w:del w:id="1468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[16]</w:delText>
        </w:r>
      </w:del>
      <w:ins w:id="1469" w:author="Tiago Oliveira" w:date="2016-07-21T12:53:00Z">
        <w:r w:rsidR="009B6E3F">
          <w:fldChar w:fldCharType="end"/>
        </w:r>
      </w:ins>
      <w:ins w:id="1470" w:author="Tiago Oliveira" w:date="2016-07-22T10:19:00Z">
        <w:r w:rsidR="00CD12D1">
          <w:t>.</w:t>
        </w:r>
      </w:ins>
      <w:r w:rsidR="00346627">
        <w:t xml:space="preserve"> </w:t>
      </w:r>
      <w:ins w:id="1471" w:author="Tiago M Dias" w:date="2016-07-22T22:06:00Z">
        <w:r w:rsidR="000925AB">
          <w:t xml:space="preserve">Por exemplo, a </w:t>
        </w:r>
        <w:r w:rsidR="000925AB" w:rsidRPr="000925AB">
          <w:rPr>
            <w:i/>
            <w:rPrChange w:id="1472" w:author="Tiago M Dias" w:date="2016-07-22T22:07:00Z">
              <w:rPr/>
            </w:rPrChange>
          </w:rPr>
          <w:t>framework</w:t>
        </w:r>
        <w:r w:rsidR="000925AB">
          <w:t xml:space="preserve"> possibilita </w:t>
        </w:r>
      </w:ins>
      <w:del w:id="1473" w:author="Tiago M Dias" w:date="2016-07-22T22:07:00Z">
        <w:r w:rsidR="00346627" w:rsidDel="000925AB">
          <w:delText xml:space="preserve">É possível </w:delText>
        </w:r>
      </w:del>
      <w:ins w:id="1474" w:author="Tiago M Dias" w:date="2016-07-22T22:07:00Z">
        <w:r w:rsidR="000925AB">
          <w:t>a criação de</w:t>
        </w:r>
      </w:ins>
      <w:del w:id="1475" w:author="Tiago M Dias" w:date="2016-07-22T22:07:00Z">
        <w:r w:rsidR="001D578A" w:rsidDel="000925AB">
          <w:delText>ob</w:delText>
        </w:r>
        <w:r w:rsidR="00730F1A" w:rsidDel="000925AB">
          <w:delText>ter</w:delText>
        </w:r>
      </w:del>
      <w:r w:rsidR="00730F1A">
        <w:t xml:space="preserve"> um editor </w:t>
      </w:r>
      <w:del w:id="1476" w:author="Tiago M Dias" w:date="2016-07-22T22:07:00Z">
        <w:r w:rsidR="00730F1A" w:rsidDel="000925AB">
          <w:delText xml:space="preserve">utilizando </w:delText>
        </w:r>
      </w:del>
      <w:ins w:id="1477" w:author="Tiago M Dias" w:date="2016-07-22T22:07:00Z">
        <w:r w:rsidR="000925AB">
          <w:t xml:space="preserve">baseado em </w:t>
        </w:r>
      </w:ins>
      <w:del w:id="1478" w:author="Tiago M Dias" w:date="2016-07-22T22:07:00Z">
        <w:r w:rsidR="00730F1A" w:rsidDel="000925AB">
          <w:delText>uma</w:delText>
        </w:r>
      </w:del>
      <w:r w:rsidR="00730F1A">
        <w:t xml:space="preserve"> plataforma</w:t>
      </w:r>
      <w:ins w:id="1479" w:author="Tiago M Dias" w:date="2016-07-22T22:07:00Z">
        <w:r w:rsidR="000925AB">
          <w:t>s</w:t>
        </w:r>
      </w:ins>
      <w:del w:id="1480" w:author="Tiago M Dias" w:date="2016-07-22T22:08:00Z">
        <w:r w:rsidR="00090BA5" w:rsidDel="000925AB">
          <w:delText>,</w:delText>
        </w:r>
      </w:del>
      <w:r w:rsidR="00730F1A">
        <w:t xml:space="preserve"> </w:t>
      </w:r>
      <w:r w:rsidR="00346627">
        <w:t xml:space="preserve">como </w:t>
      </w:r>
      <w:del w:id="1481" w:author="Tiago M Dias" w:date="2016-07-22T22:08:00Z">
        <w:r w:rsidR="00346627" w:rsidDel="000925AB">
          <w:delText xml:space="preserve">é o caso </w:delText>
        </w:r>
        <w:r w:rsidR="00730F1A" w:rsidDel="000925AB">
          <w:delText>d</w:delText>
        </w:r>
      </w:del>
      <w:r w:rsidR="00730F1A">
        <w:t>o</w:t>
      </w:r>
      <w:ins w:id="1482" w:author="Tiago M Dias" w:date="2016-07-22T22:08:00Z">
        <w:r w:rsidR="000925AB">
          <w:t>s</w:t>
        </w:r>
      </w:ins>
      <w:r w:rsidR="00730F1A">
        <w:t xml:space="preserve"> </w:t>
      </w:r>
      <w:r w:rsidR="003C580E">
        <w:t>ambiente</w:t>
      </w:r>
      <w:ins w:id="1483" w:author="Tiago M Dias" w:date="2016-07-22T22:08:00Z">
        <w:r w:rsidR="000925AB">
          <w:t>s</w:t>
        </w:r>
      </w:ins>
      <w:r w:rsidR="003C580E">
        <w:t xml:space="preserve"> de desenvolvimento </w:t>
      </w:r>
      <w:r w:rsidR="00730F1A">
        <w:t>Eclipse</w:t>
      </w:r>
      <w:del w:id="1484" w:author="Tiago Oliveira" w:date="2016-07-21T16:10:00Z">
        <w:r w:rsidR="00730F1A" w:rsidDel="008108AC">
          <w:delText xml:space="preserve"> </w:delText>
        </w:r>
        <w:r w:rsidR="00730F1A" w:rsidDel="008108AC">
          <w:fldChar w:fldCharType="begin"/>
        </w:r>
        <w:r w:rsidR="00730F1A" w:rsidDel="008108AC">
          <w:delInstrText xml:space="preserve"> CITATION IDE \l 2070 </w:delInstrText>
        </w:r>
        <w:r w:rsidR="00730F1A"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[3]</w:delText>
        </w:r>
        <w:r w:rsidR="00730F1A" w:rsidDel="008108AC">
          <w:fldChar w:fldCharType="end"/>
        </w:r>
      </w:del>
      <w:r w:rsidR="003C580E">
        <w:t xml:space="preserve"> ou </w:t>
      </w:r>
      <w:del w:id="1485" w:author="Tiago M Dias" w:date="2016-07-22T22:08:00Z">
        <w:r w:rsidR="00346627" w:rsidDel="000925AB">
          <w:delText xml:space="preserve">do </w:delText>
        </w:r>
      </w:del>
      <w:r w:rsidR="00730F1A">
        <w:t>IntelliJ IDEA</w:t>
      </w:r>
      <w:del w:id="1486" w:author="Tiago Oliveira" w:date="2016-07-21T16:10:00Z">
        <w:r w:rsidR="00730F1A" w:rsidDel="008108AC">
          <w:delText xml:space="preserve"> </w:delText>
        </w:r>
        <w:r w:rsidR="00730F1A" w:rsidDel="008108AC">
          <w:fldChar w:fldCharType="begin"/>
        </w:r>
        <w:r w:rsidR="00730F1A" w:rsidDel="008108AC">
          <w:delInstrText xml:space="preserve"> CITATION IDE1 \l 2070 </w:delInstrText>
        </w:r>
        <w:r w:rsidR="00730F1A"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[4]</w:delText>
        </w:r>
        <w:r w:rsidR="00730F1A" w:rsidDel="008108AC">
          <w:fldChar w:fldCharType="end"/>
        </w:r>
      </w:del>
      <w:r w:rsidR="00090BA5">
        <w:t>,</w:t>
      </w:r>
      <w:r w:rsidR="00730F1A">
        <w:t xml:space="preserve"> </w:t>
      </w:r>
      <w:ins w:id="1487" w:author="Tiago M Dias" w:date="2016-07-22T22:08:00Z">
        <w:r w:rsidR="000925AB">
          <w:t>bem como</w:t>
        </w:r>
      </w:ins>
      <w:del w:id="1488" w:author="Tiago M Dias" w:date="2016-07-22T22:08:00Z">
        <w:r w:rsidR="003C580E" w:rsidDel="000925AB">
          <w:delText>e também</w:delText>
        </w:r>
      </w:del>
      <w:r w:rsidR="003C580E">
        <w:t xml:space="preserve"> através</w:t>
      </w:r>
      <w:r w:rsidR="00730F1A">
        <w:t xml:space="preserve"> </w:t>
      </w:r>
      <w:r w:rsidR="00346627">
        <w:t xml:space="preserve">de um </w:t>
      </w:r>
      <w:r w:rsidR="00730F1A" w:rsidRPr="00FA4C55">
        <w:rPr>
          <w:i/>
        </w:rPr>
        <w:t>browser</w:t>
      </w:r>
      <w:del w:id="1489" w:author="Tiago Oliveira" w:date="2016-07-21T16:09:00Z">
        <w:r w:rsidR="00090BA5" w:rsidDel="008108AC">
          <w:delText xml:space="preserve">, </w:delText>
        </w:r>
        <w:r w:rsidR="00346627" w:rsidDel="008108AC">
          <w:delText xml:space="preserve">por exemplo o </w:delText>
        </w:r>
        <w:r w:rsidR="00346627" w:rsidRPr="008108AC" w:rsidDel="008108AC">
          <w:rPr>
            <w:rPrChange w:id="1490" w:author="Tiago Oliveira" w:date="2016-07-21T16:09:00Z">
              <w:rPr>
                <w:i/>
              </w:rPr>
            </w:rPrChange>
          </w:rPr>
          <w:delText>Chrome</w:delText>
        </w:r>
      </w:del>
      <w:r w:rsidR="00730F1A">
        <w:t xml:space="preserve">. </w:t>
      </w:r>
    </w:p>
    <w:p w14:paraId="0C5AE241" w14:textId="77777777" w:rsidR="00F35A11" w:rsidRDefault="00F35A11">
      <w:pPr>
        <w:pStyle w:val="ParagrafodeTexto"/>
        <w:rPr>
          <w:ins w:id="1491" w:author="Tiago Oliveira" w:date="2016-07-23T00:41:00Z"/>
        </w:rPr>
      </w:pPr>
    </w:p>
    <w:p w14:paraId="36D2658D" w14:textId="3970CC6A" w:rsidR="00F35A11" w:rsidRPr="003C6B11" w:rsidRDefault="00F35A11" w:rsidP="00672F3F">
      <w:pPr>
        <w:pStyle w:val="ParagrafodeTexto"/>
        <w:rPr>
          <w:ins w:id="1492" w:author="Tiago Oliveira" w:date="2016-07-23T00:41:00Z"/>
          <w:rPrChange w:id="1493" w:author="Tiago Oliveira" w:date="2016-07-23T00:59:00Z">
            <w:rPr>
              <w:ins w:id="1494" w:author="Tiago Oliveira" w:date="2016-07-23T00:41:00Z"/>
            </w:rPr>
          </w:rPrChange>
        </w:rPr>
      </w:pPr>
      <w:ins w:id="1495" w:author="Tiago Oliveira" w:date="2016-07-23T00:41:00Z">
        <w:r>
          <w:t xml:space="preserve">Esta secção está organizada da forma como desenvolvemos o </w:t>
        </w:r>
      </w:ins>
      <w:ins w:id="1496" w:author="Tiago Oliveira" w:date="2016-07-23T00:42:00Z">
        <w:r>
          <w:rPr>
            <w:i/>
          </w:rPr>
          <w:t>plug-in</w:t>
        </w:r>
        <w:r>
          <w:t xml:space="preserve"> ou seja, está segundo a ordem com que implementamos a solução final</w:t>
        </w:r>
      </w:ins>
      <w:ins w:id="1497" w:author="Tiago Oliveira" w:date="2016-07-23T00:43:00Z">
        <w:r>
          <w:t>, assim, na secç</w:t>
        </w:r>
      </w:ins>
      <w:ins w:id="1498" w:author="Tiago Oliveira" w:date="2016-07-23T00:44:00Z">
        <w:r>
          <w:t xml:space="preserve">ão </w:t>
        </w:r>
      </w:ins>
      <w:ins w:id="1499" w:author="Tiago Oliveira" w:date="2016-07-23T00:45:00Z">
        <w:r>
          <w:fldChar w:fldCharType="begin"/>
        </w:r>
        <w:r>
          <w:instrText xml:space="preserve"> REF _Ref456998044 \w \h </w:instrText>
        </w:r>
      </w:ins>
      <w:r>
        <w:fldChar w:fldCharType="separate"/>
      </w:r>
      <w:ins w:id="1500" w:author="Tiago Oliveira" w:date="2016-07-23T01:56:00Z">
        <w:r w:rsidR="00896609">
          <w:t>3.1</w:t>
        </w:r>
      </w:ins>
      <w:ins w:id="1501" w:author="Tiago Oliveira" w:date="2016-07-23T00:45:00Z">
        <w:r>
          <w:fldChar w:fldCharType="end"/>
        </w:r>
        <w:r>
          <w:t xml:space="preserve"> está descrita de um modo geral a arquitetura de um projeto na </w:t>
        </w:r>
        <w:r>
          <w:rPr>
            <w:i/>
          </w:rPr>
          <w:t>framework</w:t>
        </w:r>
        <w:r>
          <w:t xml:space="preserve"> Xtext para uma melhor integraç</w:t>
        </w:r>
      </w:ins>
      <w:ins w:id="1502" w:author="Tiago Oliveira" w:date="2016-07-23T00:46:00Z">
        <w:r>
          <w:t xml:space="preserve">ão e perceção </w:t>
        </w:r>
      </w:ins>
      <w:ins w:id="1503" w:author="Tiago Oliveira" w:date="2016-07-23T00:48:00Z">
        <w:r>
          <w:t xml:space="preserve">do problema e da própria </w:t>
        </w:r>
        <w:r>
          <w:rPr>
            <w:i/>
          </w:rPr>
          <w:t>framework</w:t>
        </w:r>
      </w:ins>
      <w:ins w:id="1504" w:author="Tiago Oliveira" w:date="2016-07-23T00:49:00Z">
        <w:r>
          <w:t xml:space="preserve">. Na secção </w:t>
        </w:r>
        <w:r>
          <w:fldChar w:fldCharType="begin"/>
        </w:r>
        <w:r>
          <w:instrText xml:space="preserve"> REF _Ref456998283 \w \h </w:instrText>
        </w:r>
      </w:ins>
      <w:r>
        <w:fldChar w:fldCharType="separate"/>
      </w:r>
      <w:ins w:id="1505" w:author="Tiago Oliveira" w:date="2016-07-23T01:56:00Z">
        <w:r w:rsidR="00896609">
          <w:t>3.2</w:t>
        </w:r>
      </w:ins>
      <w:ins w:id="1506" w:author="Tiago Oliveira" w:date="2016-07-23T00:49:00Z">
        <w:r>
          <w:fldChar w:fldCharType="end"/>
        </w:r>
        <w:r>
          <w:t xml:space="preserve"> mostramos como descrever uma linguagem através </w:t>
        </w:r>
      </w:ins>
      <w:ins w:id="1507" w:author="Tiago Oliveira" w:date="2016-07-23T00:50:00Z">
        <w:r w:rsidR="003C6B11">
          <w:t xml:space="preserve">do ponto crucial de um projeto deste tipo, a gramática, e </w:t>
        </w:r>
      </w:ins>
      <w:ins w:id="1508" w:author="Tiago Oliveira" w:date="2016-07-23T00:53:00Z">
        <w:r w:rsidR="003C6B11">
          <w:t xml:space="preserve">é </w:t>
        </w:r>
      </w:ins>
      <w:ins w:id="1509" w:author="Tiago Oliveira" w:date="2016-07-23T00:50:00Z">
        <w:r w:rsidR="003C6B11">
          <w:t xml:space="preserve">ainda </w:t>
        </w:r>
      </w:ins>
      <w:ins w:id="1510" w:author="Tiago Oliveira" w:date="2016-07-23T00:52:00Z">
        <w:r w:rsidR="003C6B11">
          <w:t>abordada a implementaç</w:t>
        </w:r>
      </w:ins>
      <w:ins w:id="1511" w:author="Tiago Oliveira" w:date="2016-07-23T00:53:00Z">
        <w:r w:rsidR="003C6B11">
          <w:t>ão de validadores da linguagem</w:t>
        </w:r>
      </w:ins>
      <w:ins w:id="1512" w:author="Tiago Oliveira" w:date="2016-07-23T00:54:00Z">
        <w:r w:rsidR="003C6B11">
          <w:t xml:space="preserve">. Por fim, a secção </w:t>
        </w:r>
        <w:r w:rsidR="003C6B11">
          <w:fldChar w:fldCharType="begin"/>
        </w:r>
        <w:r w:rsidR="003C6B11">
          <w:instrText xml:space="preserve"> REF _Ref456998594 \w \h </w:instrText>
        </w:r>
      </w:ins>
      <w:r w:rsidR="003C6B11">
        <w:fldChar w:fldCharType="separate"/>
      </w:r>
      <w:ins w:id="1513" w:author="Tiago Oliveira" w:date="2016-07-23T01:56:00Z">
        <w:r w:rsidR="00896609">
          <w:t>3.3</w:t>
        </w:r>
      </w:ins>
      <w:ins w:id="1514" w:author="Tiago Oliveira" w:date="2016-07-23T00:54:00Z">
        <w:r w:rsidR="003C6B11">
          <w:fldChar w:fldCharType="end"/>
        </w:r>
        <w:r w:rsidR="003C6B11">
          <w:t xml:space="preserve"> trata da integração da ferramenta com uma plataforma, neste caso </w:t>
        </w:r>
      </w:ins>
      <w:ins w:id="1515" w:author="Tiago Oliveira" w:date="2016-07-23T00:57:00Z">
        <w:r w:rsidR="003C6B11">
          <w:t>a plataforma</w:t>
        </w:r>
      </w:ins>
      <w:ins w:id="1516" w:author="Tiago Oliveira" w:date="2016-07-23T00:54:00Z">
        <w:r w:rsidR="003C6B11">
          <w:t xml:space="preserve"> Eclipse, passando pela </w:t>
        </w:r>
      </w:ins>
      <w:ins w:id="1517" w:author="Tiago Oliveira" w:date="2016-07-23T00:56:00Z">
        <w:r w:rsidR="003C6B11">
          <w:t>descrição de algumas funcionalidades adicionadas</w:t>
        </w:r>
      </w:ins>
      <w:ins w:id="1518" w:author="Tiago Oliveira" w:date="2016-07-23T00:57:00Z">
        <w:r w:rsidR="003C6B11">
          <w:t>,</w:t>
        </w:r>
      </w:ins>
      <w:ins w:id="1519" w:author="Tiago Oliveira" w:date="2016-07-23T00:56:00Z">
        <w:r w:rsidR="003C6B11">
          <w:t xml:space="preserve"> </w:t>
        </w:r>
      </w:ins>
      <w:ins w:id="1520" w:author="Tiago Oliveira" w:date="2016-07-23T00:58:00Z">
        <w:r w:rsidR="003C6B11">
          <w:t xml:space="preserve">onde a implementação é </w:t>
        </w:r>
      </w:ins>
      <w:ins w:id="1521" w:author="Tiago Oliveira" w:date="2016-07-23T01:00:00Z">
        <w:r w:rsidR="003C6B11">
          <w:t>específica</w:t>
        </w:r>
      </w:ins>
      <w:ins w:id="1522" w:author="Tiago Oliveira" w:date="2016-07-23T00:56:00Z">
        <w:r w:rsidR="003C6B11">
          <w:t xml:space="preserve"> para esta plataforma</w:t>
        </w:r>
      </w:ins>
      <w:ins w:id="1523" w:author="Tiago Oliveira" w:date="2016-07-23T00:59:00Z">
        <w:r w:rsidR="003C6B11">
          <w:t xml:space="preserve">, e o modo de geração do </w:t>
        </w:r>
        <w:r w:rsidR="003C6B11">
          <w:rPr>
            <w:i/>
          </w:rPr>
          <w:t>plug-in</w:t>
        </w:r>
        <w:r w:rsidR="003C6B11">
          <w:t>.</w:t>
        </w:r>
      </w:ins>
    </w:p>
    <w:p w14:paraId="7B522B25" w14:textId="408EA924" w:rsidR="00730F1A" w:rsidDel="00F35A11" w:rsidRDefault="00E9755F">
      <w:pPr>
        <w:pStyle w:val="ParagrafodeTexto"/>
        <w:rPr>
          <w:del w:id="1524" w:author="Tiago Oliveira" w:date="2016-07-23T00:41:00Z"/>
        </w:rPr>
      </w:pPr>
      <w:del w:id="1525" w:author="Tiago Oliveira" w:date="2016-07-21T12:54:00Z">
        <w:r w:rsidDel="009B6E3F">
          <w:delText xml:space="preserve">Para a elaboração deste projeto foi </w:delText>
        </w:r>
        <w:r w:rsidR="00730F1A" w:rsidDel="009B6E3F">
          <w:delText>utilizado como recurso o livro “</w:delText>
        </w:r>
        <w:r w:rsidR="00730F1A" w:rsidRPr="00FA4C55" w:rsidDel="009B6E3F">
          <w:rPr>
            <w:i/>
          </w:rPr>
          <w:delText>Implementing Domain-Specific Languages with Xtext</w:delText>
        </w:r>
        <w:r w:rsidR="006F4577" w:rsidRPr="00FA4C55" w:rsidDel="009B6E3F">
          <w:rPr>
            <w:i/>
          </w:rPr>
          <w:delText xml:space="preserve"> </w:delText>
        </w:r>
        <w:r w:rsidR="00730F1A" w:rsidRPr="00FA4C55" w:rsidDel="009B6E3F">
          <w:rPr>
            <w:i/>
          </w:rPr>
          <w:delText>and Xtend</w:delText>
        </w:r>
        <w:r w:rsidR="00730F1A" w:rsidDel="009B6E3F">
          <w:delText>”</w:delText>
        </w:r>
      </w:del>
      <w:del w:id="1526" w:author="Tiago Oliveira" w:date="2016-07-21T12:53:00Z">
        <w:r w:rsidR="00730F1A" w:rsidDel="009B6E3F">
          <w:fldChar w:fldCharType="begin"/>
        </w:r>
        <w:r w:rsidR="00730F1A" w:rsidDel="009B6E3F">
          <w:delInstrText xml:space="preserve"> CITATION Lor13 \l 1033 </w:delInstrText>
        </w:r>
        <w:r w:rsidR="00730F1A" w:rsidDel="009B6E3F">
          <w:fldChar w:fldCharType="separate"/>
        </w:r>
        <w:r w:rsidR="00B7089F" w:rsidDel="009B6E3F">
          <w:rPr>
            <w:noProof/>
          </w:rPr>
          <w:delText xml:space="preserve"> </w:delText>
        </w:r>
        <w:r w:rsidR="00B7089F" w:rsidRPr="00B7089F" w:rsidDel="009B6E3F">
          <w:rPr>
            <w:noProof/>
          </w:rPr>
          <w:delText>[16]</w:delText>
        </w:r>
        <w:r w:rsidR="00730F1A" w:rsidDel="009B6E3F">
          <w:fldChar w:fldCharType="end"/>
        </w:r>
      </w:del>
      <w:del w:id="1527" w:author="Tiago Oliveira" w:date="2016-07-21T12:54:00Z">
        <w:r w:rsidR="002F0434" w:rsidDel="009B6E3F">
          <w:delText>, que serve como suporte aos programadores que pretendem criar uma DSL utilizando</w:delText>
        </w:r>
        <w:r w:rsidR="00793860" w:rsidDel="009B6E3F">
          <w:delText xml:space="preserve"> a </w:delText>
        </w:r>
        <w:r w:rsidR="00793860" w:rsidDel="009B6E3F">
          <w:rPr>
            <w:i/>
          </w:rPr>
          <w:delText>framework</w:delText>
        </w:r>
        <w:r w:rsidR="002F0434" w:rsidDel="009B6E3F">
          <w:delText xml:space="preserve"> Xtext, oferecendo uma abordagem passo a passo, acompanhada de exemplos simples, das funcionalidades a implementar</w:delText>
        </w:r>
        <w:r w:rsidR="00730F1A" w:rsidDel="009B6E3F">
          <w:delText>.</w:delText>
        </w:r>
      </w:del>
    </w:p>
    <w:p w14:paraId="3F6CA0C8" w14:textId="39D56AA3" w:rsidR="00672F3F" w:rsidDel="00F35A11" w:rsidRDefault="00090BA5" w:rsidP="00672F3F">
      <w:pPr>
        <w:pStyle w:val="ParagrafodeTexto"/>
        <w:rPr>
          <w:ins w:id="1528" w:author="Tiago M Dias" w:date="2016-07-22T22:09:00Z"/>
          <w:del w:id="1529" w:author="Tiago Oliveira" w:date="2016-07-23T00:40:00Z"/>
        </w:rPr>
      </w:pPr>
      <w:commentRangeStart w:id="1530"/>
      <w:commentRangeStart w:id="1531"/>
      <w:commentRangeStart w:id="1532"/>
      <w:del w:id="1533" w:author="Tiago Oliveira" w:date="2016-07-23T00:40:00Z">
        <w:r w:rsidDel="00F35A11">
          <w:delText>O primeiro passo para</w:delText>
        </w:r>
        <w:r w:rsidR="00FA503E" w:rsidDel="00F35A11">
          <w:delText xml:space="preserve"> </w:delText>
        </w:r>
        <w:r w:rsidR="00730F1A" w:rsidDel="00F35A11">
          <w:delText xml:space="preserve">o desenvolvimento de um </w:delText>
        </w:r>
        <w:r w:rsidR="00730F1A" w:rsidDel="00F35A11">
          <w:rPr>
            <w:i/>
          </w:rPr>
          <w:delText xml:space="preserve">plug-in </w:delText>
        </w:r>
        <w:r w:rsidR="00730F1A" w:rsidDel="00F35A11">
          <w:delText xml:space="preserve">utilizando esta </w:delText>
        </w:r>
        <w:r w:rsidR="00730F1A" w:rsidRPr="00FA4C55" w:rsidDel="00F35A11">
          <w:rPr>
            <w:i/>
          </w:rPr>
          <w:delText>framework</w:delText>
        </w:r>
        <w:r w:rsidR="00730F1A" w:rsidDel="00F35A11">
          <w:delText xml:space="preserve">, é </w:delText>
        </w:r>
        <w:r w:rsidDel="00F35A11">
          <w:delText xml:space="preserve">a </w:delText>
        </w:r>
        <w:r w:rsidR="00730F1A" w:rsidDel="00F35A11">
          <w:delText>instala</w:delText>
        </w:r>
        <w:r w:rsidDel="00F35A11">
          <w:delText>ção</w:delText>
        </w:r>
        <w:r w:rsidR="00730F1A" w:rsidDel="00F35A11">
          <w:delText xml:space="preserve"> </w:delText>
        </w:r>
        <w:r w:rsidDel="00F35A11">
          <w:delText>d</w:delText>
        </w:r>
        <w:r w:rsidR="00730F1A" w:rsidDel="00F35A11">
          <w:delText xml:space="preserve">o </w:delText>
        </w:r>
        <w:r w:rsidR="00730F1A" w:rsidDel="00F35A11">
          <w:rPr>
            <w:i/>
          </w:rPr>
          <w:delText>plug</w:delText>
        </w:r>
        <w:r w:rsidR="00730F1A" w:rsidRPr="008108AC" w:rsidDel="00F35A11">
          <w:rPr>
            <w:i/>
            <w:rPrChange w:id="1534" w:author="Tiago Oliveira" w:date="2016-07-21T16:10:00Z">
              <w:rPr/>
            </w:rPrChange>
          </w:rPr>
          <w:delText>-in</w:delText>
        </w:r>
        <w:r w:rsidR="00730F1A" w:rsidDel="00F35A11">
          <w:delText xml:space="preserve"> </w:delText>
        </w:r>
        <w:r w:rsidR="00CE56FE" w:rsidDel="00F35A11">
          <w:delText xml:space="preserve">da </w:delText>
        </w:r>
        <w:r w:rsidR="00CE56FE" w:rsidRPr="00FA4C55" w:rsidDel="00F35A11">
          <w:rPr>
            <w:i/>
          </w:rPr>
          <w:delText>framework</w:delText>
        </w:r>
        <w:r w:rsidR="00730F1A" w:rsidDel="00F35A11">
          <w:delText xml:space="preserve"> </w:delText>
        </w:r>
        <w:r w:rsidDel="00F35A11">
          <w:delText xml:space="preserve">Xtext </w:delText>
        </w:r>
        <w:r w:rsidR="00730F1A" w:rsidDel="00F35A11">
          <w:delText xml:space="preserve">no </w:delText>
        </w:r>
      </w:del>
      <w:del w:id="1535" w:author="Tiago Oliveira" w:date="2016-07-22T12:31:00Z">
        <w:r w:rsidR="00730F1A" w:rsidDel="00C00D9F">
          <w:delText>IDE</w:delText>
        </w:r>
      </w:del>
      <w:del w:id="1536" w:author="Tiago Oliveira" w:date="2016-07-23T00:40:00Z">
        <w:r w:rsidR="00730F1A" w:rsidDel="00F35A11">
          <w:delText xml:space="preserve"> de desenvolvimento, neste caso o Eclipse, e</w:delText>
        </w:r>
        <w:r w:rsidR="00A8625E" w:rsidDel="00F35A11">
          <w:delText xml:space="preserve"> </w:delText>
        </w:r>
        <w:r w:rsidDel="00F35A11">
          <w:delText xml:space="preserve">a </w:delText>
        </w:r>
        <w:r w:rsidR="00FA503E" w:rsidDel="00F35A11">
          <w:delText>cria</w:delText>
        </w:r>
        <w:r w:rsidDel="00F35A11">
          <w:delText>ção</w:delText>
        </w:r>
        <w:r w:rsidR="00FA503E" w:rsidDel="00F35A11">
          <w:delText xml:space="preserve"> um </w:delText>
        </w:r>
        <w:r w:rsidR="00563AD5" w:rsidDel="00F35A11">
          <w:delText xml:space="preserve">novo </w:delText>
        </w:r>
        <w:r w:rsidR="00FA503E" w:rsidDel="00F35A11">
          <w:delText>projeto do tipo</w:delText>
        </w:r>
        <w:r w:rsidR="00730F1A" w:rsidDel="00F35A11">
          <w:delText xml:space="preserve"> “</w:delText>
        </w:r>
        <w:r w:rsidR="00730F1A" w:rsidDel="00F35A11">
          <w:rPr>
            <w:i/>
          </w:rPr>
          <w:delText>Xtext Project</w:delText>
        </w:r>
        <w:r w:rsidR="00730F1A" w:rsidDel="00F35A11">
          <w:delText>”</w:delText>
        </w:r>
        <w:r w:rsidR="00672F3F" w:rsidDel="00F35A11">
          <w:delText>.</w:delText>
        </w:r>
        <w:r w:rsidR="00C55E7D" w:rsidDel="00F35A11">
          <w:delText xml:space="preserve"> De seguida é necessário a definição de uma gramática (onde é descrita a sintaxe da linguagem) e</w:delText>
        </w:r>
      </w:del>
      <w:del w:id="1537" w:author="Tiago Oliveira" w:date="2016-07-21T16:11:00Z">
        <w:r w:rsidR="00C55E7D" w:rsidDel="008108AC">
          <w:delText xml:space="preserve"> </w:delText>
        </w:r>
      </w:del>
      <w:del w:id="1538" w:author="Tiago Oliveira" w:date="2016-07-23T00:40:00Z">
        <w:r w:rsidR="00C55E7D" w:rsidDel="00F35A11">
          <w:delText xml:space="preserve">de todas as funcionalidades a implementar, como o caso do </w:delText>
        </w:r>
        <w:r w:rsidR="00C55E7D" w:rsidRPr="00E12F5C" w:rsidDel="00F35A11">
          <w:rPr>
            <w:i/>
          </w:rPr>
          <w:delText>highlighting</w:delText>
        </w:r>
        <w:r w:rsidR="00C55E7D" w:rsidDel="00F35A11">
          <w:delText xml:space="preserve">, validadores, integração com um compilador, etc. Dadas estas implementações o último passo será a publicação da ferramenta, através da geração de um </w:delText>
        </w:r>
        <w:r w:rsidR="00C55E7D" w:rsidDel="00F35A11">
          <w:rPr>
            <w:i/>
          </w:rPr>
          <w:delText>plug-in</w:delText>
        </w:r>
        <w:r w:rsidR="00C55E7D" w:rsidDel="00F35A11">
          <w:delText xml:space="preserve"> que integrará todas as funcionalidades acima descritas</w:delText>
        </w:r>
        <w:commentRangeEnd w:id="1530"/>
        <w:r w:rsidR="000925AB" w:rsidDel="00F35A11">
          <w:rPr>
            <w:rStyle w:val="Refdecomentrio"/>
          </w:rPr>
          <w:commentReference w:id="1530"/>
        </w:r>
        <w:commentRangeEnd w:id="1532"/>
        <w:r w:rsidR="00CD20B5" w:rsidDel="00F35A11">
          <w:rPr>
            <w:rStyle w:val="Refdecomentrio"/>
          </w:rPr>
          <w:commentReference w:id="1532"/>
        </w:r>
        <w:r w:rsidR="00C55E7D" w:rsidDel="00F35A11">
          <w:delText>.</w:delText>
        </w:r>
        <w:commentRangeEnd w:id="1531"/>
        <w:r w:rsidR="009B6E3F" w:rsidDel="00F35A11">
          <w:rPr>
            <w:rStyle w:val="Refdecomentrio"/>
          </w:rPr>
          <w:commentReference w:id="1531"/>
        </w:r>
      </w:del>
    </w:p>
    <w:p w14:paraId="590A7206" w14:textId="77777777" w:rsidR="000925AB" w:rsidRDefault="000925AB" w:rsidP="00672F3F">
      <w:pPr>
        <w:pStyle w:val="ParagrafodeTexto"/>
        <w:sectPr w:rsidR="000925AB" w:rsidSect="008D2CA0">
          <w:footerReference w:type="default" r:id="rId2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bookmarkStart w:id="1539" w:name="_Ref456998044"/>
      <w:bookmarkStart w:id="1540" w:name="_Toc457002344"/>
      <w:r w:rsidRPr="008B2EBD">
        <w:lastRenderedPageBreak/>
        <w:t>Arquitetura</w:t>
      </w:r>
      <w:bookmarkEnd w:id="1539"/>
      <w:bookmarkEnd w:id="1540"/>
    </w:p>
    <w:p w14:paraId="2FB265E3" w14:textId="2F0248DB" w:rsidR="008D7BDC" w:rsidDel="000925AB" w:rsidRDefault="008D7BDC" w:rsidP="008D7BDC">
      <w:pPr>
        <w:pStyle w:val="ParagrafodeTexto"/>
        <w:rPr>
          <w:del w:id="1541" w:author="Tiago M Dias" w:date="2016-07-22T22:11:00Z"/>
        </w:rPr>
      </w:pPr>
      <w:del w:id="1542" w:author="Tiago M Dias" w:date="2016-07-22T22:11:00Z">
        <w:r w:rsidDel="000925AB">
          <w:delText>X</w:delText>
        </w:r>
        <w:r w:rsidRPr="00815F57" w:rsidDel="000925AB">
          <w:delText xml:space="preserve">text </w:delText>
        </w:r>
        <w:r w:rsidDel="000925AB">
          <w:delText xml:space="preserve">é uma </w:delText>
        </w:r>
        <w:r w:rsidRPr="00FA4C55" w:rsidDel="000925AB">
          <w:rPr>
            <w:i/>
          </w:rPr>
          <w:delText>framework</w:delText>
        </w:r>
        <w:r w:rsidDel="000925AB">
          <w:delText xml:space="preserve"> Eclipse</w:delText>
        </w:r>
        <w:r w:rsidRPr="00815F57" w:rsidDel="000925AB">
          <w:delText xml:space="preserve"> desenvolvida com base </w:delText>
        </w:r>
        <w:r w:rsidR="000F3316" w:rsidDel="000925AB">
          <w:delText>n</w:delText>
        </w:r>
        <w:r w:rsidRPr="00815F57" w:rsidDel="000925AB">
          <w:delText>a linguagem de programação Java.</w:delText>
        </w:r>
      </w:del>
    </w:p>
    <w:p w14:paraId="69FB8B55" w14:textId="3F2357E4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</w:t>
      </w:r>
      <w:ins w:id="1543" w:author="Tiago Oliveira" w:date="2016-07-23T01:01:00Z">
        <w:r w:rsidR="00603270">
          <w:t>programador</w:t>
        </w:r>
      </w:ins>
      <w:commentRangeStart w:id="1544"/>
      <w:commentRangeStart w:id="1545"/>
      <w:del w:id="1546" w:author="Tiago Oliveira" w:date="2016-07-23T01:01:00Z">
        <w:r w:rsidDel="00603270">
          <w:delText>utilizador</w:delText>
        </w:r>
      </w:del>
      <w:r>
        <w:t xml:space="preserve"> </w:t>
      </w:r>
      <w:commentRangeEnd w:id="1544"/>
      <w:r w:rsidR="00F04650">
        <w:rPr>
          <w:rStyle w:val="Refdecomentrio"/>
        </w:rPr>
        <w:commentReference w:id="1544"/>
      </w:r>
      <w:commentRangeEnd w:id="1545"/>
      <w:r w:rsidR="00603270">
        <w:rPr>
          <w:rStyle w:val="Refdecomentrio"/>
        </w:rPr>
        <w:commentReference w:id="1545"/>
      </w:r>
      <w:r>
        <w:t>a oportunidade de descrever diferentes aspetos relacionados com a sua linguagem de programação</w:t>
      </w:r>
      <w:ins w:id="1547" w:author="Tiago M Dias" w:date="2016-07-22T22:15:00Z">
        <w:r w:rsidR="000925AB">
          <w:t xml:space="preserve">, </w:t>
        </w:r>
      </w:ins>
      <w:del w:id="1548" w:author="Tiago M Dias" w:date="2016-07-22T22:17:00Z">
        <w:r w:rsidDel="00F04650">
          <w:delText xml:space="preserve"> </w:delText>
        </w:r>
      </w:del>
      <w:r>
        <w:t xml:space="preserve">como </w:t>
      </w:r>
      <w:ins w:id="1549" w:author="Tiago M Dias" w:date="2016-07-22T22:17:00Z">
        <w:r w:rsidR="00F04650">
          <w:t xml:space="preserve">por exemplo </w:t>
        </w:r>
      </w:ins>
      <w:r>
        <w:t xml:space="preserve">o </w:t>
      </w:r>
      <w:r w:rsidRPr="007C5A53">
        <w:rPr>
          <w:i/>
        </w:rPr>
        <w:t>highlighting</w:t>
      </w:r>
      <w:r>
        <w:t xml:space="preserve">, validação e </w:t>
      </w:r>
      <w:commentRangeStart w:id="1550"/>
      <w:commentRangeStart w:id="1551"/>
      <w:r w:rsidRPr="00603270">
        <w:rPr>
          <w:i/>
          <w:rPrChange w:id="1552" w:author="Tiago Oliveira" w:date="2016-07-23T01:02:00Z">
            <w:rPr>
              <w:i/>
            </w:rPr>
          </w:rPrChange>
        </w:rPr>
        <w:t>pars</w:t>
      </w:r>
      <w:ins w:id="1553" w:author="Tiago Oliveira" w:date="2016-07-23T01:02:00Z">
        <w:r w:rsidR="00603270" w:rsidRPr="00603270">
          <w:rPr>
            <w:i/>
            <w:rPrChange w:id="1554" w:author="Tiago Oliveira" w:date="2016-07-23T01:02:00Z">
              <w:rPr>
                <w:i/>
              </w:rPr>
            </w:rPrChange>
          </w:rPr>
          <w:t>ing</w:t>
        </w:r>
        <w:r w:rsidR="00603270">
          <w:t>.</w:t>
        </w:r>
      </w:ins>
      <w:del w:id="1555" w:author="Tiago Oliveira" w:date="2016-07-23T01:02:00Z">
        <w:r w:rsidRPr="00603270" w:rsidDel="00603270">
          <w:rPr>
            <w:rPrChange w:id="1556" w:author="Tiago Oliveira" w:date="2016-07-23T01:02:00Z">
              <w:rPr>
                <w:i/>
              </w:rPr>
            </w:rPrChange>
          </w:rPr>
          <w:delText>er</w:delText>
        </w:r>
        <w:commentRangeEnd w:id="1550"/>
        <w:r w:rsidR="00F04650" w:rsidRPr="00603270" w:rsidDel="00603270">
          <w:rPr>
            <w:rStyle w:val="Refdecomentrio"/>
            <w:rPrChange w:id="1557" w:author="Tiago Oliveira" w:date="2016-07-23T01:02:00Z">
              <w:rPr>
                <w:rStyle w:val="Refdecomentrio"/>
              </w:rPr>
            </w:rPrChange>
          </w:rPr>
          <w:commentReference w:id="1550"/>
        </w:r>
      </w:del>
      <w:commentRangeEnd w:id="1551"/>
      <w:r w:rsidR="00603270">
        <w:rPr>
          <w:rStyle w:val="Refdecomentrio"/>
        </w:rPr>
        <w:commentReference w:id="1551"/>
      </w:r>
      <w:del w:id="1558" w:author="Tiago Oliveira" w:date="2016-07-23T01:02:00Z">
        <w:r w:rsidRPr="00603270" w:rsidDel="00603270">
          <w:rPr>
            <w:rPrChange w:id="1559" w:author="Tiago Oliveira" w:date="2016-07-23T01:02:00Z">
              <w:rPr/>
            </w:rPrChange>
          </w:rPr>
          <w:delText>.</w:delText>
        </w:r>
      </w:del>
      <w:r>
        <w:t xml:space="preserve"> Estes podem</w:t>
      </w:r>
      <w:del w:id="1560" w:author="Tiago Oliveira" w:date="2016-07-21T17:10:00Z">
        <w:r w:rsidDel="004325D1">
          <w:delText xml:space="preserve"> </w:delText>
        </w:r>
      </w:del>
      <w:r w:rsidR="00E27DFC">
        <w:t xml:space="preserve"> </w:t>
      </w:r>
      <w:r>
        <w:t>ser implementad</w:t>
      </w:r>
      <w:r w:rsidR="00786884">
        <w:t>o</w:t>
      </w:r>
      <w:r>
        <w:t>s em Java</w:t>
      </w:r>
      <w:del w:id="1561" w:author="Tiago M Dias" w:date="2016-07-22T22:21:00Z">
        <w:r w:rsidDel="00F04650">
          <w:delText>,</w:delText>
        </w:r>
      </w:del>
      <w:r>
        <w:t xml:space="preserve"> ou numa linguagem específica criada à base de Java, </w:t>
      </w:r>
      <w:ins w:id="1562" w:author="Tiago M Dias" w:date="2016-07-22T22:16:00Z">
        <w:r w:rsidR="00F04650">
          <w:t>denominada</w:t>
        </w:r>
      </w:ins>
      <w:del w:id="1563" w:author="Tiago M Dias" w:date="2016-07-22T22:16:00Z">
        <w:r w:rsidDel="00F04650">
          <w:delText>o</w:delText>
        </w:r>
      </w:del>
      <w:r>
        <w:t xml:space="preserve"> </w:t>
      </w:r>
      <w:r w:rsidRPr="0026032C">
        <w:t>Xtend</w:t>
      </w:r>
      <w:del w:id="1564" w:author="Tiago Oliveira" w:date="2016-07-22T10:19:00Z">
        <w:r w:rsidDel="00CD12D1">
          <w:delText>.</w:delText>
        </w:r>
      </w:del>
      <w:r w:rsidR="00E27DFC" w:rsidRPr="00E27DFC">
        <w:t xml:space="preserve"> </w:t>
      </w:r>
      <w:sdt>
        <w:sdtPr>
          <w:id w:val="848363352"/>
          <w:citation/>
        </w:sdtPr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ins w:id="1565" w:author="Tiago Oliveira" w:date="2016-07-23T01:56:00Z">
            <w:r w:rsidR="00896609" w:rsidRPr="00896609">
              <w:rPr>
                <w:noProof/>
                <w:rPrChange w:id="1566" w:author="Tiago Oliveira" w:date="2016-07-23T01:56:00Z">
                  <w:rPr>
                    <w:rFonts w:eastAsia="Times New Roman"/>
                  </w:rPr>
                </w:rPrChange>
              </w:rPr>
              <w:t>[17]</w:t>
            </w:r>
          </w:ins>
          <w:ins w:id="1567" w:author="Andre" w:date="2016-07-21T19:14:00Z">
            <w:del w:id="1568" w:author="Tiago Oliveira" w:date="2016-07-22T11:56:00Z">
              <w:r w:rsidR="00E32CBD" w:rsidRPr="00E32CBD" w:rsidDel="005F0492">
                <w:rPr>
                  <w:noProof/>
                  <w:rPrChange w:id="1569" w:author="Andre" w:date="2016-07-21T19:14:00Z">
                    <w:rPr>
                      <w:rFonts w:eastAsia="Times New Roman"/>
                    </w:rPr>
                  </w:rPrChange>
                </w:rPr>
                <w:delText>[17]</w:delText>
              </w:r>
            </w:del>
          </w:ins>
          <w:del w:id="1570" w:author="Tiago Oliveira" w:date="2016-07-22T11:56:00Z">
            <w:r w:rsidR="008108AC" w:rsidRPr="008108AC" w:rsidDel="005F0492">
              <w:rPr>
                <w:noProof/>
              </w:rPr>
              <w:delText>[17]</w:delText>
            </w:r>
          </w:del>
          <w:r w:rsidR="00E27DFC">
            <w:fldChar w:fldCharType="end"/>
          </w:r>
        </w:sdtContent>
      </w:sdt>
      <w:ins w:id="1571" w:author="Tiago Oliveira" w:date="2016-07-22T10:19:00Z">
        <w:r w:rsidR="00CD12D1">
          <w:t>.</w:t>
        </w:r>
      </w:ins>
      <w:r>
        <w:t xml:space="preserve"> </w:t>
      </w:r>
      <w:del w:id="1572" w:author="Tiago M Dias" w:date="2016-07-22T22:16:00Z">
        <w:r w:rsidDel="00F04650">
          <w:delText xml:space="preserve">A </w:delText>
        </w:r>
      </w:del>
      <w:ins w:id="1573" w:author="Tiago M Dias" w:date="2016-07-22T22:16:00Z">
        <w:r w:rsidR="00F04650">
          <w:t xml:space="preserve">Esta </w:t>
        </w:r>
      </w:ins>
      <w:r>
        <w:t xml:space="preserve">linguagem </w:t>
      </w:r>
      <w:del w:id="1574" w:author="Tiago M Dias" w:date="2016-07-22T22:16:00Z">
        <w:r w:rsidDel="00F04650">
          <w:delText xml:space="preserve">de programação </w:delText>
        </w:r>
        <w:r w:rsidRPr="0026032C" w:rsidDel="00F04650">
          <w:delText>Xtend</w:delText>
        </w:r>
        <w:r w:rsidR="00786884" w:rsidDel="00F04650">
          <w:delText xml:space="preserve"> </w:delText>
        </w:r>
      </w:del>
      <w:r>
        <w:t>está totalmente integrada com a linguagem Java</w:t>
      </w:r>
      <w:ins w:id="1575" w:author="Tiago M Dias" w:date="2016-07-22T22:17:00Z">
        <w:r w:rsidR="00F04650">
          <w:t>,</w:t>
        </w:r>
      </w:ins>
      <w:r>
        <w:t xml:space="preserve"> obtendo assim todos os recursos e suporte que o Java </w:t>
      </w:r>
      <w:r w:rsidR="00090BA5">
        <w:t>disponibiliza,</w:t>
      </w:r>
      <w:r>
        <w:t xml:space="preserve"> </w:t>
      </w:r>
      <w:ins w:id="1576" w:author="Tiago M Dias" w:date="2016-07-22T22:17:00Z">
        <w:r w:rsidR="00F04650">
          <w:t xml:space="preserve">tais </w:t>
        </w:r>
      </w:ins>
      <w:r>
        <w:t xml:space="preserve">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031E4FB2" w:rsidR="00240849" w:rsidRDefault="004325D1" w:rsidP="008D7BDC">
      <w:pPr>
        <w:pStyle w:val="ParagrafodeTexto"/>
      </w:pPr>
      <w:r>
        <w:t xml:space="preserve">Sendo assim, </w:t>
      </w:r>
      <w:commentRangeStart w:id="1577"/>
      <w:commentRangeStart w:id="1578"/>
      <w:r>
        <w:t>aquando da criação de um</w:t>
      </w:r>
      <w:r w:rsidR="00240849">
        <w:t xml:space="preserve"> projeto Xtext</w:t>
      </w:r>
      <w:commentRangeEnd w:id="1577"/>
      <w:r w:rsidR="00F04650">
        <w:rPr>
          <w:rStyle w:val="Refdecomentrio"/>
        </w:rPr>
        <w:commentReference w:id="1577"/>
      </w:r>
      <w:commentRangeEnd w:id="1578"/>
      <w:r w:rsidR="00603270">
        <w:rPr>
          <w:rStyle w:val="Refdecomentrio"/>
        </w:rPr>
        <w:commentReference w:id="1578"/>
      </w:r>
      <w:r>
        <w:t>, este encontrar-se-á</w:t>
      </w:r>
      <w:r w:rsidR="00240849">
        <w:t xml:space="preserve"> divido em vários </w:t>
      </w:r>
      <w:r w:rsidR="00240849" w:rsidRPr="00F04650">
        <w:rPr>
          <w:i/>
          <w:rPrChange w:id="1579" w:author="Tiago M Dias" w:date="2016-07-22T22:18:00Z">
            <w:rPr/>
          </w:rPrChange>
        </w:rPr>
        <w:t>packages</w:t>
      </w:r>
      <w:r w:rsidR="00240849">
        <w:t xml:space="preserve"> com diferentes responsabilidades, sendo que os mais importantes são:</w:t>
      </w:r>
    </w:p>
    <w:p w14:paraId="209458E0" w14:textId="51EE7440" w:rsidR="00240849" w:rsidRDefault="00240849" w:rsidP="00897EA8">
      <w:pPr>
        <w:pStyle w:val="RBulletList"/>
      </w:pPr>
      <w:r w:rsidRPr="00240849">
        <w:rPr>
          <w:rPrChange w:id="1580" w:author="Tiago Oliveira" w:date="2016-07-21T16:37:00Z">
            <w:rPr>
              <w:lang w:eastAsia="pt-PT"/>
            </w:rPr>
          </w:rPrChange>
        </w:rPr>
        <w:t>org.example.dslDomain</w:t>
      </w:r>
      <w:r>
        <w:t xml:space="preserve"> – contém a definição da gram</w:t>
      </w:r>
      <w:ins w:id="1581" w:author="Tiago M Dias" w:date="2016-07-22T22:17:00Z">
        <w:r w:rsidR="00F04650">
          <w:t>á</w:t>
        </w:r>
      </w:ins>
      <w:del w:id="1582" w:author="Tiago M Dias" w:date="2016-07-22T22:17:00Z">
        <w:r w:rsidDel="00F04650">
          <w:delText>a</w:delText>
        </w:r>
      </w:del>
      <w:r>
        <w:t xml:space="preserve">tica </w:t>
      </w:r>
      <w:ins w:id="1583" w:author="Tiago M Dias" w:date="2016-07-22T22:22:00Z">
        <w:r w:rsidR="00F04650">
          <w:t xml:space="preserve">da linguagem </w:t>
        </w:r>
      </w:ins>
      <w:ins w:id="1584" w:author="Tiago M Dias" w:date="2016-07-22T22:23:00Z">
        <w:r w:rsidR="00F04650">
          <w:t xml:space="preserve">considerada </w:t>
        </w:r>
      </w:ins>
      <w:r>
        <w:t xml:space="preserve">e todos os </w:t>
      </w:r>
      <w:ins w:id="1585" w:author="Tiago M Dias" w:date="2016-07-22T22:23:00Z">
        <w:r w:rsidR="00F04650">
          <w:t xml:space="preserve">seus </w:t>
        </w:r>
      </w:ins>
      <w:r>
        <w:t xml:space="preserve">componentes de </w:t>
      </w:r>
      <w:r>
        <w:rPr>
          <w:i/>
        </w:rPr>
        <w:t xml:space="preserve">Runtime </w:t>
      </w:r>
      <w:r>
        <w:t>(</w:t>
      </w:r>
      <w:r>
        <w:rPr>
          <w:i/>
        </w:rPr>
        <w:t>parser</w:t>
      </w:r>
      <w:r>
        <w:t xml:space="preserve">, </w:t>
      </w:r>
      <w:r>
        <w:rPr>
          <w:i/>
        </w:rPr>
        <w:t>validator</w:t>
      </w:r>
      <w:r>
        <w:t>, etc.);</w:t>
      </w:r>
    </w:p>
    <w:p w14:paraId="4EC90EEF" w14:textId="738376A3" w:rsidR="00240849" w:rsidRDefault="00240849" w:rsidP="00897EA8">
      <w:pPr>
        <w:pStyle w:val="RBulletList"/>
      </w:pPr>
      <w:r w:rsidRPr="001D10E4">
        <w:t>org.example.dslDomain</w:t>
      </w:r>
      <w:r>
        <w:t xml:space="preserve">.Ui (na integração com o Eclipse) – </w:t>
      </w:r>
      <w:r w:rsidR="002D5903" w:rsidRPr="00F04650">
        <w:rPr>
          <w:i/>
          <w:rPrChange w:id="1586" w:author="Tiago M Dias" w:date="2016-07-22T22:18:00Z">
            <w:rPr/>
          </w:rPrChange>
        </w:rPr>
        <w:t>package</w:t>
      </w:r>
      <w:r w:rsidR="002D5903">
        <w:t xml:space="preserve"> de integração com a plataforma de desenvolvimento</w:t>
      </w:r>
      <w:ins w:id="1587" w:author="Tiago M Dias" w:date="2016-07-22T22:18:00Z">
        <w:r w:rsidR="00F04650">
          <w:t xml:space="preserve"> que</w:t>
        </w:r>
      </w:ins>
      <w:del w:id="1588" w:author="Tiago M Dias" w:date="2016-07-22T22:18:00Z">
        <w:r w:rsidR="002D5903" w:rsidDel="00F04650">
          <w:delText>,</w:delText>
        </w:r>
      </w:del>
      <w:r w:rsidR="002D5903">
        <w:t xml:space="preserve"> contém implementações relacionadas com a interface visual (</w:t>
      </w:r>
      <w:r w:rsidR="002D5903" w:rsidRPr="002D5903">
        <w:rPr>
          <w:i/>
          <w:rPrChange w:id="1589" w:author="Tiago Oliveira" w:date="2016-07-21T16:48:00Z">
            <w:rPr/>
          </w:rPrChange>
        </w:rPr>
        <w:t>highlighting</w:t>
      </w:r>
      <w:r w:rsidR="002D5903">
        <w:t xml:space="preserve">, </w:t>
      </w:r>
      <w:r w:rsidR="002D5903">
        <w:rPr>
          <w:i/>
        </w:rPr>
        <w:t>outline</w:t>
      </w:r>
      <w:r w:rsidR="002D5903">
        <w:t>, etc).</w:t>
      </w:r>
    </w:p>
    <w:p w14:paraId="0B83F67A" w14:textId="3102743B" w:rsidR="00E32CBD" w:rsidRPr="00897EA8" w:rsidDel="000C0C7F" w:rsidRDefault="002D5903">
      <w:pPr>
        <w:pStyle w:val="ParagrafodeTexto"/>
        <w:rPr>
          <w:ins w:id="1590" w:author="Andre" w:date="2016-07-21T19:14:00Z"/>
          <w:del w:id="1591" w:author="Tiago Oliveira" w:date="2016-07-22T09:43:00Z"/>
          <w:rStyle w:val="Refdecomentrio"/>
          <w:rPrChange w:id="1592" w:author="Tiago Oliveira" w:date="2016-07-22T12:40:00Z">
            <w:rPr>
              <w:ins w:id="1593" w:author="Andre" w:date="2016-07-21T19:14:00Z"/>
              <w:del w:id="1594" w:author="Tiago Oliveira" w:date="2016-07-22T09:43:00Z"/>
              <w:rStyle w:val="Refdecomentrio"/>
              <w:rFonts w:cs="Times New Roman"/>
              <w:noProof/>
              <w:sz w:val="22"/>
              <w:szCs w:val="22"/>
            </w:rPr>
          </w:rPrChange>
        </w:rPr>
      </w:pPr>
      <w:commentRangeStart w:id="1595"/>
      <w:commentRangeStart w:id="1596"/>
      <w:r>
        <w:t xml:space="preserve">Cada um destes </w:t>
      </w:r>
      <w:r>
        <w:rPr>
          <w:i/>
        </w:rPr>
        <w:t>packages</w:t>
      </w:r>
      <w:r>
        <w:t xml:space="preserve"> contém um módulo responsável por indicar que componentes deverão ser utilizadas para cada tarefa. Por exemplo, </w:t>
      </w:r>
      <w:del w:id="1597" w:author="Tiago M Dias" w:date="2016-07-22T22:24:00Z">
        <w:r w:rsidDel="00F04650">
          <w:delText xml:space="preserve">para </w:delText>
        </w:r>
        <w:r w:rsidR="001A59D0" w:rsidDel="00F04650">
          <w:delText>o nosso</w:delText>
        </w:r>
      </w:del>
      <w:ins w:id="1598" w:author="Tiago M Dias" w:date="2016-07-22T22:24:00Z">
        <w:r w:rsidR="00F04650">
          <w:t>neste</w:t>
        </w:r>
      </w:ins>
      <w:r w:rsidR="001A59D0">
        <w:t xml:space="preserve"> proje</w:t>
      </w:r>
      <w:del w:id="1599" w:author="Tiago M Dias" w:date="2016-07-22T22:18:00Z">
        <w:r w:rsidR="001A59D0" w:rsidDel="00F04650">
          <w:delText>c</w:delText>
        </w:r>
      </w:del>
      <w:r w:rsidR="001A59D0">
        <w:t>to, em que a</w:t>
      </w:r>
      <w:r>
        <w:t xml:space="preserve"> linguagem </w:t>
      </w:r>
      <w:ins w:id="1600" w:author="Tiago M Dias" w:date="2016-07-22T22:24:00Z">
        <w:r w:rsidR="00F04650">
          <w:t xml:space="preserve">considerada </w:t>
        </w:r>
      </w:ins>
      <w:ins w:id="1601" w:author="Tiago M Dias" w:date="2016-07-22T22:25:00Z">
        <w:r w:rsidR="00E979A0">
          <w:t xml:space="preserve">foi </w:t>
        </w:r>
      </w:ins>
      <w:del w:id="1602" w:author="Tiago M Dias" w:date="2016-07-22T22:24:00Z">
        <w:r w:rsidR="001A59D0" w:rsidDel="00F04650">
          <w:delText xml:space="preserve">é </w:delText>
        </w:r>
      </w:del>
      <w:r>
        <w:t>denomina</w:t>
      </w:r>
      <w:ins w:id="1603" w:author="Tiago M Dias" w:date="2016-07-22T22:25:00Z">
        <w:r w:rsidR="00E979A0">
          <w:t>da</w:t>
        </w:r>
      </w:ins>
      <w:del w:id="1604" w:author="Tiago M Dias" w:date="2016-07-22T22:24:00Z">
        <w:r w:rsidDel="00F04650">
          <w:delText>da</w:delText>
        </w:r>
      </w:del>
      <w:r>
        <w:t xml:space="preserve"> de </w:t>
      </w:r>
      <w:r w:rsidR="004325D1">
        <w:t>“</w:t>
      </w:r>
      <w:r w:rsidR="001A59D0">
        <w:rPr>
          <w:i/>
        </w:rPr>
        <w:t>Pds16asm</w:t>
      </w:r>
      <w:r w:rsidR="004325D1">
        <w:t>”</w:t>
      </w:r>
      <w:r>
        <w:t xml:space="preserve">, </w:t>
      </w:r>
      <w:del w:id="1605" w:author="Tiago M Dias" w:date="2016-07-22T22:26:00Z">
        <w:r w:rsidDel="00E979A0">
          <w:delText xml:space="preserve">irá </w:delText>
        </w:r>
      </w:del>
      <w:r>
        <w:t>exist</w:t>
      </w:r>
      <w:del w:id="1606" w:author="Tiago M Dias" w:date="2016-07-22T22:26:00Z">
        <w:r w:rsidDel="00E979A0">
          <w:delText>ir</w:delText>
        </w:r>
      </w:del>
      <w:ins w:id="1607" w:author="Tiago M Dias" w:date="2016-07-22T22:26:00Z">
        <w:r w:rsidR="00E979A0">
          <w:t>em</w:t>
        </w:r>
      </w:ins>
      <w:r>
        <w:t xml:space="preserve"> </w:t>
      </w:r>
      <w:ins w:id="1608" w:author="Tiago M Dias" w:date="2016-07-22T22:26:00Z">
        <w:r w:rsidR="00E979A0">
          <w:t>os</w:t>
        </w:r>
      </w:ins>
      <w:del w:id="1609" w:author="Tiago M Dias" w:date="2016-07-22T22:26:00Z">
        <w:r w:rsidR="00112A28" w:rsidDel="00E979A0">
          <w:delText>um</w:delText>
        </w:r>
      </w:del>
      <w:r w:rsidR="00112A28">
        <w:t xml:space="preserve"> </w:t>
      </w:r>
      <w:ins w:id="1610" w:author="Tiago M Dias" w:date="2016-07-22T22:25:00Z">
        <w:r w:rsidR="00F04650" w:rsidRPr="00F04650">
          <w:rPr>
            <w:i/>
            <w:rPrChange w:id="1611" w:author="Tiago M Dias" w:date="2016-07-22T22:25:00Z">
              <w:rPr/>
            </w:rPrChange>
          </w:rPr>
          <w:t>package</w:t>
        </w:r>
      </w:ins>
      <w:ins w:id="1612" w:author="Tiago M Dias" w:date="2016-07-22T22:26:00Z">
        <w:r w:rsidR="00E979A0">
          <w:rPr>
            <w:i/>
          </w:rPr>
          <w:t>s</w:t>
        </w:r>
      </w:ins>
      <w:ins w:id="1613" w:author="Tiago M Dias" w:date="2016-07-22T22:25:00Z">
        <w:r w:rsidR="00F04650">
          <w:t xml:space="preserve"> </w:t>
        </w:r>
      </w:ins>
      <w:r w:rsidR="004325D1">
        <w:t>“</w:t>
      </w:r>
      <w:r w:rsidR="001A59D0">
        <w:rPr>
          <w:i/>
        </w:rPr>
        <w:t>Pds16asm</w:t>
      </w:r>
      <w:r w:rsidR="00112A28" w:rsidRPr="004325D1">
        <w:rPr>
          <w:i/>
          <w:rPrChange w:id="1614" w:author="Tiago Oliveira" w:date="2016-07-21T17:07:00Z">
            <w:rPr/>
          </w:rPrChange>
        </w:rPr>
        <w:t>RuntimeModule</w:t>
      </w:r>
      <w:r w:rsidR="004325D1">
        <w:t>”</w:t>
      </w:r>
      <w:r w:rsidR="00112A28">
        <w:t xml:space="preserve"> e </w:t>
      </w:r>
      <w:del w:id="1615" w:author="Tiago M Dias" w:date="2016-07-22T22:26:00Z">
        <w:r w:rsidR="00112A28" w:rsidDel="00E979A0">
          <w:delText xml:space="preserve">um </w:delText>
        </w:r>
      </w:del>
      <w:r w:rsidR="004325D1">
        <w:t>“</w:t>
      </w:r>
      <w:r w:rsidR="001A59D0">
        <w:t>Pds16asm</w:t>
      </w:r>
      <w:r w:rsidR="00112A28" w:rsidRPr="004325D1">
        <w:rPr>
          <w:i/>
          <w:rPrChange w:id="1616" w:author="Tiago Oliveira" w:date="2016-07-21T17:07:00Z">
            <w:rPr/>
          </w:rPrChange>
        </w:rPr>
        <w:t>UiModule</w:t>
      </w:r>
      <w:r w:rsidR="004325D1">
        <w:t>”</w:t>
      </w:r>
      <w:r w:rsidR="00112A28">
        <w:t>, sendo que cada um deles contém métodos para a associação de cada um dos componentes acima mencionados.</w:t>
      </w:r>
      <w:commentRangeEnd w:id="1595"/>
      <w:r w:rsidR="001A59D0">
        <w:rPr>
          <w:rStyle w:val="Refdecomentrio"/>
        </w:rPr>
        <w:commentReference w:id="1595"/>
      </w:r>
      <w:commentRangeEnd w:id="1596"/>
      <w:r w:rsidR="001A59D0">
        <w:rPr>
          <w:rStyle w:val="Refdecomentrio"/>
        </w:rPr>
        <w:commentReference w:id="1596"/>
      </w:r>
      <w:r w:rsidR="00112A28">
        <w:t xml:space="preserve"> </w:t>
      </w:r>
      <w:commentRangeStart w:id="1617"/>
      <w:commentRangeStart w:id="1618"/>
      <w:r w:rsidR="00112A28">
        <w:t>Estes</w:t>
      </w:r>
      <w:ins w:id="1619" w:author="Tiago Oliveira" w:date="2016-07-23T01:06:00Z">
        <w:r w:rsidR="00603270">
          <w:t xml:space="preserve"> módulos</w:t>
        </w:r>
      </w:ins>
      <w:r w:rsidR="00112A28">
        <w:t xml:space="preserve"> </w:t>
      </w:r>
      <w:commentRangeEnd w:id="1617"/>
      <w:r w:rsidR="00E979A0">
        <w:rPr>
          <w:rStyle w:val="Refdecomentrio"/>
        </w:rPr>
        <w:commentReference w:id="1617"/>
      </w:r>
      <w:commentRangeEnd w:id="1618"/>
      <w:r w:rsidR="00603270">
        <w:rPr>
          <w:rStyle w:val="Refdecomentrio"/>
        </w:rPr>
        <w:commentReference w:id="1618"/>
      </w:r>
      <w:r w:rsidR="00112A28">
        <w:t xml:space="preserve">estendem de módulos abstratos que associam componentes por definição, sendo que no caso </w:t>
      </w:r>
      <w:r w:rsidR="004325D1">
        <w:t xml:space="preserve">de </w:t>
      </w:r>
      <w:r w:rsidR="00112A28">
        <w:t xml:space="preserve">necessidade de alterar um </w:t>
      </w:r>
      <w:r w:rsidR="004325D1">
        <w:t>deles</w:t>
      </w:r>
      <w:r w:rsidR="00112A28">
        <w:t>, basta redefinir o método por ele responsável fazendo-o retornar o componente pretendido (</w:t>
      </w:r>
      <w:r w:rsidR="00897EA8">
        <w:fldChar w:fldCharType="begin"/>
      </w:r>
      <w:r w:rsidR="00897EA8">
        <w:instrText xml:space="preserve"> REF _Ref456954575 \h </w:instrText>
      </w:r>
      <w:r w:rsidR="00897EA8">
        <w:fldChar w:fldCharType="separate"/>
      </w:r>
      <w:ins w:id="1620" w:author="Tiago Oliveira" w:date="2016-07-23T01:56:00Z">
        <w:r w:rsidR="00896609" w:rsidRPr="00897EA8">
          <w:rPr>
            <w:rStyle w:val="Refdecomentrio"/>
            <w:sz w:val="20"/>
          </w:rPr>
          <w:t>F</w:t>
        </w:r>
        <w:r w:rsidR="00896609">
          <w:t xml:space="preserve">igura </w:t>
        </w:r>
        <w:r w:rsidR="00896609">
          <w:rPr>
            <w:noProof/>
          </w:rPr>
          <w:t>4</w:t>
        </w:r>
      </w:ins>
      <w:del w:id="1621" w:author="Tiago Oliveira" w:date="2016-07-22T12:41:00Z">
        <w:r w:rsidR="00897EA8" w:rsidRPr="00897EA8" w:rsidDel="00897EA8">
          <w:rPr>
            <w:rStyle w:val="Refdecomentrio"/>
            <w:sz w:val="20"/>
          </w:rPr>
          <w:delText>F</w:delText>
        </w:r>
        <w:r w:rsidR="00897EA8" w:rsidDel="00897EA8">
          <w:delText xml:space="preserve">igura </w:delText>
        </w:r>
        <w:r w:rsidR="00897EA8" w:rsidDel="00897EA8">
          <w:rPr>
            <w:noProof/>
          </w:rPr>
          <w:delText>4</w:delText>
        </w:r>
      </w:del>
      <w:r w:rsidR="00897EA8">
        <w:fldChar w:fldCharType="end"/>
      </w:r>
      <w:del w:id="1622" w:author="Tiago Oliveira" w:date="2016-07-22T12:40:00Z">
        <w:r w:rsidR="004325D1" w:rsidDel="00897EA8">
          <w:fldChar w:fldCharType="begin"/>
        </w:r>
        <w:r w:rsidR="004325D1" w:rsidDel="00897EA8">
          <w:delInstrText xml:space="preserve"> REF _Ref456884102 \h </w:delInstrText>
        </w:r>
        <w:r w:rsidR="008130EB" w:rsidDel="00897EA8">
          <w:delInstrText xml:space="preserve"> \* MERGEFORMAT </w:delInstrText>
        </w:r>
        <w:r w:rsidR="004325D1" w:rsidDel="00897EA8">
          <w:fldChar w:fldCharType="separate"/>
        </w:r>
        <w:r w:rsidR="00C00D9F" w:rsidRPr="00897EA8" w:rsidDel="00897EA8">
          <w:rPr>
            <w:rStyle w:val="Refdecomentrio"/>
          </w:rPr>
          <w:delText>Figura</w:delText>
        </w:r>
        <w:r w:rsidR="00C00D9F" w:rsidDel="00897EA8">
          <w:delText xml:space="preserve"> </w:delText>
        </w:r>
        <w:r w:rsidR="00C00D9F" w:rsidDel="00897EA8">
          <w:rPr>
            <w:noProof/>
          </w:rPr>
          <w:delText>4</w:delText>
        </w:r>
      </w:del>
    </w:p>
    <w:p w14:paraId="0A08A8AF" w14:textId="61C6B8D6" w:rsidR="008130EB" w:rsidRDefault="00E32CBD" w:rsidP="00897EA8">
      <w:pPr>
        <w:pStyle w:val="ParagrafodeTexto"/>
      </w:pPr>
      <w:ins w:id="1623" w:author="Andre" w:date="2016-07-21T19:14:00Z">
        <w:del w:id="1624" w:author="Tiago Oliveira" w:date="2016-07-22T11:56:00Z">
          <w:r w:rsidDel="005F0492">
            <w:rPr>
              <w:rStyle w:val="Refdecomentrio"/>
            </w:rPr>
            <w:delText>F</w:delText>
          </w:r>
          <w:r w:rsidDel="005F0492">
            <w:delText xml:space="preserve">igura </w:delText>
          </w:r>
          <w:r w:rsidDel="005F0492">
            <w:rPr>
              <w:noProof/>
            </w:rPr>
            <w:delText>4</w:delText>
          </w:r>
        </w:del>
      </w:ins>
      <w:del w:id="1625" w:author="Tiago Oliveira" w:date="2016-07-22T12:40:00Z">
        <w:r w:rsidR="004325D1" w:rsidDel="00897EA8">
          <w:fldChar w:fldCharType="end"/>
        </w:r>
      </w:del>
      <w:r w:rsidR="004325D1">
        <w:t>)</w:t>
      </w:r>
      <w:r w:rsidR="000C0C7F" w:rsidRPr="000C0C7F">
        <w:t xml:space="preserve"> </w:t>
      </w:r>
      <w:sdt>
        <w:sdtPr>
          <w:id w:val="-709800939"/>
          <w:citation/>
        </w:sdtPr>
        <w:sdtContent>
          <w:r w:rsidR="000C0C7F">
            <w:fldChar w:fldCharType="begin"/>
          </w:r>
          <w:r w:rsidR="000C0C7F" w:rsidRPr="006E0C67">
            <w:instrText xml:space="preserve"> CITATION Xte162 \l 1033 </w:instrText>
          </w:r>
          <w:r w:rsidR="000C0C7F">
            <w:fldChar w:fldCharType="separate"/>
          </w:r>
          <w:ins w:id="1626" w:author="Tiago Oliveira" w:date="2016-07-23T01:56:00Z">
            <w:r w:rsidR="00896609" w:rsidRPr="00896609">
              <w:rPr>
                <w:noProof/>
                <w:rPrChange w:id="1627" w:author="Tiago Oliveira" w:date="2016-07-23T01:56:00Z">
                  <w:rPr>
                    <w:rFonts w:eastAsia="Times New Roman"/>
                  </w:rPr>
                </w:rPrChange>
              </w:rPr>
              <w:t>[18]</w:t>
            </w:r>
          </w:ins>
          <w:del w:id="1628" w:author="Tiago Oliveira" w:date="2016-07-22T12:54:00Z">
            <w:r w:rsidR="00931F96" w:rsidRPr="00931F96" w:rsidDel="0038099A">
              <w:rPr>
                <w:noProof/>
              </w:rPr>
              <w:delText>[18]</w:delText>
            </w:r>
          </w:del>
          <w:r w:rsidR="000C0C7F">
            <w:fldChar w:fldCharType="end"/>
          </w:r>
        </w:sdtContent>
      </w:sdt>
      <w:r w:rsidR="00112A28">
        <w:t>.</w:t>
      </w:r>
      <w:bookmarkStart w:id="1629" w:name="_Ref456884102"/>
    </w:p>
    <w:p w14:paraId="09AF1037" w14:textId="30D6566F" w:rsidR="000C0C7F" w:rsidRDefault="008130EB" w:rsidP="00897EA8">
      <w:pPr>
        <w:pStyle w:val="ParagrafodeTexto"/>
      </w:pPr>
      <w:r w:rsidRPr="008130EB">
        <w:rPr>
          <w:noProof/>
        </w:rPr>
        <w:t xml:space="preserve"> </w:t>
      </w:r>
    </w:p>
    <w:p w14:paraId="354DF4AC" w14:textId="1C0DCBF3" w:rsidR="004325D1" w:rsidRDefault="000C0C7F" w:rsidP="00897EA8">
      <w:pPr>
        <w:pStyle w:val="RImagens"/>
        <w:rPr>
          <w:rStyle w:val="Refdecomentrio"/>
          <w:rFonts w:cs="Times New Roman"/>
          <w:bCs w:val="0"/>
        </w:rPr>
      </w:pPr>
      <w:r>
        <w:drawing>
          <wp:inline distT="0" distB="0" distL="0" distR="0" wp14:anchorId="7B86CB0D" wp14:editId="25D10F45">
            <wp:extent cx="5400040" cy="200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32A" w14:textId="754C7561" w:rsidR="00112A28" w:rsidRDefault="004325D1" w:rsidP="00897EA8">
      <w:pPr>
        <w:pStyle w:val="RLegendaFigura"/>
      </w:pPr>
      <w:bookmarkStart w:id="1630" w:name="_Ref456954575"/>
      <w:bookmarkStart w:id="1631" w:name="_Toc457002362"/>
      <w:r w:rsidRPr="00897EA8">
        <w:rPr>
          <w:rStyle w:val="Refdecomentrio"/>
          <w:sz w:val="20"/>
        </w:rPr>
        <w:t>F</w:t>
      </w:r>
      <w:r w:rsidR="00112A28">
        <w:t xml:space="preserve">igura </w:t>
      </w:r>
      <w:fldSimple w:instr=" SEQ Figura \* ARABIC ">
        <w:r w:rsidR="00896609">
          <w:rPr>
            <w:noProof/>
          </w:rPr>
          <w:t>4</w:t>
        </w:r>
      </w:fldSimple>
      <w:bookmarkEnd w:id="1629"/>
      <w:bookmarkEnd w:id="1630"/>
      <w:r w:rsidR="00112A28">
        <w:t xml:space="preserve"> - Diagrama de classes referente </w:t>
      </w:r>
      <w:del w:id="1632" w:author="Tiago M Dias" w:date="2016-07-22T22:19:00Z">
        <w:r w:rsidR="00112A28" w:rsidDel="00F04650">
          <w:delText xml:space="preserve">á </w:delText>
        </w:r>
      </w:del>
      <w:ins w:id="1633" w:author="Tiago M Dias" w:date="2016-07-22T22:19:00Z">
        <w:r w:rsidR="00F04650">
          <w:t xml:space="preserve">à </w:t>
        </w:r>
      </w:ins>
      <w:r w:rsidR="00112A28">
        <w:t>organização de Módulos</w:t>
      </w:r>
      <w:ins w:id="1634" w:author="Tiago M Dias" w:date="2016-07-22T22:21:00Z">
        <w:r w:rsidR="00F04650">
          <w:t>.</w:t>
        </w:r>
      </w:ins>
      <w:bookmarkEnd w:id="1631"/>
    </w:p>
    <w:p w14:paraId="2AA10989" w14:textId="03A128FD" w:rsidR="00112A28" w:rsidRPr="00B72E9D" w:rsidDel="004325D1" w:rsidRDefault="00112A28">
      <w:pPr>
        <w:pStyle w:val="ParagrafodeTexto"/>
        <w:rPr>
          <w:del w:id="1635" w:author="Tiago Oliveira" w:date="2016-07-21T17:06:00Z"/>
        </w:rPr>
      </w:pPr>
      <w:r>
        <w:lastRenderedPageBreak/>
        <w:t xml:space="preserve"> </w:t>
      </w:r>
    </w:p>
    <w:p w14:paraId="3A736C05" w14:textId="09CFB86A" w:rsidR="00552D34" w:rsidRDefault="00094B0E">
      <w:pPr>
        <w:pStyle w:val="ParagrafodeTexto"/>
      </w:pPr>
      <w:del w:id="1636" w:author="Tiago Oliveira" w:date="2016-07-21T17:12:00Z">
        <w:r w:rsidDel="004325D1">
          <w:delText>O</w:delText>
        </w:r>
      </w:del>
      <w:ins w:id="1637" w:author="Tiago Oliveira" w:date="2016-07-21T17:12:00Z">
        <w:r w:rsidR="004325D1">
          <w:t>Dad</w:t>
        </w:r>
      </w:ins>
      <w:ins w:id="1638" w:author="Tiago Oliveira" w:date="2016-07-21T17:14:00Z">
        <w:r w:rsidR="004325D1">
          <w:t>o</w:t>
        </w:r>
      </w:ins>
      <w:ins w:id="1639" w:author="Tiago Oliveira" w:date="2016-07-21T17:12:00Z">
        <w:r w:rsidR="004325D1">
          <w:t xml:space="preserve"> este modo </w:t>
        </w:r>
        <w:r w:rsidR="00603270">
          <w:t>de desenvolvimento</w:t>
        </w:r>
      </w:ins>
      <w:r w:rsidR="00E979A0">
        <w:rPr>
          <w:rStyle w:val="Refdecomentrio"/>
        </w:rPr>
        <w:commentReference w:id="1640"/>
      </w:r>
      <w:r w:rsidR="00603270">
        <w:rPr>
          <w:rStyle w:val="Refdecomentrio"/>
        </w:rPr>
        <w:commentReference w:id="1641"/>
      </w:r>
      <w:ins w:id="1642" w:author="Tiago Oliveira" w:date="2016-07-21T17:12:00Z">
        <w:r w:rsidR="004325D1">
          <w:t>,</w:t>
        </w:r>
      </w:ins>
      <w:r>
        <w:t xml:space="preserve"> </w:t>
      </w:r>
      <w:ins w:id="1643" w:author="Tiago M Dias" w:date="2016-07-22T22:28:00Z">
        <w:r w:rsidR="00E979A0">
          <w:t xml:space="preserve">constata-se que o </w:t>
        </w:r>
      </w:ins>
      <w:r>
        <w:t xml:space="preserve">ponto principal de um projeto </w:t>
      </w:r>
      <w:ins w:id="1644" w:author="Tiago M Dias" w:date="2016-07-22T22:28:00Z">
        <w:r w:rsidR="00E979A0">
          <w:t xml:space="preserve">baseado </w:t>
        </w:r>
      </w:ins>
      <w:r w:rsidRPr="00094B0E">
        <w:t>na</w:t>
      </w:r>
      <w:r w:rsidRPr="00E12F5C">
        <w:rPr>
          <w:i/>
        </w:rPr>
        <w:t xml:space="preserve"> </w:t>
      </w:r>
      <w:r w:rsidRPr="00094B0E">
        <w:rPr>
          <w:i/>
        </w:rPr>
        <w:t>framework</w:t>
      </w:r>
      <w:r w:rsidRPr="00E12F5C">
        <w:t xml:space="preserve"> </w:t>
      </w:r>
      <w:r>
        <w:t>Xtext</w:t>
      </w:r>
      <w:r w:rsidRPr="00094B0E">
        <w:t xml:space="preserve"> </w:t>
      </w:r>
      <w:r>
        <w:t xml:space="preserve">é a </w:t>
      </w:r>
      <w:ins w:id="1645" w:author="Tiago M Dias" w:date="2016-07-22T22:28:00Z">
        <w:r w:rsidR="00E979A0">
          <w:t>s</w:t>
        </w:r>
      </w:ins>
      <w:del w:id="1646" w:author="Tiago M Dias" w:date="2016-07-22T22:27:00Z">
        <w:r w:rsidDel="00E979A0">
          <w:delText>s</w:delText>
        </w:r>
      </w:del>
      <w:r>
        <w:t>ua g</w:t>
      </w:r>
      <w:r w:rsidR="0078169A">
        <w:t>ramática</w:t>
      </w:r>
      <w:r>
        <w:t xml:space="preserve"> (</w:t>
      </w:r>
      <w:ins w:id="1647" w:author="Tiago M Dias" w:date="2016-07-22T22:28:00Z">
        <w:r w:rsidR="00E979A0">
          <w:t xml:space="preserve">descrita num </w:t>
        </w:r>
      </w:ins>
      <w:r>
        <w:t xml:space="preserve">ficheiro com extensão </w:t>
      </w:r>
      <w:r w:rsidRPr="007C5A53">
        <w:rPr>
          <w:i/>
        </w:rPr>
        <w:t>“.xtext”</w:t>
      </w:r>
      <w:r>
        <w:t xml:space="preserve">), </w:t>
      </w:r>
      <w:ins w:id="1648" w:author="Tiago Oliveira" w:date="2016-07-21T17:12:00Z">
        <w:r w:rsidR="004325D1">
          <w:t>pois a</w:t>
        </w:r>
      </w:ins>
      <w:ins w:id="1649" w:author="Tiago Oliveira" w:date="2016-07-21T17:13:00Z">
        <w:r w:rsidR="004325D1">
          <w:t xml:space="preserve">í </w:t>
        </w:r>
      </w:ins>
      <w:del w:id="1650" w:author="Tiago Oliveira" w:date="2016-07-21T17:13:00Z">
        <w:r w:rsidDel="004325D1">
          <w:delText xml:space="preserve">onde </w:delText>
        </w:r>
      </w:del>
      <w:r>
        <w:t>é definida toda a sintaxe da linguagem</w:t>
      </w:r>
      <w:ins w:id="1651" w:author="Tiago Oliveira" w:date="2016-07-21T17:16:00Z">
        <w:r w:rsidR="00B72E9D">
          <w:t xml:space="preserve"> </w:t>
        </w:r>
      </w:ins>
      <w:del w:id="1652" w:author="Tiago Oliveira" w:date="2016-07-21T17:16:00Z">
        <w:r w:rsidDel="00B72E9D">
          <w:delText xml:space="preserve"> (</w:delText>
        </w:r>
        <w:r w:rsidDel="00B72E9D">
          <w:rPr>
            <w:i/>
          </w:rPr>
          <w:delText>tokens</w:delText>
        </w:r>
        <w:r w:rsidDel="00B72E9D">
          <w:delText>, expressões regulares, etc.)</w:delText>
        </w:r>
      </w:del>
      <w:del w:id="1653" w:author="Tiago Oliveira" w:date="2016-07-21T17:15:00Z">
        <w:r w:rsidDel="00B72E9D">
          <w:delText>.</w:delText>
        </w:r>
      </w:del>
      <w:del w:id="1654" w:author="Tiago Oliveira" w:date="2016-07-21T17:16:00Z">
        <w:r w:rsidDel="00B72E9D">
          <w:delText xml:space="preserve"> </w:delText>
        </w:r>
      </w:del>
      <w:del w:id="1655" w:author="Tiago Oliveira" w:date="2016-07-21T17:15:00Z">
        <w:r w:rsidDel="00B72E9D">
          <w:delText>Através</w:delText>
        </w:r>
        <w:r w:rsidR="00AF5F71" w:rsidDel="00B72E9D">
          <w:delText xml:space="preserve"> </w:delText>
        </w:r>
      </w:del>
      <w:ins w:id="1656" w:author="Tiago Oliveira" w:date="2016-07-21T17:15:00Z">
        <w:r w:rsidR="00B72E9D">
          <w:t xml:space="preserve">através </w:t>
        </w:r>
      </w:ins>
      <w:r w:rsidR="00AF5F71">
        <w:t xml:space="preserve">da </w:t>
      </w:r>
      <w:del w:id="1657" w:author="Tiago Oliveira" w:date="2016-07-21T17:15:00Z">
        <w:r w:rsidR="00AF5F71" w:rsidDel="00B72E9D">
          <w:delText>gramática</w:delText>
        </w:r>
        <w:r w:rsidDel="00B72E9D">
          <w:delText xml:space="preserve"> </w:delText>
        </w:r>
      </w:del>
      <w:ins w:id="1658" w:author="Tiago Oliveira" w:date="2016-07-21T17:15:00Z">
        <w:r w:rsidR="00B72E9D">
          <w:t xml:space="preserve">qual </w:t>
        </w:r>
      </w:ins>
      <w:r>
        <w:t>ser</w:t>
      </w:r>
      <w:r w:rsidR="00AF5F71">
        <w:t>á gerado um conjunto de c</w:t>
      </w:r>
      <w:r>
        <w:t xml:space="preserve">lasses </w:t>
      </w:r>
      <w:r w:rsidR="00AF5F71">
        <w:t>que formam o modelo domínio da linguagem, necessário</w:t>
      </w:r>
      <w:r>
        <w:t xml:space="preserve"> para </w:t>
      </w:r>
      <w:r w:rsidR="00AF5F71">
        <w:t>a</w:t>
      </w:r>
      <w:r>
        <w:t xml:space="preserve"> implementa</w:t>
      </w:r>
      <w:r w:rsidR="00AF5F71">
        <w:t>ção d</w:t>
      </w:r>
      <w:r>
        <w:t>as funcionalidades</w:t>
      </w:r>
      <w:r w:rsidR="00AF5F71">
        <w:t xml:space="preserve"> requeridas</w:t>
      </w:r>
      <w:r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</w:t>
      </w:r>
      <w:del w:id="1659" w:author="Tiago M Dias" w:date="2016-07-22T22:29:00Z">
        <w:r w:rsidR="00785B55" w:rsidDel="00E979A0">
          <w:delText xml:space="preserve">a </w:delText>
        </w:r>
      </w:del>
      <w:r w:rsidR="00785B55">
        <w:t>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ins w:id="1660" w:author="Tiago M Dias" w:date="2016-07-22T22:29:00Z">
        <w:r w:rsidR="00E979A0">
          <w:t xml:space="preserve"> </w:t>
        </w:r>
      </w:ins>
      <w:customXmlInsRangeStart w:id="1661" w:author="Tiago M Dias" w:date="2016-07-22T22:29:00Z"/>
      <w:sdt>
        <w:sdtPr>
          <w:rPr>
            <w:i/>
          </w:rPr>
          <w:id w:val="-456876022"/>
          <w:citation/>
        </w:sdtPr>
        <w:sdtContent>
          <w:customXmlInsRangeEnd w:id="1661"/>
          <w:ins w:id="1662" w:author="Tiago M Dias" w:date="2016-07-22T22:29:00Z">
            <w:r w:rsidR="00E979A0">
              <w:rPr>
                <w:i/>
              </w:rPr>
              <w:fldChar w:fldCharType="begin"/>
            </w:r>
            <w:r w:rsidR="00E979A0" w:rsidRPr="00AE1B19">
              <w:rPr>
                <w:i/>
              </w:rPr>
              <w:instrText xml:space="preserve"> CITATION MWE16 \l 1033 </w:instrText>
            </w:r>
            <w:r w:rsidR="00E979A0">
              <w:rPr>
                <w:i/>
              </w:rPr>
              <w:fldChar w:fldCharType="separate"/>
            </w:r>
          </w:ins>
          <w:ins w:id="1663" w:author="Tiago Oliveira" w:date="2016-07-23T01:56:00Z">
            <w:r w:rsidR="00896609" w:rsidRPr="00896609">
              <w:rPr>
                <w:noProof/>
                <w:rPrChange w:id="1664" w:author="Tiago Oliveira" w:date="2016-07-23T01:56:00Z">
                  <w:rPr>
                    <w:rFonts w:eastAsia="Times New Roman"/>
                  </w:rPr>
                </w:rPrChange>
              </w:rPr>
              <w:t>[19]</w:t>
            </w:r>
          </w:ins>
          <w:ins w:id="1665" w:author="Tiago M Dias" w:date="2016-07-22T22:29:00Z">
            <w:del w:id="1666" w:author="Tiago Oliveira" w:date="2016-07-23T01:56:00Z">
              <w:r w:rsidR="00E979A0" w:rsidDel="00896609">
                <w:rPr>
                  <w:i/>
                  <w:noProof/>
                </w:rPr>
                <w:delText xml:space="preserve"> </w:delText>
              </w:r>
              <w:r w:rsidR="00E979A0" w:rsidRPr="009F51B1" w:rsidDel="00896609">
                <w:rPr>
                  <w:noProof/>
                </w:rPr>
                <w:delText>[19]</w:delText>
              </w:r>
            </w:del>
            <w:r w:rsidR="00E979A0">
              <w:rPr>
                <w:i/>
              </w:rPr>
              <w:fldChar w:fldCharType="end"/>
            </w:r>
          </w:ins>
          <w:customXmlInsRangeStart w:id="1667" w:author="Tiago M Dias" w:date="2016-07-22T22:29:00Z"/>
        </w:sdtContent>
      </w:sdt>
      <w:customXmlInsRangeEnd w:id="1667"/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1668" w:name="_Toc457002345"/>
      <w:r>
        <w:rPr>
          <w:shd w:val="clear" w:color="auto" w:fill="FEFEFE"/>
        </w:rPr>
        <w:t>Modeling Workflow Engine (MWE2)</w:t>
      </w:r>
      <w:bookmarkEnd w:id="1668"/>
      <w:r>
        <w:rPr>
          <w:shd w:val="clear" w:color="auto" w:fill="FEFEFE"/>
        </w:rPr>
        <w:t xml:space="preserve"> </w:t>
      </w:r>
    </w:p>
    <w:p w14:paraId="2895E62E" w14:textId="198570B2" w:rsidR="007772FD" w:rsidRPr="00FA4C55" w:rsidRDefault="001746CA">
      <w:pPr>
        <w:pStyle w:val="ParagrafodeTexto"/>
      </w:pPr>
      <w:del w:id="1669" w:author="Tiago M Dias" w:date="2016-07-22T22:31:00Z">
        <w:r w:rsidDel="00E979A0">
          <w:delText xml:space="preserve">Existe a possibilidade de, através da </w:delText>
        </w:r>
        <w:r w:rsidRPr="00FA4C55" w:rsidDel="00E979A0">
          <w:delText>configura</w:delText>
        </w:r>
        <w:r w:rsidDel="00E979A0">
          <w:delText>ção</w:delText>
        </w:r>
        <w:r w:rsidRPr="00FA4C55" w:rsidDel="00E979A0">
          <w:delText xml:space="preserve"> </w:delText>
        </w:r>
        <w:r w:rsidDel="00E979A0">
          <w:delText>d</w:delText>
        </w:r>
        <w:r w:rsidRPr="00FA4C55" w:rsidDel="00E979A0">
          <w:delText xml:space="preserve">o </w:delText>
        </w:r>
      </w:del>
      <w:del w:id="1670" w:author="Tiago M Dias" w:date="2016-07-22T22:29:00Z">
        <w:r w:rsidRPr="00E979A0" w:rsidDel="00E979A0">
          <w:rPr>
            <w:rPrChange w:id="1671" w:author="Tiago M Dias" w:date="2016-07-22T22:29:00Z">
              <w:rPr>
                <w:i/>
              </w:rPr>
            </w:rPrChange>
          </w:rPr>
          <w:delText>Modeling Workflow Engine</w:delText>
        </w:r>
      </w:del>
      <w:customXmlDelRangeStart w:id="1672" w:author="Tiago M Dias" w:date="2016-07-22T22:29:00Z"/>
      <w:sdt>
        <w:sdtPr>
          <w:rPr>
            <w:i/>
          </w:rPr>
          <w:id w:val="413900675"/>
          <w:citation/>
        </w:sdtPr>
        <w:sdtContent>
          <w:customXmlDelRangeEnd w:id="1672"/>
          <w:del w:id="1673" w:author="Tiago M Dias" w:date="2016-07-22T22:29:00Z">
            <w:r w:rsidDel="00E979A0">
              <w:rPr>
                <w:i/>
              </w:rPr>
              <w:fldChar w:fldCharType="begin"/>
            </w:r>
            <w:r w:rsidRPr="00AE1B19" w:rsidDel="00E979A0">
              <w:rPr>
                <w:i/>
              </w:rPr>
              <w:delInstrText xml:space="preserve"> CITATION MWE16 \l 1033 </w:delInstrText>
            </w:r>
            <w:r w:rsidDel="00E979A0">
              <w:rPr>
                <w:i/>
              </w:rPr>
              <w:fldChar w:fldCharType="separate"/>
            </w:r>
          </w:del>
          <w:ins w:id="1674" w:author="Tiago Oliveira" w:date="2016-07-22T12:54:00Z">
            <w:del w:id="1675" w:author="Tiago M Dias" w:date="2016-07-22T22:29:00Z">
              <w:r w:rsidR="0038099A" w:rsidDel="00E979A0">
                <w:rPr>
                  <w:i/>
                  <w:noProof/>
                </w:rPr>
                <w:delText xml:space="preserve"> </w:delText>
              </w:r>
              <w:r w:rsidR="0038099A" w:rsidRPr="0038099A" w:rsidDel="00E979A0">
                <w:rPr>
                  <w:noProof/>
                  <w:rPrChange w:id="1676" w:author="Tiago Oliveira" w:date="2016-07-22T12:5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ins w:id="1677" w:author="Andre" w:date="2016-07-21T19:14:00Z">
            <w:del w:id="1678" w:author="Tiago M Dias" w:date="2016-07-22T22:29:00Z">
              <w:r w:rsidR="00E32CBD" w:rsidDel="00E979A0">
                <w:rPr>
                  <w:i/>
                  <w:noProof/>
                </w:rPr>
                <w:delText xml:space="preserve"> </w:delText>
              </w:r>
              <w:r w:rsidR="00E32CBD" w:rsidRPr="00E32CBD" w:rsidDel="00E979A0">
                <w:rPr>
                  <w:noProof/>
                  <w:rPrChange w:id="1679" w:author="Andre" w:date="2016-07-21T19:1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del w:id="1680" w:author="Tiago M Dias" w:date="2016-07-22T22:29:00Z">
            <w:r w:rsidR="008108AC" w:rsidDel="00E979A0">
              <w:rPr>
                <w:i/>
                <w:noProof/>
              </w:rPr>
              <w:delText xml:space="preserve"> </w:delText>
            </w:r>
            <w:r w:rsidR="008108AC" w:rsidRPr="008108AC" w:rsidDel="00E979A0">
              <w:rPr>
                <w:noProof/>
              </w:rPr>
              <w:delText>[18]</w:delText>
            </w:r>
            <w:r w:rsidDel="00E979A0">
              <w:rPr>
                <w:i/>
              </w:rPr>
              <w:fldChar w:fldCharType="end"/>
            </w:r>
          </w:del>
          <w:customXmlDelRangeStart w:id="1681" w:author="Tiago M Dias" w:date="2016-07-22T22:29:00Z"/>
        </w:sdtContent>
      </w:sdt>
      <w:customXmlDelRangeEnd w:id="1681"/>
      <w:del w:id="1682" w:author="Tiago M Dias" w:date="2016-07-22T22:31:00Z">
        <w:r w:rsidDel="00E979A0">
          <w:delText xml:space="preserve">, configurar a forma de como o código é gerado, como por exemplo definir se a linguagem é ou não </w:delText>
        </w:r>
        <w:r w:rsidDel="00E979A0">
          <w:rPr>
            <w:i/>
          </w:rPr>
          <w:delText>case-sensitive</w:delText>
        </w:r>
        <w:r w:rsidR="00552D34" w:rsidRPr="00FA4C55" w:rsidDel="00E979A0">
          <w:delText xml:space="preserve">. </w:delText>
        </w:r>
      </w:del>
      <w:r w:rsidR="00552D34" w:rsidRPr="00FA4C55">
        <w:t xml:space="preserve">O </w:t>
      </w:r>
      <w:r w:rsidR="00DF1748" w:rsidRPr="005F0552">
        <w:t>MWE2</w:t>
      </w:r>
      <w:r w:rsidR="00552D34" w:rsidRPr="00FA4C55">
        <w:t xml:space="preserve"> </w:t>
      </w:r>
      <w:r w:rsidR="008B1329" w:rsidRPr="00C00302">
        <w:t>é baseado no</w:t>
      </w:r>
      <w:r w:rsidR="008B1329">
        <w:t xml:space="preserve"> modelo </w:t>
      </w:r>
      <w:del w:id="1683" w:author="Tiago M Dias" w:date="2016-07-22T22:30:00Z">
        <w:r w:rsidR="008B1329" w:rsidRPr="00C00302" w:rsidDel="00E979A0">
          <w:rPr>
            <w:i/>
          </w:rPr>
          <w:delText xml:space="preserve">plain </w:delText>
        </w:r>
      </w:del>
      <w:ins w:id="1684" w:author="Tiago M Dias" w:date="2016-07-22T22:30:00Z">
        <w:r w:rsidR="00E979A0">
          <w:rPr>
            <w:i/>
          </w:rPr>
          <w:t>P</w:t>
        </w:r>
        <w:r w:rsidR="00E979A0" w:rsidRPr="00C00302">
          <w:rPr>
            <w:i/>
          </w:rPr>
          <w:t xml:space="preserve">lain </w:t>
        </w:r>
      </w:ins>
      <w:del w:id="1685" w:author="Tiago M Dias" w:date="2016-07-22T22:30:00Z">
        <w:r w:rsidR="008B1329" w:rsidRPr="00C00302" w:rsidDel="00E979A0">
          <w:rPr>
            <w:i/>
          </w:rPr>
          <w:delText xml:space="preserve">old </w:delText>
        </w:r>
      </w:del>
      <w:ins w:id="1686" w:author="Tiago M Dias" w:date="2016-07-22T22:30:00Z">
        <w:r w:rsidR="00E979A0">
          <w:rPr>
            <w:i/>
          </w:rPr>
          <w:t>O</w:t>
        </w:r>
        <w:r w:rsidR="00E979A0" w:rsidRPr="00C00302">
          <w:rPr>
            <w:i/>
          </w:rPr>
          <w:t xml:space="preserve">ld </w:t>
        </w:r>
      </w:ins>
      <w:del w:id="1687" w:author="Tiago M Dias" w:date="2016-07-22T22:30:00Z">
        <w:r w:rsidR="008B1329" w:rsidRPr="00C00302" w:rsidDel="00E979A0">
          <w:rPr>
            <w:i/>
          </w:rPr>
          <w:delText xml:space="preserve">java </w:delText>
        </w:r>
      </w:del>
      <w:ins w:id="1688" w:author="Tiago M Dias" w:date="2016-07-22T22:30:00Z">
        <w:r w:rsidR="00E979A0">
          <w:rPr>
            <w:i/>
          </w:rPr>
          <w:t>J</w:t>
        </w:r>
        <w:r w:rsidR="00E979A0" w:rsidRPr="00C00302">
          <w:rPr>
            <w:i/>
          </w:rPr>
          <w:t xml:space="preserve">ava </w:t>
        </w:r>
      </w:ins>
      <w:del w:id="1689" w:author="Tiago M Dias" w:date="2016-07-22T22:30:00Z">
        <w:r w:rsidR="008B1329" w:rsidRPr="00C00302" w:rsidDel="00E979A0">
          <w:rPr>
            <w:i/>
          </w:rPr>
          <w:delText>object</w:delText>
        </w:r>
        <w:r w:rsidR="008B1329" w:rsidRPr="00C00302" w:rsidDel="00E979A0">
          <w:delText xml:space="preserve"> </w:delText>
        </w:r>
      </w:del>
      <w:ins w:id="1690" w:author="Tiago M Dias" w:date="2016-07-22T22:30:00Z">
        <w:r w:rsidR="00E979A0">
          <w:rPr>
            <w:i/>
          </w:rPr>
          <w:t>O</w:t>
        </w:r>
        <w:r w:rsidR="00E979A0" w:rsidRPr="00C00302">
          <w:rPr>
            <w:i/>
          </w:rPr>
          <w:t>bject</w:t>
        </w:r>
        <w:r w:rsidR="00E979A0" w:rsidRPr="00C00302">
          <w:t xml:space="preserve"> </w:t>
        </w:r>
      </w:ins>
      <w:r w:rsidR="008B1329" w:rsidRPr="00C00302">
        <w:t>(POJO</w:t>
      </w:r>
      <w:sdt>
        <w:sdtPr>
          <w:id w:val="742831674"/>
          <w:citation/>
        </w:sdtPr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ins w:id="1691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692" w:author="Tiago Oliveira" w:date="2016-07-23T01:56:00Z">
                  <w:rPr>
                    <w:rFonts w:eastAsia="Times New Roman"/>
                  </w:rPr>
                </w:rPrChange>
              </w:rPr>
              <w:t>[20]</w:t>
            </w:r>
          </w:ins>
          <w:ins w:id="1693" w:author="Andre" w:date="2016-07-21T19:14:00Z">
            <w:del w:id="1694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695" w:author="Andre" w:date="2016-07-21T19:14:00Z">
                    <w:rPr>
                      <w:rFonts w:eastAsia="Times New Roman"/>
                    </w:rPr>
                  </w:rPrChange>
                </w:rPr>
                <w:delText>[20]</w:delText>
              </w:r>
            </w:del>
          </w:ins>
          <w:del w:id="1696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[19]</w:delText>
            </w:r>
          </w:del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="00552D34" w:rsidRPr="00FA4C55">
        <w:t xml:space="preserve"> responsável pela inicialização de todas ações para a geração de um </w:t>
      </w:r>
      <w:r w:rsidR="00552D34" w:rsidRPr="00FA4C55">
        <w:rPr>
          <w:i/>
        </w:rPr>
        <w:t>plug-in</w:t>
      </w:r>
      <w:r w:rsidR="008B1329" w:rsidRPr="005F0552">
        <w:t xml:space="preserve">, </w:t>
      </w:r>
      <w:r w:rsidR="00552D34" w:rsidRPr="00FA4C55">
        <w:t xml:space="preserve">onde é possível declarar </w:t>
      </w:r>
      <w:r w:rsidR="00FB29F8" w:rsidRPr="00FA4C55">
        <w:t>instâncias</w:t>
      </w:r>
      <w:r w:rsidR="00552D34" w:rsidRPr="00FA4C55">
        <w:t xml:space="preserve"> de objetos e atributos de valor e de </w:t>
      </w:r>
      <w:r w:rsidR="00FB29F8" w:rsidRPr="00FA4C55">
        <w:t>referência</w:t>
      </w:r>
      <w:del w:id="1697" w:author="Tiago Oliveira" w:date="2016-07-22T10:19:00Z">
        <w:r w:rsidR="00DF1748" w:rsidRPr="005F0552" w:rsidDel="00CD12D1">
          <w:delText>.</w:delText>
        </w:r>
      </w:del>
      <w:r w:rsidR="001C32CA" w:rsidRPr="001C32CA">
        <w:t xml:space="preserve"> </w:t>
      </w:r>
      <w:sdt>
        <w:sdtPr>
          <w:id w:val="-1792045416"/>
          <w:citation/>
        </w:sdtPr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ins w:id="1698" w:author="Tiago Oliveira" w:date="2016-07-23T01:56:00Z">
            <w:r w:rsidR="00896609" w:rsidRPr="00896609">
              <w:rPr>
                <w:noProof/>
                <w:rPrChange w:id="1699" w:author="Tiago Oliveira" w:date="2016-07-23T01:56:00Z">
                  <w:rPr>
                    <w:rFonts w:eastAsia="Times New Roman"/>
                  </w:rPr>
                </w:rPrChange>
              </w:rPr>
              <w:t>[15]</w:t>
            </w:r>
          </w:ins>
          <w:ins w:id="1700" w:author="Andre" w:date="2016-07-21T19:14:00Z">
            <w:del w:id="1701" w:author="Tiago Oliveira" w:date="2016-07-22T11:56:00Z">
              <w:r w:rsidR="00E32CBD" w:rsidRPr="00E32CBD" w:rsidDel="005F0492">
                <w:rPr>
                  <w:noProof/>
                  <w:rPrChange w:id="1702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703" w:author="Tiago Oliveira" w:date="2016-07-22T11:56:00Z">
            <w:r w:rsidR="008108AC" w:rsidRPr="008108AC" w:rsidDel="005F0492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ins w:id="1704" w:author="Tiago Oliveira" w:date="2016-07-22T10:19:00Z">
        <w:r w:rsidR="00CD12D1">
          <w:t>.</w:t>
        </w:r>
      </w:ins>
      <w:ins w:id="1705" w:author="Tiago M Dias" w:date="2016-07-22T22:31:00Z">
        <w:r w:rsidR="00E979A0">
          <w:t xml:space="preserve"> Através da </w:t>
        </w:r>
        <w:r w:rsidR="00E979A0" w:rsidRPr="00FA4C55">
          <w:t>configura</w:t>
        </w:r>
        <w:r w:rsidR="00E979A0">
          <w:t>ção</w:t>
        </w:r>
        <w:r w:rsidR="00E979A0" w:rsidRPr="00FA4C55">
          <w:t xml:space="preserve"> </w:t>
        </w:r>
        <w:r w:rsidR="00E979A0">
          <w:t>d</w:t>
        </w:r>
        <w:r w:rsidR="00E979A0" w:rsidRPr="00FA4C55">
          <w:t xml:space="preserve">o </w:t>
        </w:r>
        <w:r w:rsidR="00E979A0" w:rsidRPr="009F51B1">
          <w:t>MW2</w:t>
        </w:r>
        <w:r w:rsidR="00E979A0">
          <w:t xml:space="preserve"> é possível definir a forma como o código é gerado, como por exemplo definir se a linguagem é ou não </w:t>
        </w:r>
        <w:r w:rsidR="00E979A0">
          <w:rPr>
            <w:i/>
          </w:rPr>
          <w:t>case-sensitive</w:t>
        </w:r>
        <w:r w:rsidR="00E979A0" w:rsidRPr="00FA4C55">
          <w:t>.</w:t>
        </w:r>
      </w:ins>
    </w:p>
    <w:p w14:paraId="0E4B6178" w14:textId="586F01F7" w:rsidR="008D5D42" w:rsidRDefault="007772FD" w:rsidP="008D5D42">
      <w:pPr>
        <w:pStyle w:val="ParagrafodeTexto"/>
        <w:rPr>
          <w:ins w:id="1706" w:author="Tiago Oliveira" w:date="2016-07-23T01:12:00Z"/>
        </w:rPr>
        <w:pPrChange w:id="1707" w:author="Tiago Oliveira" w:date="2016-07-23T01:12:00Z">
          <w:pPr>
            <w:pStyle w:val="ParagrafodeTexto"/>
          </w:pPr>
        </w:pPrChange>
      </w:pPr>
      <w:commentRangeStart w:id="1708"/>
      <w:commentRangeStart w:id="1709"/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, neste caso a </w:t>
      </w:r>
      <w:r w:rsidR="00537EC3" w:rsidRPr="00FA4C55">
        <w:rPr>
          <w:i/>
        </w:rPr>
        <w:t xml:space="preserve">class </w:t>
      </w:r>
      <w:r w:rsidR="00552D34" w:rsidRPr="00FA4C55">
        <w:rPr>
          <w:i/>
        </w:rPr>
        <w:t>XtextGenerator</w:t>
      </w:r>
      <w:r w:rsidR="00552D34" w:rsidRPr="00FA4C55">
        <w:t xml:space="preserve"> que é 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</w:t>
      </w:r>
      <w:commentRangeEnd w:id="1708"/>
      <w:r w:rsidR="00E979A0">
        <w:rPr>
          <w:rStyle w:val="Refdecomentrio"/>
        </w:rPr>
        <w:commentReference w:id="1708"/>
      </w:r>
      <w:commentRangeEnd w:id="1709"/>
      <w:r w:rsidR="008D5D42">
        <w:rPr>
          <w:rStyle w:val="Refdecomentrio"/>
        </w:rPr>
        <w:commentReference w:id="1709"/>
      </w:r>
      <w:ins w:id="1710" w:author="Tiago Oliveira" w:date="2016-07-23T01:11:00Z">
        <w:r w:rsidR="008D5D42">
          <w:t xml:space="preserve"> (</w:t>
        </w:r>
      </w:ins>
      <w:ins w:id="1711" w:author="Tiago Oliveira" w:date="2016-07-23T01:14:00Z">
        <w:r w:rsidR="008D5D42">
          <w:fldChar w:fldCharType="begin"/>
        </w:r>
        <w:r w:rsidR="008D5D42">
          <w:instrText xml:space="preserve"> REF _Ref456999780 \h </w:instrText>
        </w:r>
      </w:ins>
      <w:r w:rsidR="008D5D42">
        <w:fldChar w:fldCharType="separate"/>
      </w:r>
      <w:ins w:id="1712" w:author="Tiago Oliveira" w:date="2016-07-23T01:56:00Z">
        <w:r w:rsidR="00896609">
          <w:t xml:space="preserve">Figura </w:t>
        </w:r>
        <w:r w:rsidR="00896609">
          <w:rPr>
            <w:noProof/>
          </w:rPr>
          <w:t>5</w:t>
        </w:r>
      </w:ins>
      <w:ins w:id="1713" w:author="Tiago Oliveira" w:date="2016-07-23T01:14:00Z">
        <w:r w:rsidR="008D5D42">
          <w:fldChar w:fldCharType="end"/>
        </w:r>
        <w:r w:rsidR="008D5D42">
          <w:t>).</w:t>
        </w:r>
      </w:ins>
    </w:p>
    <w:p w14:paraId="69A42CF4" w14:textId="77777777" w:rsidR="008D5D42" w:rsidRDefault="008D5D42" w:rsidP="008D5D42">
      <w:pPr>
        <w:pStyle w:val="RImagens"/>
        <w:keepNext/>
        <w:rPr>
          <w:ins w:id="1714" w:author="Tiago Oliveira" w:date="2016-07-23T01:13:00Z"/>
        </w:rPr>
        <w:pPrChange w:id="1715" w:author="Tiago Oliveira" w:date="2016-07-23T01:13:00Z">
          <w:pPr>
            <w:pStyle w:val="RImagens"/>
          </w:pPr>
        </w:pPrChange>
      </w:pPr>
      <w:bookmarkStart w:id="1716" w:name="_GoBack"/>
      <w:ins w:id="1717" w:author="Tiago Oliveira" w:date="2016-07-23T01:11:00Z">
        <w:r>
          <w:drawing>
            <wp:inline distT="0" distB="0" distL="0" distR="0" wp14:anchorId="2DEB5CD1" wp14:editId="50E1EDDA">
              <wp:extent cx="3688080" cy="3275382"/>
              <wp:effectExtent l="0" t="0" r="7620" b="1270"/>
              <wp:docPr id="1036" name="Imagem 10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6" name="a64c32cbd9cc74e9dec8b303dcce3a2d.png"/>
                      <pic:cNvPicPr/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0204" cy="32861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1716"/>
    </w:p>
    <w:p w14:paraId="5A5D7A56" w14:textId="39F66B10" w:rsidR="008D5D42" w:rsidRDefault="008D5D42" w:rsidP="008D5D42">
      <w:pPr>
        <w:pStyle w:val="RLegendaFigura"/>
        <w:rPr>
          <w:ins w:id="1718" w:author="Tiago Oliveira" w:date="2016-07-23T01:13:00Z"/>
        </w:rPr>
        <w:pPrChange w:id="1719" w:author="Tiago Oliveira" w:date="2016-07-23T01:13:00Z">
          <w:pPr>
            <w:pStyle w:val="Legenda"/>
          </w:pPr>
        </w:pPrChange>
      </w:pPr>
      <w:bookmarkStart w:id="1720" w:name="_Ref456999776"/>
      <w:bookmarkStart w:id="1721" w:name="_Ref456999780"/>
      <w:bookmarkStart w:id="1722" w:name="_Toc457002363"/>
      <w:ins w:id="1723" w:author="Tiago Oliveira" w:date="2016-07-23T01:13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724" w:author="Tiago Oliveira" w:date="2016-07-23T01:56:00Z">
        <w:r w:rsidR="00896609">
          <w:rPr>
            <w:noProof/>
          </w:rPr>
          <w:t>5</w:t>
        </w:r>
      </w:ins>
      <w:ins w:id="1725" w:author="Tiago Oliveira" w:date="2016-07-23T01:13:00Z">
        <w:r>
          <w:fldChar w:fldCharType="end"/>
        </w:r>
        <w:bookmarkEnd w:id="1721"/>
        <w:r>
          <w:t xml:space="preserve"> - Excerto do ficheiro de configuração </w:t>
        </w:r>
        <w:r w:rsidRPr="00042576">
          <w:t>GeneratePds16asm.mwe2</w:t>
        </w:r>
        <w:bookmarkEnd w:id="1720"/>
        <w:bookmarkEnd w:id="1722"/>
      </w:ins>
    </w:p>
    <w:p w14:paraId="762910C3" w14:textId="2C5590E3" w:rsidR="008D5D42" w:rsidRDefault="00552D34" w:rsidP="008D5D42">
      <w:pPr>
        <w:pStyle w:val="RImagens"/>
        <w:rPr>
          <w:ins w:id="1726" w:author="Tiago Oliveira" w:date="2016-07-23T01:12:00Z"/>
        </w:rPr>
        <w:pPrChange w:id="1727" w:author="Tiago Oliveira" w:date="2016-07-23T01:11:00Z">
          <w:pPr>
            <w:pStyle w:val="ParagrafodeTexto"/>
          </w:pPr>
        </w:pPrChange>
      </w:pPr>
      <w:del w:id="1728" w:author="Tiago Oliveira" w:date="2016-07-23T01:12:00Z">
        <w:r w:rsidRPr="00FA4C55" w:rsidDel="008D5D42">
          <w:delText>.</w:delText>
        </w:r>
      </w:del>
      <w:r w:rsidRPr="00FA4C55">
        <w:t xml:space="preserve"> </w:t>
      </w:r>
    </w:p>
    <w:p w14:paraId="7A0BF5FD" w14:textId="207512A3" w:rsidR="007C5A53" w:rsidRDefault="00552D34" w:rsidP="008D5D42">
      <w:pPr>
        <w:pStyle w:val="ParagrafodeTexto"/>
      </w:pPr>
      <w:r w:rsidRPr="00FA4C55">
        <w:t xml:space="preserve">Este tipo de componente </w:t>
      </w:r>
      <w:r w:rsidR="0030259B" w:rsidRPr="00FA4C55">
        <w:t xml:space="preserve">é </w:t>
      </w:r>
      <w:commentRangeStart w:id="1729"/>
      <w:commentRangeStart w:id="1730"/>
      <w:r w:rsidR="0030259B" w:rsidRPr="00FA4C55">
        <w:t>constituído por</w:t>
      </w:r>
      <w:r w:rsidR="007772FD" w:rsidRPr="00FA4C55">
        <w:t xml:space="preserve"> fragmentos</w:t>
      </w:r>
      <w:ins w:id="1731" w:author="Tiago M Dias" w:date="2016-07-22T22:35:00Z">
        <w:del w:id="1732" w:author="Tiago Oliveira" w:date="2016-07-23T01:16:00Z">
          <w:r w:rsidR="00E979A0" w:rsidDel="008D5D42">
            <w:delText>.</w:delText>
          </w:r>
        </w:del>
      </w:ins>
      <w:r w:rsidR="007772FD" w:rsidRPr="00FA4C55">
        <w:t xml:space="preserve"> </w:t>
      </w:r>
      <w:commentRangeEnd w:id="1729"/>
      <w:r w:rsidR="00E979A0">
        <w:rPr>
          <w:rStyle w:val="Refdecomentrio"/>
        </w:rPr>
        <w:commentReference w:id="1729"/>
      </w:r>
      <w:commentRangeEnd w:id="1730"/>
      <w:r w:rsidR="008D5D42">
        <w:rPr>
          <w:rStyle w:val="Refdecomentrio"/>
        </w:rPr>
        <w:commentReference w:id="1730"/>
      </w:r>
      <w:r w:rsidR="007772FD" w:rsidRPr="00FA4C55">
        <w:t>que</w:t>
      </w:r>
      <w:del w:id="1733" w:author="Tiago Oliveira" w:date="2016-07-23T01:16:00Z">
        <w:r w:rsidR="007772FD" w:rsidRPr="00FA4C55" w:rsidDel="008D5D42">
          <w:delText xml:space="preserve"> por sua vez</w:delText>
        </w:r>
      </w:del>
      <w:r w:rsidR="007772FD" w:rsidRPr="00FA4C55">
        <w:t xml:space="preserve"> </w:t>
      </w:r>
      <w:r w:rsidR="00DA5981" w:rsidRPr="005F0552">
        <w:t>s</w:t>
      </w:r>
      <w:r w:rsidR="00DA5981">
        <w:t>ão</w:t>
      </w:r>
      <w:r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Pr="00FA4C55">
        <w:t xml:space="preserve"> class</w:t>
      </w:r>
      <w:r w:rsidR="00DA5981">
        <w:t>es</w:t>
      </w:r>
      <w:r w:rsidRPr="00FA4C55">
        <w:t xml:space="preserve"> que t</w:t>
      </w:r>
      <w:r w:rsidR="00DA5981">
        <w:t>ê</w:t>
      </w:r>
      <w:r w:rsidRPr="00FA4C55">
        <w:t>m acesso</w:t>
      </w:r>
      <w:r w:rsidR="00DA5981">
        <w:t xml:space="preserve"> a</w:t>
      </w:r>
      <w:r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Pr="00FA4C55">
        <w:t xml:space="preserve">tica da </w:t>
      </w:r>
      <w:r w:rsidR="0030259B" w:rsidRPr="00FA4C55">
        <w:t>linguagem</w:t>
      </w:r>
      <w:r w:rsidRPr="00FA4C55">
        <w:t xml:space="preserve"> e o mecan</w:t>
      </w:r>
      <w:r w:rsidR="0030259B" w:rsidRPr="00FA4C55">
        <w:t>ismo para a geração do código</w:t>
      </w:r>
      <w:del w:id="1734" w:author="Tiago Oliveira" w:date="2016-07-22T10:19:00Z">
        <w:r w:rsidR="0030259B" w:rsidRPr="00FA4C55" w:rsidDel="00CD12D1">
          <w:delText>.</w:delText>
        </w:r>
      </w:del>
      <w:r w:rsidR="001C32CA" w:rsidRPr="001C32CA">
        <w:t xml:space="preserve"> </w:t>
      </w:r>
      <w:sdt>
        <w:sdtPr>
          <w:id w:val="-2119129917"/>
          <w:citation/>
        </w:sdtPr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ins w:id="1735" w:author="Tiago Oliveira" w:date="2016-07-23T01:56:00Z">
            <w:r w:rsidR="00896609" w:rsidRPr="00896609">
              <w:rPr>
                <w:noProof/>
                <w:rPrChange w:id="1736" w:author="Tiago Oliveira" w:date="2016-07-23T01:56:00Z">
                  <w:rPr>
                    <w:rFonts w:eastAsia="Times New Roman"/>
                  </w:rPr>
                </w:rPrChange>
              </w:rPr>
              <w:t>[15]</w:t>
            </w:r>
          </w:ins>
          <w:ins w:id="1737" w:author="Andre" w:date="2016-07-21T19:14:00Z">
            <w:del w:id="1738" w:author="Tiago Oliveira" w:date="2016-07-22T11:56:00Z">
              <w:r w:rsidR="00E32CBD" w:rsidRPr="00E32CBD" w:rsidDel="005F0492">
                <w:rPr>
                  <w:noProof/>
                  <w:rPrChange w:id="1739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740" w:author="Tiago Oliveira" w:date="2016-07-22T11:56:00Z">
            <w:r w:rsidR="008108AC" w:rsidRPr="008108AC" w:rsidDel="005F0492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ins w:id="1741" w:author="Tiago Oliveira" w:date="2016-07-22T10:20:00Z">
        <w:r w:rsidR="00CD12D1">
          <w:t>.</w:t>
        </w:r>
      </w:ins>
      <w:r w:rsidR="00DA5981">
        <w:t xml:space="preserve"> Para a geração do código</w:t>
      </w:r>
      <w:del w:id="1742" w:author="Tiago M Dias" w:date="2016-07-22T22:34:00Z">
        <w:r w:rsidR="00DA5981" w:rsidDel="00E979A0">
          <w:delText>,</w:delText>
        </w:r>
      </w:del>
      <w:r w:rsidR="00DA5981">
        <w:t xml:space="preserve"> são utilizadas duas gramáticas ANTLR</w:t>
      </w:r>
      <w:sdt>
        <w:sdtPr>
          <w:id w:val="-1402288565"/>
          <w:citation/>
        </w:sdtPr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ins w:id="1743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744" w:author="Tiago Oliveira" w:date="2016-07-23T01:56:00Z">
                  <w:rPr>
                    <w:rFonts w:eastAsia="Times New Roman"/>
                  </w:rPr>
                </w:rPrChange>
              </w:rPr>
              <w:t>[21]</w:t>
            </w:r>
          </w:ins>
          <w:ins w:id="1745" w:author="Andre" w:date="2016-07-21T19:14:00Z">
            <w:del w:id="1746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747" w:author="Andre" w:date="2016-07-21T19:14:00Z">
                    <w:rPr>
                      <w:rFonts w:eastAsia="Times New Roman"/>
                    </w:rPr>
                  </w:rPrChange>
                </w:rPr>
                <w:delText>[21]</w:delText>
              </w:r>
            </w:del>
          </w:ins>
          <w:del w:id="1748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[20]</w:delText>
            </w:r>
          </w:del>
          <w:r w:rsidR="00DA5981">
            <w:fldChar w:fldCharType="end"/>
          </w:r>
        </w:sdtContent>
      </w:sdt>
      <w:r w:rsidR="00DA5981">
        <w:t xml:space="preserve">, geradas </w:t>
      </w:r>
      <w:del w:id="1749" w:author="Tiago M Dias" w:date="2016-07-22T22:35:00Z">
        <w:r w:rsidR="00DA5981" w:rsidDel="00E979A0">
          <w:delText xml:space="preserve">pelo </w:delText>
        </w:r>
      </w:del>
      <w:ins w:id="1750" w:author="Tiago M Dias" w:date="2016-07-22T22:35:00Z">
        <w:r w:rsidR="00E979A0">
          <w:t xml:space="preserve">pela </w:t>
        </w:r>
      </w:ins>
      <w:r w:rsidR="00DA5981">
        <w:t>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</w:t>
      </w:r>
      <w:ins w:id="1751" w:author="Tiago M Dias" w:date="2016-07-22T22:36:00Z">
        <w:r w:rsidR="00B50EEF">
          <w:t>,</w:t>
        </w:r>
      </w:ins>
      <w:r w:rsidR="00E5288D">
        <w:t xml:space="preserve"> </w:t>
      </w:r>
      <w:del w:id="1752" w:author="Tiago M Dias" w:date="2016-07-22T22:36:00Z">
        <w:r w:rsidR="00E5288D" w:rsidDel="00B50EEF">
          <w:delText>onde</w:delText>
        </w:r>
        <w:r w:rsidR="00DA5981" w:rsidDel="00B50EEF">
          <w:delText xml:space="preserve"> </w:delText>
        </w:r>
      </w:del>
      <w:ins w:id="1753" w:author="Tiago M Dias" w:date="2016-07-22T22:36:00Z">
        <w:r w:rsidR="00B50EEF">
          <w:t xml:space="preserve">de onde resulta </w:t>
        </w:r>
      </w:ins>
      <w:r w:rsidR="00DA5981">
        <w:t>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ins w:id="1754" w:author="Tiago Oliveira" w:date="2016-07-23T01:56:00Z">
            <w:r w:rsidR="00896609" w:rsidRPr="00896609">
              <w:rPr>
                <w:noProof/>
                <w:rPrChange w:id="1755" w:author="Tiago Oliveira" w:date="2016-07-23T01:56:00Z">
                  <w:rPr>
                    <w:rFonts w:eastAsia="Times New Roman"/>
                  </w:rPr>
                </w:rPrChange>
              </w:rPr>
              <w:t>[22]</w:t>
            </w:r>
          </w:ins>
          <w:ins w:id="1756" w:author="Andre" w:date="2016-07-21T19:14:00Z">
            <w:del w:id="1757" w:author="Tiago Oliveira" w:date="2016-07-22T11:56:00Z">
              <w:r w:rsidR="00E32CBD" w:rsidRPr="00E32CBD" w:rsidDel="005F0492">
                <w:rPr>
                  <w:noProof/>
                  <w:rPrChange w:id="1758" w:author="Andre" w:date="2016-07-21T19:14:00Z">
                    <w:rPr>
                      <w:rFonts w:eastAsia="Times New Roman"/>
                    </w:rPr>
                  </w:rPrChange>
                </w:rPr>
                <w:delText>[22]</w:delText>
              </w:r>
            </w:del>
          </w:ins>
          <w:del w:id="1759" w:author="Tiago Oliveira" w:date="2016-07-22T11:56:00Z">
            <w:r w:rsidR="008108AC" w:rsidRPr="008108AC" w:rsidDel="005F0492">
              <w:rPr>
                <w:noProof/>
              </w:rPr>
              <w:delText>[21]</w:delText>
            </w:r>
          </w:del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del w:id="1760" w:author="Tiago M Dias" w:date="2016-07-22T22:36:00Z">
        <w:r w:rsidR="00DA5981" w:rsidRPr="00FA4C55" w:rsidDel="00B50EEF">
          <w:rPr>
            <w:i/>
          </w:rPr>
          <w:delText xml:space="preserve"> </w:delText>
        </w:r>
        <w:r w:rsidR="00DA5981" w:rsidRPr="00DA5981" w:rsidDel="00B50EEF">
          <w:delText>é produzida</w:delText>
        </w:r>
      </w:del>
      <w:r w:rsidR="00E5288D">
        <w:t xml:space="preserve">, </w:t>
      </w:r>
      <w:ins w:id="1761" w:author="Tiago M Dias" w:date="2016-07-22T22:34:00Z">
        <w:r w:rsidR="00E979A0">
          <w:t xml:space="preserve">e </w:t>
        </w:r>
      </w:ins>
      <w:r w:rsidR="00E5288D">
        <w:t>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lastRenderedPageBreak/>
        <w:t xml:space="preserve">processamento 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del w:id="1762" w:author="Tiago Oliveira" w:date="2016-07-22T10:20:00Z">
        <w:r w:rsidR="00E5288D" w:rsidDel="00CD12D1">
          <w:delText>.</w:delText>
        </w:r>
      </w:del>
      <w:commentRangeStart w:id="1763"/>
      <w:customXmlInsRangeStart w:id="1764" w:author="Tiago Oliveira" w:date="2016-07-21T17:22:00Z"/>
      <w:sdt>
        <w:sdtPr>
          <w:id w:val="1476716514"/>
          <w:citation/>
        </w:sdtPr>
        <w:sdtContent>
          <w:customXmlInsRangeEnd w:id="1764"/>
          <w:ins w:id="1765" w:author="Tiago Oliveira" w:date="2016-07-21T17:22:00Z">
            <w:r w:rsidR="00B72E9D">
              <w:fldChar w:fldCharType="begin"/>
            </w:r>
          </w:ins>
          <w:ins w:id="1766" w:author="Tiago Oliveira" w:date="2016-07-21T17:47:00Z">
            <w:r w:rsidR="00E71B48">
              <w:instrText xml:space="preserve">CITATION Xte \l 1033 </w:instrText>
            </w:r>
          </w:ins>
          <w:r w:rsidR="00B72E9D">
            <w:fldChar w:fldCharType="separate"/>
          </w:r>
          <w:ins w:id="1767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768" w:author="Tiago Oliveira" w:date="2016-07-23T01:56:00Z">
                  <w:rPr>
                    <w:rFonts w:eastAsia="Times New Roman"/>
                  </w:rPr>
                </w:rPrChange>
              </w:rPr>
              <w:t>[23]</w:t>
            </w:r>
          </w:ins>
          <w:ins w:id="1769" w:author="Andre" w:date="2016-07-21T19:14:00Z">
            <w:del w:id="1770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771" w:author="Andre" w:date="2016-07-21T19:14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1772" w:author="Tiago Oliveira" w:date="2016-07-21T17:22:00Z">
            <w:r w:rsidR="00B72E9D">
              <w:fldChar w:fldCharType="end"/>
            </w:r>
          </w:ins>
          <w:customXmlInsRangeStart w:id="1773" w:author="Tiago Oliveira" w:date="2016-07-21T17:22:00Z"/>
        </w:sdtContent>
      </w:sdt>
      <w:customXmlInsRangeEnd w:id="1773"/>
      <w:ins w:id="1774" w:author="Tiago Oliveira" w:date="2016-07-22T10:20:00Z">
        <w:r w:rsidR="00CD12D1">
          <w:t>.</w:t>
        </w:r>
      </w:ins>
      <w:r w:rsidR="0006475E">
        <w:t xml:space="preserve"> </w:t>
      </w:r>
      <w:commentRangeEnd w:id="1763"/>
      <w:r w:rsidR="00B72E9D">
        <w:rPr>
          <w:rStyle w:val="Refdecomentrio"/>
        </w:rPr>
        <w:commentReference w:id="1763"/>
      </w:r>
      <w:r w:rsidR="0006475E">
        <w:t>A sintaxe do ficheiro de gram</w:t>
      </w:r>
      <w:ins w:id="1775" w:author="Tiago M Dias" w:date="2016-07-22T22:36:00Z">
        <w:r w:rsidR="00B50EEF">
          <w:t>á</w:t>
        </w:r>
      </w:ins>
      <w:del w:id="1776" w:author="Tiago M Dias" w:date="2016-07-22T22:36:00Z">
        <w:r w:rsidR="0006475E" w:rsidDel="00B50EEF">
          <w:delText>a</w:delText>
        </w:r>
      </w:del>
      <w:r w:rsidR="0006475E">
        <w:t xml:space="preserve">tica Xtext é igual à do ANTLR, </w:t>
      </w:r>
      <w:r w:rsidR="00387A9E">
        <w:t>à exceção</w:t>
      </w:r>
      <w:r w:rsidR="0006475E">
        <w:t xml:space="preserve"> de que</w:t>
      </w:r>
      <w:ins w:id="1777" w:author="Tiago M Dias" w:date="2016-07-22T22:37:00Z">
        <w:r w:rsidR="00B50EEF">
          <w:t>,</w:t>
        </w:r>
      </w:ins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ins w:id="1778" w:author="Tiago Oliveira" w:date="2016-07-21T19:03:00Z">
        <w:r w:rsidR="00101BEB">
          <w:t>é</w:t>
        </w:r>
      </w:ins>
      <w:del w:id="1779" w:author="Tiago Oliveira" w:date="2016-07-21T19:03:00Z">
        <w:r w:rsidR="0006475E" w:rsidDel="00101BEB">
          <w:delText>e</w:delText>
        </w:r>
      </w:del>
      <w:r w:rsidR="0006475E">
        <w:t>m código Java embebido</w:t>
      </w:r>
      <w:r w:rsidR="00387A9E">
        <w:t xml:space="preserve"> na descrição da gramática, e</w:t>
      </w:r>
      <w:ins w:id="1780" w:author="Tiago M Dias" w:date="2016-07-22T22:37:00Z">
        <w:r w:rsidR="00B50EEF">
          <w:t>nquanto</w:t>
        </w:r>
      </w:ins>
      <w:r w:rsidR="00387A9E">
        <w:t xml:space="preserve"> </w:t>
      </w:r>
      <w:del w:id="1781" w:author="Tiago M Dias" w:date="2016-07-22T22:37:00Z">
        <w:r w:rsidR="00387A9E" w:rsidDel="00B50EEF">
          <w:delText xml:space="preserve">o </w:delText>
        </w:r>
      </w:del>
      <w:ins w:id="1782" w:author="Tiago M Dias" w:date="2016-07-22T22:37:00Z">
        <w:r w:rsidR="00B50EEF">
          <w:t xml:space="preserve">a </w:t>
        </w:r>
      </w:ins>
      <w:r w:rsidR="00387A9E">
        <w:t>Xtext faz uso de injeção de dependências para referir que tipos devem ser gerados para essa mesma verificação</w:t>
      </w:r>
      <w:del w:id="1783" w:author="Tiago Oliveira" w:date="2016-07-22T10:20:00Z">
        <w:r w:rsidR="00387A9E" w:rsidDel="00CD12D1">
          <w:delText>.</w:delText>
        </w:r>
      </w:del>
      <w:sdt>
        <w:sdtPr>
          <w:id w:val="1898710620"/>
          <w:citation/>
        </w:sdtPr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ins w:id="1784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785" w:author="Tiago Oliveira" w:date="2016-07-23T01:56:00Z">
                  <w:rPr>
                    <w:rFonts w:eastAsia="Times New Roman"/>
                  </w:rPr>
                </w:rPrChange>
              </w:rPr>
              <w:t>[24]</w:t>
            </w:r>
          </w:ins>
          <w:ins w:id="1786" w:author="Andre" w:date="2016-07-21T19:14:00Z">
            <w:del w:id="1787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788" w:author="Andre" w:date="2016-07-21T19:14:00Z">
                    <w:rPr>
                      <w:rFonts w:eastAsia="Times New Roman"/>
                    </w:rPr>
                  </w:rPrChange>
                </w:rPr>
                <w:delText>[24]</w:delText>
              </w:r>
            </w:del>
          </w:ins>
          <w:del w:id="1789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[22]</w:delText>
            </w:r>
          </w:del>
          <w:r w:rsidR="001C32CA">
            <w:fldChar w:fldCharType="end"/>
          </w:r>
        </w:sdtContent>
      </w:sdt>
      <w:ins w:id="1790" w:author="Tiago Oliveira" w:date="2016-07-22T10:20:00Z">
        <w:r w:rsidR="00CD12D1">
          <w:t>.</w:t>
        </w:r>
      </w:ins>
      <w:r w:rsidR="00387A9E">
        <w:t xml:space="preserve"> Estas dependências são resolvidas</w:t>
      </w:r>
      <w:r w:rsidRPr="00FA4C55">
        <w:t xml:space="preserve"> </w:t>
      </w:r>
      <w:r w:rsidR="00387A9E">
        <w:t>utilizando</w:t>
      </w:r>
      <w:r w:rsidR="00387A9E" w:rsidRPr="00FA4C55">
        <w:t xml:space="preserve"> </w:t>
      </w:r>
      <w:r w:rsidRPr="00FA4C55">
        <w:t xml:space="preserve">a </w:t>
      </w:r>
      <w:r w:rsidRPr="00FA4C55">
        <w:rPr>
          <w:i/>
        </w:rPr>
        <w:t>framework</w:t>
      </w:r>
      <w:r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ins w:id="1791" w:author="Tiago Oliveira" w:date="2016-07-23T01:56:00Z">
            <w:r w:rsidR="00896609" w:rsidRPr="00896609">
              <w:rPr>
                <w:noProof/>
                <w:rPrChange w:id="1792" w:author="Tiago Oliveira" w:date="2016-07-23T01:56:00Z">
                  <w:rPr>
                    <w:rFonts w:eastAsia="Times New Roman"/>
                  </w:rPr>
                </w:rPrChange>
              </w:rPr>
              <w:t>[25]</w:t>
            </w:r>
          </w:ins>
          <w:ins w:id="1793" w:author="Andre" w:date="2016-07-21T19:14:00Z">
            <w:del w:id="1794" w:author="Tiago Oliveira" w:date="2016-07-22T11:56:00Z">
              <w:r w:rsidR="00E32CBD" w:rsidRPr="00E32CBD" w:rsidDel="005F0492">
                <w:rPr>
                  <w:noProof/>
                  <w:rPrChange w:id="1795" w:author="Andre" w:date="2016-07-21T19:14:00Z">
                    <w:rPr>
                      <w:rFonts w:eastAsia="Times New Roman"/>
                    </w:rPr>
                  </w:rPrChange>
                </w:rPr>
                <w:delText>[25]</w:delText>
              </w:r>
            </w:del>
          </w:ins>
          <w:del w:id="1796" w:author="Tiago Oliveira" w:date="2016-07-22T11:56:00Z">
            <w:r w:rsidR="008108AC" w:rsidRPr="008108AC" w:rsidDel="005F0492">
              <w:rPr>
                <w:noProof/>
              </w:rPr>
              <w:delText>[23]</w:delText>
            </w:r>
          </w:del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Pr="00FA4C55">
        <w:t xml:space="preserve"> usando anotações para configurar objetos em </w:t>
      </w:r>
      <w:del w:id="1797" w:author="Tiago M Dias" w:date="2016-07-22T22:37:00Z">
        <w:r w:rsidRPr="00FA4C55" w:rsidDel="00B50EEF">
          <w:delText>java</w:delText>
        </w:r>
      </w:del>
      <w:ins w:id="1798" w:author="Tiago M Dias" w:date="2016-07-22T22:37:00Z">
        <w:r w:rsidR="00B50EEF">
          <w:t>J</w:t>
        </w:r>
        <w:r w:rsidR="00B50EEF" w:rsidRPr="00FA4C55">
          <w:t>ava</w:t>
        </w:r>
      </w:ins>
      <w:r w:rsidRPr="00FA4C55">
        <w:t xml:space="preserve">. Este tipo de dependências é um padrão de desenho usado para remover dependências </w:t>
      </w:r>
      <w:r w:rsidRPr="00FA4C55">
        <w:rPr>
          <w:i/>
        </w:rPr>
        <w:t>hard-coded</w:t>
      </w:r>
      <w:r w:rsidRPr="00FA4C55">
        <w:t xml:space="preserve"> r</w:t>
      </w:r>
      <w:r w:rsidR="00E5288D">
        <w:t>esultando assim classes com fra</w:t>
      </w:r>
      <w:r w:rsidRPr="00FA4C55">
        <w:t>ca dependência entre elas</w:t>
      </w:r>
      <w:del w:id="1799" w:author="Tiago Oliveira" w:date="2016-07-22T10:20:00Z">
        <w:r w:rsidRPr="00FA4C55" w:rsidDel="00CD12D1">
          <w:delText>.</w:delText>
        </w:r>
      </w:del>
      <w:sdt>
        <w:sdtPr>
          <w:id w:val="381377654"/>
          <w:citation/>
        </w:sdtPr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ins w:id="1800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801" w:author="Tiago Oliveira" w:date="2016-07-23T01:56:00Z">
                  <w:rPr>
                    <w:rFonts w:eastAsia="Times New Roman"/>
                  </w:rPr>
                </w:rPrChange>
              </w:rPr>
              <w:t>[15]</w:t>
            </w:r>
          </w:ins>
          <w:ins w:id="1802" w:author="Andre" w:date="2016-07-21T19:14:00Z">
            <w:del w:id="1803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804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805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[15]</w:delText>
            </w:r>
          </w:del>
          <w:r w:rsidR="007D6468">
            <w:fldChar w:fldCharType="end"/>
          </w:r>
        </w:sdtContent>
      </w:sdt>
      <w:ins w:id="1806" w:author="Tiago Oliveira" w:date="2016-07-22T10:20:00Z">
        <w:r w:rsidR="00CD12D1">
          <w:t>.</w:t>
        </w:r>
      </w:ins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807" w:name="_Ref456998283"/>
      <w:bookmarkStart w:id="1808" w:name="_Toc457002346"/>
      <w:r>
        <w:t>Gramática</w:t>
      </w:r>
      <w:bookmarkEnd w:id="1807"/>
      <w:bookmarkEnd w:id="1808"/>
    </w:p>
    <w:p w14:paraId="65D18331" w14:textId="5EDC5985" w:rsidR="0092456C" w:rsidRDefault="007D6468" w:rsidP="009D0C2F">
      <w:pPr>
        <w:pStyle w:val="ParagrafodeTexto"/>
      </w:pPr>
      <w:r>
        <w:t>Com o estudo das instruções d</w:t>
      </w:r>
      <w:ins w:id="1809" w:author="Tiago M Dias" w:date="2016-07-22T22:38:00Z">
        <w:r w:rsidR="00B50EEF">
          <w:t>a arqui</w:t>
        </w:r>
      </w:ins>
      <w:ins w:id="1810" w:author="Tiago M Dias" w:date="2016-07-22T22:39:00Z">
        <w:r w:rsidR="00B50EEF">
          <w:t>t</w:t>
        </w:r>
      </w:ins>
      <w:ins w:id="1811" w:author="Tiago M Dias" w:date="2016-07-22T22:38:00Z">
        <w:r w:rsidR="00B50EEF">
          <w:t>etura</w:t>
        </w:r>
      </w:ins>
      <w:del w:id="1812" w:author="Tiago M Dias" w:date="2016-07-22T22:38:00Z">
        <w:r w:rsidDel="00B50EEF">
          <w:delText>o</w:delText>
        </w:r>
      </w:del>
      <w:r>
        <w:t xml:space="preserve"> PDS16 e das diretivas (e mnemónicas) d</w:t>
      </w:r>
      <w:ins w:id="1813" w:author="Tiago M Dias" w:date="2016-07-22T22:38:00Z">
        <w:r w:rsidR="00B50EEF">
          <w:t>a ferramenta</w:t>
        </w:r>
      </w:ins>
      <w:del w:id="1814" w:author="Tiago M Dias" w:date="2016-07-22T22:38:00Z">
        <w:r w:rsidDel="00B50EEF">
          <w:delText>o</w:delText>
        </w:r>
      </w:del>
      <w:r>
        <w:t xml:space="preserve"> DASM</w:t>
      </w:r>
      <w:del w:id="1815" w:author="Tiago M Dias" w:date="2016-07-22T22:47:00Z">
        <w:r w:rsidDel="00E717AC">
          <w:delText xml:space="preserve"> (através a documentação</w:delText>
        </w:r>
      </w:del>
      <w:sdt>
        <w:sdtPr>
          <w:id w:val="1288079832"/>
          <w:citation/>
        </w:sdtPr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ins w:id="1816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817" w:author="Tiago Oliveira" w:date="2016-07-23T01:56:00Z">
                  <w:rPr>
                    <w:rFonts w:eastAsia="Times New Roman"/>
                  </w:rPr>
                </w:rPrChange>
              </w:rPr>
              <w:t>[13]</w:t>
            </w:r>
          </w:ins>
          <w:ins w:id="1818" w:author="Andre" w:date="2016-07-21T19:14:00Z">
            <w:del w:id="1819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820" w:author="Andre" w:date="2016-07-21T19:14:00Z">
                    <w:rPr>
                      <w:rFonts w:eastAsia="Times New Roman"/>
                    </w:rPr>
                  </w:rPrChange>
                </w:rPr>
                <w:delText>[13]</w:delText>
              </w:r>
            </w:del>
          </w:ins>
          <w:del w:id="1821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[13]</w:delText>
            </w:r>
          </w:del>
          <w:r>
            <w:fldChar w:fldCharType="end"/>
          </w:r>
        </w:sdtContent>
      </w:sdt>
      <w:del w:id="1822" w:author="Tiago M Dias" w:date="2016-07-22T22:47:00Z">
        <w:r w:rsidDel="00E717AC">
          <w:delText>,</w:delText>
        </w:r>
      </w:del>
      <w:sdt>
        <w:sdtPr>
          <w:id w:val="-1910680899"/>
          <w:citation/>
        </w:sdtPr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ins w:id="1823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1824" w:author="Tiago Oliveira" w:date="2016-07-23T01:56:00Z">
                  <w:rPr>
                    <w:rFonts w:eastAsia="Times New Roman"/>
                  </w:rPr>
                </w:rPrChange>
              </w:rPr>
              <w:t>[6]</w:t>
            </w:r>
          </w:ins>
          <w:ins w:id="1825" w:author="Andre" w:date="2016-07-21T19:14:00Z">
            <w:del w:id="1826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827" w:author="Andre" w:date="2016-07-21T19:14:00Z">
                    <w:rPr>
                      <w:rFonts w:eastAsia="Times New Roman"/>
                    </w:rPr>
                  </w:rPrChange>
                </w:rPr>
                <w:delText>[6]</w:delText>
              </w:r>
            </w:del>
          </w:ins>
          <w:del w:id="1828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del w:id="1829" w:author="Tiago M Dias" w:date="2016-07-22T22:47:00Z">
        <w:r w:rsidDel="00E717AC">
          <w:delText xml:space="preserve"> e</w:delText>
        </w:r>
      </w:del>
      <w:r>
        <w:t xml:space="preserve"> </w:t>
      </w:r>
      <w:sdt>
        <w:sdtPr>
          <w:id w:val="1896002316"/>
          <w:citation/>
        </w:sdtPr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ins w:id="1830" w:author="Tiago Oliveira" w:date="2016-07-23T01:56:00Z">
            <w:r w:rsidR="00896609" w:rsidRPr="00896609">
              <w:rPr>
                <w:noProof/>
                <w:rPrChange w:id="1831" w:author="Tiago Oliveira" w:date="2016-07-23T01:56:00Z">
                  <w:rPr>
                    <w:rFonts w:eastAsia="Times New Roman"/>
                  </w:rPr>
                </w:rPrChange>
              </w:rPr>
              <w:t>[7]</w:t>
            </w:r>
          </w:ins>
          <w:ins w:id="1832" w:author="Andre" w:date="2016-07-21T19:14:00Z">
            <w:del w:id="1833" w:author="Tiago Oliveira" w:date="2016-07-22T11:56:00Z">
              <w:r w:rsidR="00E32CBD" w:rsidRPr="00E32CBD" w:rsidDel="005F0492">
                <w:rPr>
                  <w:noProof/>
                  <w:rPrChange w:id="1834" w:author="Andre" w:date="2016-07-21T19:14:00Z">
                    <w:rPr>
                      <w:rFonts w:eastAsia="Times New Roman"/>
                    </w:rPr>
                  </w:rPrChange>
                </w:rPr>
                <w:delText>[7]</w:delText>
              </w:r>
            </w:del>
          </w:ins>
          <w:del w:id="1835" w:author="Tiago Oliveira" w:date="2016-07-22T11:56:00Z">
            <w:r w:rsidR="008108AC" w:rsidRPr="008108AC" w:rsidDel="005F0492">
              <w:rPr>
                <w:noProof/>
              </w:rPr>
              <w:delText>[7]</w:delText>
            </w:r>
          </w:del>
          <w:r>
            <w:fldChar w:fldCharType="end"/>
          </w:r>
        </w:sdtContent>
      </w:sdt>
      <w:del w:id="1836" w:author="Tiago M Dias" w:date="2016-07-22T22:47:00Z">
        <w:r w:rsidDel="00E717AC">
          <w:delText>)</w:delText>
        </w:r>
      </w:del>
      <w:r>
        <w:t xml:space="preserve">, foi possível definir uma gramática </w:t>
      </w:r>
      <w:ins w:id="1837" w:author="Tiago M Dias" w:date="2016-07-22T22:39:00Z">
        <w:r w:rsidR="00B50EEF">
          <w:t xml:space="preserve">para esta linguagem, </w:t>
        </w:r>
      </w:ins>
      <w:r>
        <w:t xml:space="preserve">tendo em conta as </w:t>
      </w:r>
      <w:r w:rsidR="001163B1">
        <w:t xml:space="preserve">possíveis formas de escrever </w:t>
      </w:r>
      <w:ins w:id="1838" w:author="Tiago M Dias" w:date="2016-07-22T22:39:00Z">
        <w:r w:rsidR="00B50EEF">
          <w:t>as suas</w:t>
        </w:r>
      </w:ins>
      <w:del w:id="1839" w:author="Tiago M Dias" w:date="2016-07-22T22:40:00Z">
        <w:r w:rsidR="001163B1" w:rsidDel="00B50EEF">
          <w:delText xml:space="preserve">uma </w:delText>
        </w:r>
        <w:r w:rsidDel="00B50EEF">
          <w:delText>dada</w:delText>
        </w:r>
      </w:del>
      <w:r>
        <w:t xml:space="preserve"> instruç</w:t>
      </w:r>
      <w:del w:id="1840" w:author="Tiago M Dias" w:date="2016-07-22T22:40:00Z">
        <w:r w:rsidDel="00B50EEF">
          <w:delText>ão</w:delText>
        </w:r>
      </w:del>
      <w:ins w:id="1841" w:author="Tiago M Dias" w:date="2016-07-22T22:40:00Z">
        <w:r w:rsidR="00B50EEF">
          <w:t>ões</w:t>
        </w:r>
      </w:ins>
      <w:del w:id="1842" w:author="Tiago M Dias" w:date="2016-07-22T22:40:00Z">
        <w:r w:rsidR="006D2D8C" w:rsidDel="00B50EEF">
          <w:delText xml:space="preserve"> d</w:delText>
        </w:r>
      </w:del>
      <w:del w:id="1843" w:author="Tiago M Dias" w:date="2016-07-22T22:39:00Z">
        <w:r w:rsidR="006D2D8C" w:rsidDel="00B50EEF">
          <w:delText>esta linguagem</w:delText>
        </w:r>
      </w:del>
      <w:ins w:id="1844" w:author="Tiago M Dias" w:date="2016-07-22T22:42:00Z">
        <w:r w:rsidR="00B50EEF">
          <w:t xml:space="preserve"> e comandos</w:t>
        </w:r>
      </w:ins>
      <w:r w:rsidR="00846EAD">
        <w:t>.</w:t>
      </w:r>
    </w:p>
    <w:p w14:paraId="372B67DA" w14:textId="3827ECC5" w:rsidR="0092456C" w:rsidRPr="00673D4C" w:rsidDel="00B50EEF" w:rsidRDefault="0092456C" w:rsidP="009D0C2F">
      <w:pPr>
        <w:pStyle w:val="ParagrafodeTexto"/>
        <w:rPr>
          <w:del w:id="1845" w:author="Tiago M Dias" w:date="2016-07-22T22:43:00Z"/>
        </w:rPr>
      </w:pPr>
      <w:commentRangeStart w:id="1846"/>
      <w:commentRangeStart w:id="1847"/>
      <w:r>
        <w:t>Apesar de ser possível</w:t>
      </w:r>
      <w:ins w:id="1848" w:author="Tiago Oliveira" w:date="2016-07-23T01:19:00Z">
        <w:r w:rsidR="008D5D42">
          <w:t xml:space="preserve"> dada uma instrução,</w:t>
        </w:r>
      </w:ins>
      <w:r w:rsidR="00673D4C">
        <w:t xml:space="preserve"> converte</w:t>
      </w:r>
      <w:ins w:id="1849" w:author="Tiago Oliveira" w:date="2016-07-23T01:20:00Z">
        <w:r w:rsidR="008D5D42">
          <w:t>-la</w:t>
        </w:r>
      </w:ins>
      <w:del w:id="1850" w:author="Tiago Oliveira" w:date="2016-07-23T01:20:00Z">
        <w:r w:rsidR="00673D4C" w:rsidDel="008D5D42">
          <w:delText>r</w:delText>
        </w:r>
      </w:del>
      <w:r>
        <w:t xml:space="preserve"> </w:t>
      </w:r>
      <w:ins w:id="1851" w:author="Tiago Oliveira" w:date="2016-07-23T01:20:00Z">
        <w:r w:rsidR="008D5D42">
          <w:t>n</w:t>
        </w:r>
      </w:ins>
      <w:r>
        <w:t xml:space="preserve">um dado código </w:t>
      </w:r>
      <w:ins w:id="1852" w:author="Tiago Oliveira" w:date="2016-07-23T01:20:00Z">
        <w:r w:rsidR="008D5D42">
          <w:t>de</w:t>
        </w:r>
      </w:ins>
      <w:del w:id="1853" w:author="Tiago Oliveira" w:date="2016-07-23T01:20:00Z">
        <w:r w:rsidDel="008D5D42">
          <w:delText>num</w:delText>
        </w:r>
      </w:del>
      <w:r>
        <w:t xml:space="preserve"> modelo, </w:t>
      </w:r>
      <w:commentRangeEnd w:id="1846"/>
      <w:r w:rsidR="00B50EEF">
        <w:rPr>
          <w:rStyle w:val="Refdecomentrio"/>
        </w:rPr>
        <w:commentReference w:id="1846"/>
      </w:r>
      <w:commentRangeEnd w:id="1847"/>
      <w:r w:rsidR="008D5D42">
        <w:rPr>
          <w:rStyle w:val="Refdecomentrio"/>
        </w:rPr>
        <w:commentReference w:id="1847"/>
      </w:r>
      <w:del w:id="1854" w:author="Tiago M Dias" w:date="2016-07-22T22:41:00Z">
        <w:r w:rsidDel="00B50EEF">
          <w:delText>tem que ser definido</w:delText>
        </w:r>
      </w:del>
      <w:ins w:id="1855" w:author="Tiago Oliveira" w:date="2016-07-23T01:20:00Z">
        <w:r w:rsidR="008D5D42">
          <w:t>é necessária a</w:t>
        </w:r>
      </w:ins>
      <w:del w:id="1856" w:author="Tiago Oliveira" w:date="2016-07-23T01:20:00Z">
        <w:r w:rsidDel="008D5D42">
          <w:delText xml:space="preserve"> </w:delText>
        </w:r>
      </w:del>
      <w:ins w:id="1857" w:author="Tiago M Dias" w:date="2016-07-22T22:41:00Z">
        <w:del w:id="1858" w:author="Tiago Oliveira" w:date="2016-07-23T01:20:00Z">
          <w:r w:rsidR="00B50EEF" w:rsidDel="008D5D42">
            <w:delText>isso carece da</w:delText>
          </w:r>
        </w:del>
        <w:r w:rsidR="00B50EEF">
          <w:t xml:space="preserve"> definição de </w:t>
        </w:r>
      </w:ins>
      <w:r>
        <w:t xml:space="preserve">um </w:t>
      </w:r>
      <w:r>
        <w:rPr>
          <w:i/>
        </w:rPr>
        <w:t>template</w:t>
      </w:r>
      <w:r>
        <w:t xml:space="preserve"> representativo d</w:t>
      </w:r>
      <w:r w:rsidR="00673D4C">
        <w:t>esse mesmo</w:t>
      </w:r>
      <w:r>
        <w:t xml:space="preserve"> modelo</w:t>
      </w:r>
      <w:r w:rsidR="00673D4C">
        <w:t>,</w:t>
      </w:r>
      <w:r>
        <w:t xml:space="preserve"> </w:t>
      </w:r>
      <w:ins w:id="1859" w:author="Tiago M Dias" w:date="2016-07-22T22:41:00Z">
        <w:r w:rsidR="00B50EEF">
          <w:t xml:space="preserve">o </w:t>
        </w:r>
      </w:ins>
      <w:del w:id="1860" w:author="Tiago M Dias" w:date="2016-07-22T22:41:00Z">
        <w:r w:rsidDel="00B50EEF">
          <w:delText xml:space="preserve">que </w:delText>
        </w:r>
      </w:del>
      <w:ins w:id="1861" w:author="Tiago M Dias" w:date="2016-07-22T22:41:00Z">
        <w:r w:rsidR="00B50EEF">
          <w:t xml:space="preserve">qual </w:t>
        </w:r>
      </w:ins>
      <w:r>
        <w:t xml:space="preserve">deverá ser seguido </w:t>
      </w:r>
      <w:r w:rsidR="00673D4C">
        <w:t xml:space="preserve">para que seja criado um modelo coerente entre as várias instruções. No caso de um projeto </w:t>
      </w:r>
      <w:ins w:id="1862" w:author="Tiago M Dias" w:date="2016-07-22T22:40:00Z">
        <w:r w:rsidR="00B50EEF">
          <w:t xml:space="preserve">baseado na </w:t>
        </w:r>
        <w:r w:rsidR="00B50EEF" w:rsidRPr="00B50EEF">
          <w:rPr>
            <w:i/>
            <w:rPrChange w:id="1863" w:author="Tiago M Dias" w:date="2016-07-22T22:43:00Z">
              <w:rPr/>
            </w:rPrChange>
          </w:rPr>
          <w:t>framework</w:t>
        </w:r>
        <w:r w:rsidR="00B50EEF">
          <w:t xml:space="preserve"> </w:t>
        </w:r>
      </w:ins>
      <w:r w:rsidR="00673D4C">
        <w:t xml:space="preserve">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</w:p>
    <w:p w14:paraId="1A56B404" w14:textId="464EB688" w:rsidR="000C0C7F" w:rsidRDefault="00D51D20" w:rsidP="009D0C2F">
      <w:pPr>
        <w:pStyle w:val="ParagrafodeTexto"/>
        <w:rPr>
          <w:ins w:id="1864" w:author="Tiago Oliveira" w:date="2016-07-22T09:46:00Z"/>
        </w:rPr>
      </w:pPr>
      <w:del w:id="1865" w:author="Tiago Oliveira" w:date="2016-07-22T09:46:00Z">
        <w:r w:rsidRPr="00C2232E" w:rsidDel="000C0C7F">
          <w:rPr>
            <w:noProof/>
            <w:lang w:eastAsia="pt-PT"/>
          </w:rPr>
          <w:drawing>
            <wp:inline distT="0" distB="0" distL="0" distR="0" wp14:anchorId="0EA5AB52" wp14:editId="6043A0D5">
              <wp:extent cx="5400040" cy="915670"/>
              <wp:effectExtent l="0" t="0" r="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98516D">
        <w:t>A</w:t>
      </w:r>
      <w:r w:rsidR="00673D4C">
        <w:t>ssim</w:t>
      </w:r>
      <w:ins w:id="1866" w:author="Tiago M Dias" w:date="2016-07-22T22:43:00Z">
        <w:r w:rsidR="00B50EEF">
          <w:t>,</w:t>
        </w:r>
      </w:ins>
      <w:r w:rsidR="00673D4C">
        <w:t xml:space="preserve"> a gramática </w:t>
      </w:r>
      <w:r w:rsidR="0098516D">
        <w:t xml:space="preserve">é definida através de regras que podem referenciar outras regras ou palavras-chave. Por cada regra definida é </w:t>
      </w:r>
      <w:r>
        <w:t xml:space="preserve">gerada </w:t>
      </w:r>
      <w:r w:rsidR="0098516D">
        <w:t>uma classe</w:t>
      </w:r>
      <w:r w:rsidR="00673D4C">
        <w:t xml:space="preserve"> modelo</w:t>
      </w:r>
      <w:del w:id="1867" w:author="Tiago M Dias" w:date="2016-07-22T22:44:00Z">
        <w:r w:rsidR="00673D4C" w:rsidDel="00B50EEF">
          <w:delText>,</w:delText>
        </w:r>
      </w:del>
      <w:r w:rsidR="0098516D">
        <w:t xml:space="preserve"> com</w:t>
      </w:r>
      <w:ins w:id="1868" w:author="Tiago M Dias" w:date="2016-07-22T22:44:00Z">
        <w:r w:rsidR="00B50EEF">
          <w:t>,</w:t>
        </w:r>
        <w:r w:rsidR="00B50EEF" w:rsidRPr="00B50EEF">
          <w:t xml:space="preserve"> </w:t>
        </w:r>
        <w:r w:rsidR="00B50EEF">
          <w:t>dependendo da definição da regra,</w:t>
        </w:r>
      </w:ins>
      <w:r w:rsidR="0098516D">
        <w:t xml:space="preserve"> métodos e</w:t>
      </w:r>
      <w:ins w:id="1869" w:author="Tiago M Dias" w:date="2016-07-22T22:44:00Z">
        <w:r w:rsidR="00B50EEF">
          <w:t>/ou</w:t>
        </w:r>
      </w:ins>
      <w:r w:rsidR="0098516D">
        <w:t xml:space="preserve"> atributos</w:t>
      </w:r>
      <w:del w:id="1870" w:author="Tiago M Dias" w:date="2016-07-22T22:44:00Z">
        <w:r w:rsidR="0098516D" w:rsidDel="00B50EEF">
          <w:delText xml:space="preserve"> </w:delText>
        </w:r>
        <w:r w:rsidR="00673D4C" w:rsidDel="00B50EEF">
          <w:delText>dependendo d</w:delText>
        </w:r>
        <w:r w:rsidR="0098516D" w:rsidDel="00B50EEF">
          <w:delText>a definição da regra</w:delText>
        </w:r>
      </w:del>
      <w:r w:rsidR="0098516D">
        <w:t xml:space="preserve">. </w:t>
      </w:r>
      <w:r>
        <w:t>Na geração das classes modelo, será adicionada a dependência entre elas</w:t>
      </w:r>
      <w:ins w:id="1871" w:author="Tiago M Dias" w:date="2016-07-22T22:47:00Z">
        <w:r w:rsidR="00E717AC">
          <w:t>,</w:t>
        </w:r>
      </w:ins>
      <w:r>
        <w:t xml:space="preserve"> c</w:t>
      </w:r>
      <w:r w:rsidR="0098516D">
        <w:t xml:space="preserve">omo por exemplo nas seguintes regras </w:t>
      </w:r>
      <w:ins w:id="1872" w:author="Tiago M Dias" w:date="2016-07-22T22:48:00Z">
        <w:r w:rsidR="00E717AC">
          <w:t>apresentadas n</w:t>
        </w:r>
      </w:ins>
      <w:del w:id="1873" w:author="Tiago M Dias" w:date="2016-07-22T22:48:00Z">
        <w:r w:rsidR="0098516D" w:rsidDel="00E717AC">
          <w:delText>d</w:delText>
        </w:r>
      </w:del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ins w:id="1874" w:author="Tiago Oliveira" w:date="2016-07-23T01:56:00Z">
        <w:r w:rsidR="00896609" w:rsidRPr="000E270A">
          <w:t xml:space="preserve">Figura </w:t>
        </w:r>
        <w:r w:rsidR="00896609">
          <w:t>6</w:t>
        </w:r>
      </w:ins>
      <w:del w:id="1875" w:author="Tiago Oliveira" w:date="2016-07-22T12:42:00Z">
        <w:r w:rsidR="00897EA8" w:rsidRPr="000E270A" w:rsidDel="00897EA8">
          <w:delText xml:space="preserve">Figura </w:delText>
        </w:r>
        <w:r w:rsidR="00897EA8" w:rsidDel="00897EA8">
          <w:delText>5</w:delText>
        </w:r>
      </w:del>
      <w:del w:id="1876" w:author="Tiago Oliveira" w:date="2016-07-22T12:41:00Z">
        <w:r w:rsidR="00C00D9F" w:rsidRPr="000E270A" w:rsidDel="00897EA8">
          <w:delText xml:space="preserve">Figura </w:delText>
        </w:r>
        <w:r w:rsidR="00C00D9F" w:rsidDel="00897EA8">
          <w:delText>5</w:delText>
        </w:r>
      </w:del>
      <w:ins w:id="1877" w:author="Andre" w:date="2016-07-21T19:14:00Z">
        <w:del w:id="1878" w:author="Tiago Oliveira" w:date="2016-07-22T11:56:00Z">
          <w:r w:rsidR="00E32CBD" w:rsidRPr="000E270A" w:rsidDel="005F0492">
            <w:delText xml:space="preserve">Figura </w:delText>
          </w:r>
          <w:r w:rsidR="00E32CBD" w:rsidDel="005F0492">
            <w:delText>5</w:delText>
          </w:r>
        </w:del>
      </w:ins>
      <w:del w:id="1879" w:author="Tiago Oliveira" w:date="2016-07-22T11:56:00Z">
        <w:r w:rsidR="00B7089F" w:rsidRPr="000E270A" w:rsidDel="005F0492">
          <w:delText xml:space="preserve">Figura </w:delText>
        </w:r>
        <w:r w:rsidR="00B7089F" w:rsidDel="005F0492">
          <w:delText>4</w:delText>
        </w:r>
      </w:del>
      <w:r w:rsidR="0098516D" w:rsidRPr="00AD2636">
        <w:fldChar w:fldCharType="end"/>
      </w:r>
      <w:r w:rsidR="0098516D">
        <w:t>:</w:t>
      </w:r>
    </w:p>
    <w:p w14:paraId="01A278D5" w14:textId="64643638" w:rsidR="0098516D" w:rsidRDefault="000C0C7F">
      <w:pPr>
        <w:pStyle w:val="RImagens"/>
        <w:pPrChange w:id="1880" w:author="Tiago Oliveira" w:date="2016-07-22T12:20:00Z">
          <w:pPr>
            <w:pStyle w:val="ParagrafodeTexto"/>
          </w:pPr>
        </w:pPrChange>
      </w:pPr>
      <w:ins w:id="1881" w:author="Tiago Oliveira" w:date="2016-07-22T09:46:00Z">
        <w:r w:rsidRPr="00C2232E">
          <w:drawing>
            <wp:inline distT="0" distB="0" distL="0" distR="0" wp14:anchorId="3306CF28" wp14:editId="1D7DF242">
              <wp:extent cx="5400040" cy="915670"/>
              <wp:effectExtent l="0" t="0" r="0" b="0"/>
              <wp:docPr id="1027" name="Imagem 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FCE3E4" w14:textId="5BF88835" w:rsidR="0098516D" w:rsidRPr="000E270A" w:rsidRDefault="0098516D" w:rsidP="00FA4C55">
      <w:pPr>
        <w:pStyle w:val="RLegendaFigura"/>
      </w:pPr>
      <w:bookmarkStart w:id="1882" w:name="_Ref453340329"/>
      <w:bookmarkStart w:id="1883" w:name="_Toc457002364"/>
      <w:r w:rsidRPr="000E270A">
        <w:t xml:space="preserve">Figura </w:t>
      </w:r>
      <w:fldSimple w:instr=" SEQ Figura \* ARABIC ">
        <w:ins w:id="1884" w:author="Tiago Oliveira" w:date="2016-07-23T01:56:00Z">
          <w:r w:rsidR="00896609">
            <w:rPr>
              <w:noProof/>
            </w:rPr>
            <w:t>6</w:t>
          </w:r>
        </w:ins>
        <w:ins w:id="1885" w:author="Andre" w:date="2016-07-21T19:14:00Z">
          <w:del w:id="1886" w:author="Tiago Oliveira" w:date="2016-07-22T11:56:00Z">
            <w:r w:rsidR="00E32CBD" w:rsidDel="005F0492">
              <w:rPr>
                <w:noProof/>
              </w:rPr>
              <w:delText>5</w:delText>
            </w:r>
          </w:del>
        </w:ins>
        <w:del w:id="1887" w:author="Tiago Oliveira" w:date="2016-07-22T11:56:00Z">
          <w:r w:rsidR="00B7089F" w:rsidDel="005F0492">
            <w:rPr>
              <w:noProof/>
            </w:rPr>
            <w:delText>4</w:delText>
          </w:r>
        </w:del>
      </w:fldSimple>
      <w:bookmarkEnd w:id="1882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bookmarkEnd w:id="1883"/>
    </w:p>
    <w:p w14:paraId="55BF7E97" w14:textId="00EFEADC" w:rsidR="0098516D" w:rsidRDefault="00BD7E50" w:rsidP="009D0C2F">
      <w:pPr>
        <w:pStyle w:val="ParagrafodeTexto"/>
      </w:pPr>
      <w:r>
        <w:t>N</w:t>
      </w:r>
      <w:ins w:id="1888" w:author="Tiago M Dias" w:date="2016-07-22T22:48:00Z">
        <w:r w:rsidR="00E717AC">
          <w:t>est</w:t>
        </w:r>
      </w:ins>
      <w:r>
        <w:t>a</w:t>
      </w:r>
      <w:r w:rsidRPr="00AD2636">
        <w:t xml:space="preserve"> </w:t>
      </w:r>
      <w:ins w:id="1889" w:author="Tiago M Dias" w:date="2016-07-22T22:48:00Z">
        <w:r w:rsidR="00E717AC">
          <w:t>figur</w:t>
        </w:r>
      </w:ins>
      <w:del w:id="1890" w:author="Tiago M Dias" w:date="2016-07-22T22:48:00Z">
        <w:r w:rsidR="0098516D" w:rsidRPr="00AD2636" w:rsidDel="00E717AC">
          <w:fldChar w:fldCharType="begin"/>
        </w:r>
        <w:r w:rsidR="0098516D" w:rsidRPr="00AD2636" w:rsidDel="00E717AC">
          <w:delInstrText xml:space="preserve"> REF _Ref453340329 \h  \* MERGEFORMAT </w:delInstrText>
        </w:r>
        <w:r w:rsidR="0098516D" w:rsidRPr="00AD2636" w:rsidDel="00E717AC">
          <w:fldChar w:fldCharType="separate"/>
        </w:r>
      </w:del>
      <w:ins w:id="1891" w:author="Tiago Oliveira" w:date="2016-07-22T12:54:00Z">
        <w:del w:id="1892" w:author="Tiago M Dias" w:date="2016-07-22T22:48:00Z">
          <w:r w:rsidR="0038099A" w:rsidRPr="000E270A" w:rsidDel="00E717AC">
            <w:delText xml:space="preserve">Figura </w:delText>
          </w:r>
          <w:r w:rsidR="0038099A" w:rsidDel="00E717AC">
            <w:delText>5</w:delText>
          </w:r>
        </w:del>
      </w:ins>
      <w:del w:id="1893" w:author="Tiago M Dias" w:date="2016-07-22T22:48:00Z">
        <w:r w:rsidR="00C00D9F" w:rsidRPr="000E270A" w:rsidDel="00E717AC">
          <w:delText xml:space="preserve">Figura </w:delText>
        </w:r>
        <w:r w:rsidR="00C00D9F" w:rsidDel="00E717AC">
          <w:delText>5</w:delText>
        </w:r>
      </w:del>
      <w:ins w:id="1894" w:author="Andre" w:date="2016-07-21T19:14:00Z">
        <w:del w:id="1895" w:author="Tiago M Dias" w:date="2016-07-22T22:48:00Z">
          <w:r w:rsidR="00E32CBD" w:rsidRPr="000E270A" w:rsidDel="00E717AC">
            <w:delText xml:space="preserve">Figura </w:delText>
          </w:r>
          <w:r w:rsidR="00E32CBD" w:rsidDel="00E717AC">
            <w:delText>5</w:delText>
          </w:r>
        </w:del>
      </w:ins>
      <w:del w:id="1896" w:author="Tiago M Dias" w:date="2016-07-22T22:48:00Z">
        <w:r w:rsidR="00B7089F" w:rsidRPr="000E270A" w:rsidDel="00E717AC">
          <w:delText xml:space="preserve">Figura </w:delText>
        </w:r>
        <w:r w:rsidR="00B7089F" w:rsidDel="00E717AC">
          <w:delText>4</w:delText>
        </w:r>
        <w:r w:rsidR="0098516D" w:rsidRPr="00AD2636" w:rsidDel="00E717AC">
          <w:fldChar w:fldCharType="end"/>
        </w:r>
        <w:r w:rsidR="0098516D" w:rsidDel="00E717AC">
          <w:delText xml:space="preserve"> </w:delText>
        </w:r>
      </w:del>
      <w:ins w:id="1897" w:author="Tiago M Dias" w:date="2016-07-22T22:48:00Z">
        <w:r w:rsidR="00E717AC">
          <w:t xml:space="preserve">a </w:t>
        </w:r>
      </w:ins>
      <w:r w:rsidR="0098516D">
        <w:t xml:space="preserve">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 xml:space="preserve">”, o que irá traduzir-se numa dependência entre elas. </w:t>
      </w:r>
      <w:ins w:id="1898" w:author="Tiago M Dias" w:date="2016-07-22T22:50:00Z">
        <w:r w:rsidR="00E717AC">
          <w:t>Essa dependência é tratada pela Xtext gerando automaticamente classes em Java quando o MWE2</w:t>
        </w:r>
        <w:r w:rsidR="00E717AC" w:rsidRPr="0098516D">
          <w:t xml:space="preserve"> </w:t>
        </w:r>
        <w:r w:rsidR="00E717AC">
          <w:t>é executado, resolvendo essa dependência pela extensão entre classes, criando assim uma hierarquia entre as regras de uma DSL (</w:t>
        </w:r>
        <w:r w:rsidR="00E717AC" w:rsidRPr="003608EE">
          <w:fldChar w:fldCharType="begin"/>
        </w:r>
        <w:r w:rsidR="00E717AC" w:rsidRPr="003608EE">
          <w:instrText xml:space="preserve"> REF _Ref453341721 \h  \* MERGEFORMAT </w:instrText>
        </w:r>
      </w:ins>
      <w:ins w:id="1899" w:author="Tiago M Dias" w:date="2016-07-22T22:50:00Z">
        <w:r w:rsidR="00E717AC" w:rsidRPr="003608EE">
          <w:fldChar w:fldCharType="separate"/>
        </w:r>
      </w:ins>
      <w:ins w:id="1900" w:author="Tiago Oliveira" w:date="2016-07-23T01:56:00Z">
        <w:r w:rsidR="00896609" w:rsidRPr="001A59D0">
          <w:t xml:space="preserve">Figura </w:t>
        </w:r>
        <w:r w:rsidR="00896609">
          <w:t>7</w:t>
        </w:r>
      </w:ins>
      <w:ins w:id="1901" w:author="Tiago M Dias" w:date="2016-07-22T22:50:00Z">
        <w:del w:id="1902" w:author="Tiago Oliveira" w:date="2016-07-23T01:56:00Z">
          <w:r w:rsidR="00E717AC" w:rsidRPr="001A59D0" w:rsidDel="00896609">
            <w:delText xml:space="preserve">Figura </w:delText>
          </w:r>
          <w:r w:rsidR="00E717AC" w:rsidDel="00896609">
            <w:delText>6</w:delText>
          </w:r>
        </w:del>
        <w:r w:rsidR="00E717AC" w:rsidRPr="003608EE">
          <w:fldChar w:fldCharType="end"/>
        </w:r>
        <w:r w:rsidR="00E717AC">
          <w:t xml:space="preserve">). </w:t>
        </w:r>
      </w:ins>
      <w:r>
        <w:t>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2E683BC0" w14:textId="109485C0" w:rsidR="0098516D" w:rsidDel="00E717AC" w:rsidRDefault="00BD7E50" w:rsidP="001A59D0">
      <w:pPr>
        <w:pStyle w:val="ParagrafodeTexto"/>
        <w:rPr>
          <w:del w:id="1903" w:author="Tiago M Dias" w:date="2016-07-22T22:50:00Z"/>
        </w:rPr>
      </w:pPr>
      <w:del w:id="1904" w:author="Tiago M Dias" w:date="2016-07-22T22:50:00Z">
        <w:r w:rsidRPr="0078656F" w:rsidDel="00E717AC">
          <w:rPr>
            <w:noProof/>
            <w:lang w:eastAsia="pt-PT"/>
          </w:rPr>
          <w:lastRenderedPageBreak/>
          <w:drawing>
            <wp:inline distT="0" distB="0" distL="0" distR="0" wp14:anchorId="5EC04745" wp14:editId="03C39084">
              <wp:extent cx="4283075" cy="2045335"/>
              <wp:effectExtent l="0" t="0" r="3175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516D" w:rsidDel="00E717AC">
          <w:delText>Essa dependência é tratada pel</w:delText>
        </w:r>
      </w:del>
      <w:del w:id="1905" w:author="Tiago M Dias" w:date="2016-07-22T22:49:00Z">
        <w:r w:rsidR="0098516D" w:rsidDel="00E717AC">
          <w:delText>o</w:delText>
        </w:r>
      </w:del>
      <w:del w:id="1906" w:author="Tiago M Dias" w:date="2016-07-22T22:50:00Z">
        <w:r w:rsidR="0098516D" w:rsidDel="00E717AC">
          <w:delText xml:space="preserve"> Xtext gerando automaticamente classes em Java quando o </w:delText>
        </w:r>
      </w:del>
      <w:del w:id="1907" w:author="Tiago M Dias" w:date="2016-07-22T22:49:00Z">
        <w:r w:rsidR="0098516D" w:rsidRPr="0026032C" w:rsidDel="00E717AC">
          <w:rPr>
            <w:i/>
          </w:rPr>
          <w:delText>Modeling Workflow Engine 2</w:delText>
        </w:r>
        <w:r w:rsidR="0098516D" w:rsidDel="00E717AC">
          <w:delText xml:space="preserve"> (</w:delText>
        </w:r>
      </w:del>
      <w:del w:id="1908" w:author="Tiago M Dias" w:date="2016-07-22T22:50:00Z">
        <w:r w:rsidR="0098516D" w:rsidDel="00E717AC">
          <w:delText>MWE2</w:delText>
        </w:r>
      </w:del>
      <w:customXmlDelRangeStart w:id="1909" w:author="Tiago M Dias" w:date="2016-07-22T22:50:00Z"/>
      <w:sdt>
        <w:sdtPr>
          <w:id w:val="-1579973032"/>
          <w:citation/>
        </w:sdtPr>
        <w:sdtContent>
          <w:customXmlDelRangeEnd w:id="1909"/>
          <w:del w:id="1910" w:author="Tiago M Dias" w:date="2016-07-22T22:50:00Z">
            <w:r w:rsidR="0098516D" w:rsidDel="00E717AC">
              <w:fldChar w:fldCharType="begin"/>
            </w:r>
            <w:r w:rsidR="0098516D" w:rsidRPr="003608EE" w:rsidDel="00E717AC">
              <w:delInstrText xml:space="preserve"> CITATION MWE16 \l 1033 </w:delInstrText>
            </w:r>
            <w:r w:rsidR="0098516D" w:rsidDel="00E717AC">
              <w:fldChar w:fldCharType="separate"/>
            </w:r>
          </w:del>
          <w:ins w:id="1911" w:author="Tiago Oliveira" w:date="2016-07-22T12:54:00Z">
            <w:del w:id="1912" w:author="Tiago M Dias" w:date="2016-07-22T22:50:00Z">
              <w:r w:rsidR="0038099A" w:rsidDel="00E717AC">
                <w:rPr>
                  <w:noProof/>
                </w:rPr>
                <w:delText xml:space="preserve"> </w:delText>
              </w:r>
              <w:r w:rsidR="0038099A" w:rsidRPr="0038099A" w:rsidDel="00E717AC">
                <w:rPr>
                  <w:noProof/>
                  <w:rPrChange w:id="1913" w:author="Tiago Oliveira" w:date="2016-07-22T12:5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ins w:id="1914" w:author="Andre" w:date="2016-07-21T19:14:00Z">
            <w:del w:id="1915" w:author="Tiago M Dias" w:date="2016-07-22T22:50:00Z">
              <w:r w:rsidR="00E32CBD" w:rsidDel="00E717AC">
                <w:rPr>
                  <w:noProof/>
                </w:rPr>
                <w:delText xml:space="preserve"> </w:delText>
              </w:r>
              <w:r w:rsidR="00E32CBD" w:rsidRPr="00E32CBD" w:rsidDel="00E717AC">
                <w:rPr>
                  <w:noProof/>
                  <w:rPrChange w:id="1916" w:author="Andre" w:date="2016-07-21T19:1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del w:id="1917" w:author="Tiago M Dias" w:date="2016-07-22T22:50:00Z">
            <w:r w:rsidR="008108AC" w:rsidDel="00E717AC">
              <w:rPr>
                <w:noProof/>
              </w:rPr>
              <w:delText xml:space="preserve"> </w:delText>
            </w:r>
            <w:r w:rsidR="008108AC" w:rsidRPr="008108AC" w:rsidDel="00E717AC">
              <w:rPr>
                <w:noProof/>
              </w:rPr>
              <w:delText>[18]</w:delText>
            </w:r>
            <w:r w:rsidR="0098516D" w:rsidDel="00E717AC">
              <w:fldChar w:fldCharType="end"/>
            </w:r>
          </w:del>
          <w:customXmlDelRangeStart w:id="1918" w:author="Tiago M Dias" w:date="2016-07-22T22:50:00Z"/>
        </w:sdtContent>
      </w:sdt>
      <w:customXmlDelRangeEnd w:id="1918"/>
      <w:del w:id="1919" w:author="Tiago M Dias" w:date="2016-07-22T22:50:00Z">
        <w:r w:rsidR="0098516D" w:rsidDel="00E717AC">
          <w:delText>)</w:delText>
        </w:r>
        <w:r w:rsidR="0098516D" w:rsidRPr="0098516D" w:rsidDel="00E717AC">
          <w:delText xml:space="preserve"> </w:delText>
        </w:r>
        <w:r w:rsidR="0098516D" w:rsidDel="00E717AC">
          <w:delText xml:space="preserve">é </w:delText>
        </w:r>
        <w:r w:rsidDel="00E717AC">
          <w:delText>executado</w:delText>
        </w:r>
        <w:r w:rsidR="0098516D" w:rsidDel="00E717AC">
          <w:delText xml:space="preserve">, resolvendo essa dependência pela extensão </w:delText>
        </w:r>
        <w:r w:rsidDel="00E717AC">
          <w:delText xml:space="preserve">entre </w:delText>
        </w:r>
        <w:r w:rsidR="0098516D" w:rsidDel="00E717AC">
          <w:delText>classe</w:delText>
        </w:r>
        <w:r w:rsidDel="00E717AC">
          <w:delText>s,</w:delText>
        </w:r>
        <w:r w:rsidR="0098516D" w:rsidDel="00E717AC">
          <w:delText xml:space="preserve"> criando assim uma hierarquia entre as regras de uma DSL</w:delText>
        </w:r>
        <w:r w:rsidDel="00E717AC">
          <w:delText xml:space="preserve"> (</w:delText>
        </w:r>
        <w:r w:rsidR="0098516D" w:rsidRPr="003608EE" w:rsidDel="00E717AC">
          <w:fldChar w:fldCharType="begin"/>
        </w:r>
        <w:r w:rsidR="0098516D" w:rsidRPr="003608EE" w:rsidDel="00E717AC">
          <w:delInstrText xml:space="preserve"> REF _Ref453341721 \h  \* MERGEFORMAT </w:delInstrText>
        </w:r>
        <w:r w:rsidR="0098516D" w:rsidRPr="003608EE" w:rsidDel="00E717AC">
          <w:fldChar w:fldCharType="separate"/>
        </w:r>
      </w:del>
      <w:ins w:id="1920" w:author="Tiago Oliveira" w:date="2016-07-22T12:54:00Z">
        <w:del w:id="1921" w:author="Tiago M Dias" w:date="2016-07-22T22:50:00Z">
          <w:r w:rsidR="0038099A" w:rsidRPr="001A59D0" w:rsidDel="00E717AC">
            <w:delText xml:space="preserve">Figura </w:delText>
          </w:r>
          <w:r w:rsidR="0038099A" w:rsidDel="00E717AC">
            <w:delText>6</w:delText>
          </w:r>
        </w:del>
      </w:ins>
      <w:ins w:id="1922" w:author="Andre" w:date="2016-07-21T19:14:00Z">
        <w:del w:id="1923" w:author="Tiago M Dias" w:date="2016-07-22T22:50:00Z">
          <w:r w:rsidR="00E32CBD" w:rsidRPr="00BE5F06" w:rsidDel="00E717AC">
            <w:delText xml:space="preserve">Figura </w:delText>
          </w:r>
          <w:r w:rsidR="00E32CBD" w:rsidDel="00E717AC">
            <w:delText>6</w:delText>
          </w:r>
        </w:del>
      </w:ins>
      <w:del w:id="1924" w:author="Tiago M Dias" w:date="2016-07-22T22:50:00Z">
        <w:r w:rsidR="00B7089F" w:rsidRPr="00BE5F06" w:rsidDel="00E717AC">
          <w:delText xml:space="preserve">Figura </w:delText>
        </w:r>
        <w:r w:rsidR="00B7089F" w:rsidDel="00E717AC">
          <w:delText>5</w:delText>
        </w:r>
        <w:r w:rsidR="0098516D" w:rsidRPr="003608EE" w:rsidDel="00E717AC">
          <w:fldChar w:fldCharType="end"/>
        </w:r>
        <w:r w:rsidDel="00E717AC">
          <w:delText>)</w:delText>
        </w:r>
        <w:r w:rsidR="0098516D" w:rsidDel="00E717AC">
          <w:delText xml:space="preserve">. </w:delText>
        </w:r>
      </w:del>
    </w:p>
    <w:p w14:paraId="6FC906DE" w14:textId="4FDADBEC" w:rsidR="0098516D" w:rsidRDefault="000C0C7F">
      <w:pPr>
        <w:pStyle w:val="RImagens"/>
        <w:pPrChange w:id="1925" w:author="Tiago Oliveira" w:date="2016-07-22T12:20:00Z">
          <w:pPr>
            <w:ind w:firstLine="360"/>
          </w:pPr>
        </w:pPrChange>
      </w:pPr>
      <w:ins w:id="1926" w:author="Tiago Oliveira" w:date="2016-07-22T09:44:00Z">
        <w:r w:rsidRPr="0078656F">
          <w:drawing>
            <wp:inline distT="0" distB="0" distL="0" distR="0" wp14:anchorId="1A33D783" wp14:editId="008BD6D2">
              <wp:extent cx="4283075" cy="2045335"/>
              <wp:effectExtent l="0" t="0" r="3175" b="0"/>
              <wp:docPr id="1025" name="Imagem 1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CAE1C6" w14:textId="2534CF41" w:rsidR="0098516D" w:rsidRPr="001A59D0" w:rsidRDefault="0098516D" w:rsidP="001A59D0">
      <w:pPr>
        <w:pStyle w:val="RLegendaFigura"/>
      </w:pPr>
      <w:bookmarkStart w:id="1927" w:name="_Ref453341721"/>
      <w:bookmarkStart w:id="1928" w:name="_Toc457002365"/>
      <w:r w:rsidRPr="001A59D0">
        <w:t xml:space="preserve">Figura </w:t>
      </w:r>
      <w:fldSimple w:instr=" SEQ Figura \* ARABIC ">
        <w:ins w:id="1929" w:author="Tiago Oliveira" w:date="2016-07-23T01:56:00Z">
          <w:r w:rsidR="00896609">
            <w:rPr>
              <w:noProof/>
            </w:rPr>
            <w:t>7</w:t>
          </w:r>
        </w:ins>
        <w:ins w:id="1930" w:author="Andre" w:date="2016-07-21T19:14:00Z">
          <w:del w:id="1931" w:author="Tiago Oliveira" w:date="2016-07-22T11:56:00Z">
            <w:r w:rsidR="00E32CBD" w:rsidRPr="000C0C7F" w:rsidDel="005F0492">
              <w:rPr>
                <w:noProof/>
              </w:rPr>
              <w:delText>6</w:delText>
            </w:r>
          </w:del>
        </w:ins>
        <w:del w:id="1932" w:author="Tiago Oliveira" w:date="2016-07-22T11:56:00Z">
          <w:r w:rsidR="00B7089F" w:rsidRPr="000C0C7F" w:rsidDel="005F0492">
            <w:rPr>
              <w:noProof/>
            </w:rPr>
            <w:delText>5</w:delText>
          </w:r>
        </w:del>
      </w:fldSimple>
      <w:bookmarkEnd w:id="1927"/>
      <w:r w:rsidRPr="001A59D0">
        <w:t xml:space="preserve"> - Classes geradas pela </w:t>
      </w:r>
      <w:r w:rsidRPr="000C0C7F">
        <w:rPr>
          <w:rPrChange w:id="1933" w:author="Tiago Oliveira" w:date="2016-07-22T09:44:00Z">
            <w:rPr>
              <w:i/>
            </w:rPr>
          </w:rPrChange>
        </w:rPr>
        <w:t>framework</w:t>
      </w:r>
      <w:bookmarkEnd w:id="1928"/>
    </w:p>
    <w:p w14:paraId="5F441789" w14:textId="1D0F3543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ins w:id="1934" w:author="Tiago Oliveira" w:date="2016-07-23T01:56:00Z">
        <w:r w:rsidR="00896609" w:rsidRPr="001A59D0">
          <w:t xml:space="preserve">Figura </w:t>
        </w:r>
        <w:r w:rsidR="00896609">
          <w:rPr>
            <w:noProof/>
          </w:rPr>
          <w:t>7</w:t>
        </w:r>
      </w:ins>
      <w:ins w:id="1935" w:author="Andre" w:date="2016-07-21T19:14:00Z">
        <w:del w:id="1936" w:author="Tiago Oliveira" w:date="2016-07-22T11:56:00Z">
          <w:r w:rsidR="00E32CBD" w:rsidRPr="00BE5F06" w:rsidDel="005F0492">
            <w:delText xml:space="preserve">Figura </w:delText>
          </w:r>
          <w:r w:rsidR="00E32CBD" w:rsidDel="005F0492">
            <w:rPr>
              <w:noProof/>
            </w:rPr>
            <w:delText>6</w:delText>
          </w:r>
        </w:del>
      </w:ins>
      <w:del w:id="1937" w:author="Tiago Oliveira" w:date="2016-07-22T11:56:00Z">
        <w:r w:rsidR="00B7089F" w:rsidRPr="00BE5F06" w:rsidDel="005F0492">
          <w:delText xml:space="preserve">Figura </w:delText>
        </w:r>
        <w:r w:rsidR="00B7089F" w:rsidDel="005F0492">
          <w:rPr>
            <w:noProof/>
          </w:rPr>
          <w:delText>5</w:delText>
        </w:r>
      </w:del>
      <w:r>
        <w:fldChar w:fldCharType="end"/>
      </w:r>
      <w:r>
        <w:t xml:space="preserve"> pode-se ainda apontar</w:t>
      </w:r>
      <w:del w:id="1938" w:author="Tiago M Dias" w:date="2016-07-22T22:51:00Z">
        <w:r w:rsidR="00E939D4" w:rsidDel="00E717AC">
          <w:delText>,</w:delText>
        </w:r>
      </w:del>
      <w:r>
        <w:t xml:space="preserve"> que</w:t>
      </w:r>
      <w:ins w:id="1939" w:author="Tiago M Dias" w:date="2016-07-22T22:51:00Z">
        <w:r w:rsidR="00E717AC">
          <w:t>,</w:t>
        </w:r>
      </w:ins>
      <w:r>
        <w:t xml:space="preserve">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 xml:space="preserve">”. Na </w:t>
      </w:r>
      <w:ins w:id="1940" w:author="Tiago M Dias" w:date="2016-07-22T22:51:00Z">
        <w:r w:rsidR="00E717AC">
          <w:t xml:space="preserve">sua </w:t>
        </w:r>
      </w:ins>
      <w:r w:rsidR="00E939D4">
        <w:t>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1941" w:name="_Toc456799181"/>
      <w:bookmarkStart w:id="1942" w:name="_Toc457002347"/>
      <w:bookmarkEnd w:id="1941"/>
      <w:r>
        <w:t>Regras da gramática</w:t>
      </w:r>
      <w:bookmarkEnd w:id="1942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tbl>
      <w:tblPr>
        <w:tblStyle w:val="TabeladeGrelha4-Destaque11"/>
        <w:tblpPr w:leftFromText="141" w:rightFromText="141" w:vertAnchor="text" w:horzAnchor="page" w:tblpX="4981" w:tblpY="4824"/>
        <w:tblW w:w="0" w:type="auto"/>
        <w:tblLook w:val="04A0" w:firstRow="1" w:lastRow="0" w:firstColumn="1" w:lastColumn="0" w:noHBand="0" w:noVBand="1"/>
        <w:tblPrChange w:id="1943" w:author="Tiago Oliveira" w:date="2016-07-22T12:20:00Z">
          <w:tblPr>
            <w:tblStyle w:val="TabeladeGrelha4-Destaque11"/>
            <w:tblpPr w:leftFromText="141" w:rightFromText="141" w:vertAnchor="text" w:horzAnchor="page" w:tblpX="4089" w:tblpY="147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38"/>
        <w:gridCol w:w="1677"/>
        <w:tblGridChange w:id="1944">
          <w:tblGrid>
            <w:gridCol w:w="2038"/>
            <w:gridCol w:w="1677"/>
          </w:tblGrid>
        </w:tblGridChange>
      </w:tblGrid>
      <w:tr w:rsidR="00006161" w:rsidRPr="00AF1221" w:rsidDel="003504CE" w14:paraId="19C4CA7F" w14:textId="1FA32358" w:rsidTr="0081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945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946" w:author="Tiago Oliveira" w:date="2016-07-22T12:20:00Z">
              <w:tcPr>
                <w:tcW w:w="0" w:type="auto"/>
              </w:tcPr>
            </w:tcPrChange>
          </w:tcPr>
          <w:p w14:paraId="38ACBC58" w14:textId="6CF01151" w:rsidR="00006161" w:rsidRPr="00884B0C" w:rsidDel="003504CE" w:rsidRDefault="00006161" w:rsidP="008130EB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del w:id="1947" w:author="Tiago M Dias" w:date="2016-07-22T22:52:00Z"/>
                <w:moveFrom w:id="1948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RangeStart w:id="1949" w:author="Tiago Oliveira" w:date="2016-07-22T12:20:00Z" w:name="move456944017"/>
            <w:moveFrom w:id="1950" w:author="Tiago Oliveira" w:date="2016-07-22T12:20:00Z">
              <w:del w:id="1951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Elemento da Sintaxe</w:delText>
                </w:r>
              </w:del>
            </w:moveFrom>
          </w:p>
        </w:tc>
        <w:tc>
          <w:tcPr>
            <w:tcW w:w="0" w:type="auto"/>
            <w:tcPrChange w:id="1952" w:author="Tiago Oliveira" w:date="2016-07-22T12:20:00Z">
              <w:tcPr>
                <w:tcW w:w="0" w:type="auto"/>
              </w:tcPr>
            </w:tcPrChange>
          </w:tcPr>
          <w:p w14:paraId="55C24B04" w14:textId="50D53D72" w:rsidR="00006161" w:rsidRPr="00884B0C" w:rsidDel="003504CE" w:rsidRDefault="00006161" w:rsidP="00813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953" w:author="Tiago M Dias" w:date="2016-07-22T22:52:00Z"/>
                <w:moveFrom w:id="1954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955" w:author="Tiago Oliveira" w:date="2016-07-22T12:20:00Z">
              <w:del w:id="1956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Significado</w:delText>
                </w:r>
              </w:del>
            </w:moveFrom>
          </w:p>
        </w:tc>
      </w:tr>
      <w:tr w:rsidR="00006161" w:rsidRPr="00AF1221" w:rsidDel="003504CE" w14:paraId="23698090" w14:textId="5100DAE1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957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958" w:author="Tiago Oliveira" w:date="2016-07-22T12:20:00Z">
              <w:tcPr>
                <w:tcW w:w="0" w:type="auto"/>
              </w:tcPr>
            </w:tcPrChange>
          </w:tcPr>
          <w:p w14:paraId="2D992F26" w14:textId="508FB425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1959" w:author="Tiago M Dias" w:date="2016-07-22T22:52:00Z"/>
                <w:moveFrom w:id="1960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961" w:author="Tiago Oliveira" w:date="2016-07-22T12:20:00Z">
              <w:del w:id="1962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default (sem operador)</w:delText>
                </w:r>
              </w:del>
            </w:moveFrom>
          </w:p>
        </w:tc>
        <w:tc>
          <w:tcPr>
            <w:tcW w:w="0" w:type="auto"/>
            <w:tcPrChange w:id="1963" w:author="Tiago Oliveira" w:date="2016-07-22T12:20:00Z">
              <w:tcPr>
                <w:tcW w:w="0" w:type="auto"/>
              </w:tcPr>
            </w:tcPrChange>
          </w:tcPr>
          <w:p w14:paraId="68B28371" w14:textId="33FECCBA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64" w:author="Tiago M Dias" w:date="2016-07-22T22:52:00Z"/>
                <w:moveFrom w:id="1965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966" w:author="Tiago Oliveira" w:date="2016-07-22T12:20:00Z">
              <w:del w:id="1967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Exatamente um</w:delText>
                </w:r>
              </w:del>
            </w:moveFrom>
          </w:p>
        </w:tc>
      </w:tr>
      <w:tr w:rsidR="00006161" w:rsidRPr="00AF1221" w:rsidDel="003504CE" w14:paraId="310AD376" w14:textId="54394D74" w:rsidTr="008130EB">
        <w:trPr>
          <w:del w:id="1968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969" w:author="Tiago Oliveira" w:date="2016-07-22T12:20:00Z">
              <w:tcPr>
                <w:tcW w:w="0" w:type="auto"/>
              </w:tcPr>
            </w:tcPrChange>
          </w:tcPr>
          <w:p w14:paraId="2175C71E" w14:textId="28D9C561" w:rsidR="00006161" w:rsidRPr="00884B0C" w:rsidDel="003504CE" w:rsidRDefault="00006161" w:rsidP="008130EB">
            <w:pPr>
              <w:jc w:val="center"/>
              <w:rPr>
                <w:del w:id="1970" w:author="Tiago M Dias" w:date="2016-07-22T22:52:00Z"/>
                <w:moveFrom w:id="1971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972" w:author="Tiago Oliveira" w:date="2016-07-22T12:20:00Z">
              <w:del w:id="1973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? sufixo</w:delText>
                </w:r>
              </w:del>
            </w:moveFrom>
          </w:p>
        </w:tc>
        <w:tc>
          <w:tcPr>
            <w:tcW w:w="0" w:type="auto"/>
            <w:tcPrChange w:id="1974" w:author="Tiago Oliveira" w:date="2016-07-22T12:20:00Z">
              <w:tcPr>
                <w:tcW w:w="0" w:type="auto"/>
              </w:tcPr>
            </w:tcPrChange>
          </w:tcPr>
          <w:p w14:paraId="3E648338" w14:textId="4575D355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75" w:author="Tiago M Dias" w:date="2016-07-22T22:52:00Z"/>
                <w:moveFrom w:id="1976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977" w:author="Tiago Oliveira" w:date="2016-07-22T12:20:00Z">
              <w:del w:id="1978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Um ou nenhum</w:delText>
                </w:r>
              </w:del>
            </w:moveFrom>
          </w:p>
        </w:tc>
      </w:tr>
      <w:tr w:rsidR="00006161" w:rsidRPr="00AF1221" w:rsidDel="003504CE" w14:paraId="5FD1E8DA" w14:textId="66C4FAC6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979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980" w:author="Tiago Oliveira" w:date="2016-07-22T12:20:00Z">
              <w:tcPr>
                <w:tcW w:w="0" w:type="auto"/>
              </w:tcPr>
            </w:tcPrChange>
          </w:tcPr>
          <w:p w14:paraId="075F20B9" w14:textId="355D325C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1981" w:author="Tiago M Dias" w:date="2016-07-22T22:52:00Z"/>
                <w:moveFrom w:id="1982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983" w:author="Tiago Oliveira" w:date="2016-07-22T12:20:00Z">
              <w:del w:id="1984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* sufixo</w:delText>
                </w:r>
              </w:del>
            </w:moveFrom>
          </w:p>
        </w:tc>
        <w:tc>
          <w:tcPr>
            <w:tcW w:w="0" w:type="auto"/>
            <w:tcPrChange w:id="1985" w:author="Tiago Oliveira" w:date="2016-07-22T12:20:00Z">
              <w:tcPr>
                <w:tcW w:w="0" w:type="auto"/>
              </w:tcPr>
            </w:tcPrChange>
          </w:tcPr>
          <w:p w14:paraId="67771E4A" w14:textId="5361B762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86" w:author="Tiago M Dias" w:date="2016-07-22T22:52:00Z"/>
                <w:moveFrom w:id="198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988" w:author="Tiago Oliveira" w:date="2016-07-22T12:20:00Z">
              <w:del w:id="1989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Zero ou mais</w:delText>
                </w:r>
              </w:del>
            </w:moveFrom>
          </w:p>
        </w:tc>
      </w:tr>
      <w:tr w:rsidR="00006161" w:rsidRPr="00AF1221" w:rsidDel="003504CE" w14:paraId="69A5C648" w14:textId="0F2D2FA7" w:rsidTr="008130EB">
        <w:trPr>
          <w:del w:id="1990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991" w:author="Tiago Oliveira" w:date="2016-07-22T12:20:00Z">
              <w:tcPr>
                <w:tcW w:w="0" w:type="auto"/>
              </w:tcPr>
            </w:tcPrChange>
          </w:tcPr>
          <w:p w14:paraId="12DEE996" w14:textId="2DD56568" w:rsidR="00006161" w:rsidRPr="00884B0C" w:rsidDel="003504CE" w:rsidRDefault="00006161" w:rsidP="008130EB">
            <w:pPr>
              <w:jc w:val="center"/>
              <w:rPr>
                <w:del w:id="1992" w:author="Tiago M Dias" w:date="2016-07-22T22:52:00Z"/>
                <w:moveFrom w:id="1993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994" w:author="Tiago Oliveira" w:date="2016-07-22T12:20:00Z">
              <w:del w:id="1995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+ sufixo</w:delText>
                </w:r>
              </w:del>
            </w:moveFrom>
          </w:p>
        </w:tc>
        <w:tc>
          <w:tcPr>
            <w:tcW w:w="0" w:type="auto"/>
            <w:tcPrChange w:id="1996" w:author="Tiago Oliveira" w:date="2016-07-22T12:20:00Z">
              <w:tcPr>
                <w:tcW w:w="0" w:type="auto"/>
              </w:tcPr>
            </w:tcPrChange>
          </w:tcPr>
          <w:p w14:paraId="0CB3D2AC" w14:textId="6EA01AB3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97" w:author="Tiago M Dias" w:date="2016-07-22T22:52:00Z"/>
                <w:moveFrom w:id="1998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999" w:author="Tiago Oliveira" w:date="2016-07-22T12:20:00Z">
              <w:del w:id="2000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Um ou mais</w:delText>
                </w:r>
              </w:del>
            </w:moveFrom>
          </w:p>
        </w:tc>
      </w:tr>
      <w:tr w:rsidR="00006161" w:rsidRPr="00AF1221" w:rsidDel="003504CE" w14:paraId="5981F5B0" w14:textId="0C32DD40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001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002" w:author="Tiago Oliveira" w:date="2016-07-22T12:20:00Z">
              <w:tcPr>
                <w:tcW w:w="0" w:type="auto"/>
              </w:tcPr>
            </w:tcPrChange>
          </w:tcPr>
          <w:p w14:paraId="17B4A208" w14:textId="5389DF6D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2003" w:author="Tiago M Dias" w:date="2016-07-22T22:52:00Z"/>
                <w:moveFrom w:id="2004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005" w:author="Tiago Oliveira" w:date="2016-07-22T12:20:00Z">
              <w:del w:id="2006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| infixo</w:delText>
                </w:r>
              </w:del>
            </w:moveFrom>
          </w:p>
        </w:tc>
        <w:tc>
          <w:tcPr>
            <w:tcW w:w="0" w:type="auto"/>
            <w:tcPrChange w:id="2007" w:author="Tiago Oliveira" w:date="2016-07-22T12:20:00Z">
              <w:tcPr>
                <w:tcW w:w="0" w:type="auto"/>
              </w:tcPr>
            </w:tcPrChange>
          </w:tcPr>
          <w:p w14:paraId="07B8D9A3" w14:textId="6B4D368E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08" w:author="Tiago M Dias" w:date="2016-07-22T22:52:00Z"/>
                <w:moveFrom w:id="200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010" w:author="Tiago Oliveira" w:date="2016-07-22T12:20:00Z">
              <w:del w:id="2011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Or</w:delText>
                </w:r>
              </w:del>
            </w:moveFrom>
          </w:p>
        </w:tc>
      </w:tr>
      <w:tr w:rsidR="00006161" w:rsidRPr="00AF1221" w:rsidDel="003504CE" w14:paraId="6A8C500E" w14:textId="2A7A3B53" w:rsidTr="008130EB">
        <w:trPr>
          <w:del w:id="2012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013" w:author="Tiago Oliveira" w:date="2016-07-22T12:20:00Z">
              <w:tcPr>
                <w:tcW w:w="0" w:type="auto"/>
              </w:tcPr>
            </w:tcPrChange>
          </w:tcPr>
          <w:p w14:paraId="69BB58F8" w14:textId="165E96E0" w:rsidR="00006161" w:rsidRPr="00884B0C" w:rsidDel="003504CE" w:rsidRDefault="00006161" w:rsidP="008130EB">
            <w:pPr>
              <w:jc w:val="center"/>
              <w:rPr>
                <w:del w:id="2014" w:author="Tiago M Dias" w:date="2016-07-22T22:52:00Z"/>
                <w:moveFrom w:id="2015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016" w:author="Tiago Oliveira" w:date="2016-07-22T12:20:00Z">
              <w:del w:id="2017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&amp; infixo</w:delText>
                </w:r>
              </w:del>
            </w:moveFrom>
          </w:p>
        </w:tc>
        <w:tc>
          <w:tcPr>
            <w:tcW w:w="0" w:type="auto"/>
            <w:tcPrChange w:id="2018" w:author="Tiago Oliveira" w:date="2016-07-22T12:20:00Z">
              <w:tcPr>
                <w:tcW w:w="0" w:type="auto"/>
              </w:tcPr>
            </w:tcPrChange>
          </w:tcPr>
          <w:p w14:paraId="535121D8" w14:textId="45CED2CF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19" w:author="Tiago M Dias" w:date="2016-07-22T22:52:00Z"/>
                <w:moveFrom w:id="2020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021" w:author="Tiago Oliveira" w:date="2016-07-22T12:20:00Z">
              <w:del w:id="2022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And</w:delText>
                </w:r>
              </w:del>
            </w:moveFrom>
          </w:p>
        </w:tc>
      </w:tr>
      <w:tr w:rsidR="00006161" w:rsidRPr="00AF1221" w:rsidDel="003504CE" w14:paraId="3218D688" w14:textId="0A9A4A46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023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024" w:author="Tiago Oliveira" w:date="2016-07-22T12:20:00Z">
              <w:tcPr>
                <w:tcW w:w="0" w:type="auto"/>
              </w:tcPr>
            </w:tcPrChange>
          </w:tcPr>
          <w:p w14:paraId="23E81B34" w14:textId="2E4296C0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2025" w:author="Tiago M Dias" w:date="2016-07-22T22:52:00Z"/>
                <w:moveFrom w:id="2026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027" w:author="Tiago Oliveira" w:date="2016-07-22T12:20:00Z">
              <w:del w:id="2028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.</w:delText>
                </w:r>
              </w:del>
            </w:moveFrom>
          </w:p>
        </w:tc>
        <w:tc>
          <w:tcPr>
            <w:tcW w:w="0" w:type="auto"/>
            <w:tcPrChange w:id="2029" w:author="Tiago Oliveira" w:date="2016-07-22T12:20:00Z">
              <w:tcPr>
                <w:tcW w:w="0" w:type="auto"/>
              </w:tcPr>
            </w:tcPrChange>
          </w:tcPr>
          <w:p w14:paraId="1A6865DF" w14:textId="4B9E150C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30" w:author="Tiago M Dias" w:date="2016-07-22T22:52:00Z"/>
                <w:moveFrom w:id="2031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032" w:author="Tiago Oliveira" w:date="2016-07-22T12:20:00Z">
              <w:del w:id="2033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Caracter universal</w:delText>
                </w:r>
              </w:del>
            </w:moveFrom>
          </w:p>
        </w:tc>
      </w:tr>
      <w:tr w:rsidR="00006161" w:rsidRPr="00AF1221" w:rsidDel="003504CE" w14:paraId="48CF642D" w14:textId="2D124FE9" w:rsidTr="008130EB">
        <w:trPr>
          <w:del w:id="2034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035" w:author="Tiago Oliveira" w:date="2016-07-22T12:20:00Z">
              <w:tcPr>
                <w:tcW w:w="0" w:type="auto"/>
              </w:tcPr>
            </w:tcPrChange>
          </w:tcPr>
          <w:p w14:paraId="7DEAF3EC" w14:textId="5C201BE5" w:rsidR="00006161" w:rsidRPr="00884B0C" w:rsidDel="003504CE" w:rsidRDefault="00006161" w:rsidP="008130EB">
            <w:pPr>
              <w:jc w:val="center"/>
              <w:rPr>
                <w:del w:id="2036" w:author="Tiago M Dias" w:date="2016-07-22T22:52:00Z"/>
                <w:moveFrom w:id="2037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038" w:author="Tiago Oliveira" w:date="2016-07-22T12:20:00Z">
              <w:del w:id="2039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('0'..'9')</w:delText>
                </w:r>
              </w:del>
            </w:moveFrom>
          </w:p>
        </w:tc>
        <w:tc>
          <w:tcPr>
            <w:tcW w:w="0" w:type="auto"/>
            <w:tcPrChange w:id="2040" w:author="Tiago Oliveira" w:date="2016-07-22T12:20:00Z">
              <w:tcPr>
                <w:tcW w:w="0" w:type="auto"/>
              </w:tcPr>
            </w:tcPrChange>
          </w:tcPr>
          <w:p w14:paraId="399CA0BE" w14:textId="56DB106F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41" w:author="Tiago M Dias" w:date="2016-07-22T22:52:00Z"/>
                <w:moveFrom w:id="2042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043" w:author="Tiago Oliveira" w:date="2016-07-22T12:20:00Z">
              <w:del w:id="2044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Range</w:delText>
                </w:r>
              </w:del>
            </w:moveFrom>
          </w:p>
        </w:tc>
      </w:tr>
    </w:tbl>
    <w:moveFromRangeEnd w:id="1949"/>
    <w:p w14:paraId="3B0E5882" w14:textId="3BFF8EE1" w:rsidR="00C00D9F" w:rsidDel="00EC51B9" w:rsidRDefault="00BE2807" w:rsidP="00EC51B9">
      <w:pPr>
        <w:pStyle w:val="ParagrafodeTexto"/>
        <w:rPr>
          <w:del w:id="2045" w:author="Tiago Oliveira" w:date="2016-07-22T12:43:00Z"/>
          <w:rFonts w:asciiTheme="minorHAnsi" w:hAnsiTheme="minorHAnsi"/>
        </w:rPr>
      </w:pPr>
      <w:r>
        <w:t xml:space="preserve">Antes de passar para a definição de regras, é necessário que o programador tenha o conhecimento dos elementos de sintaxe disponíveis para a definição das mesmas. Estes elementos </w:t>
      </w:r>
      <w:del w:id="2046" w:author="Tiago M Dias" w:date="2016-07-22T22:54:00Z">
        <w:r w:rsidDel="003504CE">
          <w:delText>tratam-se de</w:delText>
        </w:r>
      </w:del>
      <w:ins w:id="2047" w:author="Tiago M Dias" w:date="2016-07-22T22:54:00Z">
        <w:r w:rsidR="003504CE">
          <w:t>consistem em</w:t>
        </w:r>
      </w:ins>
      <w:r>
        <w:t xml:space="preserve"> operadores que auxiliam </w:t>
      </w:r>
      <w:ins w:id="2048" w:author="Tiago M Dias" w:date="2016-07-22T22:54:00Z">
        <w:r w:rsidR="003504CE">
          <w:t>n</w:t>
        </w:r>
      </w:ins>
      <w:r>
        <w:t>a construção de regras</w:t>
      </w:r>
      <w:ins w:id="2049" w:author="Tiago M Dias" w:date="2016-07-22T22:54:00Z">
        <w:r w:rsidR="003504CE">
          <w:t>,</w:t>
        </w:r>
      </w:ins>
      <w:r>
        <w:t xml:space="preserve"> de modo </w:t>
      </w:r>
      <w:ins w:id="2050" w:author="Tiago M Dias" w:date="2016-07-22T22:54:00Z">
        <w:r w:rsidR="003504CE">
          <w:t xml:space="preserve">a </w:t>
        </w:r>
      </w:ins>
      <w:r>
        <w:t>conseguir</w:t>
      </w:r>
      <w:ins w:id="2051" w:author="Tiago M Dias" w:date="2016-07-22T22:54:00Z">
        <w:r w:rsidR="003504CE">
          <w:t>-se</w:t>
        </w:r>
      </w:ins>
      <w:r>
        <w:t xml:space="preserve"> implementar definições específicas de cada uma delas. A </w:t>
      </w:r>
      <w:r w:rsidR="00EC51B9">
        <w:fldChar w:fldCharType="begin"/>
      </w:r>
      <w:r w:rsidR="00EC51B9">
        <w:instrText xml:space="preserve"> REF _Ref456954728 \h </w:instrText>
      </w:r>
      <w:r w:rsidR="00EC51B9">
        <w:fldChar w:fldCharType="separate"/>
      </w:r>
      <w:r w:rsidR="00896609">
        <w:t xml:space="preserve">Tabela </w:t>
      </w:r>
      <w:r w:rsidR="00896609">
        <w:rPr>
          <w:noProof/>
        </w:rPr>
        <w:t>3</w:t>
      </w:r>
      <w:r w:rsidR="00EC51B9">
        <w:fldChar w:fldCharType="end"/>
      </w:r>
      <w:r w:rsidR="00EC51B9">
        <w:t xml:space="preserve"> </w:t>
      </w:r>
      <w:del w:id="2052" w:author="Tiago Oliveira" w:date="2016-07-22T12:43:00Z">
        <w:r w:rsidR="00006161" w:rsidDel="00EC51B9">
          <w:fldChar w:fldCharType="begin"/>
        </w:r>
        <w:r w:rsidR="00006161" w:rsidDel="00EC51B9">
          <w:delInstrText xml:space="preserve"> REF _Ref456776723 \h </w:delInstrText>
        </w:r>
        <w:r w:rsidR="00006161" w:rsidDel="00EC51B9">
          <w:fldChar w:fldCharType="separate"/>
        </w:r>
      </w:del>
    </w:p>
    <w:p w14:paraId="1CAF6679" w14:textId="21DFBDE5" w:rsidR="00BE2807" w:rsidDel="000C0C7F" w:rsidRDefault="005F0492">
      <w:pPr>
        <w:pStyle w:val="ParagrafodeTexto"/>
        <w:rPr>
          <w:del w:id="2053" w:author="Tiago Oliveira" w:date="2016-07-22T09:44:00Z"/>
        </w:rPr>
      </w:pPr>
      <w:del w:id="2054" w:author="Tiago Oliveira" w:date="2016-07-22T12:28:00Z">
        <w:r w:rsidDel="00C00D9F">
          <w:delText xml:space="preserve">Tabela </w:delText>
        </w:r>
        <w:r w:rsidDel="00C00D9F">
          <w:rPr>
            <w:noProof/>
          </w:rPr>
          <w:delText>3</w:delText>
        </w:r>
      </w:del>
      <w:del w:id="2055" w:author="Tiago Oliveira" w:date="2016-07-22T12:43:00Z">
        <w:r w:rsidR="00006161" w:rsidDel="00EC51B9">
          <w:fldChar w:fldCharType="end"/>
        </w:r>
        <w:r w:rsidR="00006161" w:rsidDel="00EC51B9">
          <w:delText xml:space="preserve"> </w:delText>
        </w:r>
      </w:del>
      <w:r w:rsidR="00BE2807">
        <w:t xml:space="preserve">contém alguns </w:t>
      </w:r>
      <w:r w:rsidR="00006161">
        <w:t>exemplos destes elementos</w:t>
      </w:r>
      <w:ins w:id="2056" w:author="Tiago M Dias" w:date="2016-07-22T22:53:00Z">
        <w:r w:rsidR="003504CE">
          <w:t>.</w:t>
        </w:r>
      </w:ins>
      <w:del w:id="2057" w:author="Tiago M Dias" w:date="2016-07-22T22:53:00Z">
        <w:r w:rsidR="00006161" w:rsidDel="003504CE">
          <w:delText>:</w:delText>
        </w:r>
      </w:del>
    </w:p>
    <w:p w14:paraId="1F3F3B04" w14:textId="6CE6DF95" w:rsidR="00006161" w:rsidDel="000C0C7F" w:rsidRDefault="00006161">
      <w:pPr>
        <w:pStyle w:val="ParagrafodeTexto"/>
        <w:rPr>
          <w:del w:id="2058" w:author="Tiago Oliveira" w:date="2016-07-22T09:44:00Z"/>
        </w:rPr>
      </w:pPr>
    </w:p>
    <w:p w14:paraId="5742F34E" w14:textId="701C51B5" w:rsidR="00006161" w:rsidDel="000C0C7F" w:rsidRDefault="00006161">
      <w:pPr>
        <w:pStyle w:val="ParagrafodeTexto"/>
        <w:rPr>
          <w:del w:id="2059" w:author="Tiago Oliveira" w:date="2016-07-22T09:44:00Z"/>
        </w:rPr>
      </w:pPr>
    </w:p>
    <w:p w14:paraId="3E7CD2D3" w14:textId="09779341" w:rsidR="00006161" w:rsidDel="000C0C7F" w:rsidRDefault="00006161">
      <w:pPr>
        <w:pStyle w:val="ParagrafodeTexto"/>
        <w:rPr>
          <w:del w:id="2060" w:author="Tiago Oliveira" w:date="2016-07-22T09:44:00Z"/>
        </w:rPr>
      </w:pPr>
    </w:p>
    <w:p w14:paraId="55B0BA2C" w14:textId="4B58D9E3" w:rsidR="00006161" w:rsidDel="000C0C7F" w:rsidRDefault="00006161">
      <w:pPr>
        <w:pStyle w:val="ParagrafodeTexto"/>
        <w:rPr>
          <w:del w:id="2061" w:author="Tiago Oliveira" w:date="2016-07-22T09:44:00Z"/>
        </w:rPr>
      </w:pPr>
    </w:p>
    <w:p w14:paraId="77E31BCC" w14:textId="2AABB8ED" w:rsidR="00006161" w:rsidDel="000C0C7F" w:rsidRDefault="00006161">
      <w:pPr>
        <w:pStyle w:val="ParagrafodeTexto"/>
        <w:rPr>
          <w:del w:id="2062" w:author="Tiago Oliveira" w:date="2016-07-22T09:44:00Z"/>
        </w:rPr>
      </w:pPr>
    </w:p>
    <w:p w14:paraId="5EAE5DF0" w14:textId="18E21F50" w:rsidR="00006161" w:rsidRDefault="00006161" w:rsidP="00EC51B9">
      <w:pPr>
        <w:pStyle w:val="ParagrafodeTexto"/>
      </w:pPr>
    </w:p>
    <w:tbl>
      <w:tblPr>
        <w:tblStyle w:val="TabeladeGrelha4-Destaque11"/>
        <w:tblW w:w="8662" w:type="dxa"/>
        <w:tblLook w:val="04A0" w:firstRow="1" w:lastRow="0" w:firstColumn="1" w:lastColumn="0" w:noHBand="0" w:noVBand="1"/>
        <w:tblPrChange w:id="2063" w:author="Tiago M Dias" w:date="2016-07-22T22:53:00Z">
          <w:tblPr>
            <w:tblStyle w:val="TabeladeGrelha4-Destaque11"/>
            <w:tblpPr w:leftFromText="141" w:rightFromText="141" w:vertAnchor="text" w:horzAnchor="margin" w:tblpY="-49"/>
            <w:tblW w:w="8662" w:type="dxa"/>
            <w:tblLook w:val="04A0" w:firstRow="1" w:lastRow="0" w:firstColumn="1" w:lastColumn="0" w:noHBand="0" w:noVBand="1"/>
          </w:tblPr>
        </w:tblPrChange>
      </w:tblPr>
      <w:tblGrid>
        <w:gridCol w:w="4752"/>
        <w:gridCol w:w="3910"/>
        <w:tblGridChange w:id="2064">
          <w:tblGrid>
            <w:gridCol w:w="4752"/>
            <w:gridCol w:w="3910"/>
          </w:tblGrid>
        </w:tblGridChange>
      </w:tblGrid>
      <w:tr w:rsidR="008130EB" w:rsidRPr="00AF1221" w14:paraId="0DCA304A" w14:textId="77777777" w:rsidTr="0035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trPrChange w:id="2065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066" w:author="Tiago M Dias" w:date="2016-07-22T22:53:00Z">
              <w:tcPr>
                <w:tcW w:w="0" w:type="auto"/>
                <w:hideMark/>
              </w:tcPr>
            </w:tcPrChange>
          </w:tcPr>
          <w:p w14:paraId="7CBF687F" w14:textId="77777777" w:rsidR="008130EB" w:rsidRPr="00884B0C" w:rsidRDefault="008130EB" w:rsidP="003504CE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moveTo w:id="206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bookmarkStart w:id="2068" w:name="_Ref456776723"/>
            <w:moveToRangeStart w:id="2069" w:author="Tiago Oliveira" w:date="2016-07-22T12:20:00Z" w:name="move456944017"/>
            <w:moveTo w:id="2070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Elemento da Sintaxe</w:t>
              </w:r>
            </w:moveTo>
          </w:p>
        </w:tc>
        <w:tc>
          <w:tcPr>
            <w:tcW w:w="0" w:type="auto"/>
            <w:hideMark/>
            <w:tcPrChange w:id="2071" w:author="Tiago M Dias" w:date="2016-07-22T22:53:00Z">
              <w:tcPr>
                <w:tcW w:w="0" w:type="auto"/>
                <w:hideMark/>
              </w:tcPr>
            </w:tcPrChange>
          </w:tcPr>
          <w:p w14:paraId="5618BAFC" w14:textId="77777777" w:rsidR="008130EB" w:rsidRPr="00884B0C" w:rsidRDefault="008130EB" w:rsidP="00350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072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073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Significado</w:t>
              </w:r>
            </w:moveTo>
          </w:p>
        </w:tc>
      </w:tr>
      <w:tr w:rsidR="008130EB" w:rsidRPr="00AF1221" w14:paraId="6A5242F7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074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075" w:author="Tiago M Dias" w:date="2016-07-22T22:53:00Z">
              <w:tcPr>
                <w:tcW w:w="0" w:type="auto"/>
                <w:hideMark/>
              </w:tcPr>
            </w:tcPrChange>
          </w:tcPr>
          <w:p w14:paraId="20AB3916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076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077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default (sem operador)</w:t>
              </w:r>
            </w:moveTo>
          </w:p>
        </w:tc>
        <w:tc>
          <w:tcPr>
            <w:tcW w:w="0" w:type="auto"/>
            <w:hideMark/>
            <w:tcPrChange w:id="2078" w:author="Tiago M Dias" w:date="2016-07-22T22:53:00Z">
              <w:tcPr>
                <w:tcW w:w="0" w:type="auto"/>
                <w:hideMark/>
              </w:tcPr>
            </w:tcPrChange>
          </w:tcPr>
          <w:p w14:paraId="63B9CF4A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07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080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Exatamente um</w:t>
              </w:r>
            </w:moveTo>
          </w:p>
        </w:tc>
      </w:tr>
      <w:tr w:rsidR="008130EB" w:rsidRPr="00AF1221" w14:paraId="127A1AEC" w14:textId="77777777" w:rsidTr="003504CE">
        <w:trPr>
          <w:trHeight w:val="250"/>
          <w:trPrChange w:id="2081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082" w:author="Tiago M Dias" w:date="2016-07-22T22:53:00Z">
              <w:tcPr>
                <w:tcW w:w="0" w:type="auto"/>
                <w:hideMark/>
              </w:tcPr>
            </w:tcPrChange>
          </w:tcPr>
          <w:p w14:paraId="70DFEBF3" w14:textId="77777777" w:rsidR="008130EB" w:rsidRPr="00884B0C" w:rsidRDefault="008130EB" w:rsidP="003504CE">
            <w:pPr>
              <w:jc w:val="center"/>
              <w:rPr>
                <w:moveTo w:id="2083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084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? sufixo</w:t>
              </w:r>
            </w:moveTo>
          </w:p>
        </w:tc>
        <w:tc>
          <w:tcPr>
            <w:tcW w:w="0" w:type="auto"/>
            <w:hideMark/>
            <w:tcPrChange w:id="2085" w:author="Tiago M Dias" w:date="2016-07-22T22:53:00Z">
              <w:tcPr>
                <w:tcW w:w="0" w:type="auto"/>
                <w:hideMark/>
              </w:tcPr>
            </w:tcPrChange>
          </w:tcPr>
          <w:p w14:paraId="596BAA88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086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087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nenhum</w:t>
              </w:r>
            </w:moveTo>
          </w:p>
        </w:tc>
      </w:tr>
      <w:tr w:rsidR="008130EB" w:rsidRPr="00AF1221" w14:paraId="49617633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088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089" w:author="Tiago M Dias" w:date="2016-07-22T22:53:00Z">
              <w:tcPr>
                <w:tcW w:w="0" w:type="auto"/>
                <w:hideMark/>
              </w:tcPr>
            </w:tcPrChange>
          </w:tcPr>
          <w:p w14:paraId="71677858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090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091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* sufixo</w:t>
              </w:r>
            </w:moveTo>
          </w:p>
        </w:tc>
        <w:tc>
          <w:tcPr>
            <w:tcW w:w="0" w:type="auto"/>
            <w:hideMark/>
            <w:tcPrChange w:id="2092" w:author="Tiago M Dias" w:date="2016-07-22T22:53:00Z">
              <w:tcPr>
                <w:tcW w:w="0" w:type="auto"/>
                <w:hideMark/>
              </w:tcPr>
            </w:tcPrChange>
          </w:tcPr>
          <w:p w14:paraId="2980B30B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09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094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Zero ou mais</w:t>
              </w:r>
            </w:moveTo>
          </w:p>
        </w:tc>
      </w:tr>
      <w:tr w:rsidR="008130EB" w:rsidRPr="00AF1221" w14:paraId="44A080C4" w14:textId="77777777" w:rsidTr="003504CE">
        <w:trPr>
          <w:trHeight w:val="250"/>
          <w:trPrChange w:id="2095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096" w:author="Tiago M Dias" w:date="2016-07-22T22:53:00Z">
              <w:tcPr>
                <w:tcW w:w="0" w:type="auto"/>
                <w:hideMark/>
              </w:tcPr>
            </w:tcPrChange>
          </w:tcPr>
          <w:p w14:paraId="3B006E20" w14:textId="77777777" w:rsidR="008130EB" w:rsidRPr="00884B0C" w:rsidRDefault="008130EB" w:rsidP="003504CE">
            <w:pPr>
              <w:jc w:val="center"/>
              <w:rPr>
                <w:moveTo w:id="2097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098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+ sufixo</w:t>
              </w:r>
            </w:moveTo>
          </w:p>
        </w:tc>
        <w:tc>
          <w:tcPr>
            <w:tcW w:w="0" w:type="auto"/>
            <w:hideMark/>
            <w:tcPrChange w:id="2099" w:author="Tiago M Dias" w:date="2016-07-22T22:53:00Z">
              <w:tcPr>
                <w:tcW w:w="0" w:type="auto"/>
                <w:hideMark/>
              </w:tcPr>
            </w:tcPrChange>
          </w:tcPr>
          <w:p w14:paraId="1A8D952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100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101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mais</w:t>
              </w:r>
            </w:moveTo>
          </w:p>
        </w:tc>
      </w:tr>
      <w:tr w:rsidR="008130EB" w:rsidRPr="00AF1221" w14:paraId="6D1670DA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102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103" w:author="Tiago M Dias" w:date="2016-07-22T22:53:00Z">
              <w:tcPr>
                <w:tcW w:w="0" w:type="auto"/>
                <w:hideMark/>
              </w:tcPr>
            </w:tcPrChange>
          </w:tcPr>
          <w:p w14:paraId="5C78B97E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104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105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| infixo</w:t>
              </w:r>
            </w:moveTo>
          </w:p>
        </w:tc>
        <w:tc>
          <w:tcPr>
            <w:tcW w:w="0" w:type="auto"/>
            <w:hideMark/>
            <w:tcPrChange w:id="2106" w:author="Tiago M Dias" w:date="2016-07-22T22:53:00Z">
              <w:tcPr>
                <w:tcW w:w="0" w:type="auto"/>
                <w:hideMark/>
              </w:tcPr>
            </w:tcPrChange>
          </w:tcPr>
          <w:p w14:paraId="1E70EBE5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10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108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Or</w:t>
              </w:r>
            </w:moveTo>
          </w:p>
        </w:tc>
      </w:tr>
      <w:tr w:rsidR="008130EB" w:rsidRPr="00AF1221" w14:paraId="63E8A95E" w14:textId="77777777" w:rsidTr="003504CE">
        <w:trPr>
          <w:trHeight w:val="250"/>
          <w:trPrChange w:id="2109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110" w:author="Tiago M Dias" w:date="2016-07-22T22:53:00Z">
              <w:tcPr>
                <w:tcW w:w="0" w:type="auto"/>
                <w:hideMark/>
              </w:tcPr>
            </w:tcPrChange>
          </w:tcPr>
          <w:p w14:paraId="10F45209" w14:textId="77777777" w:rsidR="008130EB" w:rsidRPr="00884B0C" w:rsidRDefault="008130EB" w:rsidP="003504CE">
            <w:pPr>
              <w:jc w:val="center"/>
              <w:rPr>
                <w:moveTo w:id="2111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112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&amp; infixo</w:t>
              </w:r>
            </w:moveTo>
          </w:p>
        </w:tc>
        <w:tc>
          <w:tcPr>
            <w:tcW w:w="0" w:type="auto"/>
            <w:hideMark/>
            <w:tcPrChange w:id="2113" w:author="Tiago M Dias" w:date="2016-07-22T22:53:00Z">
              <w:tcPr>
                <w:tcW w:w="0" w:type="auto"/>
                <w:hideMark/>
              </w:tcPr>
            </w:tcPrChange>
          </w:tcPr>
          <w:p w14:paraId="07FBDA0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114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115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And</w:t>
              </w:r>
            </w:moveTo>
          </w:p>
        </w:tc>
      </w:tr>
      <w:tr w:rsidR="008130EB" w:rsidRPr="00AF1221" w14:paraId="3B5A7DDE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116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117" w:author="Tiago M Dias" w:date="2016-07-22T22:53:00Z">
              <w:tcPr>
                <w:tcW w:w="0" w:type="auto"/>
              </w:tcPr>
            </w:tcPrChange>
          </w:tcPr>
          <w:p w14:paraId="6FB65F06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118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119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.</w:t>
              </w:r>
            </w:moveTo>
          </w:p>
        </w:tc>
        <w:tc>
          <w:tcPr>
            <w:tcW w:w="0" w:type="auto"/>
            <w:tcPrChange w:id="2120" w:author="Tiago M Dias" w:date="2016-07-22T22:53:00Z">
              <w:tcPr>
                <w:tcW w:w="0" w:type="auto"/>
              </w:tcPr>
            </w:tcPrChange>
          </w:tcPr>
          <w:p w14:paraId="42686E41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121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122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Caracter universal</w:t>
              </w:r>
            </w:moveTo>
          </w:p>
        </w:tc>
      </w:tr>
      <w:tr w:rsidR="008130EB" w:rsidRPr="00AF1221" w14:paraId="160F74B1" w14:textId="77777777" w:rsidTr="003504CE">
        <w:trPr>
          <w:trHeight w:val="263"/>
          <w:trPrChange w:id="2123" w:author="Tiago M Dias" w:date="2016-07-22T22:53:00Z">
            <w:trPr>
              <w:trHeight w:val="26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124" w:author="Tiago M Dias" w:date="2016-07-22T22:53:00Z">
              <w:tcPr>
                <w:tcW w:w="0" w:type="auto"/>
              </w:tcPr>
            </w:tcPrChange>
          </w:tcPr>
          <w:p w14:paraId="199B87B7" w14:textId="77777777" w:rsidR="008130EB" w:rsidRPr="00884B0C" w:rsidRDefault="008130EB" w:rsidP="003504CE">
            <w:pPr>
              <w:jc w:val="center"/>
              <w:rPr>
                <w:moveTo w:id="2125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126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('0'..'9')</w:t>
              </w:r>
            </w:moveTo>
          </w:p>
        </w:tc>
        <w:tc>
          <w:tcPr>
            <w:tcW w:w="0" w:type="auto"/>
            <w:tcPrChange w:id="2127" w:author="Tiago M Dias" w:date="2016-07-22T22:53:00Z">
              <w:tcPr>
                <w:tcW w:w="0" w:type="auto"/>
              </w:tcPr>
            </w:tcPrChange>
          </w:tcPr>
          <w:p w14:paraId="7EB237B1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128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129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Range</w:t>
              </w:r>
            </w:moveTo>
          </w:p>
        </w:tc>
      </w:tr>
    </w:tbl>
    <w:p w14:paraId="0FC11E8E" w14:textId="65681A16" w:rsidR="00BE2807" w:rsidRDefault="00BE2807" w:rsidP="0038099A">
      <w:pPr>
        <w:pStyle w:val="RLegendaTabela"/>
      </w:pPr>
      <w:bookmarkStart w:id="2130" w:name="_Ref456954728"/>
      <w:bookmarkStart w:id="2131" w:name="_Toc457002380"/>
      <w:moveToRangeEnd w:id="2069"/>
      <w:r>
        <w:t xml:space="preserve">Tabela </w:t>
      </w:r>
      <w:fldSimple w:instr=" SEQ Tabela \* ARABIC ">
        <w:r w:rsidR="00896609">
          <w:rPr>
            <w:noProof/>
          </w:rPr>
          <w:t>3</w:t>
        </w:r>
      </w:fldSimple>
      <w:bookmarkEnd w:id="2068"/>
      <w:bookmarkEnd w:id="2130"/>
      <w:r>
        <w:t xml:space="preserve"> - Elementos da sintaxe gramatical Xtext</w:t>
      </w:r>
      <w:ins w:id="2132" w:author="Tiago M Dias" w:date="2016-07-22T22:54:00Z">
        <w:r w:rsidR="003504CE">
          <w:t>.</w:t>
        </w:r>
      </w:ins>
      <w:bookmarkEnd w:id="2131"/>
    </w:p>
    <w:p w14:paraId="2F15AB54" w14:textId="455877C5" w:rsidR="00AF1221" w:rsidDel="005A4903" w:rsidRDefault="00006161" w:rsidP="00E12F5C">
      <w:pPr>
        <w:pStyle w:val="ParagrafodeTexto"/>
        <w:rPr>
          <w:del w:id="2133" w:author="Tiago M Dias" w:date="2016-07-22T22:58:00Z"/>
        </w:rPr>
      </w:pPr>
      <w:r>
        <w:t xml:space="preserve">Dadas estas definições de elementos, </w:t>
      </w:r>
      <w:del w:id="2134" w:author="Tiago M Dias" w:date="2016-07-22T22:56:00Z">
        <w:r w:rsidDel="005A4903">
          <w:delText xml:space="preserve">é possível </w:delText>
        </w:r>
      </w:del>
      <w:ins w:id="2135" w:author="Tiago M Dias" w:date="2016-07-22T22:56:00Z">
        <w:r w:rsidR="005A4903">
          <w:t xml:space="preserve">pode-se fazer </w:t>
        </w:r>
      </w:ins>
      <w:del w:id="2136" w:author="Tiago M Dias" w:date="2016-07-22T22:56:00Z">
        <w:r w:rsidDel="005A4903">
          <w:delText xml:space="preserve">começar </w:delText>
        </w:r>
      </w:del>
      <w:r>
        <w:t>a definição d</w:t>
      </w:r>
      <w:ins w:id="2137" w:author="Tiago M Dias" w:date="2016-07-22T22:57:00Z">
        <w:r w:rsidR="005A4903">
          <w:t>as</w:t>
        </w:r>
      </w:ins>
      <w:del w:id="2138" w:author="Tiago M Dias" w:date="2016-07-22T22:57:00Z">
        <w:r w:rsidDel="005A4903">
          <w:delText>e</w:delText>
        </w:r>
      </w:del>
      <w:r>
        <w:t xml:space="preserve"> regras </w:t>
      </w:r>
      <w:ins w:id="2139" w:author="Tiago M Dias" w:date="2016-07-22T22:58:00Z">
        <w:r w:rsidR="005A4903">
          <w:t xml:space="preserve">de gramática </w:t>
        </w:r>
      </w:ins>
      <w:ins w:id="2140" w:author="Tiago M Dias" w:date="2016-07-22T22:57:00Z">
        <w:r w:rsidR="005A4903">
          <w:t>necessárias, que podem ser d</w:t>
        </w:r>
      </w:ins>
      <w:ins w:id="2141" w:author="Tiago M Dias" w:date="2016-07-22T22:58:00Z">
        <w:r w:rsidR="005A4903">
          <w:t>o</w:t>
        </w:r>
      </w:ins>
      <w:del w:id="2142" w:author="Tiago M Dias" w:date="2016-07-22T22:57:00Z">
        <w:r w:rsidDel="005A4903">
          <w:delText xml:space="preserve">sendo que existem </w:delText>
        </w:r>
      </w:del>
      <w:del w:id="2143" w:author="Tiago M Dias" w:date="2016-07-22T22:58:00Z">
        <w:r w:rsidDel="005A4903">
          <w:delText>dois</w:delText>
        </w:r>
      </w:del>
      <w:r>
        <w:t xml:space="preserve"> tipo</w:t>
      </w:r>
      <w:del w:id="2144" w:author="Tiago M Dias" w:date="2016-07-22T22:58:00Z">
        <w:r w:rsidDel="005A4903">
          <w:delText>s</w:delText>
        </w:r>
      </w:del>
      <w:r>
        <w:t xml:space="preserve"> </w:t>
      </w:r>
      <w:del w:id="2145" w:author="Tiago M Dias" w:date="2016-07-22T22:58:00Z">
        <w:r w:rsidDel="005A4903">
          <w:delText xml:space="preserve">de regras </w:delText>
        </w:r>
      </w:del>
      <w:del w:id="2146" w:author="Tiago M Dias" w:date="2016-07-22T22:57:00Z">
        <w:r w:rsidDel="005A4903">
          <w:delText xml:space="preserve">de gramática </w:delText>
        </w:r>
      </w:del>
      <w:del w:id="2147" w:author="Tiago M Dias" w:date="2016-07-22T22:58:00Z">
        <w:r w:rsidDel="005A4903">
          <w:delText xml:space="preserve">em </w:delText>
        </w:r>
      </w:del>
      <w:r>
        <w:t xml:space="preserve">Xtext: </w:t>
      </w:r>
      <w:r w:rsidRPr="00E12F5C">
        <w:rPr>
          <w:i/>
        </w:rPr>
        <w:t>Parser Rules</w:t>
      </w:r>
      <w:r>
        <w:t xml:space="preserve"> </w:t>
      </w:r>
      <w:del w:id="2148" w:author="Tiago M Dias" w:date="2016-07-22T22:58:00Z">
        <w:r w:rsidDel="005A4903">
          <w:delText>e</w:delText>
        </w:r>
      </w:del>
      <w:ins w:id="2149" w:author="Tiago M Dias" w:date="2016-07-22T22:58:00Z">
        <w:r w:rsidR="005A4903">
          <w:t>ou</w:t>
        </w:r>
      </w:ins>
      <w:r>
        <w:t xml:space="preserve"> </w:t>
      </w:r>
      <w:r w:rsidRPr="00E12F5C">
        <w:rPr>
          <w:i/>
        </w:rPr>
        <w:t>Terminal Rules</w:t>
      </w:r>
      <w:r>
        <w:t>.</w:t>
      </w:r>
    </w:p>
    <w:p w14:paraId="11E4111C" w14:textId="77777777" w:rsidR="00006161" w:rsidRPr="004F4261" w:rsidRDefault="00006161" w:rsidP="00E12F5C">
      <w:pPr>
        <w:pStyle w:val="ParagrafodeTexto"/>
      </w:pPr>
    </w:p>
    <w:p w14:paraId="43C21D86" w14:textId="5065D7CA" w:rsidR="00006161" w:rsidDel="005A4903" w:rsidRDefault="00D33AFF" w:rsidP="009D0C2F">
      <w:pPr>
        <w:pStyle w:val="ParagrafodeTexto"/>
        <w:rPr>
          <w:del w:id="2150" w:author="Tiago M Dias" w:date="2016-07-22T22:59:00Z"/>
        </w:rPr>
      </w:pPr>
      <w:r w:rsidRPr="00783E46">
        <w:rPr>
          <w:i/>
        </w:rPr>
        <w:lastRenderedPageBreak/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del w:id="2151" w:author="Tiago Oliveira" w:date="2016-07-21T17:23:00Z">
        <w:r w:rsidR="008159B9" w:rsidDel="00B72E9D">
          <w:rPr>
            <w:i/>
          </w:rPr>
          <w:delText xml:space="preserve"> </w:delText>
        </w:r>
      </w:del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>regras terminais e não terminais, as den</w:t>
      </w:r>
      <w:ins w:id="2152" w:author="Tiago M Dias" w:date="2016-07-22T22:58:00Z">
        <w:r w:rsidR="005A4903">
          <w:t>o</w:t>
        </w:r>
      </w:ins>
      <w:del w:id="2153" w:author="Tiago M Dias" w:date="2016-07-22T22:58:00Z">
        <w:r w:rsidR="00CB0797" w:rsidDel="005A4903">
          <w:delText>i</w:delText>
        </w:r>
      </w:del>
      <w:r w:rsidR="00CB0797">
        <w:t xml:space="preserve">minadas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CB0797">
        <w:t>.</w:t>
      </w:r>
      <w:ins w:id="2154" w:author="Tiago M Dias" w:date="2016-07-22T22:59:00Z">
        <w:r w:rsidR="005A4903">
          <w:t xml:space="preserve"> </w:t>
        </w:r>
      </w:ins>
    </w:p>
    <w:p w14:paraId="5F7D24BF" w14:textId="5D52F1C5" w:rsidR="00D32AB5" w:rsidRPr="005C01CD" w:rsidRDefault="00006161">
      <w:pPr>
        <w:pStyle w:val="ParagrafodeTexto"/>
      </w:pPr>
      <w:r w:rsidRPr="005C01CD">
        <w:t>Assim</w:t>
      </w:r>
      <w:ins w:id="2155" w:author="Tiago M Dias" w:date="2016-07-22T22:58:00Z">
        <w:r w:rsidR="005A4903">
          <w:t>,</w:t>
        </w:r>
      </w:ins>
      <w:r w:rsidRPr="005C01CD">
        <w:t xml:space="preserve"> uma regra contém em primeiro lugar o seu nome, que deve ser único na gramática, seguido do caracter ‘:’ e da definição da mesma. </w:t>
      </w:r>
      <w:r w:rsidR="00CB0797" w:rsidRPr="005C01CD">
        <w:t xml:space="preserve">No código da </w:t>
      </w:r>
      <w:ins w:id="2156" w:author="Tiago Oliveira" w:date="2016-07-22T12:56:00Z">
        <w:r w:rsidR="005C01CD" w:rsidRPr="00580631">
          <w:fldChar w:fldCharType="begin"/>
        </w:r>
        <w:r w:rsidR="005C01CD" w:rsidRPr="005C01CD">
          <w:instrText xml:space="preserve"> REF _Ref456955546 \h </w:instrText>
        </w:r>
      </w:ins>
      <w:r w:rsidR="005C01CD" w:rsidRPr="005C01CD">
        <w:instrText xml:space="preserve"> \* MERGEFORMAT </w:instrText>
      </w:r>
      <w:r w:rsidR="005C01CD" w:rsidRPr="00580631">
        <w:fldChar w:fldCharType="separate"/>
      </w:r>
      <w:ins w:id="2157" w:author="Tiago Oliveira" w:date="2016-07-23T01:56:00Z">
        <w:r w:rsidR="00896609" w:rsidRPr="00896609">
          <w:rPr>
            <w:rStyle w:val="RLegendaFiguraCarter"/>
            <w:bCs w:val="0"/>
            <w:color w:val="auto"/>
            <w:sz w:val="22"/>
            <w:szCs w:val="22"/>
            <w:rPrChange w:id="2158" w:author="Tiago Oliveira" w:date="2016-07-23T01:56:00Z">
              <w:rPr/>
            </w:rPrChange>
          </w:rPr>
          <w:t xml:space="preserve">Figura </w:t>
        </w:r>
        <w:r w:rsidR="00896609" w:rsidRPr="00896609">
          <w:rPr>
            <w:rStyle w:val="RLegendaFiguraCarter"/>
            <w:bCs w:val="0"/>
            <w:color w:val="auto"/>
            <w:sz w:val="22"/>
            <w:szCs w:val="22"/>
            <w:rPrChange w:id="2159" w:author="Tiago Oliveira" w:date="2016-07-23T01:56:00Z">
              <w:rPr>
                <w:rStyle w:val="RLegendaFiguraCarter"/>
                <w:noProof/>
              </w:rPr>
            </w:rPrChange>
          </w:rPr>
          <w:t>8</w:t>
        </w:r>
      </w:ins>
      <w:ins w:id="2160" w:author="Tiago Oliveira" w:date="2016-07-22T12:56:00Z">
        <w:r w:rsidR="005C01CD" w:rsidRPr="00580631">
          <w:fldChar w:fldCharType="end"/>
        </w:r>
      </w:ins>
      <w:del w:id="2161" w:author="Tiago Oliveira" w:date="2016-07-22T12:56:00Z">
        <w:r w:rsidR="00CB0797" w:rsidRPr="00580631" w:rsidDel="005C01CD">
          <w:fldChar w:fldCharType="begin"/>
        </w:r>
        <w:r w:rsidR="00CB0797" w:rsidRPr="005C01CD" w:rsidDel="005C01CD">
          <w:delInstrText xml:space="preserve"> REF _Ref449992373 \h  \* MERGEFORMAT </w:delInstrText>
        </w:r>
        <w:r w:rsidR="00CB0797" w:rsidRPr="00580631" w:rsidDel="005C01CD">
          <w:fldChar w:fldCharType="separate"/>
        </w:r>
      </w:del>
      <w:del w:id="2162" w:author="Tiago Oliveira" w:date="2016-07-22T12:43:00Z">
        <w:r w:rsidR="00C00D9F" w:rsidRPr="005C01CD" w:rsidDel="00EC51B9">
          <w:delText xml:space="preserve">Figura </w:delText>
        </w:r>
        <w:r w:rsidR="00C00D9F" w:rsidRPr="005C01CD" w:rsidDel="00EC51B9">
          <w:rPr>
            <w:rPrChange w:id="2163" w:author="Tiago Oliveira" w:date="2016-07-22T12:57:00Z">
              <w:rPr>
                <w:rStyle w:val="RLegendaFiguraCarter"/>
                <w:noProof/>
              </w:rPr>
            </w:rPrChange>
          </w:rPr>
          <w:delText>7</w:delText>
        </w:r>
      </w:del>
      <w:ins w:id="2164" w:author="Andre" w:date="2016-07-21T19:14:00Z">
        <w:del w:id="2165" w:author="Tiago Oliveira" w:date="2016-07-22T11:56:00Z">
          <w:r w:rsidR="00E32CBD" w:rsidRPr="005C01CD" w:rsidDel="005F0492">
            <w:delText>Figura 7</w:delText>
          </w:r>
        </w:del>
      </w:ins>
      <w:del w:id="2166" w:author="Tiago Oliveira" w:date="2016-07-22T11:56:00Z">
        <w:r w:rsidR="00B7089F" w:rsidRPr="005C01CD" w:rsidDel="005F0492">
          <w:delText>Figura 6</w:delText>
        </w:r>
      </w:del>
      <w:del w:id="2167" w:author="Tiago Oliveira" w:date="2016-07-22T12:56:00Z">
        <w:r w:rsidR="00CB0797" w:rsidRPr="00580631" w:rsidDel="005C01CD">
          <w:fldChar w:fldCharType="end"/>
        </w:r>
      </w:del>
      <w:r w:rsidR="00CB0797" w:rsidRPr="005C01CD">
        <w:t xml:space="preserve"> são apresentadas algumas </w:t>
      </w:r>
      <w:r w:rsidR="00CB0797" w:rsidRPr="005A4903">
        <w:rPr>
          <w:i/>
        </w:rPr>
        <w:t>parser rules</w:t>
      </w:r>
      <w:r w:rsidR="00CB0797" w:rsidRPr="005C01CD">
        <w:t xml:space="preserve"> definidas para o projeto</w:t>
      </w:r>
      <w:r w:rsidR="00D33AFF" w:rsidRPr="005C01CD">
        <w:t>.</w:t>
      </w:r>
      <w:del w:id="2168" w:author="Tiago Oliveira" w:date="2016-07-21T17:23:00Z">
        <w:r w:rsidR="00D33AFF" w:rsidRPr="005C01CD" w:rsidDel="00B72E9D">
          <w:delText xml:space="preserve"> </w:delText>
        </w:r>
      </w:del>
    </w:p>
    <w:p w14:paraId="11DF251D" w14:textId="77777777" w:rsidR="0038099A" w:rsidRDefault="00D33AFF">
      <w:pPr>
        <w:pStyle w:val="RImagens"/>
        <w:rPr>
          <w:ins w:id="2169" w:author="Tiago Oliveira" w:date="2016-07-22T12:54:00Z"/>
          <w:rStyle w:val="RLegendaFiguraCarter"/>
          <w:bCs/>
        </w:rPr>
        <w:pPrChange w:id="2170" w:author="Tiago Oliveira" w:date="2016-07-22T12:20:00Z">
          <w:pPr>
            <w:pStyle w:val="RLegendaFigura"/>
          </w:pPr>
        </w:pPrChange>
      </w:pPr>
      <w:r w:rsidRPr="008A0898">
        <w:drawing>
          <wp:inline distT="0" distB="0" distL="0" distR="0" wp14:anchorId="1FCB068A" wp14:editId="0FBCF8FB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71" w:name="_Ref449992373"/>
    </w:p>
    <w:p w14:paraId="2533CAA5" w14:textId="3FA5B455" w:rsidR="00D33AFF" w:rsidRPr="005504FB" w:rsidRDefault="00D33AFF">
      <w:pPr>
        <w:pStyle w:val="RImagens"/>
        <w:rPr>
          <w:rFonts w:cs="Times New Roman"/>
        </w:rPr>
        <w:pPrChange w:id="2172" w:author="Tiago Oliveira" w:date="2016-07-22T12:20:00Z">
          <w:pPr>
            <w:pStyle w:val="RLegendaFigura"/>
          </w:pPr>
        </w:pPrChange>
      </w:pPr>
      <w:bookmarkStart w:id="2173" w:name="_Ref456955546"/>
      <w:bookmarkStart w:id="2174" w:name="_Toc457002366"/>
      <w:r w:rsidRPr="008130EB">
        <w:rPr>
          <w:rStyle w:val="RLegendaFiguraCarter"/>
          <w:rPrChange w:id="2175" w:author="Tiago Oliveira" w:date="2016-07-22T12:21:00Z">
            <w:rPr/>
          </w:rPrChange>
        </w:rPr>
        <w:t xml:space="preserve">Figura </w:t>
      </w:r>
      <w:r w:rsidR="000C0C7F" w:rsidRPr="008130EB">
        <w:rPr>
          <w:rStyle w:val="RLegendaFiguraCarter"/>
          <w:rPrChange w:id="2176" w:author="Tiago Oliveira" w:date="2016-07-22T12:21:00Z">
            <w:rPr/>
          </w:rPrChange>
        </w:rPr>
        <w:fldChar w:fldCharType="begin"/>
      </w:r>
      <w:r w:rsidR="000C0C7F" w:rsidRPr="008130EB">
        <w:rPr>
          <w:rStyle w:val="RLegendaFiguraCarter"/>
          <w:rPrChange w:id="2177" w:author="Tiago Oliveira" w:date="2016-07-22T12:21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2178" w:author="Tiago Oliveira" w:date="2016-07-22T12:21:00Z">
            <w:rPr/>
          </w:rPrChange>
        </w:rPr>
        <w:fldChar w:fldCharType="separate"/>
      </w:r>
      <w:ins w:id="2179" w:author="Tiago Oliveira" w:date="2016-07-23T01:56:00Z">
        <w:r w:rsidR="00896609">
          <w:rPr>
            <w:rStyle w:val="RLegendaFiguraCarter"/>
          </w:rPr>
          <w:t>8</w:t>
        </w:r>
      </w:ins>
      <w:ins w:id="2180" w:author="Andre" w:date="2016-07-21T19:14:00Z">
        <w:del w:id="2181" w:author="Tiago Oliveira" w:date="2016-07-22T11:56:00Z">
          <w:r w:rsidR="00E32CBD" w:rsidRPr="008130EB" w:rsidDel="005F0492">
            <w:rPr>
              <w:rStyle w:val="RLegendaFiguraCarter"/>
              <w:rPrChange w:id="2182" w:author="Tiago Oliveira" w:date="2016-07-22T12:21:00Z">
                <w:rPr/>
              </w:rPrChange>
            </w:rPr>
            <w:delText>7</w:delText>
          </w:r>
        </w:del>
      </w:ins>
      <w:del w:id="2183" w:author="Tiago Oliveira" w:date="2016-07-22T11:56:00Z">
        <w:r w:rsidR="00B7089F" w:rsidRPr="008130EB" w:rsidDel="005F0492">
          <w:rPr>
            <w:rStyle w:val="RLegendaFiguraCarter"/>
            <w:rPrChange w:id="2184" w:author="Tiago Oliveira" w:date="2016-07-22T12:21:00Z">
              <w:rPr/>
            </w:rPrChange>
          </w:rPr>
          <w:delText>6</w:delText>
        </w:r>
      </w:del>
      <w:r w:rsidR="000C0C7F" w:rsidRPr="008130EB">
        <w:rPr>
          <w:rStyle w:val="RLegendaFiguraCarter"/>
          <w:rPrChange w:id="2185" w:author="Tiago Oliveira" w:date="2016-07-22T12:21:00Z">
            <w:rPr/>
          </w:rPrChange>
        </w:rPr>
        <w:fldChar w:fldCharType="end"/>
      </w:r>
      <w:bookmarkEnd w:id="2171"/>
      <w:bookmarkEnd w:id="2173"/>
      <w:r w:rsidRPr="008130EB">
        <w:rPr>
          <w:rStyle w:val="RLegendaFiguraCarter"/>
          <w:rPrChange w:id="2186" w:author="Tiago Oliveira" w:date="2016-07-22T12:21:00Z">
            <w:rPr/>
          </w:rPrChange>
        </w:rPr>
        <w:t xml:space="preserve"> - Código exemplo da definição das regras</w:t>
      </w:r>
      <w:ins w:id="2187" w:author="Tiago M Dias" w:date="2016-07-22T22:59:00Z">
        <w:r w:rsidR="005A4903">
          <w:rPr>
            <w:rStyle w:val="RLegendaFiguraCarter"/>
          </w:rPr>
          <w:t>.</w:t>
        </w:r>
      </w:ins>
      <w:bookmarkEnd w:id="2174"/>
    </w:p>
    <w:p w14:paraId="218E871D" w14:textId="4E721BB3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ins w:id="2188" w:author="Tiago Oliveira" w:date="2016-07-21T19:03:00Z">
        <w:r w:rsidR="00101BEB">
          <w:t>contém</w:t>
        </w:r>
      </w:ins>
      <w:del w:id="2189" w:author="Tiago Oliveira" w:date="2016-07-21T19:03:00Z">
        <w:r w:rsidDel="00101BEB">
          <w:delText>contem</w:delText>
        </w:r>
      </w:del>
      <w:r>
        <w:t xml:space="preserve"> </w:t>
      </w:r>
      <w:r w:rsidR="00D33AFF" w:rsidRPr="00D33AFF">
        <w:t>referência para outra</w:t>
      </w:r>
      <w:r>
        <w:t>s</w:t>
      </w:r>
      <w:r w:rsidR="00D33AFF" w:rsidRPr="00D33AFF">
        <w:t xml:space="preserve"> regra</w:t>
      </w:r>
      <w:r>
        <w:t>s</w:t>
      </w:r>
      <w:ins w:id="2190" w:author="Tiago M Dias" w:date="2016-07-22T23:00:00Z">
        <w:r w:rsidR="00AA1245">
          <w:t>,</w:t>
        </w:r>
      </w:ins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</w:t>
      </w:r>
      <w:del w:id="2191" w:author="Tiago M Dias" w:date="2016-07-22T23:00:00Z">
        <w:r w:rsidR="001D4848" w:rsidRPr="00D33AFF" w:rsidDel="00AA1245">
          <w:delText xml:space="preserve"> é</w:delText>
        </w:r>
      </w:del>
      <w:r w:rsidR="001D4848" w:rsidRPr="00D33AFF">
        <w:t xml:space="preserve"> constituídas por palavras-chave, não dependendo </w:t>
      </w:r>
      <w:ins w:id="2192" w:author="Tiago M Dias" w:date="2016-07-22T23:01:00Z">
        <w:r w:rsidR="00AA1245">
          <w:t xml:space="preserve">portanto </w:t>
        </w:r>
      </w:ins>
      <w:r w:rsidR="001D4848" w:rsidRPr="00D33AFF">
        <w:t>de nenhuma outra regra.</w:t>
      </w:r>
    </w:p>
    <w:p w14:paraId="0146B5CD" w14:textId="536F35FC" w:rsidR="001D4848" w:rsidRDefault="00CB0797" w:rsidP="009D0C2F">
      <w:pPr>
        <w:pStyle w:val="ParagrafodeTexto"/>
      </w:pPr>
      <w:r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>ificar que n</w:t>
      </w:r>
      <w:r w:rsidR="00D33AFF" w:rsidRPr="00D33AFF">
        <w:t xml:space="preserve">a sua definição </w:t>
      </w:r>
      <w:r>
        <w:t>existe uma</w:t>
      </w:r>
      <w:r w:rsidRPr="00D33AFF">
        <w:t xml:space="preserve"> </w:t>
      </w:r>
      <w:r w:rsidR="00D33AFF" w:rsidRPr="00D33AFF">
        <w:t>palavra</w:t>
      </w:r>
      <w:del w:id="2193" w:author="Tiago M Dias" w:date="2016-07-22T23:01:00Z">
        <w:r w:rsidR="00D33AFF" w:rsidRPr="00D33AFF" w:rsidDel="00AA1245">
          <w:delText>s</w:delText>
        </w:r>
      </w:del>
      <w:r w:rsidR="00D33AFF" w:rsidRPr="00D33AFF">
        <w:t xml:space="preserve">-chaves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324C7864" w14:textId="2740C6F5" w:rsidR="00D135D6" w:rsidDel="00AA1245" w:rsidRDefault="00D135D6" w:rsidP="009D0C2F">
      <w:pPr>
        <w:pStyle w:val="ParagrafodeTexto"/>
        <w:rPr>
          <w:del w:id="2194" w:author="Tiago M Dias" w:date="2016-07-22T23:02:00Z"/>
        </w:rPr>
      </w:pPr>
      <w:r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ins w:id="2195" w:author="Tiago M Dias" w:date="2016-07-22T23:01:00Z">
        <w:r w:rsidR="00AA1245">
          <w:t>s</w:t>
        </w:r>
      </w:ins>
      <w:r w:rsidR="008159B9" w:rsidRPr="00791BDC">
        <w:t xml:space="preserve"> </w:t>
      </w:r>
      <w:ins w:id="2196" w:author="Tiago M Dias" w:date="2016-07-22T23:01:00Z">
        <w:r w:rsidR="00AA1245">
          <w:t>de</w:t>
        </w:r>
      </w:ins>
      <w:del w:id="2197" w:author="Tiago M Dias" w:date="2016-07-22T23:01:00Z">
        <w:r w:rsidR="008159B9" w:rsidRPr="00791BDC" w:rsidDel="00AA1245">
          <w:delText>por</w:delText>
        </w:r>
      </w:del>
      <w:r w:rsidR="008159B9" w:rsidRPr="00791BDC">
        <w:t xml:space="preserve">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del w:id="2198" w:author="Tiago M Dias" w:date="2016-07-22T23:02:00Z">
        <w:r w:rsidDel="00AA1245">
          <w:delText>que</w:delText>
        </w:r>
        <w:r w:rsidRPr="00791BDC" w:rsidDel="00AA1245">
          <w:delText xml:space="preserve"> </w:delText>
        </w:r>
      </w:del>
      <w:r w:rsidR="008159B9">
        <w:t>representada</w:t>
      </w:r>
      <w:r w:rsidR="008159B9" w:rsidRPr="00791BDC">
        <w:t xml:space="preserve"> </w:t>
      </w:r>
      <w:r w:rsidRPr="00791BDC">
        <w:t xml:space="preserve">por </w:t>
      </w:r>
      <w:r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Pr="00791BDC">
        <w:t>.</w:t>
      </w:r>
    </w:p>
    <w:p w14:paraId="6BFCF82A" w14:textId="6EF74EA8" w:rsidR="008159B9" w:rsidRPr="00EC51B9" w:rsidRDefault="00AA1245">
      <w:pPr>
        <w:pStyle w:val="ParagrafodeTexto"/>
      </w:pPr>
      <w:ins w:id="2199" w:author="Tiago M Dias" w:date="2016-07-22T23:02:00Z">
        <w:r>
          <w:t xml:space="preserve"> </w:t>
        </w:r>
      </w:ins>
      <w:r w:rsidR="008159B9">
        <w:t>Uma regra terminal é definida pela palavra-chave “</w:t>
      </w:r>
      <w:r w:rsidR="008159B9">
        <w:rPr>
          <w:i/>
        </w:rPr>
        <w:t>terminal</w:t>
      </w:r>
      <w:r w:rsidR="008159B9">
        <w:t>”, seguida do nome da regra (</w:t>
      </w:r>
      <w:ins w:id="2200" w:author="Tiago M Dias" w:date="2016-07-22T23:02:00Z">
        <w:r>
          <w:t xml:space="preserve">por convenção , escrito </w:t>
        </w:r>
      </w:ins>
      <w:r w:rsidR="008159B9">
        <w:t>em letras maiúsculas</w:t>
      </w:r>
      <w:del w:id="2201" w:author="Tiago M Dias" w:date="2016-07-22T23:02:00Z">
        <w:r w:rsidR="008159B9" w:rsidDel="00AA1245">
          <w:delText xml:space="preserve"> por convenção</w:delText>
        </w:r>
      </w:del>
      <w:r w:rsidR="008159B9">
        <w:t>) e do caracter ‘:’, e da expressão regular que a define.</w:t>
      </w:r>
      <w:r w:rsidR="00AE13CB">
        <w:t xml:space="preserve"> </w:t>
      </w:r>
      <w:r w:rsidR="00AE13CB" w:rsidRPr="005C01CD">
        <w:t xml:space="preserve">A </w:t>
      </w:r>
      <w:ins w:id="2202" w:author="Tiago Oliveira" w:date="2016-07-22T12:44:00Z">
        <w:r w:rsidR="00EC51B9" w:rsidRPr="007B00A5">
          <w:fldChar w:fldCharType="begin"/>
        </w:r>
        <w:r w:rsidR="00EC51B9" w:rsidRPr="005C01CD">
          <w:instrText xml:space="preserve"> REF _Ref456954794 \h </w:instrText>
        </w:r>
      </w:ins>
      <w:r w:rsidR="005C01CD">
        <w:instrText xml:space="preserve"> \* MERGEFORMAT </w:instrText>
      </w:r>
      <w:r w:rsidR="00EC51B9" w:rsidRPr="007B00A5">
        <w:fldChar w:fldCharType="separate"/>
      </w:r>
      <w:ins w:id="2203" w:author="Tiago Oliveira" w:date="2016-07-23T01:56:00Z">
        <w:r w:rsidR="00896609" w:rsidRPr="00896609">
          <w:rPr>
            <w:rPrChange w:id="2204" w:author="Tiago Oliveira" w:date="2016-07-23T01:56:00Z">
              <w:rPr/>
            </w:rPrChange>
          </w:rPr>
          <w:t xml:space="preserve">Figura </w:t>
        </w:r>
        <w:r w:rsidR="00896609" w:rsidRPr="00896609">
          <w:rPr>
            <w:rPrChange w:id="2205" w:author="Tiago Oliveira" w:date="2016-07-23T01:56:00Z">
              <w:rPr>
                <w:rStyle w:val="RLegendaFiguraCarter"/>
                <w:noProof/>
              </w:rPr>
            </w:rPrChange>
          </w:rPr>
          <w:t>9</w:t>
        </w:r>
      </w:ins>
      <w:ins w:id="2206" w:author="Tiago Oliveira" w:date="2016-07-22T12:44:00Z">
        <w:r w:rsidR="00EC51B9" w:rsidRPr="007B00A5">
          <w:fldChar w:fldCharType="end"/>
        </w:r>
      </w:ins>
      <w:del w:id="2207" w:author="Tiago Oliveira" w:date="2016-07-22T12:44:00Z">
        <w:r w:rsidR="00AE13CB" w:rsidRPr="00580631" w:rsidDel="00EC51B9">
          <w:fldChar w:fldCharType="begin"/>
        </w:r>
        <w:r w:rsidR="00AE13CB" w:rsidRPr="005C01CD" w:rsidDel="00EC51B9">
          <w:delInstrText xml:space="preserve"> REF _Ref456779621 \h </w:delInstrText>
        </w:r>
      </w:del>
      <w:r w:rsidR="005C01CD">
        <w:instrText xml:space="preserve"> \* MERGEFORMAT </w:instrText>
      </w:r>
      <w:del w:id="2208" w:author="Tiago Oliveira" w:date="2016-07-22T12:44:00Z">
        <w:r w:rsidR="00AE13CB" w:rsidRPr="00580631" w:rsidDel="00EC51B9">
          <w:fldChar w:fldCharType="separate"/>
        </w:r>
      </w:del>
      <w:ins w:id="2209" w:author="Andre" w:date="2016-07-21T19:14:00Z">
        <w:del w:id="2210" w:author="Tiago Oliveira" w:date="2016-07-22T11:56:00Z">
          <w:r w:rsidR="00E32CBD" w:rsidRPr="005C01CD" w:rsidDel="005F0492">
            <w:delText xml:space="preserve">Figura </w:delText>
          </w:r>
          <w:r w:rsidR="00E32CBD" w:rsidRPr="005C01CD" w:rsidDel="005F0492">
            <w:rPr>
              <w:rPrChange w:id="2211" w:author="Tiago Oliveira" w:date="2016-07-22T12:57:00Z">
                <w:rPr>
                  <w:noProof/>
                </w:rPr>
              </w:rPrChange>
            </w:rPr>
            <w:delText>8</w:delText>
          </w:r>
        </w:del>
      </w:ins>
      <w:del w:id="2212" w:author="Tiago Oliveira" w:date="2016-07-22T11:56:00Z">
        <w:r w:rsidR="00B7089F" w:rsidRPr="005C01CD" w:rsidDel="005F0492">
          <w:delText xml:space="preserve">Figura </w:delText>
        </w:r>
        <w:r w:rsidR="00B7089F" w:rsidRPr="005C01CD" w:rsidDel="005F0492">
          <w:rPr>
            <w:rPrChange w:id="2213" w:author="Tiago Oliveira" w:date="2016-07-22T12:57:00Z">
              <w:rPr>
                <w:noProof/>
              </w:rPr>
            </w:rPrChange>
          </w:rPr>
          <w:delText>7</w:delText>
        </w:r>
      </w:del>
      <w:del w:id="2214" w:author="Tiago Oliveira" w:date="2016-07-22T12:44:00Z">
        <w:r w:rsidR="00AE13CB" w:rsidRPr="00580631" w:rsidDel="00EC51B9">
          <w:fldChar w:fldCharType="end"/>
        </w:r>
      </w:del>
      <w:r w:rsidR="00AE13CB" w:rsidRPr="005C01CD">
        <w:t xml:space="preserve"> </w:t>
      </w:r>
      <w:r w:rsidR="00AE13CB">
        <w:t>contém a definição de duas regras terminais implementadas no projeto.</w:t>
      </w:r>
    </w:p>
    <w:p w14:paraId="3021F904" w14:textId="77777777" w:rsidR="008130EB" w:rsidRDefault="00D135D6">
      <w:pPr>
        <w:pStyle w:val="RImagens"/>
        <w:rPr>
          <w:ins w:id="2215" w:author="Tiago Oliveira" w:date="2016-07-22T12:21:00Z"/>
          <w:rStyle w:val="RLegendaFiguraCarter"/>
          <w:bCs/>
        </w:rPr>
        <w:pPrChange w:id="2216" w:author="Tiago Oliveira" w:date="2016-07-22T12:21:00Z">
          <w:pPr>
            <w:pStyle w:val="RLegendaFigura"/>
          </w:pPr>
        </w:pPrChange>
      </w:pPr>
      <w:bookmarkStart w:id="2217" w:name="_Ref456779621"/>
      <w:bookmarkStart w:id="2218" w:name="_Ref456779605"/>
      <w:r>
        <w:lastRenderedPageBreak/>
        <w:drawing>
          <wp:inline distT="0" distB="0" distL="0" distR="0" wp14:anchorId="142547BC" wp14:editId="5FA85B9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225AE393" w:rsidR="006F390F" w:rsidRPr="00D135D6" w:rsidRDefault="00D135D6">
      <w:pPr>
        <w:pStyle w:val="RImagens"/>
        <w:rPr>
          <w:rFonts w:cs="Times New Roman"/>
        </w:rPr>
        <w:pPrChange w:id="2219" w:author="Tiago Oliveira" w:date="2016-07-22T12:21:00Z">
          <w:pPr>
            <w:pStyle w:val="RLegendaFigura"/>
          </w:pPr>
        </w:pPrChange>
      </w:pPr>
      <w:bookmarkStart w:id="2220" w:name="_Ref456954794"/>
      <w:bookmarkStart w:id="2221" w:name="_Toc457002367"/>
      <w:r w:rsidRPr="008130EB">
        <w:rPr>
          <w:rStyle w:val="RLegendaFiguraCarter"/>
          <w:rPrChange w:id="2222" w:author="Tiago Oliveira" w:date="2016-07-22T12:21:00Z">
            <w:rPr/>
          </w:rPrChange>
        </w:rPr>
        <w:t xml:space="preserve">Figura </w:t>
      </w:r>
      <w:r w:rsidR="000C0C7F" w:rsidRPr="008130EB">
        <w:rPr>
          <w:rStyle w:val="RLegendaFiguraCarter"/>
          <w:rPrChange w:id="2223" w:author="Tiago Oliveira" w:date="2016-07-22T12:21:00Z">
            <w:rPr/>
          </w:rPrChange>
        </w:rPr>
        <w:fldChar w:fldCharType="begin"/>
      </w:r>
      <w:r w:rsidR="000C0C7F" w:rsidRPr="008130EB">
        <w:rPr>
          <w:rStyle w:val="RLegendaFiguraCarter"/>
          <w:rPrChange w:id="2224" w:author="Tiago Oliveira" w:date="2016-07-22T12:21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2225" w:author="Tiago Oliveira" w:date="2016-07-22T12:21:00Z">
            <w:rPr/>
          </w:rPrChange>
        </w:rPr>
        <w:fldChar w:fldCharType="separate"/>
      </w:r>
      <w:ins w:id="2226" w:author="Tiago Oliveira" w:date="2016-07-23T01:56:00Z">
        <w:r w:rsidR="00896609">
          <w:rPr>
            <w:rStyle w:val="RLegendaFiguraCarter"/>
          </w:rPr>
          <w:t>9</w:t>
        </w:r>
      </w:ins>
      <w:ins w:id="2227" w:author="Andre" w:date="2016-07-21T19:14:00Z">
        <w:del w:id="2228" w:author="Tiago Oliveira" w:date="2016-07-22T11:56:00Z">
          <w:r w:rsidR="00E32CBD" w:rsidRPr="008130EB" w:rsidDel="005F0492">
            <w:rPr>
              <w:rStyle w:val="RLegendaFiguraCarter"/>
              <w:rPrChange w:id="2229" w:author="Tiago Oliveira" w:date="2016-07-22T12:21:00Z">
                <w:rPr/>
              </w:rPrChange>
            </w:rPr>
            <w:delText>8</w:delText>
          </w:r>
        </w:del>
      </w:ins>
      <w:del w:id="2230" w:author="Tiago Oliveira" w:date="2016-07-22T11:56:00Z">
        <w:r w:rsidR="00B7089F" w:rsidRPr="008130EB" w:rsidDel="005F0492">
          <w:rPr>
            <w:rStyle w:val="RLegendaFiguraCarter"/>
            <w:rPrChange w:id="2231" w:author="Tiago Oliveira" w:date="2016-07-22T12:21:00Z">
              <w:rPr/>
            </w:rPrChange>
          </w:rPr>
          <w:delText>7</w:delText>
        </w:r>
      </w:del>
      <w:r w:rsidR="000C0C7F" w:rsidRPr="008130EB">
        <w:rPr>
          <w:rStyle w:val="RLegendaFiguraCarter"/>
          <w:rPrChange w:id="2232" w:author="Tiago Oliveira" w:date="2016-07-22T12:21:00Z">
            <w:rPr/>
          </w:rPrChange>
        </w:rPr>
        <w:fldChar w:fldCharType="end"/>
      </w:r>
      <w:bookmarkEnd w:id="2217"/>
      <w:bookmarkEnd w:id="2220"/>
      <w:r w:rsidRPr="008130EB">
        <w:rPr>
          <w:rStyle w:val="RLegendaFiguraCarter"/>
          <w:rPrChange w:id="2233" w:author="Tiago Oliveira" w:date="2016-07-22T12:21:00Z">
            <w:rPr/>
          </w:rPrChange>
        </w:rPr>
        <w:t xml:space="preserve"> - Código exemplo da definição regras terminais</w:t>
      </w:r>
      <w:bookmarkEnd w:id="2218"/>
      <w:bookmarkEnd w:id="2221"/>
    </w:p>
    <w:p w14:paraId="2D4C76B6" w14:textId="30F31DD9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>, começa com um caracter de ‘a’ a ‘z’</w:t>
      </w:r>
      <w:r w:rsidR="00AE13CB">
        <w:t xml:space="preserve"> (maiúsculo ou minúsculo)</w:t>
      </w:r>
      <w:r w:rsidRPr="00AD2623">
        <w:t xml:space="preserve"> ou p</w:t>
      </w:r>
      <w:r w:rsidR="00AE13CB">
        <w:t>elo caracter</w:t>
      </w:r>
      <w:r w:rsidRPr="00AD2623">
        <w:t xml:space="preserve"> ‘_’</w:t>
      </w:r>
      <w:ins w:id="2234" w:author="Tiago M Dias" w:date="2016-07-22T23:05:00Z">
        <w:r w:rsidR="00AA1245">
          <w:t>,</w:t>
        </w:r>
      </w:ins>
      <w:r w:rsidRPr="00AD2623">
        <w:t xml:space="preserve"> segui</w:t>
      </w:r>
      <w:del w:id="2235" w:author="Tiago M Dias" w:date="2016-07-22T23:05:00Z">
        <w:r w:rsidRPr="00AD2623" w:rsidDel="00AA1245">
          <w:delText>n</w:delText>
        </w:r>
      </w:del>
      <w:r w:rsidRPr="00AD2623">
        <w:t xml:space="preserve">do de </w:t>
      </w:r>
      <w:del w:id="2236" w:author="Tiago M Dias" w:date="2016-07-22T23:05:00Z">
        <w:r w:rsidRPr="00AD2623" w:rsidDel="00AA1245">
          <w:delText xml:space="preserve">nenhum </w:delText>
        </w:r>
      </w:del>
      <w:ins w:id="2237" w:author="Tiago M Dias" w:date="2016-07-22T23:05:00Z">
        <w:r w:rsidR="00AA1245">
          <w:t>zero</w:t>
        </w:r>
        <w:r w:rsidR="00AA1245" w:rsidRPr="00AD2623">
          <w:t xml:space="preserve"> </w:t>
        </w:r>
      </w:ins>
      <w:r w:rsidRPr="00AD2623">
        <w:t>ou mais caracteres</w:t>
      </w:r>
      <w:r w:rsidR="00AE13CB">
        <w:t xml:space="preserve"> (devido ao elemento de sintaxe ‘*’),</w:t>
      </w:r>
      <w:r w:rsidRPr="00AD2623">
        <w:t xml:space="preserve"> incluindo números.</w:t>
      </w:r>
    </w:p>
    <w:p w14:paraId="3275174C" w14:textId="5C8C5FED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</w:t>
      </w:r>
      <w:del w:id="2238" w:author="Tiago M Dias" w:date="2016-07-22T23:06:00Z">
        <w:r w:rsidR="00AE13CB" w:rsidDel="00AA1245">
          <w:delText>,</w:delText>
        </w:r>
      </w:del>
      <w:r>
        <w:t xml:space="preserve"> que</w:t>
      </w:r>
      <w:ins w:id="2239" w:author="Tiago M Dias" w:date="2016-07-22T23:06:00Z">
        <w:r w:rsidR="00AA1245">
          <w:t>,</w:t>
        </w:r>
      </w:ins>
      <w:r w:rsidRPr="00791BDC">
        <w:t xml:space="preserve"> por definição</w:t>
      </w:r>
      <w:ins w:id="2240" w:author="Tiago M Dias" w:date="2016-07-22T23:06:00Z">
        <w:r w:rsidR="00AA1245">
          <w:t>,</w:t>
        </w:r>
      </w:ins>
      <w:r w:rsidRPr="00791BDC">
        <w:t xml:space="preserve">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del w:id="2241" w:author="Tiago M Dias" w:date="2016-07-22T23:06:00Z">
        <w:r w:rsidDel="00AA1245">
          <w:delText>manipula</w:delText>
        </w:r>
      </w:del>
      <w:ins w:id="2242" w:author="Tiago M Dias" w:date="2016-07-22T23:06:00Z">
        <w:r w:rsidR="00AA1245">
          <w:t>manipulá</w:t>
        </w:r>
      </w:ins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trata-se</w:t>
      </w:r>
      <w:r w:rsidR="006F390F" w:rsidRPr="00AD2623">
        <w:t xml:space="preserve"> </w:t>
      </w:r>
      <w:r w:rsidR="00AE13CB">
        <w:t>d</w:t>
      </w:r>
      <w:r w:rsidR="006F390F" w:rsidRPr="00AD2623">
        <w:t>a definição de um número 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”,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104E6A36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 xml:space="preserve">, é necessário </w:t>
      </w:r>
      <w:del w:id="2243" w:author="Tiago M Dias" w:date="2016-07-22T23:07:00Z">
        <w:r w:rsidDel="00152FE5">
          <w:delText xml:space="preserve">na definição da mesma </w:delText>
        </w:r>
      </w:del>
      <w:r>
        <w:t>indicar o tipo que se pretende retornar</w:t>
      </w:r>
      <w:ins w:id="2244" w:author="Tiago M Dias" w:date="2016-07-22T23:07:00Z">
        <w:r w:rsidR="00152FE5">
          <w:t xml:space="preserve"> na sua definição</w:t>
        </w:r>
      </w:ins>
      <w:r>
        <w:t>, através 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</w:t>
      </w:r>
      <w:del w:id="2245" w:author="Tiago M Dias" w:date="2016-07-22T23:08:00Z">
        <w:r w:rsidR="003D33A2" w:rsidDel="00152FE5">
          <w:delText xml:space="preserve">é </w:delText>
        </w:r>
      </w:del>
      <w:ins w:id="2246" w:author="Tiago M Dias" w:date="2016-07-22T23:08:00Z">
        <w:r w:rsidR="00152FE5">
          <w:t>há que</w:t>
        </w:r>
      </w:ins>
      <w:del w:id="2247" w:author="Tiago M Dias" w:date="2016-07-22T23:09:00Z">
        <w:r w:rsidR="006F390F" w:rsidDel="00152FE5">
          <w:delText>o</w:delText>
        </w:r>
      </w:del>
      <w:r w:rsidR="006F390F">
        <w:t xml:space="preserve">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ins w:id="2248" w:author="Tiago Oliveira" w:date="2016-07-23T01:56:00Z">
        <w:r w:rsidR="00896609" w:rsidRPr="00261435">
          <w:t xml:space="preserve">Figura </w:t>
        </w:r>
        <w:r w:rsidR="00896609">
          <w:rPr>
            <w:noProof/>
          </w:rPr>
          <w:t>10</w:t>
        </w:r>
      </w:ins>
      <w:del w:id="2249" w:author="Tiago Oliveira" w:date="2016-07-22T12:44:00Z">
        <w:r w:rsidR="00C00D9F" w:rsidRPr="00261435" w:rsidDel="00EC51B9">
          <w:delText xml:space="preserve">Figura </w:delText>
        </w:r>
        <w:r w:rsidR="00C00D9F" w:rsidDel="00EC51B9">
          <w:rPr>
            <w:noProof/>
          </w:rPr>
          <w:delText>9</w:delText>
        </w:r>
      </w:del>
      <w:ins w:id="2250" w:author="Andre" w:date="2016-07-21T19:14:00Z">
        <w:del w:id="2251" w:author="Tiago Oliveira" w:date="2016-07-22T11:56:00Z">
          <w:r w:rsidR="00E32CBD" w:rsidRPr="00E32CBD" w:rsidDel="005F0492">
            <w:rPr>
              <w:rPrChange w:id="2252" w:author="Andre" w:date="2016-07-21T19:14:00Z">
                <w:rPr>
                  <w:sz w:val="20"/>
                </w:rPr>
              </w:rPrChange>
            </w:rPr>
            <w:delText xml:space="preserve">Figura </w:delText>
          </w:r>
          <w:r w:rsidR="00E32CBD" w:rsidRPr="00E32CBD" w:rsidDel="005F0492">
            <w:rPr>
              <w:noProof/>
              <w:rPrChange w:id="2253" w:author="Andre" w:date="2016-07-21T19:14:00Z">
                <w:rPr>
                  <w:b/>
                  <w:noProof/>
                  <w:sz w:val="20"/>
                </w:rPr>
              </w:rPrChange>
            </w:rPr>
            <w:delText>9</w:delText>
          </w:r>
        </w:del>
      </w:ins>
      <w:del w:id="2254" w:author="Tiago Oliveira" w:date="2016-07-22T11:56:00Z">
        <w:r w:rsidR="00B7089F" w:rsidRPr="00772AE2" w:rsidDel="005F0492">
          <w:delText xml:space="preserve">Figura </w:delText>
        </w:r>
        <w:r w:rsidR="00B7089F" w:rsidRPr="00772AE2" w:rsidDel="005F0492">
          <w:rPr>
            <w:noProof/>
          </w:rPr>
          <w:delText>8</w:delText>
        </w:r>
      </w:del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>
      <w:pPr>
        <w:pStyle w:val="RImagens"/>
        <w:pPrChange w:id="2255" w:author="Tiago Oliveira" w:date="2016-07-22T12:21:00Z">
          <w:pPr>
            <w:ind w:firstLine="708"/>
          </w:pPr>
        </w:pPrChange>
      </w:pPr>
      <w:r w:rsidRPr="00261435">
        <w:drawing>
          <wp:inline distT="0" distB="0" distL="0" distR="0" wp14:anchorId="6EED9AB5" wp14:editId="58CFCF12">
            <wp:extent cx="5400040" cy="982345"/>
            <wp:effectExtent l="0" t="0" r="0" b="8255"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594" w14:textId="359B62C6" w:rsidR="006F390F" w:rsidRPr="00261435" w:rsidRDefault="006F390F">
      <w:pPr>
        <w:pStyle w:val="RLegendaFigura"/>
        <w:rPr>
          <w:rFonts w:cs="Times New Roman"/>
        </w:rPr>
        <w:pPrChange w:id="2256" w:author="Tiago Oliveira" w:date="2016-07-22T12:12:00Z">
          <w:pPr>
            <w:pStyle w:val="Legenda"/>
            <w:ind w:left="2124"/>
          </w:pPr>
        </w:pPrChange>
      </w:pPr>
      <w:bookmarkStart w:id="2257" w:name="_Ref453345065"/>
      <w:bookmarkStart w:id="2258" w:name="_Ref450518039"/>
      <w:bookmarkStart w:id="2259" w:name="_Toc457002368"/>
      <w:r w:rsidRPr="00261435">
        <w:t xml:space="preserve">Figura </w:t>
      </w:r>
      <w:fldSimple w:instr=" SEQ Figura \* ARABIC ">
        <w:ins w:id="2260" w:author="Tiago Oliveira" w:date="2016-07-23T01:56:00Z">
          <w:r w:rsidR="00896609">
            <w:rPr>
              <w:noProof/>
            </w:rPr>
            <w:t>10</w:t>
          </w:r>
        </w:ins>
        <w:ins w:id="2261" w:author="Andre" w:date="2016-07-21T19:14:00Z">
          <w:del w:id="2262" w:author="Tiago Oliveira" w:date="2016-07-22T11:56:00Z">
            <w:r w:rsidR="00E32CBD" w:rsidDel="005F0492">
              <w:rPr>
                <w:noProof/>
              </w:rPr>
              <w:delText>9</w:delText>
            </w:r>
          </w:del>
        </w:ins>
        <w:del w:id="2263" w:author="Tiago Oliveira" w:date="2016-07-22T11:56:00Z">
          <w:r w:rsidR="00B7089F" w:rsidDel="005F0492">
            <w:rPr>
              <w:noProof/>
            </w:rPr>
            <w:delText>8</w:delText>
          </w:r>
        </w:del>
      </w:fldSimple>
      <w:bookmarkEnd w:id="2257"/>
      <w:r w:rsidRPr="00261435">
        <w:t xml:space="preserve"> - Código da classe Pds</w:t>
      </w:r>
      <w:r w:rsidRPr="00261435">
        <w:rPr>
          <w:noProof/>
        </w:rPr>
        <w:t>16asmRuntimeModule</w:t>
      </w:r>
      <w:bookmarkEnd w:id="2258"/>
      <w:ins w:id="2264" w:author="Tiago M Dias" w:date="2016-07-22T23:09:00Z">
        <w:r w:rsidR="00152FE5">
          <w:rPr>
            <w:noProof/>
          </w:rPr>
          <w:t>.</w:t>
        </w:r>
      </w:ins>
      <w:bookmarkEnd w:id="2259"/>
    </w:p>
    <w:p w14:paraId="66D9E92D" w14:textId="4EE6BC78" w:rsidR="00064F8D" w:rsidRDefault="003D33A2" w:rsidP="009D0C2F">
      <w:pPr>
        <w:pStyle w:val="ParagrafodeTexto"/>
        <w:rPr>
          <w:ins w:id="2265" w:author="Tiago Oliveira" w:date="2016-07-22T09:49:00Z"/>
        </w:rPr>
      </w:pPr>
      <w:del w:id="2266" w:author="Tiago Oliveira" w:date="2016-07-22T09:49:00Z">
        <w:r w:rsidDel="00064F8D">
          <w:rPr>
            <w:noProof/>
            <w:lang w:eastAsia="pt-PT"/>
          </w:rPr>
          <w:drawing>
            <wp:inline distT="0" distB="0" distL="0" distR="0" wp14:anchorId="2C30D673" wp14:editId="3747C1B4">
              <wp:extent cx="6215368" cy="1295400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15368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321424">
        <w:t xml:space="preserve">A classe </w:t>
      </w:r>
      <w:r>
        <w:t>“</w:t>
      </w:r>
      <w:r w:rsidR="00321424" w:rsidRPr="00E12F5C">
        <w:rPr>
          <w:i/>
        </w:rPr>
        <w:t>Pds16asmValueConverter</w:t>
      </w:r>
      <w:r>
        <w:t>”</w:t>
      </w:r>
      <w:r w:rsidR="00321424">
        <w:t xml:space="preserve"> </w:t>
      </w:r>
      <w:r w:rsidR="006F390F">
        <w:t xml:space="preserve">implementa a interface </w:t>
      </w:r>
      <w:r>
        <w:t>“</w:t>
      </w:r>
      <w:r w:rsidR="006F390F" w:rsidRPr="00652EE3">
        <w:rPr>
          <w:i/>
        </w:rPr>
        <w:t>IValeuConverterService</w:t>
      </w:r>
      <w:r>
        <w:t>”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</w:t>
      </w:r>
      <w:r>
        <w:t xml:space="preserve"> (para injeção de dependência, como descrito nas secções anteriores)</w:t>
      </w:r>
      <w:r w:rsidR="00FB77D2">
        <w:t>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del w:id="2267" w:author="Tiago Oliveira" w:date="2016-07-22T12:45:00Z">
        <w:r w:rsidR="00FB77D2" w:rsidRPr="00FB77D2" w:rsidDel="00EC51B9">
          <w:delText xml:space="preserve"> </w:delText>
        </w:r>
      </w:del>
      <w:ins w:id="2268" w:author="Tiago Oliveira" w:date="2016-07-22T12:45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_Ref453345732 \h </w:instrText>
        </w:r>
      </w:ins>
      <w:r w:rsidR="00EC51B9">
        <w:fldChar w:fldCharType="separate"/>
      </w:r>
      <w:ins w:id="2269" w:author="Tiago Oliveira" w:date="2016-07-23T01:56:00Z">
        <w:r w:rsidR="00896609" w:rsidRPr="00FB77D2">
          <w:t xml:space="preserve">Figura </w:t>
        </w:r>
        <w:r w:rsidR="00896609">
          <w:rPr>
            <w:noProof/>
          </w:rPr>
          <w:t>11</w:t>
        </w:r>
      </w:ins>
      <w:ins w:id="2270" w:author="Tiago Oliveira" w:date="2016-07-22T12:45:00Z">
        <w:r w:rsidR="00EC51B9">
          <w:fldChar w:fldCharType="end"/>
        </w:r>
      </w:ins>
      <w:del w:id="2271" w:author="Tiago Oliveira" w:date="2016-07-22T12:45:00Z">
        <w:r w:rsidR="00FB77D2" w:rsidRPr="00FB77D2" w:rsidDel="00EC51B9">
          <w:fldChar w:fldCharType="begin"/>
        </w:r>
        <w:r w:rsidR="00FB77D2" w:rsidRPr="00FB77D2" w:rsidDel="00EC51B9">
          <w:delInstrText xml:space="preserve"> REF _Ref453345732 \h  \* MERGEFORMAT </w:delInstrText>
        </w:r>
        <w:r w:rsidR="00FB77D2" w:rsidRPr="00FB77D2" w:rsidDel="00EC51B9">
          <w:fldChar w:fldCharType="separate"/>
        </w:r>
      </w:del>
      <w:ins w:id="2272" w:author="Andre" w:date="2016-07-21T19:14:00Z">
        <w:del w:id="2273" w:author="Tiago Oliveira" w:date="2016-07-22T11:56:00Z">
          <w:r w:rsidR="00E32CBD" w:rsidRPr="00E32CBD" w:rsidDel="005F0492">
            <w:rPr>
              <w:sz w:val="20"/>
              <w:szCs w:val="20"/>
              <w:rPrChange w:id="2274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szCs w:val="20"/>
              <w:rPrChange w:id="2275" w:author="Andre" w:date="2016-07-21T19:14:00Z">
                <w:rPr>
                  <w:noProof/>
                </w:rPr>
              </w:rPrChange>
            </w:rPr>
            <w:delText>10</w:delText>
          </w:r>
        </w:del>
      </w:ins>
      <w:del w:id="2276" w:author="Tiago Oliveira" w:date="2016-07-22T11:56:00Z">
        <w:r w:rsidR="00B7089F" w:rsidRPr="00772AE2" w:rsidDel="005F0492">
          <w:rPr>
            <w:sz w:val="20"/>
            <w:szCs w:val="20"/>
          </w:rPr>
          <w:delText xml:space="preserve">Figura </w:delText>
        </w:r>
        <w:r w:rsidR="00B7089F" w:rsidRPr="00772AE2" w:rsidDel="005F0492">
          <w:rPr>
            <w:noProof/>
            <w:sz w:val="20"/>
            <w:szCs w:val="20"/>
          </w:rPr>
          <w:delText>9</w:delText>
        </w:r>
      </w:del>
      <w:del w:id="2277" w:author="Tiago Oliveira" w:date="2016-07-22T12:45:00Z">
        <w:r w:rsidR="00FB77D2" w:rsidRPr="00FB77D2" w:rsidDel="00EC51B9">
          <w:fldChar w:fldCharType="end"/>
        </w:r>
      </w:del>
      <w:r w:rsidR="00FB77D2">
        <w:t>.</w:t>
      </w:r>
    </w:p>
    <w:p w14:paraId="49786DB3" w14:textId="576B57BB" w:rsidR="00FB77D2" w:rsidRDefault="00064F8D">
      <w:pPr>
        <w:pStyle w:val="RImagens"/>
        <w:pPrChange w:id="2278" w:author="Tiago Oliveira" w:date="2016-07-22T12:21:00Z">
          <w:pPr>
            <w:pStyle w:val="ParagrafodeTexto"/>
          </w:pPr>
        </w:pPrChange>
      </w:pPr>
      <w:ins w:id="2279" w:author="Tiago Oliveira" w:date="2016-07-22T09:49:00Z">
        <w:r>
          <w:drawing>
            <wp:inline distT="0" distB="0" distL="0" distR="0" wp14:anchorId="3FC3A86C" wp14:editId="56DED9E6">
              <wp:extent cx="5400040" cy="1125583"/>
              <wp:effectExtent l="0" t="0" r="0" b="0"/>
              <wp:docPr id="1028" name="Imagem 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25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F23E23" w14:textId="67480183" w:rsidR="00FB77D2" w:rsidRPr="00FB77D2" w:rsidRDefault="00FB77D2" w:rsidP="00FA4C55">
      <w:pPr>
        <w:pStyle w:val="RLegendaFigura"/>
        <w:rPr>
          <w:rFonts w:cs="Times New Roman"/>
        </w:rPr>
      </w:pPr>
      <w:bookmarkStart w:id="2280" w:name="_Ref453345732"/>
      <w:bookmarkStart w:id="2281" w:name="_Toc457002369"/>
      <w:r w:rsidRPr="00FB77D2">
        <w:t xml:space="preserve">Figura </w:t>
      </w:r>
      <w:fldSimple w:instr=" SEQ Figura \* ARABIC ">
        <w:ins w:id="2282" w:author="Tiago Oliveira" w:date="2016-07-23T01:56:00Z">
          <w:r w:rsidR="00896609">
            <w:rPr>
              <w:noProof/>
            </w:rPr>
            <w:t>11</w:t>
          </w:r>
        </w:ins>
        <w:ins w:id="2283" w:author="Andre" w:date="2016-07-21T19:14:00Z">
          <w:del w:id="2284" w:author="Tiago Oliveira" w:date="2016-07-22T11:56:00Z">
            <w:r w:rsidR="00E32CBD" w:rsidDel="005F0492">
              <w:rPr>
                <w:noProof/>
              </w:rPr>
              <w:delText>10</w:delText>
            </w:r>
          </w:del>
        </w:ins>
        <w:del w:id="2285" w:author="Tiago Oliveira" w:date="2016-07-22T11:56:00Z">
          <w:r w:rsidR="00B7089F" w:rsidDel="005F0492">
            <w:rPr>
              <w:noProof/>
            </w:rPr>
            <w:delText>9</w:delText>
          </w:r>
        </w:del>
      </w:fldSimple>
      <w:bookmarkEnd w:id="2280"/>
      <w:r>
        <w:t xml:space="preserve"> - Excerto da c</w:t>
      </w:r>
      <w:r w:rsidRPr="00FB77D2">
        <w:t>lasse PDS16asmValueConcerter</w:t>
      </w:r>
      <w:bookmarkEnd w:id="2281"/>
    </w:p>
    <w:p w14:paraId="24171E4D" w14:textId="31C9A05D" w:rsidR="00064F8D" w:rsidRDefault="006A753C" w:rsidP="009D0C2F">
      <w:pPr>
        <w:pStyle w:val="ParagrafodeTexto"/>
        <w:rPr>
          <w:ins w:id="2286" w:author="Tiago Oliveira" w:date="2016-07-22T09:49:00Z"/>
          <w:i/>
        </w:rPr>
      </w:pPr>
      <w:commentRangeStart w:id="2287"/>
      <w:commentRangeStart w:id="2288"/>
      <w:del w:id="2289" w:author="Tiago Oliveira" w:date="2016-07-22T09:49:00Z">
        <w:r w:rsidDel="00064F8D">
          <w:rPr>
            <w:noProof/>
            <w:lang w:eastAsia="pt-PT"/>
          </w:rPr>
          <w:drawing>
            <wp:inline distT="0" distB="0" distL="0" distR="0" wp14:anchorId="54DC4B54" wp14:editId="3E5A3FA5">
              <wp:extent cx="1485900" cy="944880"/>
              <wp:effectExtent l="0" t="0" r="0" b="7620"/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 w:rsidR="00FB77D2">
        <w:t>Co</w:t>
      </w:r>
      <w:ins w:id="2290" w:author="Tiago M Dias" w:date="2016-07-22T23:10:00Z">
        <w:r w:rsidR="00152FE5">
          <w:t xml:space="preserve">nforme </w:t>
        </w:r>
      </w:ins>
      <w:del w:id="2291" w:author="Tiago M Dias" w:date="2016-07-22T23:10:00Z">
        <w:r w:rsidR="00FB77D2" w:rsidDel="00152FE5">
          <w:delText xml:space="preserve">mo presente </w:delText>
        </w:r>
      </w:del>
      <w:ins w:id="2292" w:author="Tiago M Dias" w:date="2016-07-22T23:10:00Z">
        <w:r w:rsidR="00152FE5">
          <w:t xml:space="preserve">ilustrado </w:t>
        </w:r>
      </w:ins>
      <w:r w:rsidR="00FB77D2">
        <w:t>na</w:t>
      </w:r>
      <w:ins w:id="2293" w:author="Tiago M Dias" w:date="2016-07-22T23:10:00Z">
        <w:r w:rsidR="00152FE5">
          <w:t xml:space="preserve"> </w:t>
        </w:r>
      </w:ins>
      <w:del w:id="2294" w:author="Tiago M Dias" w:date="2016-07-22T23:10:00Z">
        <w:r w:rsidR="00FB77D2" w:rsidDel="00152FE5">
          <w:delText xml:space="preserve"> figura</w:delText>
        </w:r>
      </w:del>
      <w:ins w:id="2295" w:author="Tiago M Dias" w:date="2016-07-22T23:10:00Z">
        <w:r w:rsidR="00152FE5">
          <w:fldChar w:fldCharType="begin"/>
        </w:r>
        <w:r w:rsidR="00152FE5">
          <w:instrText xml:space="preserve"> REF _Ref453345732 \h </w:instrText>
        </w:r>
      </w:ins>
      <w:r w:rsidR="00152FE5">
        <w:fldChar w:fldCharType="separate"/>
      </w:r>
      <w:ins w:id="2296" w:author="Tiago Oliveira" w:date="2016-07-23T01:56:00Z">
        <w:r w:rsidR="00896609" w:rsidRPr="00FB77D2">
          <w:t xml:space="preserve">Figura </w:t>
        </w:r>
        <w:r w:rsidR="00896609">
          <w:rPr>
            <w:noProof/>
          </w:rPr>
          <w:t>11</w:t>
        </w:r>
      </w:ins>
      <w:ins w:id="2297" w:author="Tiago M Dias" w:date="2016-07-22T23:10:00Z">
        <w:del w:id="2298" w:author="Tiago Oliveira" w:date="2016-07-23T01:56:00Z">
          <w:r w:rsidR="00152FE5" w:rsidRPr="00FB77D2" w:rsidDel="00896609">
            <w:delText xml:space="preserve">Figura </w:delText>
          </w:r>
          <w:r w:rsidR="00152FE5" w:rsidDel="00896609">
            <w:rPr>
              <w:noProof/>
            </w:rPr>
            <w:delText>10</w:delText>
          </w:r>
        </w:del>
        <w:r w:rsidR="00152FE5">
          <w:fldChar w:fldCharType="end"/>
        </w:r>
      </w:ins>
      <w:r w:rsidR="00FB77D2">
        <w:t xml:space="preserve">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 w:rsidR="00FB77D2">
        <w:rPr>
          <w:i/>
        </w:rPr>
        <w:t>HEX</w:t>
      </w:r>
      <w:r w:rsidR="006F390F" w:rsidRPr="00652EE3">
        <w:rPr>
          <w:i/>
        </w:rPr>
        <w:t>”)</w:t>
      </w:r>
      <w:r w:rsidR="006F390F">
        <w:t>”</w:t>
      </w:r>
      <w:del w:id="2299" w:author="Tiago M Dias" w:date="2016-07-22T23:10:00Z">
        <w:r w:rsidR="006F390F" w:rsidDel="00152FE5">
          <w:delText>,</w:delText>
        </w:r>
      </w:del>
      <w:r w:rsidR="006F390F">
        <w:t xml:space="preserve"> </w:t>
      </w:r>
      <w:r w:rsidR="00FB77D2">
        <w:t xml:space="preserve">indica que o método </w:t>
      </w:r>
      <w:r w:rsidR="00EF774E">
        <w:t>por ela anotado</w:t>
      </w:r>
      <w:del w:id="2300" w:author="Tiago M Dias" w:date="2016-07-22T23:10:00Z">
        <w:r w:rsidR="00EF774E" w:rsidDel="00152FE5">
          <w:delText>,</w:delText>
        </w:r>
      </w:del>
      <w:r w:rsidR="00EF774E">
        <w:t xml:space="preserve"> retornará</w:t>
      </w:r>
      <w:ins w:id="2301" w:author="Tiago Oliveira" w:date="2016-07-23T01:29:00Z">
        <w:r w:rsidR="00D9489F">
          <w:t>, para a regra com o nome “</w:t>
        </w:r>
        <w:r w:rsidR="00D9489F" w:rsidRPr="00D9489F">
          <w:rPr>
            <w:i/>
            <w:rPrChange w:id="2302" w:author="Tiago Oliveira" w:date="2016-07-23T01:29:00Z">
              <w:rPr/>
            </w:rPrChange>
          </w:rPr>
          <w:t>HEX</w:t>
        </w:r>
        <w:r w:rsidR="00D9489F">
          <w:t>”,</w:t>
        </w:r>
      </w:ins>
      <w:r w:rsidR="00EF774E">
        <w:t xml:space="preserve"> um conversor </w:t>
      </w:r>
      <w:del w:id="2303" w:author="Tiago Oliveira" w:date="2016-07-23T01:26:00Z">
        <w:r w:rsidR="003D33A2" w:rsidDel="00D9489F">
          <w:delText xml:space="preserve">para </w:delText>
        </w:r>
      </w:del>
      <w:ins w:id="2304" w:author="Tiago Oliveira" w:date="2016-07-23T01:26:00Z">
        <w:r w:rsidR="00D9489F">
          <w:t>do</w:t>
        </w:r>
      </w:ins>
      <w:ins w:id="2305" w:author="Tiago Oliveira" w:date="2016-07-23T01:29:00Z">
        <w:r w:rsidR="00D9489F">
          <w:t xml:space="preserve"> seu</w:t>
        </w:r>
      </w:ins>
      <w:del w:id="2306" w:author="Tiago Oliveira" w:date="2016-07-23T01:26:00Z">
        <w:r w:rsidR="003D33A2" w:rsidDel="00D9489F">
          <w:delText>o</w:delText>
        </w:r>
      </w:del>
      <w:r w:rsidR="003D33A2">
        <w:t xml:space="preserve"> </w:t>
      </w:r>
      <w:r w:rsidR="00EF774E">
        <w:lastRenderedPageBreak/>
        <w:t>tipo de retorno</w:t>
      </w:r>
      <w:ins w:id="2307" w:author="Tiago Oliveira" w:date="2016-07-23T01:30:00Z">
        <w:r w:rsidR="00D9489F">
          <w:t xml:space="preserve">. </w:t>
        </w:r>
      </w:ins>
      <w:del w:id="2308" w:author="Tiago Oliveira" w:date="2016-07-23T01:30:00Z">
        <w:r w:rsidR="00EF774E" w:rsidDel="00D9489F">
          <w:delText xml:space="preserve"> </w:delText>
        </w:r>
      </w:del>
      <w:ins w:id="2309" w:author="Tiago M Dias" w:date="2016-07-22T23:11:00Z">
        <w:del w:id="2310" w:author="Tiago Oliveira" w:date="2016-07-23T01:30:00Z">
          <w:r w:rsidR="00152FE5" w:rsidDel="00D9489F">
            <w:delText xml:space="preserve">da regra com o nome </w:delText>
          </w:r>
          <w:r w:rsidR="00152FE5" w:rsidRPr="00EF774E" w:rsidDel="00D9489F">
            <w:rPr>
              <w:i/>
            </w:rPr>
            <w:delText>“HEX</w:delText>
          </w:r>
        </w:del>
        <w:del w:id="2311" w:author="Tiago Oliveira" w:date="2016-07-23T01:26:00Z">
          <w:r w:rsidR="00152FE5" w:rsidDel="00D9489F">
            <w:rPr>
              <w:i/>
            </w:rPr>
            <w:delText>”</w:delText>
          </w:r>
          <w:r w:rsidR="00152FE5" w:rsidDel="00D9489F">
            <w:delText xml:space="preserve"> </w:delText>
          </w:r>
        </w:del>
      </w:ins>
      <w:del w:id="2312" w:author="Tiago Oliveira" w:date="2016-07-23T01:26:00Z">
        <w:r w:rsidR="00D97008" w:rsidDel="00D9489F">
          <w:delText xml:space="preserve">(neste caso para </w:delText>
        </w:r>
        <w:r w:rsidR="00D97008" w:rsidDel="00D9489F">
          <w:rPr>
            <w:i/>
          </w:rPr>
          <w:delText>Integer</w:delText>
        </w:r>
        <w:r w:rsidR="00D97008" w:rsidDel="00D9489F">
          <w:delText>)</w:delText>
        </w:r>
      </w:del>
      <w:del w:id="2313" w:author="Tiago Oliveira" w:date="2016-07-23T01:30:00Z">
        <w:r w:rsidR="00D97008" w:rsidDel="00D9489F">
          <w:delText xml:space="preserve"> </w:delText>
        </w:r>
        <w:r w:rsidR="003D33A2" w:rsidDel="00D9489F">
          <w:delText>da</w:delText>
        </w:r>
        <w:r w:rsidR="00EF774E" w:rsidDel="00D9489F">
          <w:delText xml:space="preserve"> regra com o nome </w:delText>
        </w:r>
        <w:r w:rsidR="00EF774E" w:rsidRPr="00EF774E" w:rsidDel="00D9489F">
          <w:rPr>
            <w:i/>
          </w:rPr>
          <w:delText>“HEX</w:delText>
        </w:r>
        <w:r w:rsidR="00EF774E" w:rsidDel="00D9489F">
          <w:rPr>
            <w:i/>
          </w:rPr>
          <w:delText>”</w:delText>
        </w:r>
      </w:del>
      <w:del w:id="2314" w:author="Tiago Oliveira" w:date="2016-07-23T01:25:00Z">
        <w:r w:rsidR="00EF774E" w:rsidDel="00D9489F">
          <w:delText>,</w:delText>
        </w:r>
      </w:del>
      <w:del w:id="2315" w:author="Tiago Oliveira" w:date="2016-07-23T01:30:00Z">
        <w:r w:rsidR="00EF774E" w:rsidDel="00D9489F">
          <w:delText xml:space="preserve"> </w:delText>
        </w:r>
      </w:del>
      <w:ins w:id="2316" w:author="Tiago Oliveira" w:date="2016-07-23T01:26:00Z">
        <w:r w:rsidR="00D9489F">
          <w:t xml:space="preserve">Neste caso, trata-se de um conversor para </w:t>
        </w:r>
        <w:r w:rsidR="00D9489F">
          <w:rPr>
            <w:i/>
          </w:rPr>
          <w:t>Integer</w:t>
        </w:r>
      </w:ins>
      <w:ins w:id="2317" w:author="Tiago Oliveira" w:date="2016-07-23T01:27:00Z">
        <w:r w:rsidR="00D9489F">
          <w:t>,</w:t>
        </w:r>
      </w:ins>
      <w:ins w:id="2318" w:author="Tiago Oliveira" w:date="2016-07-23T01:26:00Z">
        <w:r w:rsidR="00D9489F">
          <w:rPr>
            <w:i/>
          </w:rPr>
          <w:t xml:space="preserve"> </w:t>
        </w:r>
      </w:ins>
      <w:ins w:id="2319" w:author="Tiago Oliveira" w:date="2016-07-23T01:25:00Z">
        <w:r w:rsidR="00D9489F">
          <w:t>s</w:t>
        </w:r>
      </w:ins>
      <w:del w:id="2320" w:author="Tiago Oliveira" w:date="2016-07-23T01:25:00Z">
        <w:r w:rsidR="00EF774E" w:rsidDel="00D9489F">
          <w:delText>s</w:delText>
        </w:r>
      </w:del>
      <w:r w:rsidR="00EF774E">
        <w:t>endo que</w:t>
      </w:r>
      <w:ins w:id="2321" w:author="Tiago Oliveira" w:date="2016-07-23T01:30:00Z">
        <w:r w:rsidR="00D9489F">
          <w:t xml:space="preserve"> </w:t>
        </w:r>
      </w:ins>
      <w:del w:id="2322" w:author="Tiago Oliveira" w:date="2016-07-23T01:30:00Z">
        <w:r w:rsidR="00EF774E" w:rsidDel="00D9489F">
          <w:delText xml:space="preserve"> </w:delText>
        </w:r>
      </w:del>
      <w:ins w:id="2323" w:author="Tiago Oliveira" w:date="2016-07-23T01:30:00Z">
        <w:r w:rsidR="00D9489F">
          <w:t>este</w:t>
        </w:r>
      </w:ins>
      <w:ins w:id="2324" w:author="Tiago Oliveira" w:date="2016-07-23T01:27:00Z">
        <w:r w:rsidR="00D9489F">
          <w:t xml:space="preserve"> é uma </w:t>
        </w:r>
      </w:ins>
      <w:del w:id="2325" w:author="Tiago Oliveira" w:date="2016-07-23T01:27:00Z">
        <w:r w:rsidR="00EF774E" w:rsidDel="00D9489F">
          <w:delText xml:space="preserve">se trata de uma </w:delText>
        </w:r>
      </w:del>
      <w:r w:rsidR="00EF774E">
        <w:t xml:space="preserve">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>
        <w:t>(</w:t>
      </w:r>
      <w:ins w:id="2326" w:author="Tiago Oliveira" w:date="2016-07-22T12:22:00Z">
        <w:r w:rsidR="008130EB">
          <w:fldChar w:fldCharType="begin"/>
        </w:r>
        <w:r w:rsidR="008130EB">
          <w:instrText xml:space="preserve"> REF _Ref456953459 \h </w:instrText>
        </w:r>
      </w:ins>
      <w:r w:rsidR="008130EB">
        <w:fldChar w:fldCharType="separate"/>
      </w:r>
      <w:ins w:id="2327" w:author="Tiago Oliveira" w:date="2016-07-23T01:56:00Z">
        <w:r w:rsidR="00896609">
          <w:t xml:space="preserve">Figura </w:t>
        </w:r>
        <w:r w:rsidR="00896609">
          <w:rPr>
            <w:noProof/>
          </w:rPr>
          <w:t>12</w:t>
        </w:r>
      </w:ins>
      <w:ins w:id="2328" w:author="Tiago Oliveira" w:date="2016-07-22T12:22:00Z">
        <w:r w:rsidR="008130EB">
          <w:fldChar w:fldCharType="end"/>
        </w:r>
      </w:ins>
      <w:r>
        <w:fldChar w:fldCharType="begin"/>
      </w:r>
      <w:r>
        <w:instrText xml:space="preserve"> REF _Ref456783447 \h </w:instrText>
      </w:r>
      <w:del w:id="2329" w:author="Tiago Oliveira" w:date="2016-07-22T11:56:00Z">
        <w:r>
          <w:fldChar w:fldCharType="separate"/>
        </w:r>
      </w:del>
      <w:ins w:id="2330" w:author="Andre" w:date="2016-07-21T19:14:00Z">
        <w:del w:id="2331" w:author="Tiago Oliveira" w:date="2016-07-22T11:56:00Z">
          <w:r w:rsidR="00E32CBD" w:rsidDel="005F0492">
            <w:delText xml:space="preserve">Figura </w:delText>
          </w:r>
          <w:r w:rsidR="00E32CBD" w:rsidDel="005F0492">
            <w:rPr>
              <w:noProof/>
            </w:rPr>
            <w:delText>11</w:delText>
          </w:r>
        </w:del>
      </w:ins>
      <w:del w:id="2332" w:author="Tiago Oliveira" w:date="2016-07-22T11:56:00Z">
        <w:r w:rsidR="00B7089F" w:rsidDel="005F0492">
          <w:delText xml:space="preserve">Figura </w:delText>
        </w:r>
        <w:r w:rsidR="00B7089F" w:rsidDel="005F0492">
          <w:rPr>
            <w:noProof/>
          </w:rPr>
          <w:delText>10</w:delText>
        </w:r>
      </w:del>
      <w:r>
        <w:fldChar w:fldCharType="end"/>
      </w:r>
      <w:r>
        <w:t>)</w:t>
      </w:r>
      <w:r w:rsidR="00EF774E">
        <w:rPr>
          <w:i/>
        </w:rPr>
        <w:t>.</w:t>
      </w:r>
      <w:commentRangeEnd w:id="2287"/>
      <w:r w:rsidR="00152FE5">
        <w:rPr>
          <w:rStyle w:val="Refdecomentrio"/>
        </w:rPr>
        <w:commentReference w:id="2287"/>
      </w:r>
      <w:commentRangeEnd w:id="2288"/>
      <w:r w:rsidR="00D9489F">
        <w:rPr>
          <w:rStyle w:val="Refdecomentrio"/>
        </w:rPr>
        <w:commentReference w:id="2288"/>
      </w:r>
    </w:p>
    <w:p w14:paraId="3346AC6B" w14:textId="6FA9AAAD" w:rsidR="00D135D6" w:rsidRDefault="00064F8D">
      <w:pPr>
        <w:pStyle w:val="RImagens"/>
        <w:pPrChange w:id="2333" w:author="Tiago Oliveira" w:date="2016-07-22T12:21:00Z">
          <w:pPr>
            <w:pStyle w:val="ParagrafodeTexto"/>
          </w:pPr>
        </w:pPrChange>
      </w:pPr>
      <w:del w:id="2334" w:author="Tiago Oliveira" w:date="2016-07-22T09:50:00Z">
        <w:r w:rsidDel="00064F8D"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64F2C715" wp14:editId="274876C8">
                  <wp:simplePos x="0" y="0"/>
                  <wp:positionH relativeFrom="margin">
                    <wp:posOffset>1647825</wp:posOffset>
                  </wp:positionH>
                  <wp:positionV relativeFrom="paragraph">
                    <wp:posOffset>1113155</wp:posOffset>
                  </wp:positionV>
                  <wp:extent cx="2103755" cy="635"/>
                  <wp:effectExtent l="0" t="0" r="0" b="0"/>
                  <wp:wrapTopAndBottom/>
                  <wp:docPr id="31" name="Caixa de texto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0375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D8B224" w14:textId="0290F641" w:rsidR="00CD20B5" w:rsidRPr="00C04996" w:rsidRDefault="00CD20B5" w:rsidP="00E12F5C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2335" w:name="_Ref456783447"/>
                              <w:del w:id="2336" w:author="Tiago Oliveira" w:date="2016-07-22T09:50:00Z">
                                <w:r w:rsidDel="00064F8D">
                                  <w:delText xml:space="preserve">Figura </w:delText>
                                </w:r>
                                <w:r w:rsidDel="00064F8D">
                                  <w:fldChar w:fldCharType="begin"/>
                                </w:r>
                                <w:r w:rsidDel="00064F8D">
                                  <w:delInstrText xml:space="preserve"> SEQ Figura \* ARABIC </w:delInstrText>
                                </w:r>
                                <w:r w:rsidDel="00064F8D">
                                  <w:fldChar w:fldCharType="separate"/>
                                </w:r>
                              </w:del>
                              <w:del w:id="2337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10</w:delText>
                                </w:r>
                              </w:del>
                              <w:del w:id="2338" w:author="Tiago Oliveira" w:date="2016-07-22T09:50:00Z">
                                <w:r w:rsidDel="00064F8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2335"/>
                                <w:r w:rsidDel="00064F8D">
                                  <w:delText xml:space="preserve"> - Interface IValueConverter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4F2C715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1" o:spid="_x0000_s1026" type="#_x0000_t202" style="position:absolute;left:0;text-align:left;margin-left:129.75pt;margin-top:87.65pt;width:165.65pt;height:.05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wKNgIAAHMEAAAOAAAAZHJzL2Uyb0RvYy54bWysVE1v2zAMvQ/YfxB0X5wPpBuMOEWWIsOA&#10;oC2QDj0zshwLkEVNUmJ3v36UbKdbt9Owi0KR9KP4HpnVbddodpHOKzQFn02mnEkjsFTmVPBvT7sP&#10;nzjzAUwJGo0s+Iv0/Hb9/t2qtbmcY426lI4RiPF5awteh2DzLPOilg34CVppKFihayDQ1Z2y0kFL&#10;6I3O5tPpTdaiK61DIb0n710f5OuEX1VShIeq8jIwXXB6W0inS+cxntl6BfnJga2VGJ4B//CKBpSh&#10;oleoOwjAzk79AdUo4dBjFSYCmwyrSgmZeqBuZtM33RxqsDL1QuR4e6XJ/z9YcX95dEyVBV/MODPQ&#10;kEZbUB2wUrIgu4CMAsRSa31OyQdL6aH7jB2pPfo9OWPzXeWa+EttMYoT3y9XjgmKCXLOZ9PFx+WS&#10;M0Gxm8UyYmSvn1rnwxeJDYtGwR0JmHiFy96HPnVMiZU8alXulNbxEgNb7dgFSOy2VkEO4L9laRNz&#10;DcavesDeI9O0DFVit31X0QrdsRsoOGL5Qgw47CfJW7FTVHYPPjyCo9GhpmkdwgMdlca24DhYnNXo&#10;fvzNH/NJUYpy1tIoFtx/P4OTnOmvhrSOczsabjSOo2HOzRapYZKPXpNM+sAFPZqVw+aZtmQTq1AI&#10;jKBaBQ+juQ39QtCWCbnZpCSaTgthbw5WROiR3qfuGZwdxInjcY/jkEL+RqM+N6lkN+dAhCcBI6E9&#10;iyR8vNBkpxEYtjCuzq/3lPX6X7H+CQAA//8DAFBLAwQUAAYACAAAACEA34vq4eEAAAALAQAADwAA&#10;AGRycy9kb3ducmV2LnhtbEyPwU7DMBBE70j8g7VIXFDr0CaFhjhVVcGBXirSXri5sRsH4nVkO234&#10;exYucNyZp9mZYjXajp21D61DAffTBJjG2qkWGwGH/cvkEViIEpXsHGoBXzrAqry+KmSu3AXf9LmK&#10;DaMQDLkUYGLsc85DbbSVYep6jeSdnLcy0ukbrry8ULjt+CxJFtzKFumDkb3eGF1/VoMVsEvfd+Zu&#10;OD1v1+ncvx6GzeKjqYS4vRnXT8CiHuMfDD/1qTqU1OnoBlSBdQJm2TIjlIyHbA6MiGyZ0Jjjr5IC&#10;Lwv+f0P5DQAA//8DAFBLAQItABQABgAIAAAAIQC2gziS/gAAAOEBAAATAAAAAAAAAAAAAAAAAAAA&#10;AABbQ29udGVudF9UeXBlc10ueG1sUEsBAi0AFAAGAAgAAAAhADj9If/WAAAAlAEAAAsAAAAAAAAA&#10;AAAAAAAALwEAAF9yZWxzLy5yZWxzUEsBAi0AFAAGAAgAAAAhAKqOXAo2AgAAcwQAAA4AAAAAAAAA&#10;AAAAAAAALgIAAGRycy9lMm9Eb2MueG1sUEsBAi0AFAAGAAgAAAAhAN+L6uHhAAAACwEAAA8AAAAA&#10;AAAAAAAAAAAAkAQAAGRycy9kb3ducmV2LnhtbFBLBQYAAAAABAAEAPMAAACeBQAAAAA=&#10;" stroked="f">
                  <v:textbox style="mso-fit-shape-to-text:t" inset="0,0,0,0">
                    <w:txbxContent>
                      <w:p w14:paraId="5ED8B224" w14:textId="0290F641" w:rsidR="00CD20B5" w:rsidRPr="00C04996" w:rsidRDefault="00CD20B5" w:rsidP="00E12F5C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2339" w:name="_Ref456783447"/>
                        <w:del w:id="2340" w:author="Tiago Oliveira" w:date="2016-07-22T09:50:00Z">
                          <w:r w:rsidDel="00064F8D">
                            <w:delText xml:space="preserve">Figura </w:delText>
                          </w:r>
                          <w:r w:rsidDel="00064F8D">
                            <w:fldChar w:fldCharType="begin"/>
                          </w:r>
                          <w:r w:rsidDel="00064F8D">
                            <w:delInstrText xml:space="preserve"> SEQ Figura \* ARABIC </w:delInstrText>
                          </w:r>
                          <w:r w:rsidDel="00064F8D">
                            <w:fldChar w:fldCharType="separate"/>
                          </w:r>
                        </w:del>
                        <w:del w:id="2341" w:author="Tiago Oliveira" w:date="2016-07-21T17:04:00Z">
                          <w:r w:rsidDel="00112A28">
                            <w:rPr>
                              <w:noProof/>
                            </w:rPr>
                            <w:delText>10</w:delText>
                          </w:r>
                        </w:del>
                        <w:del w:id="2342" w:author="Tiago Oliveira" w:date="2016-07-22T09:50:00Z">
                          <w:r w:rsidDel="00064F8D">
                            <w:rPr>
                              <w:noProof/>
                            </w:rPr>
                            <w:fldChar w:fldCharType="end"/>
                          </w:r>
                          <w:bookmarkEnd w:id="2339"/>
                          <w:r w:rsidDel="00064F8D">
                            <w:delText xml:space="preserve"> - Interface IValueConverter</w:delText>
                          </w:r>
                        </w:del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del>
      <w:r w:rsidR="00EF774E">
        <w:t xml:space="preserve"> </w:t>
      </w:r>
      <w:ins w:id="2343" w:author="Tiago Oliveira" w:date="2016-07-22T09:49:00Z">
        <w:r>
          <w:drawing>
            <wp:inline distT="0" distB="0" distL="0" distR="0" wp14:anchorId="55E0313A" wp14:editId="2201A855">
              <wp:extent cx="1485900" cy="944880"/>
              <wp:effectExtent l="0" t="0" r="0" b="7620"/>
              <wp:docPr id="1029" name="Imagem 10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D44D63" w14:textId="77777777" w:rsidR="00064F8D" w:rsidRPr="00C04996" w:rsidRDefault="00064F8D" w:rsidP="00064F8D">
      <w:pPr>
        <w:pStyle w:val="RLegendaFigura"/>
        <w:rPr>
          <w:ins w:id="2344" w:author="Tiago Oliveira" w:date="2016-07-22T09:50:00Z"/>
          <w:noProof/>
        </w:rPr>
      </w:pPr>
      <w:bookmarkStart w:id="2345" w:name="_Ref456953459"/>
      <w:bookmarkStart w:id="2346" w:name="_Toc457002370"/>
      <w:ins w:id="2347" w:author="Tiago Oliveira" w:date="2016-07-22T09:50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2348" w:author="Tiago Oliveira" w:date="2016-07-23T01:56:00Z">
        <w:r w:rsidR="00896609">
          <w:rPr>
            <w:noProof/>
          </w:rPr>
          <w:t>12</w:t>
        </w:r>
      </w:ins>
      <w:ins w:id="2349" w:author="Tiago Oliveira" w:date="2016-07-22T09:50:00Z">
        <w:r>
          <w:rPr>
            <w:noProof/>
          </w:rPr>
          <w:fldChar w:fldCharType="end"/>
        </w:r>
        <w:bookmarkEnd w:id="2345"/>
        <w:r>
          <w:t xml:space="preserve"> - Interface </w:t>
        </w:r>
        <w:r w:rsidRPr="00064F8D">
          <w:rPr>
            <w:i/>
            <w:rPrChange w:id="2350" w:author="Tiago Oliveira" w:date="2016-07-22T09:50:00Z">
              <w:rPr/>
            </w:rPrChange>
          </w:rPr>
          <w:t>IValueConverter</w:t>
        </w:r>
        <w:bookmarkEnd w:id="2346"/>
      </w:ins>
    </w:p>
    <w:p w14:paraId="548D3B05" w14:textId="483C9AFE" w:rsidR="006A753C" w:rsidRPr="00EF774E" w:rsidRDefault="006A753C" w:rsidP="009D0C2F">
      <w:pPr>
        <w:pStyle w:val="ParagrafodeTexto"/>
      </w:pPr>
    </w:p>
    <w:p w14:paraId="39514755" w14:textId="2C1A937B" w:rsidR="00D135D6" w:rsidRPr="007241AA" w:rsidRDefault="00CA3BBD" w:rsidP="009D0C2F">
      <w:pPr>
        <w:pStyle w:val="RTitulo3"/>
      </w:pPr>
      <w:bookmarkStart w:id="2351" w:name="_Toc457002348"/>
      <w:r w:rsidRPr="00CA3BBD">
        <w:t>Definição dos elementos do analisador de regras</w:t>
      </w:r>
      <w:bookmarkEnd w:id="2351"/>
    </w:p>
    <w:p w14:paraId="75A34C12" w14:textId="585DA5D7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Como em todos as linguagens, </w:t>
      </w:r>
      <w:commentRangeStart w:id="2352"/>
      <w:commentRangeStart w:id="2353"/>
      <w:r>
        <w:rPr>
          <w:rFonts w:cs="Times New Roman"/>
          <w:color w:val="000000"/>
        </w:rPr>
        <w:t xml:space="preserve">existe a necessidade </w:t>
      </w:r>
      <w:commentRangeEnd w:id="2352"/>
      <w:r w:rsidR="00152FE5">
        <w:rPr>
          <w:rStyle w:val="Refdecomentrio"/>
        </w:rPr>
        <w:commentReference w:id="2352"/>
      </w:r>
      <w:commentRangeEnd w:id="2353"/>
      <w:r w:rsidR="00C90CE2">
        <w:rPr>
          <w:rStyle w:val="Refdecomentrio"/>
        </w:rPr>
        <w:commentReference w:id="2353"/>
      </w:r>
      <w:r>
        <w:rPr>
          <w:rFonts w:cs="Times New Roman"/>
          <w:color w:val="000000"/>
        </w:rPr>
        <w:t>de validar</w:t>
      </w:r>
      <w:r w:rsidR="00B53901">
        <w:rPr>
          <w:rFonts w:cs="Times New Roman"/>
          <w:color w:val="000000"/>
        </w:rPr>
        <w:t xml:space="preserve"> regras de semântica</w:t>
      </w:r>
      <w:ins w:id="2354" w:author="Tiago Oliveira" w:date="2016-07-23T01:33:00Z">
        <w:r w:rsidR="00C90CE2">
          <w:rPr>
            <w:rFonts w:cs="Times New Roman"/>
            <w:color w:val="000000"/>
          </w:rPr>
          <w:t xml:space="preserve">, pois o significado dos dados inseridos pelo utilizador, apesar de poderem corresponder ao tipo requerido, podem </w:t>
        </w:r>
      </w:ins>
      <w:ins w:id="2355" w:author="Tiago Oliveira" w:date="2016-07-23T01:35:00Z">
        <w:r w:rsidR="00C90CE2">
          <w:rPr>
            <w:rFonts w:cs="Times New Roman"/>
            <w:color w:val="000000"/>
          </w:rPr>
          <w:t>não</w:t>
        </w:r>
      </w:ins>
      <w:ins w:id="2356" w:author="Tiago Oliveira" w:date="2016-07-23T01:33:00Z">
        <w:r w:rsidR="00C90CE2">
          <w:rPr>
            <w:rFonts w:cs="Times New Roman"/>
            <w:color w:val="000000"/>
          </w:rPr>
          <w:t xml:space="preserve"> </w:t>
        </w:r>
      </w:ins>
      <w:ins w:id="2357" w:author="Tiago Oliveira" w:date="2016-07-23T01:35:00Z">
        <w:r w:rsidR="00C90CE2">
          <w:rPr>
            <w:rFonts w:cs="Times New Roman"/>
            <w:color w:val="000000"/>
          </w:rPr>
          <w:t xml:space="preserve">fazer sentido num determinado contexto (i.e. ao definir </w:t>
        </w:r>
      </w:ins>
      <w:ins w:id="2358" w:author="Tiago Oliveira" w:date="2016-07-23T01:36:00Z">
        <w:r w:rsidR="00C90CE2">
          <w:rPr>
            <w:rFonts w:cs="Times New Roman"/>
            <w:color w:val="000000"/>
          </w:rPr>
          <w:t xml:space="preserve">uma variável do tipo </w:t>
        </w:r>
        <w:r w:rsidR="00C90CE2">
          <w:rPr>
            <w:rFonts w:cs="Times New Roman"/>
            <w:i/>
            <w:color w:val="000000"/>
          </w:rPr>
          <w:t>byte</w:t>
        </w:r>
        <w:r w:rsidR="00C90CE2">
          <w:rPr>
            <w:rFonts w:cs="Times New Roman"/>
            <w:color w:val="000000"/>
          </w:rPr>
          <w:t xml:space="preserve"> em que o valor atribuído ultrapassa o limite</w:t>
        </w:r>
      </w:ins>
      <w:ins w:id="2359" w:author="Tiago Oliveira" w:date="2016-07-23T01:37:00Z">
        <w:r w:rsidR="00C90CE2">
          <w:rPr>
            <w:rFonts w:cs="Times New Roman"/>
            <w:color w:val="000000"/>
          </w:rPr>
          <w:t xml:space="preserve"> dos valores possíveis</w:t>
        </w:r>
      </w:ins>
      <w:ins w:id="2360" w:author="Tiago Oliveira" w:date="2016-07-23T01:36:00Z">
        <w:r w:rsidR="00C90CE2">
          <w:rPr>
            <w:rFonts w:cs="Times New Roman"/>
            <w:color w:val="000000"/>
          </w:rPr>
          <w:t xml:space="preserve"> </w:t>
        </w:r>
      </w:ins>
      <w:ins w:id="2361" w:author="Tiago Oliveira" w:date="2016-07-23T01:37:00Z">
        <w:r w:rsidR="00C90CE2">
          <w:rPr>
            <w:rFonts w:cs="Times New Roman"/>
            <w:color w:val="000000"/>
          </w:rPr>
          <w:t>para um</w:t>
        </w:r>
      </w:ins>
      <w:ins w:id="2362" w:author="Tiago Oliveira" w:date="2016-07-23T01:36:00Z">
        <w:r w:rsidR="00C90CE2">
          <w:rPr>
            <w:rFonts w:cs="Times New Roman"/>
            <w:color w:val="000000"/>
          </w:rPr>
          <w:t xml:space="preserve"> </w:t>
        </w:r>
        <w:r w:rsidR="00C90CE2">
          <w:rPr>
            <w:rFonts w:cs="Times New Roman"/>
            <w:i/>
            <w:color w:val="000000"/>
          </w:rPr>
          <w:t>byte</w:t>
        </w:r>
      </w:ins>
      <w:ins w:id="2363" w:author="Tiago Oliveira" w:date="2016-07-23T01:37:00Z">
        <w:r w:rsidR="00C90CE2">
          <w:rPr>
            <w:rFonts w:cs="Times New Roman"/>
            <w:color w:val="000000"/>
          </w:rPr>
          <w:t>)</w:t>
        </w:r>
      </w:ins>
      <w:r>
        <w:rPr>
          <w:rFonts w:cs="Times New Roman"/>
          <w:color w:val="000000"/>
        </w:rPr>
        <w:t xml:space="preserve">. Estas validações não são possíveis </w:t>
      </w:r>
      <w:ins w:id="2364" w:author="Tiago M Dias" w:date="2016-07-22T23:13:00Z">
        <w:r w:rsidR="00152FE5">
          <w:rPr>
            <w:rFonts w:cs="Times New Roman"/>
            <w:color w:val="000000"/>
          </w:rPr>
          <w:t xml:space="preserve">de realizar </w:t>
        </w:r>
      </w:ins>
      <w:del w:id="2365" w:author="Tiago M Dias" w:date="2016-07-22T23:13:00Z">
        <w:r w:rsidDel="00152FE5">
          <w:rPr>
            <w:rFonts w:cs="Times New Roman"/>
            <w:color w:val="000000"/>
          </w:rPr>
          <w:delText xml:space="preserve">apenas </w:delText>
        </w:r>
      </w:del>
      <w:del w:id="2366" w:author="Tiago M Dias" w:date="2016-07-22T23:14:00Z">
        <w:r w:rsidR="00B3475D" w:rsidDel="00152FE5">
          <w:rPr>
            <w:rFonts w:cs="Times New Roman"/>
            <w:color w:val="000000"/>
          </w:rPr>
          <w:delText>através</w:delText>
        </w:r>
      </w:del>
      <w:ins w:id="2367" w:author="Tiago M Dias" w:date="2016-07-22T23:14:00Z">
        <w:r w:rsidR="00152FE5">
          <w:rPr>
            <w:rFonts w:cs="Times New Roman"/>
            <w:color w:val="000000"/>
          </w:rPr>
          <w:t>com base, exclusivamente,</w:t>
        </w:r>
      </w:ins>
      <w:r w:rsidR="00B3475D">
        <w:rPr>
          <w:rFonts w:cs="Times New Roman"/>
          <w:color w:val="000000"/>
        </w:rPr>
        <w:t xml:space="preserve"> </w:t>
      </w:r>
      <w:ins w:id="2368" w:author="Tiago M Dias" w:date="2016-07-22T23:14:00Z">
        <w:r w:rsidR="00152FE5">
          <w:rPr>
            <w:rFonts w:cs="Times New Roman"/>
            <w:color w:val="000000"/>
          </w:rPr>
          <w:t>n</w:t>
        </w:r>
      </w:ins>
      <w:del w:id="2369" w:author="Tiago M Dias" w:date="2016-07-22T23:14:00Z">
        <w:r w:rsidR="00B3475D" w:rsidDel="00152FE5">
          <w:rPr>
            <w:rFonts w:cs="Times New Roman"/>
            <w:color w:val="000000"/>
          </w:rPr>
          <w:delText>d</w:delText>
        </w:r>
      </w:del>
      <w:r w:rsidR="004F4261">
        <w:rPr>
          <w:rFonts w:cs="Times New Roman"/>
          <w:color w:val="000000"/>
        </w:rPr>
        <w:t>a</w:t>
      </w:r>
      <w:ins w:id="2370" w:author="Tiago M Dias" w:date="2016-07-22T23:14:00Z">
        <w:r w:rsidR="00152FE5">
          <w:rPr>
            <w:rFonts w:cs="Times New Roman"/>
            <w:color w:val="000000"/>
          </w:rPr>
          <w:t>s</w:t>
        </w:r>
      </w:ins>
      <w:r w:rsidR="004F4261">
        <w:rPr>
          <w:rFonts w:cs="Times New Roman"/>
          <w:color w:val="000000"/>
        </w:rPr>
        <w:t xml:space="preserve"> </w:t>
      </w:r>
      <w:del w:id="2371" w:author="Tiago M Dias" w:date="2016-07-22T23:14:00Z">
        <w:r w:rsidR="004F4261" w:rsidDel="00152FE5">
          <w:rPr>
            <w:rFonts w:cs="Times New Roman"/>
            <w:color w:val="000000"/>
          </w:rPr>
          <w:delText xml:space="preserve">definição </w:delText>
        </w:r>
      </w:del>
      <w:ins w:id="2372" w:author="Tiago M Dias" w:date="2016-07-22T23:14:00Z">
        <w:r w:rsidR="00152FE5">
          <w:rPr>
            <w:rFonts w:cs="Times New Roman"/>
            <w:color w:val="000000"/>
          </w:rPr>
          <w:t xml:space="preserve">definições </w:t>
        </w:r>
      </w:ins>
      <w:r w:rsidR="004F4261">
        <w:rPr>
          <w:rFonts w:cs="Times New Roman"/>
          <w:color w:val="000000"/>
        </w:rPr>
        <w:t xml:space="preserve">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</w:t>
      </w:r>
      <w:del w:id="2373" w:author="Tiago M Dias" w:date="2016-07-22T23:14:00Z">
        <w:r w:rsidR="00B3475D" w:rsidRPr="008B7F48" w:rsidDel="00152FE5">
          <w:rPr>
            <w:rFonts w:cs="Times New Roman"/>
            <w:color w:val="000000"/>
          </w:rPr>
          <w:delText xml:space="preserve">logo </w:delText>
        </w:r>
      </w:del>
      <w:ins w:id="2374" w:author="Tiago M Dias" w:date="2016-07-22T23:14:00Z">
        <w:r w:rsidR="00152FE5">
          <w:rPr>
            <w:rFonts w:cs="Times New Roman"/>
            <w:color w:val="000000"/>
          </w:rPr>
          <w:t xml:space="preserve">pelo que </w:t>
        </w:r>
      </w:ins>
      <w:r w:rsidR="00B3475D" w:rsidRPr="008B7F48">
        <w:rPr>
          <w:rFonts w:cs="Times New Roman"/>
          <w:color w:val="000000"/>
        </w:rPr>
        <w:t>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6AB7800C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ins w:id="2375" w:author="Tiago M Dias" w:date="2016-07-22T23:14:00Z">
        <w:r w:rsidR="00152FE5">
          <w:rPr>
            <w:rFonts w:cs="Times New Roman"/>
            <w:color w:val="000000"/>
          </w:rPr>
          <w:t xml:space="preserve">Xtext </w:t>
        </w:r>
      </w:ins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</w:t>
      </w:r>
      <w:del w:id="2376" w:author="Tiago M Dias" w:date="2016-07-22T23:15:00Z">
        <w:r w:rsidR="00B3475D" w:rsidRPr="008B7F48" w:rsidDel="00152FE5">
          <w:rPr>
            <w:rFonts w:cs="Times New Roman"/>
            <w:color w:val="000000"/>
          </w:rPr>
          <w:delText xml:space="preserve">indicar </w:delText>
        </w:r>
      </w:del>
      <w:ins w:id="2377" w:author="Tiago M Dias" w:date="2016-07-22T23:15:00Z">
        <w:r w:rsidR="00152FE5">
          <w:rPr>
            <w:rFonts w:cs="Times New Roman"/>
            <w:color w:val="000000"/>
          </w:rPr>
          <w:t xml:space="preserve">notificar </w:t>
        </w:r>
      </w:ins>
      <w:del w:id="2378" w:author="Tiago M Dias" w:date="2016-07-22T23:15:00Z">
        <w:r w:rsidR="00B3475D" w:rsidRPr="008B7F48" w:rsidDel="00152FE5">
          <w:rPr>
            <w:rFonts w:cs="Times New Roman"/>
            <w:color w:val="000000"/>
          </w:rPr>
          <w:delText>a</w:delText>
        </w:r>
      </w:del>
      <w:r w:rsidR="00B3475D" w:rsidRPr="008B7F48">
        <w:rPr>
          <w:rFonts w:cs="Times New Roman"/>
          <w:color w:val="000000"/>
        </w:rPr>
        <w:t xml:space="preserve">o utilizador </w:t>
      </w:r>
      <w:del w:id="2379" w:author="Tiago M Dias" w:date="2016-07-22T23:15:00Z">
        <w:r w:rsidR="00B3475D" w:rsidDel="00152FE5">
          <w:rPr>
            <w:rFonts w:cs="Times New Roman"/>
            <w:color w:val="000000"/>
          </w:rPr>
          <w:delText xml:space="preserve">caso </w:delText>
        </w:r>
      </w:del>
      <w:ins w:id="2380" w:author="Tiago M Dias" w:date="2016-07-22T23:15:00Z">
        <w:r w:rsidR="00152FE5">
          <w:rPr>
            <w:rFonts w:cs="Times New Roman"/>
            <w:color w:val="000000"/>
          </w:rPr>
          <w:t xml:space="preserve">de eventuais </w:t>
        </w:r>
      </w:ins>
      <w:del w:id="2381" w:author="Tiago M Dias" w:date="2016-07-22T23:15:00Z">
        <w:r w:rsidR="00B3475D" w:rsidDel="00152FE5">
          <w:rPr>
            <w:rFonts w:cs="Times New Roman"/>
            <w:color w:val="000000"/>
          </w:rPr>
          <w:delText>exista um</w:delText>
        </w:r>
        <w:r w:rsidR="00B3475D" w:rsidRPr="008B7F48" w:rsidDel="00152FE5">
          <w:rPr>
            <w:rFonts w:cs="Times New Roman"/>
            <w:color w:val="000000"/>
          </w:rPr>
          <w:delText xml:space="preserve"> </w:delText>
        </w:r>
      </w:del>
      <w:r w:rsidR="00B3475D" w:rsidRPr="008B7F48">
        <w:rPr>
          <w:rFonts w:cs="Times New Roman"/>
          <w:color w:val="000000"/>
        </w:rPr>
        <w:t>erro</w:t>
      </w:r>
      <w:ins w:id="2382" w:author="Tiago M Dias" w:date="2016-07-22T23:15:00Z">
        <w:r w:rsidR="00152FE5">
          <w:rPr>
            <w:rFonts w:cs="Times New Roman"/>
            <w:color w:val="000000"/>
          </w:rPr>
          <w:t>s</w:t>
        </w:r>
      </w:ins>
      <w:r w:rsidR="00B3475D" w:rsidRPr="008B7F48">
        <w:rPr>
          <w:rFonts w:cs="Times New Roman"/>
          <w:color w:val="000000"/>
        </w:rPr>
        <w:t xml:space="preserve">. </w:t>
      </w:r>
      <w:r w:rsidR="0058023C">
        <w:rPr>
          <w:rFonts w:cs="Times New Roman"/>
          <w:color w:val="000000"/>
        </w:rPr>
        <w:t xml:space="preserve">Estas verificações são </w:t>
      </w:r>
      <w:ins w:id="2383" w:author="Tiago Oliveira" w:date="2016-07-23T01:39:00Z">
        <w:r w:rsidR="00C90CE2">
          <w:rPr>
            <w:rFonts w:cs="Times New Roman"/>
            <w:color w:val="000000"/>
          </w:rPr>
          <w:t>r</w:t>
        </w:r>
      </w:ins>
      <w:commentRangeStart w:id="2384"/>
      <w:commentRangeStart w:id="2385"/>
      <w:del w:id="2386" w:author="Tiago Oliveira" w:date="2016-07-23T01:39:00Z">
        <w:r w:rsidR="0058023C" w:rsidDel="00C90CE2">
          <w:rPr>
            <w:rFonts w:cs="Times New Roman"/>
            <w:color w:val="000000"/>
          </w:rPr>
          <w:delText>f</w:delText>
        </w:r>
      </w:del>
      <w:r w:rsidR="0058023C">
        <w:rPr>
          <w:rFonts w:cs="Times New Roman"/>
          <w:color w:val="000000"/>
        </w:rPr>
        <w:t>e</w:t>
      </w:r>
      <w:ins w:id="2387" w:author="Tiago Oliveira" w:date="2016-07-23T01:39:00Z">
        <w:r w:rsidR="00C90CE2">
          <w:rPr>
            <w:rFonts w:cs="Times New Roman"/>
            <w:color w:val="000000"/>
          </w:rPr>
          <w:t>alizadas</w:t>
        </w:r>
      </w:ins>
      <w:del w:id="2388" w:author="Tiago Oliveira" w:date="2016-07-23T01:39:00Z">
        <w:r w:rsidR="0058023C" w:rsidDel="00C90CE2">
          <w:rPr>
            <w:rFonts w:cs="Times New Roman"/>
            <w:color w:val="000000"/>
          </w:rPr>
          <w:delText>itas</w:delText>
        </w:r>
      </w:del>
      <w:commentRangeEnd w:id="2384"/>
      <w:r w:rsidR="00152FE5">
        <w:rPr>
          <w:rStyle w:val="Refdecomentrio"/>
        </w:rPr>
        <w:commentReference w:id="2384"/>
      </w:r>
      <w:commentRangeEnd w:id="2385"/>
      <w:r w:rsidR="00C90CE2">
        <w:rPr>
          <w:rStyle w:val="Refdecomentrio"/>
        </w:rPr>
        <w:commentReference w:id="2385"/>
      </w:r>
      <w:r w:rsidR="0058023C">
        <w:rPr>
          <w:rFonts w:cs="Times New Roman"/>
          <w:color w:val="000000"/>
        </w:rPr>
        <w:t xml:space="preserve"> na classe responsável por 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 xml:space="preserve">, que é gerada pela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passa pelo mesmo mencionado nas secções acima, onde é feita </w:t>
      </w:r>
      <w:ins w:id="2389" w:author="Tiago M Dias" w:date="2016-07-22T23:19:00Z">
        <w:r w:rsidR="00485BF5">
          <w:rPr>
            <w:rFonts w:cs="Times New Roman"/>
            <w:color w:val="000000"/>
          </w:rPr>
          <w:t xml:space="preserve">a </w:t>
        </w:r>
      </w:ins>
      <w:r w:rsidR="00F37F0C">
        <w:rPr>
          <w:rFonts w:cs="Times New Roman"/>
          <w:color w:val="000000"/>
        </w:rPr>
        <w:t>injeção de dependência</w:t>
      </w:r>
      <w:ins w:id="2390" w:author="Tiago M Dias" w:date="2016-07-22T23:19:00Z">
        <w:r w:rsidR="00485BF5">
          <w:rPr>
            <w:rFonts w:cs="Times New Roman"/>
            <w:color w:val="000000"/>
          </w:rPr>
          <w:t>s</w:t>
        </w:r>
      </w:ins>
      <w:r w:rsidR="00F37F0C">
        <w:rPr>
          <w:rFonts w:cs="Times New Roman"/>
          <w:color w:val="000000"/>
        </w:rPr>
        <w:t xml:space="preserve"> através de anotação de métodos, que neste caso se trata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08619E38" w14:textId="496EBBBA" w:rsidR="00064F8D" w:rsidRDefault="00F37F0C" w:rsidP="009D0C2F">
      <w:pPr>
        <w:pStyle w:val="ParagrafodeTexto"/>
        <w:rPr>
          <w:ins w:id="2391" w:author="Tiago Oliveira" w:date="2016-07-22T09:51:00Z"/>
          <w:rFonts w:cs="Times New Roman"/>
          <w:color w:val="000000"/>
        </w:rPr>
      </w:pPr>
      <w:del w:id="2392" w:author="Tiago Oliveira" w:date="2016-07-22T09:51:00Z">
        <w:r w:rsidDel="00064F8D">
          <w:rPr>
            <w:noProof/>
            <w:lang w:eastAsia="pt-PT"/>
          </w:rPr>
          <w:drawing>
            <wp:inline distT="0" distB="0" distL="0" distR="0" wp14:anchorId="717D72FE" wp14:editId="34A377E8">
              <wp:extent cx="5400040" cy="1290955"/>
              <wp:effectExtent l="0" t="0" r="0" b="4445"/>
              <wp:docPr id="13" name="Image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="00B3475D" w:rsidRPr="008B7F48">
        <w:rPr>
          <w:rFonts w:cs="Times New Roman"/>
          <w:color w:val="000000"/>
        </w:rPr>
        <w:t xml:space="preserve">No caso do nosso no </w:t>
      </w:r>
      <w:r w:rsidR="0058023C">
        <w:rPr>
          <w:rFonts w:cs="Times New Roman"/>
          <w:color w:val="000000"/>
        </w:rPr>
        <w:t>projeto</w:t>
      </w:r>
      <w:r w:rsidR="0058023C" w:rsidRPr="008B7F48">
        <w:rPr>
          <w:rFonts w:cs="Times New Roman"/>
          <w:color w:val="000000"/>
        </w:rPr>
        <w:t xml:space="preserve"> </w:t>
      </w:r>
      <w:r w:rsidR="00B3475D" w:rsidRPr="008B7F48">
        <w:rPr>
          <w:rFonts w:cs="Times New Roman"/>
          <w:color w:val="000000"/>
        </w:rPr>
        <w:t>verificamos os limites dos n</w:t>
      </w:r>
      <w:r w:rsidR="0058023C">
        <w:rPr>
          <w:rFonts w:cs="Times New Roman"/>
          <w:color w:val="000000"/>
        </w:rPr>
        <w:t>úmeros presentes nas regras</w:t>
      </w:r>
      <w:r w:rsidR="00B3475D">
        <w:rPr>
          <w:rFonts w:cs="Times New Roman"/>
          <w:color w:val="000000"/>
        </w:rPr>
        <w:t>, por exemplo</w:t>
      </w:r>
      <w:r w:rsidR="0058023C">
        <w:rPr>
          <w:rFonts w:cs="Times New Roman"/>
          <w:color w:val="000000"/>
        </w:rPr>
        <w:t xml:space="preserve">, </w:t>
      </w:r>
      <w:ins w:id="2393" w:author="Tiago M Dias" w:date="2016-07-22T23:18:00Z">
        <w:r w:rsidR="00485BF5">
          <w:rPr>
            <w:rFonts w:cs="Times New Roman"/>
            <w:color w:val="000000"/>
          </w:rPr>
          <w:t xml:space="preserve">para </w:t>
        </w:r>
      </w:ins>
      <w:r w:rsidR="0058023C">
        <w:rPr>
          <w:rFonts w:cs="Times New Roman"/>
          <w:color w:val="000000"/>
        </w:rPr>
        <w:t xml:space="preserve">uma regra que contenha um número representativo de um </w:t>
      </w:r>
      <w:r w:rsidR="00B3475D"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</w:t>
      </w:r>
      <w:del w:id="2394" w:author="Tiago M Dias" w:date="2016-07-22T23:18:00Z">
        <w:r w:rsidR="0058023C" w:rsidDel="00485BF5">
          <w:rPr>
            <w:rFonts w:cs="Times New Roman"/>
            <w:color w:val="000000"/>
          </w:rPr>
          <w:delText>se insere nos</w:delText>
        </w:r>
      </w:del>
      <w:ins w:id="2395" w:author="Tiago M Dias" w:date="2016-07-22T23:18:00Z">
        <w:r w:rsidR="00485BF5">
          <w:rPr>
            <w:rFonts w:cs="Times New Roman"/>
            <w:color w:val="000000"/>
          </w:rPr>
          <w:t>está compreendido entre os</w:t>
        </w:r>
        <w:del w:id="2396" w:author="Tiago Oliveira" w:date="2016-07-23T01:38:00Z">
          <w:r w:rsidR="00485BF5" w:rsidDel="00C90CE2">
            <w:rPr>
              <w:rFonts w:cs="Times New Roman"/>
              <w:color w:val="000000"/>
            </w:rPr>
            <w:delText xml:space="preserve"> </w:delText>
          </w:r>
        </w:del>
      </w:ins>
      <w:r w:rsidR="0058023C">
        <w:rPr>
          <w:rFonts w:cs="Times New Roman"/>
          <w:color w:val="000000"/>
        </w:rPr>
        <w:t xml:space="preserve"> limites permitidos, emitindo</w:t>
      </w:r>
      <w:ins w:id="2397" w:author="Tiago M Dias" w:date="2016-07-22T23:18:00Z">
        <w:r w:rsidR="00485BF5">
          <w:rPr>
            <w:rFonts w:cs="Times New Roman"/>
            <w:color w:val="000000"/>
          </w:rPr>
          <w:t>-se</w:t>
        </w:r>
      </w:ins>
      <w:r w:rsidR="0058023C">
        <w:rPr>
          <w:rFonts w:cs="Times New Roman"/>
          <w:color w:val="000000"/>
        </w:rPr>
        <w:t xml:space="preserve"> um </w:t>
      </w:r>
      <w:r w:rsidR="0058023C" w:rsidRPr="00E12F5C">
        <w:rPr>
          <w:rFonts w:cs="Times New Roman"/>
          <w:i/>
          <w:color w:val="000000"/>
        </w:rPr>
        <w:t>warning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 w:rsidR="00B3475D">
        <w:rPr>
          <w:rFonts w:cs="Times New Roman"/>
          <w:color w:val="000000"/>
        </w:rPr>
        <w:fldChar w:fldCharType="begin"/>
      </w:r>
      <w:r w:rsidR="00B3475D">
        <w:rPr>
          <w:rFonts w:cs="Times New Roman"/>
          <w:color w:val="000000"/>
        </w:rPr>
        <w:instrText xml:space="preserve"> REF _Ref449994176 \h  \* MERGEFORMAT </w:instrText>
      </w:r>
      <w:r w:rsidR="00B3475D">
        <w:rPr>
          <w:rFonts w:cs="Times New Roman"/>
          <w:color w:val="000000"/>
        </w:rPr>
      </w:r>
      <w:r w:rsidR="00B3475D">
        <w:rPr>
          <w:rFonts w:cs="Times New Roman"/>
          <w:color w:val="000000"/>
        </w:rPr>
        <w:fldChar w:fldCharType="separate"/>
      </w:r>
      <w:ins w:id="2398" w:author="Tiago Oliveira" w:date="2016-07-23T01:56:00Z">
        <w:r w:rsidR="00896609" w:rsidRPr="00896609">
          <w:rPr>
            <w:rFonts w:cs="Times New Roman"/>
            <w:color w:val="000000"/>
            <w:rPrChange w:id="2399" w:author="Tiago Oliveira" w:date="2016-07-23T01:56:00Z">
              <w:rPr/>
            </w:rPrChange>
          </w:rPr>
          <w:t xml:space="preserve">Figura </w:t>
        </w:r>
        <w:r w:rsidR="00896609" w:rsidRPr="00896609">
          <w:rPr>
            <w:rFonts w:cs="Times New Roman"/>
            <w:color w:val="000000"/>
            <w:rPrChange w:id="2400" w:author="Tiago Oliveira" w:date="2016-07-23T01:56:00Z">
              <w:rPr>
                <w:noProof/>
              </w:rPr>
            </w:rPrChange>
          </w:rPr>
          <w:t>13</w:t>
        </w:r>
      </w:ins>
      <w:ins w:id="2401" w:author="Andre" w:date="2016-07-21T19:14:00Z">
        <w:del w:id="2402" w:author="Tiago Oliveira" w:date="2016-07-22T11:56:00Z">
          <w:r w:rsidR="00E32CBD" w:rsidRPr="00E32CBD" w:rsidDel="005F0492">
            <w:rPr>
              <w:rFonts w:cs="Times New Roman"/>
              <w:color w:val="000000"/>
              <w:rPrChange w:id="2403" w:author="Andre" w:date="2016-07-21T19:14:00Z">
                <w:rPr/>
              </w:rPrChange>
            </w:rPr>
            <w:delText>Figura 12</w:delText>
          </w:r>
        </w:del>
      </w:ins>
      <w:del w:id="2404" w:author="Tiago Oliveira" w:date="2016-07-22T11:56:00Z">
        <w:r w:rsidR="00B7089F" w:rsidRPr="00772AE2" w:rsidDel="005F0492">
          <w:rPr>
            <w:rFonts w:cs="Times New Roman"/>
            <w:color w:val="000000"/>
          </w:rPr>
          <w:delText>Figura 11</w:delText>
        </w:r>
      </w:del>
      <w:r w:rsidR="00B3475D"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</w:p>
    <w:p w14:paraId="3B9D39E3" w14:textId="1A1503C7" w:rsidR="00B3475D" w:rsidRPr="00F30E87" w:rsidRDefault="00B3475D">
      <w:pPr>
        <w:pStyle w:val="RImagens"/>
        <w:rPr>
          <w:rFonts w:cs="Times New Roman"/>
          <w:color w:val="000000"/>
        </w:rPr>
        <w:pPrChange w:id="2405" w:author="Tiago Oliveira" w:date="2016-07-22T12:22:00Z">
          <w:pPr>
            <w:pStyle w:val="ParagrafodeTexto"/>
          </w:pPr>
        </w:pPrChange>
      </w:pPr>
      <w:del w:id="2406" w:author="Tiago Oliveira" w:date="2016-07-22T09:51:00Z">
        <w:r w:rsidDel="00064F8D">
          <w:rPr>
            <w:rFonts w:cs="Times New Roman"/>
            <w:color w:val="000000"/>
          </w:rPr>
          <w:delText xml:space="preserve"> </w:delText>
        </w:r>
      </w:del>
      <w:ins w:id="2407" w:author="Tiago Oliveira" w:date="2016-07-22T09:51:00Z">
        <w:r w:rsidR="00064F8D">
          <w:drawing>
            <wp:inline distT="0" distB="0" distL="0" distR="0" wp14:anchorId="6A192CE9" wp14:editId="7E3BCD81">
              <wp:extent cx="5400040" cy="1290955"/>
              <wp:effectExtent l="0" t="0" r="0" b="4445"/>
              <wp:docPr id="1030" name="Imagem 1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9C285F8" w14:textId="13B6C6C8" w:rsidR="004723EA" w:rsidRPr="004723EA" w:rsidRDefault="00B3475D" w:rsidP="00FA4C55">
      <w:pPr>
        <w:pStyle w:val="RLegendaFigura"/>
      </w:pPr>
      <w:bookmarkStart w:id="2408" w:name="_Ref449994176"/>
      <w:bookmarkStart w:id="2409" w:name="_Toc457002371"/>
      <w:r w:rsidRPr="003765C3">
        <w:t xml:space="preserve">Figura </w:t>
      </w:r>
      <w:fldSimple w:instr=" SEQ Figura \* ARABIC ">
        <w:ins w:id="2410" w:author="Tiago Oliveira" w:date="2016-07-23T01:56:00Z">
          <w:r w:rsidR="00896609">
            <w:rPr>
              <w:noProof/>
            </w:rPr>
            <w:t>13</w:t>
          </w:r>
        </w:ins>
        <w:ins w:id="2411" w:author="Andre" w:date="2016-07-21T19:14:00Z">
          <w:del w:id="2412" w:author="Tiago Oliveira" w:date="2016-07-22T11:56:00Z">
            <w:r w:rsidR="00E32CBD" w:rsidDel="005F0492">
              <w:rPr>
                <w:noProof/>
              </w:rPr>
              <w:delText>12</w:delText>
            </w:r>
          </w:del>
        </w:ins>
        <w:del w:id="2413" w:author="Tiago Oliveira" w:date="2016-07-22T11:56:00Z">
          <w:r w:rsidR="00B7089F" w:rsidDel="005F0492">
            <w:rPr>
              <w:noProof/>
            </w:rPr>
            <w:delText>11</w:delText>
          </w:r>
        </w:del>
      </w:fldSimple>
      <w:bookmarkEnd w:id="2408"/>
      <w:r w:rsidRPr="003765C3">
        <w:t xml:space="preserve"> - Exemplo de um validador</w:t>
      </w:r>
      <w:ins w:id="2414" w:author="Tiago M Dias" w:date="2016-07-22T23:19:00Z">
        <w:r w:rsidR="00485BF5">
          <w:t>.</w:t>
        </w:r>
      </w:ins>
      <w:bookmarkEnd w:id="2409"/>
      <w:del w:id="2415" w:author="Tiago M Dias" w:date="2016-07-22T23:20:00Z">
        <w:r w:rsidR="004723EA" w:rsidDel="00485BF5">
          <w:br w:type="page"/>
        </w:r>
      </w:del>
    </w:p>
    <w:p w14:paraId="569A4007" w14:textId="77777777" w:rsidR="007C5A53" w:rsidRDefault="007C5A53" w:rsidP="009D0C2F">
      <w:pPr>
        <w:pStyle w:val="RTitulo2"/>
      </w:pPr>
      <w:bookmarkStart w:id="2416" w:name="_Toc450308273"/>
      <w:bookmarkStart w:id="2417" w:name="_Toc450308551"/>
      <w:bookmarkStart w:id="2418" w:name="_Toc450308634"/>
      <w:bookmarkStart w:id="2419" w:name="_Toc450308860"/>
      <w:bookmarkStart w:id="2420" w:name="_Toc450314064"/>
      <w:bookmarkStart w:id="2421" w:name="_Toc450320370"/>
      <w:bookmarkStart w:id="2422" w:name="_Toc450399124"/>
      <w:bookmarkStart w:id="2423" w:name="_Toc450399976"/>
      <w:bookmarkStart w:id="2424" w:name="_Toc450424911"/>
      <w:bookmarkStart w:id="2425" w:name="_Toc450424979"/>
      <w:bookmarkStart w:id="2426" w:name="_Toc450425015"/>
      <w:bookmarkStart w:id="2427" w:name="_Toc450425063"/>
      <w:bookmarkStart w:id="2428" w:name="_Toc450425141"/>
      <w:bookmarkStart w:id="2429" w:name="_Ref456998594"/>
      <w:bookmarkStart w:id="2430" w:name="_Toc457002349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r>
        <w:lastRenderedPageBreak/>
        <w:t>Integração com a plataforma Eclipse</w:t>
      </w:r>
      <w:bookmarkEnd w:id="2429"/>
      <w:bookmarkEnd w:id="2430"/>
    </w:p>
    <w:p w14:paraId="76972A93" w14:textId="4EA1B4F1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</w:t>
      </w:r>
      <w:ins w:id="2431" w:author="Tiago M Dias" w:date="2016-07-22T23:20:00Z">
        <w:del w:id="2432" w:author="Tiago Oliveira" w:date="2016-07-23T01:49:00Z">
          <w:r w:rsidR="00485BF5" w:rsidDel="0088706A">
            <w:delText xml:space="preserve">também </w:delText>
          </w:r>
        </w:del>
      </w:ins>
      <w:del w:id="2433" w:author="Tiago Oliveira" w:date="2016-07-23T01:49:00Z">
        <w:r w:rsidDel="0088706A">
          <w:delText xml:space="preserve">disponibiliza </w:delText>
        </w:r>
        <w:commentRangeStart w:id="2434"/>
        <w:commentRangeStart w:id="2435"/>
        <w:r w:rsidR="00F37F0C" w:rsidDel="0088706A">
          <w:delText>um</w:delText>
        </w:r>
        <w:r w:rsidDel="0088706A">
          <w:delText>a biblioteca de desenvolvimento de linguagens sobre a</w:delText>
        </w:r>
      </w:del>
      <w:ins w:id="2436" w:author="Tiago Oliveira" w:date="2016-07-23T01:49:00Z">
        <w:r w:rsidR="0088706A">
          <w:t>permite que seja utilizada a definiç</w:t>
        </w:r>
      </w:ins>
      <w:ins w:id="2437" w:author="Tiago Oliveira" w:date="2016-07-23T01:51:00Z">
        <w:r w:rsidR="0088706A">
          <w:t xml:space="preserve">ão de uma linguagem </w:t>
        </w:r>
      </w:ins>
      <w:ins w:id="2438" w:author="Tiago Oliveira" w:date="2016-07-23T01:52:00Z">
        <w:r w:rsidR="0088706A">
          <w:t>para</w:t>
        </w:r>
      </w:ins>
      <w:ins w:id="2439" w:author="Tiago Oliveira" w:date="2016-07-23T01:53:00Z">
        <w:r w:rsidR="00896609">
          <w:t xml:space="preserve"> a integração com um </w:t>
        </w:r>
        <w:r w:rsidR="00896609" w:rsidRPr="00896609">
          <w:rPr>
            <w:i/>
            <w:rPrChange w:id="2440" w:author="Tiago Oliveira" w:date="2016-07-23T01:53:00Z">
              <w:rPr/>
            </w:rPrChange>
          </w:rPr>
          <w:t>IDE</w:t>
        </w:r>
      </w:ins>
      <w:ins w:id="2441" w:author="Tiago Oliveira" w:date="2016-07-23T01:52:00Z">
        <w:r w:rsidR="0088706A">
          <w:t xml:space="preserve"> </w:t>
        </w:r>
      </w:ins>
      <w:ins w:id="2442" w:author="Tiago Oliveira" w:date="2016-07-23T01:54:00Z">
        <w:r w:rsidR="00896609">
          <w:t xml:space="preserve">para que possa ser gerada uma ferramenta </w:t>
        </w:r>
      </w:ins>
      <w:ins w:id="2443" w:author="Tiago Oliveira" w:date="2016-07-23T01:51:00Z">
        <w:r w:rsidR="0088706A">
          <w:t>sob</w:t>
        </w:r>
      </w:ins>
      <w:r>
        <w:t xml:space="preserve"> forma de </w:t>
      </w:r>
      <w:r w:rsidRPr="00FC143A">
        <w:rPr>
          <w:i/>
        </w:rPr>
        <w:t>plug-in</w:t>
      </w:r>
      <w:commentRangeEnd w:id="2434"/>
      <w:r w:rsidR="00485BF5">
        <w:rPr>
          <w:rStyle w:val="Refdecomentrio"/>
        </w:rPr>
        <w:commentReference w:id="2434"/>
      </w:r>
      <w:commentRangeEnd w:id="2435"/>
      <w:r w:rsidR="00896609">
        <w:rPr>
          <w:rStyle w:val="Refdecomentrio"/>
        </w:rPr>
        <w:commentReference w:id="2435"/>
      </w:r>
      <w:r>
        <w:t xml:space="preserve">. Para fazer uso da mesma, esta pode ser instalada em várias plataformas suportadas, adicionando assim novas funcionalidades aos </w:t>
      </w:r>
      <w:r w:rsidRPr="00E12F5C">
        <w:rPr>
          <w:i/>
        </w:rPr>
        <w:t>IDEs</w:t>
      </w:r>
      <w:r w:rsidR="002F3EF4">
        <w:t xml:space="preserve">. No nosso caso, geramos um </w:t>
      </w:r>
      <w:r w:rsidR="002F3EF4">
        <w:rPr>
          <w:i/>
        </w:rPr>
        <w:t xml:space="preserve">plug-in </w:t>
      </w:r>
      <w:r w:rsidR="002F3EF4">
        <w:t xml:space="preserve">compatível com o </w:t>
      </w:r>
      <w:r w:rsidR="00EF0E87">
        <w:t>Eclipse</w:t>
      </w:r>
      <w:r w:rsidR="00E7104B">
        <w:t xml:space="preserve">, permitindo assim </w:t>
      </w:r>
      <w:del w:id="2444" w:author="Tiago M Dias" w:date="2016-07-22T23:21:00Z">
        <w:r w:rsidR="00E7104B" w:rsidDel="00485BF5">
          <w:delText xml:space="preserve">ao utilizador </w:delText>
        </w:r>
      </w:del>
      <w:ins w:id="2445" w:author="Tiago M Dias" w:date="2016-07-22T23:21:00Z">
        <w:r w:rsidR="00485BF5">
          <w:t xml:space="preserve">que um programador possa </w:t>
        </w:r>
      </w:ins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del w:id="2446" w:author="Tiago M Dias" w:date="2016-07-22T23:21:00Z">
        <w:r w:rsidR="002F3EF4" w:rsidDel="00485BF5">
          <w:delText xml:space="preserve">de </w:delText>
        </w:r>
      </w:del>
      <w:r w:rsidR="002F3EF4">
        <w:t>PDS16</w:t>
      </w:r>
      <w:ins w:id="2447" w:author="Tiago M Dias" w:date="2016-07-22T23:21:00Z">
        <w:del w:id="2448" w:author="Tiago Oliveira" w:date="2016-07-23T01:55:00Z">
          <w:r w:rsidR="00485BF5" w:rsidDel="00896609">
            <w:delText xml:space="preserve"> usando este </w:delText>
          </w:r>
          <w:r w:rsidR="00485BF5" w:rsidRPr="0088706A" w:rsidDel="00896609">
            <w:rPr>
              <w:i/>
              <w:rPrChange w:id="2449" w:author="Tiago Oliveira" w:date="2016-07-23T01:44:00Z">
                <w:rPr/>
              </w:rPrChange>
            </w:rPr>
            <w:delText>IDE</w:delText>
          </w:r>
        </w:del>
      </w:ins>
      <w:ins w:id="2450" w:author="Tiago Oliveira" w:date="2016-07-23T01:54:00Z">
        <w:r w:rsidR="00896609">
          <w:t xml:space="preserve">, com adição de algumas funcionalidades </w:t>
        </w:r>
      </w:ins>
      <w:ins w:id="2451" w:author="Tiago Oliveira" w:date="2016-07-23T01:55:00Z">
        <w:r w:rsidR="00896609">
          <w:t>específicas</w:t>
        </w:r>
      </w:ins>
      <w:ins w:id="2452" w:author="Tiago Oliveira" w:date="2016-07-23T01:54:00Z">
        <w:r w:rsidR="00896609">
          <w:t xml:space="preserve"> </w:t>
        </w:r>
      </w:ins>
      <w:ins w:id="2453" w:author="Tiago Oliveira" w:date="2016-07-23T01:56:00Z">
        <w:r w:rsidR="00896609">
          <w:t>deste</w:t>
        </w:r>
      </w:ins>
      <w:ins w:id="2454" w:author="Tiago Oliveira" w:date="2016-07-23T01:54:00Z">
        <w:r w:rsidR="00896609">
          <w:t xml:space="preserve"> este</w:t>
        </w:r>
      </w:ins>
      <w:ins w:id="2455" w:author="Tiago Oliveira" w:date="2016-07-23T01:55:00Z">
        <w:r w:rsidR="00896609">
          <w:t xml:space="preserve"> </w:t>
        </w:r>
      </w:ins>
      <w:del w:id="2456" w:author="Tiago Oliveira" w:date="2016-07-23T01:55:00Z">
        <w:r w:rsidR="00136B05" w:rsidDel="00896609">
          <w:delText>.</w:delText>
        </w:r>
      </w:del>
      <w:ins w:id="2457" w:author="Tiago Oliveira" w:date="2016-07-23T01:55:00Z">
        <w:r w:rsidR="00896609" w:rsidRPr="00896609">
          <w:rPr>
            <w:i/>
            <w:rPrChange w:id="2458" w:author="Tiago Oliveira" w:date="2016-07-23T01:55:00Z">
              <w:rPr/>
            </w:rPrChange>
          </w:rPr>
          <w:t>IDE</w:t>
        </w:r>
        <w:r w:rsidR="00896609">
          <w:t>.</w:t>
        </w:r>
      </w:ins>
      <w:r w:rsidR="00136B05">
        <w:t xml:space="preserve"> </w:t>
      </w:r>
    </w:p>
    <w:p w14:paraId="58FCF6BC" w14:textId="48813EA7" w:rsidR="00B01E8D" w:rsidRDefault="00B01E8D" w:rsidP="009D0C2F">
      <w:pPr>
        <w:pStyle w:val="RTitulo3"/>
      </w:pPr>
      <w:bookmarkStart w:id="2459" w:name="_Toc457002350"/>
      <w:r w:rsidRPr="00B01E8D">
        <w:t>Syntax Highlight</w:t>
      </w:r>
      <w:bookmarkEnd w:id="2459"/>
    </w:p>
    <w:p w14:paraId="1868EB07" w14:textId="7698A380" w:rsidR="008C67A4" w:rsidRDefault="008C67A4" w:rsidP="009D0C2F">
      <w:pPr>
        <w:pStyle w:val="ParagrafodeTexto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</w:t>
      </w:r>
      <w:r w:rsidR="002F3EF4">
        <w:t>em 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57B49737" w:rsidR="00CE6577" w:rsidRDefault="004A0BD9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1460C3">
        <w:t>. Esta cont</w:t>
      </w:r>
      <w:r w:rsidR="002F3EF4">
        <w:t>é</w:t>
      </w:r>
      <w:r w:rsidR="001460C3">
        <w:t>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CE6577">
        <w:t>, como se pode verificar</w:t>
      </w:r>
      <w:r w:rsidR="002F3EF4">
        <w:t xml:space="preserve"> no exemplo da</w:t>
      </w:r>
      <w:del w:id="2460" w:author="Tiago Oliveira" w:date="2016-07-22T12:46:00Z">
        <w:r w:rsidR="002F3EF4" w:rsidDel="00EC51B9">
          <w:delText xml:space="preserve"> </w:delText>
        </w:r>
      </w:del>
      <w:ins w:id="2461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_Ref456954908 \h </w:instrText>
        </w:r>
      </w:ins>
      <w:r w:rsidR="00EC51B9">
        <w:fldChar w:fldCharType="separate"/>
      </w:r>
      <w:ins w:id="2462" w:author="Tiago Oliveira" w:date="2016-07-23T01:56:00Z">
        <w:r w:rsidR="00896609" w:rsidRPr="00CE6577">
          <w:t xml:space="preserve">Figura </w:t>
        </w:r>
        <w:r w:rsidR="00896609">
          <w:rPr>
            <w:noProof/>
          </w:rPr>
          <w:t>14</w:t>
        </w:r>
      </w:ins>
      <w:ins w:id="2463" w:author="Tiago Oliveira" w:date="2016-07-22T12:46:00Z">
        <w:r w:rsidR="00EC51B9">
          <w:fldChar w:fldCharType="end"/>
        </w:r>
      </w:ins>
      <w:del w:id="2464" w:author="Tiago Oliveira" w:date="2016-07-22T12:46:00Z">
        <w:r w:rsidR="00CE6577" w:rsidRPr="00CE6577" w:rsidDel="00EC51B9">
          <w:fldChar w:fldCharType="begin"/>
        </w:r>
        <w:r w:rsidR="00CE6577" w:rsidRPr="00CE6577" w:rsidDel="00EC51B9">
          <w:delInstrText xml:space="preserve"> REF _Ref453499838 \h  \* MERGEFORMAT </w:delInstrText>
        </w:r>
        <w:r w:rsidR="00CE6577" w:rsidRPr="00CE6577" w:rsidDel="00EC51B9">
          <w:fldChar w:fldCharType="separate"/>
        </w:r>
      </w:del>
      <w:ins w:id="2465" w:author="Andre" w:date="2016-07-21T19:14:00Z">
        <w:del w:id="2466" w:author="Tiago Oliveira" w:date="2016-07-22T11:56:00Z">
          <w:r w:rsidR="00E32CBD" w:rsidRPr="00E32CBD" w:rsidDel="005F0492">
            <w:rPr>
              <w:sz w:val="20"/>
              <w:rPrChange w:id="2467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2468" w:author="Andre" w:date="2016-07-21T19:14:00Z">
                <w:rPr>
                  <w:noProof/>
                </w:rPr>
              </w:rPrChange>
            </w:rPr>
            <w:delText>13</w:delText>
          </w:r>
        </w:del>
      </w:ins>
      <w:del w:id="2469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12</w:delText>
        </w:r>
      </w:del>
      <w:del w:id="2470" w:author="Tiago Oliveira" w:date="2016-07-22T12:46:00Z">
        <w:r w:rsidR="00CE6577" w:rsidRPr="00CE6577" w:rsidDel="00EC51B9">
          <w:fldChar w:fldCharType="end"/>
        </w:r>
      </w:del>
      <w:r w:rsidR="003E5BD7">
        <w:t xml:space="preserve">. </w:t>
      </w:r>
    </w:p>
    <w:p w14:paraId="17C49D49" w14:textId="77777777" w:rsidR="008130EB" w:rsidRDefault="002F74F6">
      <w:pPr>
        <w:pStyle w:val="RImagens"/>
        <w:rPr>
          <w:ins w:id="2471" w:author="Tiago Oliveira" w:date="2016-07-22T12:22:00Z"/>
        </w:rPr>
        <w:pPrChange w:id="2472" w:author="Tiago Oliveira" w:date="2016-07-22T12:22:00Z">
          <w:pPr>
            <w:pStyle w:val="RLegendaFigura"/>
          </w:pPr>
        </w:pPrChange>
      </w:pPr>
      <w:r>
        <w:drawing>
          <wp:inline distT="0" distB="0" distL="0" distR="0" wp14:anchorId="7B915DAC" wp14:editId="5747BFFA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73" w:name="_Ref453499838"/>
    </w:p>
    <w:p w14:paraId="1982A32D" w14:textId="6CD2C5B8" w:rsidR="00CE6577" w:rsidRPr="00CE6577" w:rsidRDefault="00CE6577">
      <w:pPr>
        <w:pStyle w:val="RImagens"/>
        <w:pPrChange w:id="2474" w:author="Tiago Oliveira" w:date="2016-07-22T12:22:00Z">
          <w:pPr>
            <w:pStyle w:val="RLegendaFigura"/>
          </w:pPr>
        </w:pPrChange>
      </w:pPr>
      <w:bookmarkStart w:id="2475" w:name="_Ref456954908"/>
      <w:bookmarkStart w:id="2476" w:name="_Toc457002372"/>
      <w:r w:rsidRPr="00CE6577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2477" w:author="Tiago Oliveira" w:date="2016-07-23T01:56:00Z">
        <w:r w:rsidR="00896609">
          <w:t>14</w:t>
        </w:r>
      </w:ins>
      <w:ins w:id="2478" w:author="Andre" w:date="2016-07-21T19:14:00Z">
        <w:del w:id="2479" w:author="Tiago Oliveira" w:date="2016-07-22T11:56:00Z">
          <w:r w:rsidR="00E32CBD" w:rsidDel="005F0492">
            <w:delText>13</w:delText>
          </w:r>
        </w:del>
      </w:ins>
      <w:del w:id="2480" w:author="Tiago Oliveira" w:date="2016-07-22T11:56:00Z">
        <w:r w:rsidR="00B7089F" w:rsidDel="005F0492">
          <w:delText>12</w:delText>
        </w:r>
      </w:del>
      <w:r w:rsidR="000C0C7F">
        <w:fldChar w:fldCharType="end"/>
      </w:r>
      <w:bookmarkEnd w:id="2473"/>
      <w:bookmarkEnd w:id="2475"/>
      <w:r w:rsidRPr="00CE6577">
        <w:t>- Excerto de código de Pds16Highlight</w:t>
      </w:r>
      <w:r w:rsidRPr="008130EB">
        <w:rPr>
          <w:rStyle w:val="RLegendaFiguraCarter"/>
          <w:rPrChange w:id="2481" w:author="Tiago Oliveira" w:date="2016-07-22T12:22:00Z">
            <w:rPr/>
          </w:rPrChange>
        </w:rPr>
        <w:t>i</w:t>
      </w:r>
      <w:r w:rsidRPr="00CE6577">
        <w:t>ngConfiguration</w:t>
      </w:r>
      <w:bookmarkEnd w:id="2476"/>
    </w:p>
    <w:p w14:paraId="43BABF9A" w14:textId="4397DBC4" w:rsidR="00CE6577" w:rsidRPr="00CE6577" w:rsidRDefault="00CE6577" w:rsidP="009D0C2F">
      <w:pPr>
        <w:pStyle w:val="ParagrafodeTexto"/>
      </w:pPr>
      <w:r>
        <w:t xml:space="preserve">Aqui é redefinido o método </w:t>
      </w:r>
      <w:r w:rsidR="002F3EF4">
        <w:t>“</w:t>
      </w:r>
      <w:r>
        <w:rPr>
          <w:i/>
        </w:rPr>
        <w:t>configure</w:t>
      </w:r>
      <w:r w:rsidR="002F3EF4">
        <w:t>”</w:t>
      </w:r>
      <w:r>
        <w:t xml:space="preserve"> que regista no parâmetro recebido (</w:t>
      </w:r>
      <w:r w:rsidR="002F3EF4">
        <w:t>“</w:t>
      </w:r>
      <w:r>
        <w:rPr>
          <w:i/>
        </w:rPr>
        <w:t>aceptor</w:t>
      </w:r>
      <w:r w:rsidR="002F3EF4">
        <w:t>”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CF819A1" w14:textId="607A9F26" w:rsidR="008130EB" w:rsidRDefault="003641B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>,</w:t>
      </w:r>
      <w:del w:id="2482" w:author="Tiago Oliveira" w:date="2016-07-22T12:46:00Z">
        <w:r w:rsidDel="00EC51B9">
          <w:delText xml:space="preserve"> </w:delText>
        </w:r>
      </w:del>
      <w:ins w:id="2483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_Ref456954924 \h </w:instrText>
        </w:r>
      </w:ins>
      <w:r w:rsidR="00EC51B9">
        <w:fldChar w:fldCharType="separate"/>
      </w:r>
      <w:ins w:id="2484" w:author="Tiago Oliveira" w:date="2016-07-23T01:56:00Z">
        <w:r w:rsidR="00896609" w:rsidRPr="003641BF">
          <w:t xml:space="preserve">Figura </w:t>
        </w:r>
        <w:r w:rsidR="00896609">
          <w:rPr>
            <w:bCs/>
            <w:noProof/>
          </w:rPr>
          <w:t>15</w:t>
        </w:r>
      </w:ins>
      <w:ins w:id="2485" w:author="Tiago Oliveira" w:date="2016-07-22T12:46:00Z">
        <w:r w:rsidR="00EC51B9">
          <w:fldChar w:fldCharType="end"/>
        </w:r>
      </w:ins>
      <w:del w:id="2486" w:author="Tiago Oliveira" w:date="2016-07-22T12:46:00Z">
        <w:r w:rsidRPr="003641BF" w:rsidDel="00EC51B9">
          <w:fldChar w:fldCharType="begin"/>
        </w:r>
        <w:r w:rsidRPr="003641BF" w:rsidDel="00EC51B9">
          <w:delInstrText xml:space="preserve"> REF _Ref453500555 \h  \* MERGEFORMAT </w:delInstrText>
        </w:r>
        <w:r w:rsidRPr="003641BF" w:rsidDel="00EC51B9">
          <w:fldChar w:fldCharType="separate"/>
        </w:r>
      </w:del>
      <w:ins w:id="2487" w:author="Andre" w:date="2016-07-21T19:14:00Z">
        <w:del w:id="2488" w:author="Tiago Oliveira" w:date="2016-07-22T11:56:00Z">
          <w:r w:rsidR="00E32CBD" w:rsidRPr="00E32CBD" w:rsidDel="005F0492">
            <w:rPr>
              <w:sz w:val="20"/>
              <w:rPrChange w:id="2489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2490" w:author="Andre" w:date="2016-07-21T19:14:00Z">
                <w:rPr>
                  <w:noProof/>
                </w:rPr>
              </w:rPrChange>
            </w:rPr>
            <w:delText>14</w:delText>
          </w:r>
        </w:del>
      </w:ins>
      <w:del w:id="2491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13</w:delText>
        </w:r>
      </w:del>
      <w:del w:id="2492" w:author="Tiago Oliveira" w:date="2016-07-22T12:46:00Z">
        <w:r w:rsidRPr="003641BF" w:rsidDel="00EC51B9">
          <w:fldChar w:fldCharType="end"/>
        </w:r>
      </w:del>
      <w:r>
        <w:t>.</w:t>
      </w:r>
    </w:p>
    <w:p w14:paraId="7516C128" w14:textId="77777777" w:rsidR="00064F8D" w:rsidRDefault="002F74F6">
      <w:pPr>
        <w:pStyle w:val="RImagens"/>
        <w:rPr>
          <w:ins w:id="2493" w:author="Tiago Oliveira" w:date="2016-07-22T09:56:00Z"/>
        </w:rPr>
        <w:pPrChange w:id="2494" w:author="Tiago Oliveira" w:date="2016-07-22T12:23:00Z">
          <w:pPr>
            <w:pStyle w:val="RLegendaFigura"/>
          </w:pPr>
        </w:pPrChange>
      </w:pPr>
      <w:r w:rsidRPr="00897EA8">
        <w:lastRenderedPageBreak/>
        <w:drawing>
          <wp:inline distT="0" distB="0" distL="0" distR="0" wp14:anchorId="6C05DD1A" wp14:editId="769CCC3C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95" w:name="_Ref453500555"/>
    </w:p>
    <w:p w14:paraId="713F9D6F" w14:textId="04FD112C" w:rsidR="003641BF" w:rsidRPr="003641BF" w:rsidDel="00064F8D" w:rsidRDefault="003641BF">
      <w:pPr>
        <w:pStyle w:val="RLegendaFigura"/>
        <w:rPr>
          <w:del w:id="2496" w:author="Tiago Oliveira" w:date="2016-07-22T09:56:00Z"/>
        </w:rPr>
      </w:pPr>
      <w:bookmarkStart w:id="2497" w:name="_Ref456954924"/>
      <w:bookmarkStart w:id="2498" w:name="_Toc457002373"/>
      <w:r w:rsidRPr="003641BF">
        <w:t xml:space="preserve">Figura </w:t>
      </w:r>
      <w:r w:rsidR="00CD20B5">
        <w:rPr>
          <w:bCs w:val="0"/>
        </w:rPr>
        <w:fldChar w:fldCharType="begin"/>
      </w:r>
      <w:r w:rsidR="00CD20B5">
        <w:rPr>
          <w:bCs w:val="0"/>
        </w:rPr>
        <w:instrText xml:space="preserve"> SEQ Figura \* ARABIC </w:instrText>
      </w:r>
      <w:r w:rsidR="00CD20B5">
        <w:rPr>
          <w:bCs w:val="0"/>
        </w:rPr>
        <w:fldChar w:fldCharType="separate"/>
      </w:r>
      <w:ins w:id="2499" w:author="Tiago Oliveira" w:date="2016-07-23T01:56:00Z">
        <w:r w:rsidR="00896609">
          <w:rPr>
            <w:bCs w:val="0"/>
            <w:noProof/>
          </w:rPr>
          <w:t>15</w:t>
        </w:r>
      </w:ins>
      <w:ins w:id="2500" w:author="Andre" w:date="2016-07-21T19:14:00Z">
        <w:del w:id="2501" w:author="Tiago Oliveira" w:date="2016-07-22T11:56:00Z">
          <w:r w:rsidR="00E32CBD" w:rsidDel="005F0492">
            <w:rPr>
              <w:noProof/>
            </w:rPr>
            <w:delText>14</w:delText>
          </w:r>
        </w:del>
      </w:ins>
      <w:del w:id="2502" w:author="Tiago Oliveira" w:date="2016-07-22T11:56:00Z">
        <w:r w:rsidR="00B7089F" w:rsidDel="005F0492">
          <w:rPr>
            <w:noProof/>
          </w:rPr>
          <w:delText>13</w:delText>
        </w:r>
      </w:del>
      <w:r w:rsidR="00CD20B5">
        <w:rPr>
          <w:bCs w:val="0"/>
          <w:noProof/>
          <w:color w:val="auto"/>
          <w:sz w:val="22"/>
          <w:szCs w:val="22"/>
        </w:rPr>
        <w:fldChar w:fldCharType="end"/>
      </w:r>
      <w:bookmarkEnd w:id="2495"/>
      <w:bookmarkEnd w:id="2497"/>
      <w:r w:rsidRPr="003641BF">
        <w:t xml:space="preserve"> - Excerto de código de Pds16TokenAtributeIdMapper</w:t>
      </w:r>
      <w:bookmarkEnd w:id="2498"/>
    </w:p>
    <w:p w14:paraId="3087A802" w14:textId="77777777" w:rsidR="003641BF" w:rsidRDefault="003641BF">
      <w:pPr>
        <w:pStyle w:val="RLegendaFigura"/>
        <w:pPrChange w:id="2503" w:author="Tiago Oliveira" w:date="2016-07-22T09:56:00Z">
          <w:pPr/>
        </w:pPrChange>
      </w:pPr>
    </w:p>
    <w:p w14:paraId="5F4511CB" w14:textId="6525609E" w:rsidR="004A0BD9" w:rsidRDefault="003641BF" w:rsidP="009D0C2F">
      <w:pPr>
        <w:pStyle w:val="ParagrafodeTexto"/>
      </w:pPr>
      <w:r>
        <w:t xml:space="preserve">O método redefinido, </w:t>
      </w:r>
      <w:r w:rsidR="00CC25EA">
        <w:t>“</w:t>
      </w:r>
      <w:r w:rsidRPr="003641BF">
        <w:rPr>
          <w:i/>
        </w:rPr>
        <w:t>caculateId</w:t>
      </w:r>
      <w:r w:rsidR="00CC25EA">
        <w:t>”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</w:t>
      </w:r>
      <w:r w:rsidR="00CC25EA">
        <w:t xml:space="preserve"> um dado</w:t>
      </w:r>
      <w:del w:id="2504" w:author="Tiago Oliveira" w:date="2016-07-22T12:46:00Z">
        <w:r w:rsidR="00CC25EA" w:rsidDel="00EC51B9">
          <w:delText xml:space="preserve"> </w:delText>
        </w:r>
      </w:del>
      <w:r w:rsidR="00F26259">
        <w:t xml:space="preserve">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CC25EA">
        <w:t>seu nome</w:t>
      </w:r>
      <w:r w:rsidR="00F26259">
        <w:t xml:space="preserve"> e o </w:t>
      </w:r>
      <w:r w:rsidR="00CC25EA">
        <w:t>seu tipo (</w:t>
      </w:r>
      <w:r w:rsidR="00CC25EA">
        <w:rPr>
          <w:i/>
        </w:rPr>
        <w:t>id</w:t>
      </w:r>
      <w:r w:rsidR="00CC25EA">
        <w:rPr>
          <w:sz w:val="24"/>
        </w:rPr>
        <w:t>)</w:t>
      </w:r>
      <w:r w:rsidR="00F26259">
        <w:t xml:space="preserve">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6B2D7053" w14:textId="0EB27407" w:rsidR="00F44874" w:rsidRPr="00E12F5C" w:rsidDel="00B72E9D" w:rsidRDefault="00F26259">
      <w:pPr>
        <w:pStyle w:val="ParagrafodeTexto"/>
        <w:rPr>
          <w:del w:id="2505" w:author="Tiago Oliveira" w:date="2016-07-21T17:24:00Z"/>
          <w:moveTo w:id="2506" w:author="Tiago Oliveira" w:date="2016-07-21T13:01:00Z"/>
        </w:rPr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>,</w:t>
      </w:r>
      <w:del w:id="2507" w:author="Tiago Oliveira" w:date="2016-07-22T12:46:00Z">
        <w:r w:rsidR="00AC4E97" w:rsidRPr="00AC4E97" w:rsidDel="00EC51B9">
          <w:delText xml:space="preserve"> </w:delText>
        </w:r>
      </w:del>
      <w:ins w:id="2508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_Ref456954941 \h </w:instrText>
        </w:r>
      </w:ins>
      <w:r w:rsidR="00EC51B9">
        <w:fldChar w:fldCharType="separate"/>
      </w:r>
      <w:ins w:id="2509" w:author="Tiago Oliveira" w:date="2016-07-23T01:56:00Z">
        <w:r w:rsidR="00896609" w:rsidRPr="00F26259">
          <w:t xml:space="preserve">Figura </w:t>
        </w:r>
        <w:r w:rsidR="00896609">
          <w:rPr>
            <w:noProof/>
          </w:rPr>
          <w:t>16</w:t>
        </w:r>
      </w:ins>
      <w:ins w:id="2510" w:author="Tiago Oliveira" w:date="2016-07-22T12:46:00Z">
        <w:r w:rsidR="00EC51B9">
          <w:fldChar w:fldCharType="end"/>
        </w:r>
      </w:ins>
      <w:del w:id="2511" w:author="Tiago Oliveira" w:date="2016-07-22T12:46:00Z">
        <w:r w:rsidR="00AC4E97" w:rsidRPr="00AC4E97" w:rsidDel="00EC51B9">
          <w:fldChar w:fldCharType="begin"/>
        </w:r>
        <w:r w:rsidR="00AC4E97" w:rsidRPr="00AC4E97" w:rsidDel="00EC51B9">
          <w:delInstrText xml:space="preserve"> REF _Ref453501549 \h  \* MERGEFORMAT </w:delInstrText>
        </w:r>
        <w:r w:rsidR="00AC4E97" w:rsidRPr="00AC4E97" w:rsidDel="00EC51B9">
          <w:fldChar w:fldCharType="separate"/>
        </w:r>
      </w:del>
      <w:ins w:id="2512" w:author="Andre" w:date="2016-07-21T19:14:00Z">
        <w:del w:id="2513" w:author="Tiago Oliveira" w:date="2016-07-22T11:56:00Z">
          <w:r w:rsidR="00E32CBD" w:rsidRPr="00F26259" w:rsidDel="005F0492">
            <w:delText xml:space="preserve">Figura </w:delText>
          </w:r>
          <w:r w:rsidR="00E32CBD" w:rsidDel="005F0492">
            <w:rPr>
              <w:noProof/>
            </w:rPr>
            <w:delText>15</w:delText>
          </w:r>
        </w:del>
      </w:ins>
      <w:del w:id="2514" w:author="Tiago Oliveira" w:date="2016-07-22T11:56:00Z">
        <w:r w:rsidR="00B7089F" w:rsidRPr="00F26259" w:rsidDel="005F0492">
          <w:delText xml:space="preserve">Figura </w:delText>
        </w:r>
        <w:r w:rsidR="00B7089F" w:rsidDel="005F0492">
          <w:rPr>
            <w:noProof/>
          </w:rPr>
          <w:delText>14</w:delText>
        </w:r>
      </w:del>
      <w:del w:id="2515" w:author="Tiago Oliveira" w:date="2016-07-22T12:46:00Z">
        <w:r w:rsidR="00AC4E97" w:rsidRPr="00AC4E97" w:rsidDel="00EC51B9">
          <w:fldChar w:fldCharType="end"/>
        </w:r>
      </w:del>
      <w:r w:rsidR="00AC4E97" w:rsidRPr="00AC4E97">
        <w:t>.</w:t>
      </w:r>
      <w:ins w:id="2516" w:author="Tiago Oliveira" w:date="2016-07-21T13:01:00Z">
        <w:r w:rsidR="00F44874" w:rsidRPr="00F44874">
          <w:t xml:space="preserve"> </w:t>
        </w:r>
      </w:ins>
      <w:moveToRangeStart w:id="2517" w:author="Tiago Oliveira" w:date="2016-07-21T13:01:00Z" w:name="move456869420"/>
      <w:moveTo w:id="2518" w:author="Tiago Oliveira" w:date="2016-07-21T13:01:00Z">
        <w:del w:id="2519" w:author="Tiago Oliveira" w:date="2016-07-21T17:24:00Z">
          <w:r w:rsidR="00F44874" w:rsidDel="00B72E9D">
            <w:delText xml:space="preserve">Esta classe encontra-se no </w:delText>
          </w:r>
          <w:r w:rsidR="00F44874" w:rsidDel="00B72E9D">
            <w:rPr>
              <w:i/>
            </w:rPr>
            <w:delText>package</w:delText>
          </w:r>
          <w:r w:rsidR="00F44874" w:rsidDel="00B72E9D">
            <w:delText xml:space="preserve"> responsável pela parte gráfica do projeto, neste caso do Eclipse, sendo que que nesta classe devem ser registadas eventuais alterações às configurações por definição por parte da </w:delText>
          </w:r>
          <w:r w:rsidR="00F44874" w:rsidDel="00B72E9D">
            <w:rPr>
              <w:i/>
            </w:rPr>
            <w:delText>framework</w:delText>
          </w:r>
          <w:r w:rsidR="00F44874" w:rsidDel="00B72E9D">
            <w:delText>.</w:delText>
          </w:r>
        </w:del>
      </w:moveTo>
    </w:p>
    <w:moveToRangeEnd w:id="2517"/>
    <w:p w14:paraId="77C87401" w14:textId="5E7801E1" w:rsidR="00F26259" w:rsidRPr="00AC4E97" w:rsidRDefault="00F26259">
      <w:pPr>
        <w:pStyle w:val="ParagrafodeTexto"/>
      </w:pPr>
    </w:p>
    <w:p w14:paraId="633D09B3" w14:textId="77777777" w:rsidR="008130EB" w:rsidRDefault="002F74F6">
      <w:pPr>
        <w:pStyle w:val="RImagens"/>
        <w:rPr>
          <w:ins w:id="2520" w:author="Tiago Oliveira" w:date="2016-07-22T12:23:00Z"/>
        </w:rPr>
        <w:pPrChange w:id="2521" w:author="Tiago Oliveira" w:date="2016-07-22T12:23:00Z">
          <w:pPr>
            <w:pStyle w:val="RLegendaFigura"/>
          </w:pPr>
        </w:pPrChange>
      </w:pPr>
      <w:r>
        <w:drawing>
          <wp:inline distT="0" distB="0" distL="0" distR="0" wp14:anchorId="64424D9C" wp14:editId="785401A5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22" w:name="_Ref453501549"/>
    </w:p>
    <w:p w14:paraId="4357E491" w14:textId="37AA1276" w:rsidR="008E1725" w:rsidRDefault="00F26259">
      <w:pPr>
        <w:pStyle w:val="RLegendaFigura"/>
      </w:pPr>
      <w:bookmarkStart w:id="2523" w:name="_Ref456954941"/>
      <w:bookmarkStart w:id="2524" w:name="_Toc457002374"/>
      <w:r w:rsidRPr="00F26259">
        <w:t xml:space="preserve">Figura </w:t>
      </w:r>
      <w:fldSimple w:instr=" SEQ Figura \* ARABIC ">
        <w:ins w:id="2525" w:author="Tiago Oliveira" w:date="2016-07-23T01:56:00Z">
          <w:r w:rsidR="00896609">
            <w:rPr>
              <w:noProof/>
            </w:rPr>
            <w:t>16</w:t>
          </w:r>
        </w:ins>
        <w:ins w:id="2526" w:author="Andre" w:date="2016-07-21T19:14:00Z">
          <w:del w:id="2527" w:author="Tiago Oliveira" w:date="2016-07-22T11:56:00Z">
            <w:r w:rsidR="00E32CBD" w:rsidDel="005F0492">
              <w:rPr>
                <w:noProof/>
              </w:rPr>
              <w:delText>15</w:delText>
            </w:r>
          </w:del>
        </w:ins>
        <w:del w:id="2528" w:author="Tiago Oliveira" w:date="2016-07-22T11:56:00Z">
          <w:r w:rsidR="00B7089F" w:rsidDel="005F0492">
            <w:rPr>
              <w:noProof/>
            </w:rPr>
            <w:delText>14</w:delText>
          </w:r>
        </w:del>
      </w:fldSimple>
      <w:bookmarkEnd w:id="2522"/>
      <w:bookmarkEnd w:id="2523"/>
      <w:r w:rsidRPr="00F26259">
        <w:t xml:space="preserve"> - Código da classe AbstractPds16asmUiModule</w:t>
      </w:r>
      <w:bookmarkEnd w:id="2524"/>
    </w:p>
    <w:p w14:paraId="41D7C68C" w14:textId="4064841F" w:rsidR="00CC25EA" w:rsidRPr="00E12F5C" w:rsidDel="00F44874" w:rsidRDefault="00CC25EA" w:rsidP="00E12F5C">
      <w:pPr>
        <w:pStyle w:val="ParagrafodeTexto"/>
        <w:rPr>
          <w:moveFrom w:id="2529" w:author="Tiago Oliveira" w:date="2016-07-21T13:01:00Z"/>
        </w:rPr>
      </w:pPr>
      <w:moveFromRangeStart w:id="2530" w:author="Tiago Oliveira" w:date="2016-07-21T13:01:00Z" w:name="move456869420"/>
      <w:moveFrom w:id="2531" w:author="Tiago Oliveira" w:date="2016-07-21T13:01:00Z">
        <w:r w:rsidDel="00F44874">
          <w:t xml:space="preserve">Esta classe encontra-se no </w:t>
        </w:r>
        <w:r w:rsidDel="00F44874">
          <w:rPr>
            <w:i/>
          </w:rPr>
          <w:t>package</w:t>
        </w:r>
        <w:r w:rsidDel="00F44874">
          <w:t xml:space="preserve"> responsável pela parte gráfica do projeto, neste caso do Eclipse, sendo que que nesta classe devem ser registadas</w:t>
        </w:r>
        <w:r w:rsidR="00546000" w:rsidDel="00F44874">
          <w:t xml:space="preserve"> eventuais alterações às configurações por definição por parte da </w:t>
        </w:r>
        <w:r w:rsidR="00546000" w:rsidDel="00F44874">
          <w:rPr>
            <w:i/>
          </w:rPr>
          <w:t>framework</w:t>
        </w:r>
        <w:r w:rsidR="00546000" w:rsidDel="00F44874">
          <w:t>.</w:t>
        </w:r>
        <w:bookmarkStart w:id="2532" w:name="_Toc456891734"/>
        <w:bookmarkStart w:id="2533" w:name="_Toc456891797"/>
        <w:bookmarkStart w:id="2534" w:name="_Toc456946539"/>
        <w:bookmarkStart w:id="2535" w:name="_Toc456951958"/>
        <w:bookmarkStart w:id="2536" w:name="_Toc456953857"/>
        <w:bookmarkStart w:id="2537" w:name="_Toc456955120"/>
        <w:bookmarkStart w:id="2538" w:name="_Toc456955434"/>
        <w:bookmarkStart w:id="2539" w:name="_Toc457002351"/>
        <w:bookmarkEnd w:id="2532"/>
        <w:bookmarkEnd w:id="2533"/>
        <w:bookmarkEnd w:id="2534"/>
        <w:bookmarkEnd w:id="2535"/>
        <w:bookmarkEnd w:id="2536"/>
        <w:bookmarkEnd w:id="2537"/>
        <w:bookmarkEnd w:id="2538"/>
        <w:bookmarkEnd w:id="2539"/>
      </w:moveFrom>
    </w:p>
    <w:p w14:paraId="790B2FFE" w14:textId="46921E84" w:rsidR="001A2067" w:rsidRDefault="001A2067" w:rsidP="00FA4C55">
      <w:pPr>
        <w:pStyle w:val="RTitulo3"/>
      </w:pPr>
      <w:bookmarkStart w:id="2540" w:name="_Toc457002352"/>
      <w:moveFromRangeEnd w:id="2530"/>
      <w:r>
        <w:t>Outline</w:t>
      </w:r>
      <w:bookmarkEnd w:id="2540"/>
    </w:p>
    <w:p w14:paraId="3D3D1B9C" w14:textId="3E4B528D" w:rsidR="001A2067" w:rsidRPr="00E12F5C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>funcionalidade que permite 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dispões a estrutura definida de um ficheiro que esteja aberto na área de edição, listando assim os elementos que o ficheiro contém. Essa lista de elementos permite assim ter um atalho para uma certa zona de código conforme o elemento definido. Ao selecionar um elemento da janela do </w:t>
      </w:r>
      <w:r w:rsidR="001A2067" w:rsidRPr="00A367A8">
        <w:rPr>
          <w:i/>
        </w:rPr>
        <w:t>outline</w:t>
      </w:r>
      <w:r w:rsidR="001A2067">
        <w:t xml:space="preserve"> irá ser selecionado no editor de texto o elemento correspondente. Estes elementos podem ser configurados e podem variar conforme a linguagem de programação. No nosso caso</w:t>
      </w:r>
      <w:r>
        <w:t xml:space="preserve"> apenas</w:t>
      </w:r>
      <w:r w:rsidR="001A2067">
        <w:t xml:space="preserve"> definimos</w:t>
      </w:r>
      <w:r>
        <w:t xml:space="preserve"> que apenas</w:t>
      </w:r>
      <w:r w:rsidR="001A2067">
        <w:t xml:space="preserve"> </w:t>
      </w:r>
      <w:r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 w:rsidR="001A2067" w:rsidRPr="00A367A8">
        <w:rPr>
          <w:i/>
        </w:rPr>
        <w:t>labels</w:t>
      </w:r>
      <w:r w:rsidR="001A2067">
        <w:t xml:space="preserve">, e algumas diretivas como o </w:t>
      </w:r>
      <w:r w:rsidR="001A2067" w:rsidRPr="00A367A8">
        <w:rPr>
          <w:i/>
        </w:rPr>
        <w:t>bss</w:t>
      </w:r>
      <w:r w:rsidR="001A2067"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="001A2067" w:rsidRPr="00A367A8">
        <w:rPr>
          <w:i/>
        </w:rPr>
        <w:t>end</w:t>
      </w:r>
      <w:r w:rsidR="001A2067">
        <w:t xml:space="preserve">, </w:t>
      </w:r>
      <w:r w:rsidR="001A2067" w:rsidRPr="00A367A8">
        <w:rPr>
          <w:i/>
        </w:rPr>
        <w:t>text</w:t>
      </w:r>
      <w:r w:rsidR="001A2067">
        <w:t xml:space="preserve">, </w:t>
      </w:r>
      <w:r w:rsidR="001A2067" w:rsidRPr="00A367A8">
        <w:rPr>
          <w:i/>
        </w:rPr>
        <w:t>equ</w:t>
      </w:r>
      <w:r w:rsidR="001A2067">
        <w:t xml:space="preserve">, </w:t>
      </w:r>
      <w:r w:rsidR="001A2067" w:rsidRPr="00A367A8">
        <w:rPr>
          <w:i/>
        </w:rPr>
        <w:t>org</w:t>
      </w:r>
      <w:r w:rsidR="001A2067">
        <w:t xml:space="preserve">, </w:t>
      </w:r>
      <w:r w:rsidR="001A2067" w:rsidRPr="00A367A8">
        <w:rPr>
          <w:i/>
        </w:rPr>
        <w:t>set</w:t>
      </w:r>
      <w:r w:rsidR="001A2067">
        <w:t xml:space="preserve"> e </w:t>
      </w:r>
      <w:r w:rsidR="001A2067" w:rsidRPr="00A367A8">
        <w:rPr>
          <w:i/>
        </w:rPr>
        <w:t>section</w:t>
      </w:r>
      <w:r w:rsidR="001A2067">
        <w:t xml:space="preserve">. </w:t>
      </w:r>
      <w:r>
        <w:t xml:space="preserve">Limitamos os elementos pois não faria sentido para o utilizador ter mencionadas todas as instruções nesta lista, deixando de ser prático. Assim, com apenas estes elementos, o utilizador consegue navegar entre secções </w:t>
      </w:r>
      <w:r>
        <w:lastRenderedPageBreak/>
        <w:t xml:space="preserve">de código diferentes e selecionar </w:t>
      </w:r>
      <w:r>
        <w:rPr>
          <w:i/>
        </w:rPr>
        <w:t xml:space="preserve">labels </w:t>
      </w:r>
      <w:r>
        <w:t>(que são associadas normalmente a instruções importante ou variáveis em memória).</w:t>
      </w:r>
    </w:p>
    <w:p w14:paraId="1301C25E" w14:textId="26065388" w:rsidR="00064F8D" w:rsidRDefault="001A2067" w:rsidP="001A59D0">
      <w:pPr>
        <w:pStyle w:val="ParagrafodeTexto"/>
        <w:rPr>
          <w:ins w:id="2541" w:author="Tiago Oliveira" w:date="2016-07-22T09:58:00Z"/>
        </w:rPr>
      </w:pPr>
      <w:del w:id="2542" w:author="Tiago Oliveira" w:date="2016-07-22T09:57:00Z">
        <w:r w:rsidDel="00064F8D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3632" behindDoc="0" locked="0" layoutInCell="1" allowOverlap="1" wp14:anchorId="113BD332" wp14:editId="49D00DDA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4302125</wp:posOffset>
                  </wp:positionV>
                  <wp:extent cx="4249420" cy="635"/>
                  <wp:effectExtent l="0" t="0" r="0" b="0"/>
                  <wp:wrapTopAndBottom/>
                  <wp:docPr id="29" name="Caixa de texto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4942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062CD2" w14:textId="79F09F96" w:rsidR="00CD20B5" w:rsidRPr="003325D3" w:rsidRDefault="00CD20B5" w:rsidP="00FA4C55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2543" w:name="_Ref456349291"/>
                              <w:del w:id="2544" w:author="Tiago Oliveira" w:date="2016-07-22T09:57:00Z">
                                <w:r w:rsidDel="00064F8D">
                                  <w:delText xml:space="preserve">Figura </w:delText>
                                </w:r>
                                <w:r w:rsidDel="00064F8D">
                                  <w:fldChar w:fldCharType="begin"/>
                                </w:r>
                                <w:r w:rsidDel="00064F8D">
                                  <w:delInstrText xml:space="preserve"> SEQ Figura \* ARABIC </w:delInstrText>
                                </w:r>
                                <w:r w:rsidDel="00064F8D">
                                  <w:fldChar w:fldCharType="separate"/>
                                </w:r>
                              </w:del>
                              <w:del w:id="2545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15</w:delText>
                                </w:r>
                              </w:del>
                              <w:del w:id="2546" w:author="Tiago Oliveira" w:date="2016-07-22T09:57:00Z">
                                <w:r w:rsidDel="00064F8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2543"/>
                                <w:r w:rsidDel="00064F8D">
                                  <w:delText xml:space="preserve"> - </w:delText>
                                </w:r>
                                <w:r w:rsidRPr="00450E53" w:rsidDel="00064F8D">
                                  <w:delText>Excerto de código de Pds16asmOutlineTreeProvider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13BD332" id="Caixa de texto 29" o:spid="_x0000_s1027" type="#_x0000_t202" style="position:absolute;left:0;text-align:left;margin-left:45.3pt;margin-top:338.75pt;width:334.6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clOAIAAHoEAAAOAAAAZHJzL2Uyb0RvYy54bWysVMFu2zAMvQ/YPwi6L06yrFiNOEWWIsOA&#10;oi2QDj0zshwLkEVNUmJnXz9KttOu22nYRaFI6tHvkczypms0O0nnFZqCzyZTzqQRWCpzKPj3p+2H&#10;z5z5AKYEjUYW/Cw9v1m9f7dsbS7nWKMupWMEYnze2oLXIdg8y7yoZQN+glYaClboGgh0dYesdNAS&#10;eqOz+XR6lbXoSutQSO/Je9sH+SrhV5UU4aGqvAxMF5y+LaTTpXMfz2y1hPzgwNZKDJ8B//AVDShD&#10;RS9QtxCAHZ36A6pRwqHHKkwENhlWlRIycSA2s+kbNrsarExcSBxvLzL5/wcr7k+Pjqmy4PNrzgw0&#10;1KMNqA5YKVmQXUBGAVKptT6n5J2l9NB9wY66Pfo9OSP5rnJN/CVajOKk9/miMUExQc7FfHG9mFNI&#10;UOzq46eIkb08tc6HrxIbFo2CO2pg0hVOdz70qWNKrORRq3KrtI6XGNhox05AzW5rFeQA/luWNjHX&#10;YHzVA/YemaZlqBLZ9qyiFbp9lzS6MN5jeSYhHPYD5a3YKqp+Bz48gqMJIoK0FeGBjkpjW3AcLM5q&#10;dD//5o/51FiKctbSRBbc/ziCk5zpb4ZaHsd3NNxo7EfDHJsNEu8Z7ZsVyaQHLujRrBw2z7Qs61iF&#10;QmAE1Sp4GM1N6PeClk3I9Tol0ZBaCHdmZ0WEHlV+6p7B2aFHcUrucZxVyN+0qs9NzbLrYyDdUx+j&#10;rr2K1P94oQFPkzAsY9yg1/eU9fKXsfoFAAD//wMAUEsDBBQABgAIAAAAIQCPkZXe4AAAAAoBAAAP&#10;AAAAZHJzL2Rvd25yZXYueG1sTI+xTsMwEIZ3JN7BOiQWRB2gdWiIU1UVDLBUhC5sbnyNA/E5sp02&#10;vD2GBca7+/Tf95eryfbsiD50jiTczDJgSI3THbUSdm9P1/fAQlSkVe8IJXxhgFV1flaqQrsTveKx&#10;ji1LIRQKJcHEOBSch8agVWHmBqR0OzhvVUyjb7n26pTCbc9vs0xwqzpKH4wacGOw+axHK2E7f9+a&#10;q/Hw+LKe3/nn3bgRH20t5eXFtH4AFnGKfzD86Cd1qJLT3o2kA+slLDORSAkizxfAEpAvlqnL/ncj&#10;gFcl/1+h+gYAAP//AwBQSwECLQAUAAYACAAAACEAtoM4kv4AAADhAQAAEwAAAAAAAAAAAAAAAAAA&#10;AAAAW0NvbnRlbnRfVHlwZXNdLnhtbFBLAQItABQABgAIAAAAIQA4/SH/1gAAAJQBAAALAAAAAAAA&#10;AAAAAAAAAC8BAABfcmVscy8ucmVsc1BLAQItABQABgAIAAAAIQDxPkclOAIAAHoEAAAOAAAAAAAA&#10;AAAAAAAAAC4CAABkcnMvZTJvRG9jLnhtbFBLAQItABQABgAIAAAAIQCPkZXe4AAAAAoBAAAPAAAA&#10;AAAAAAAAAAAAAJIEAABkcnMvZG93bnJldi54bWxQSwUGAAAAAAQABADzAAAAnwUAAAAA&#10;" stroked="f">
                  <v:textbox style="mso-fit-shape-to-text:t" inset="0,0,0,0">
                    <w:txbxContent>
                      <w:p w14:paraId="43062CD2" w14:textId="79F09F96" w:rsidR="00CD20B5" w:rsidRPr="003325D3" w:rsidRDefault="00CD20B5" w:rsidP="00FA4C55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2547" w:name="_Ref456349291"/>
                        <w:del w:id="2548" w:author="Tiago Oliveira" w:date="2016-07-22T09:57:00Z">
                          <w:r w:rsidDel="00064F8D">
                            <w:delText xml:space="preserve">Figura </w:delText>
                          </w:r>
                          <w:r w:rsidDel="00064F8D">
                            <w:fldChar w:fldCharType="begin"/>
                          </w:r>
                          <w:r w:rsidDel="00064F8D">
                            <w:delInstrText xml:space="preserve"> SEQ Figura \* ARABIC </w:delInstrText>
                          </w:r>
                          <w:r w:rsidDel="00064F8D">
                            <w:fldChar w:fldCharType="separate"/>
                          </w:r>
                        </w:del>
                        <w:del w:id="2549" w:author="Tiago Oliveira" w:date="2016-07-21T17:04:00Z">
                          <w:r w:rsidDel="00112A28">
                            <w:rPr>
                              <w:noProof/>
                            </w:rPr>
                            <w:delText>15</w:delText>
                          </w:r>
                        </w:del>
                        <w:del w:id="2550" w:author="Tiago Oliveira" w:date="2016-07-22T09:57:00Z">
                          <w:r w:rsidDel="00064F8D">
                            <w:rPr>
                              <w:noProof/>
                            </w:rPr>
                            <w:fldChar w:fldCharType="end"/>
                          </w:r>
                          <w:bookmarkEnd w:id="2547"/>
                          <w:r w:rsidDel="00064F8D">
                            <w:delText xml:space="preserve"> - </w:delText>
                          </w:r>
                          <w:r w:rsidRPr="00450E53" w:rsidDel="00064F8D">
                            <w:delText>Excerto de código de Pds16asmOutlineTreeProvider</w:delText>
                          </w:r>
                        </w:del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  <w:r w:rsidDel="00064F8D">
          <w:rPr>
            <w:noProof/>
            <w:lang w:eastAsia="pt-PT"/>
          </w:rPr>
          <w:drawing>
            <wp:inline distT="0" distB="0" distL="0" distR="0" wp14:anchorId="040B68B9" wp14:editId="4DB04839">
              <wp:extent cx="4249420" cy="3308985"/>
              <wp:effectExtent l="0" t="0" r="0" b="5715"/>
              <wp:docPr id="7" name="Imagem 7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Para definir os elementos que queremos que estejam presentes no </w:t>
      </w:r>
      <w:r w:rsidRPr="00A367A8">
        <w:rPr>
          <w:i/>
        </w:rPr>
        <w:t>outline</w:t>
      </w:r>
      <w:r>
        <w:t xml:space="preserve"> temos que </w:t>
      </w:r>
      <w:r w:rsidR="00A40FE5">
        <w:t>filtra-los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>
        <w:t xml:space="preserve"> 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>
        <w:t xml:space="preserve">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>
        <w:t xml:space="preserve"> como se pode verificar na </w:t>
      </w:r>
      <w:ins w:id="2551" w:author="Tiago Oliveira" w:date="2016-07-22T12:47:00Z">
        <w:r w:rsidR="00EC51B9">
          <w:fldChar w:fldCharType="begin"/>
        </w:r>
        <w:r w:rsidR="00EC51B9">
          <w:instrText xml:space="preserve"> REF _Ref456954958 \h </w:instrText>
        </w:r>
      </w:ins>
      <w:r w:rsidR="00EC51B9">
        <w:fldChar w:fldCharType="separate"/>
      </w:r>
      <w:ins w:id="2552" w:author="Tiago Oliveira" w:date="2016-07-23T01:56:00Z">
        <w:r w:rsidR="00896609">
          <w:t xml:space="preserve">Figura </w:t>
        </w:r>
        <w:r w:rsidR="00896609">
          <w:rPr>
            <w:noProof/>
          </w:rPr>
          <w:t>17</w:t>
        </w:r>
      </w:ins>
      <w:ins w:id="2553" w:author="Tiago Oliveira" w:date="2016-07-22T12:47:00Z">
        <w:r w:rsidR="00EC51B9">
          <w:fldChar w:fldCharType="end"/>
        </w:r>
      </w:ins>
      <w:r>
        <w:fldChar w:fldCharType="begin"/>
      </w:r>
      <w:r>
        <w:instrText xml:space="preserve"> REF _Ref456349291 \h </w:instrText>
      </w:r>
      <w:r w:rsidR="00064F8D">
        <w:instrText xml:space="preserve"> \* MERGEFORMAT </w:instrText>
      </w:r>
      <w:del w:id="2554" w:author="Tiago Oliveira" w:date="2016-07-22T11:56:00Z">
        <w:r>
          <w:fldChar w:fldCharType="separate"/>
        </w:r>
      </w:del>
      <w:ins w:id="2555" w:author="Andre" w:date="2016-07-21T19:14:00Z">
        <w:del w:id="2556" w:author="Tiago Oliveira" w:date="2016-07-22T11:56:00Z">
          <w:r w:rsidR="00E32CBD" w:rsidDel="005F0492">
            <w:delText xml:space="preserve">Figura </w:delText>
          </w:r>
          <w:r w:rsidR="00E32CBD" w:rsidDel="005F0492">
            <w:rPr>
              <w:noProof/>
            </w:rPr>
            <w:delText>16</w:delText>
          </w:r>
        </w:del>
      </w:ins>
      <w:del w:id="2557" w:author="Tiago Oliveira" w:date="2016-07-22T11:56:00Z">
        <w:r w:rsidR="00B7089F" w:rsidDel="005F0492">
          <w:delText xml:space="preserve">Figura </w:delText>
        </w:r>
        <w:r w:rsidR="00B7089F" w:rsidDel="005F0492">
          <w:rPr>
            <w:noProof/>
          </w:rPr>
          <w:delText>15</w:delText>
        </w:r>
      </w:del>
      <w:r>
        <w:fldChar w:fldCharType="end"/>
      </w:r>
      <w:r>
        <w:t>.</w:t>
      </w:r>
    </w:p>
    <w:p w14:paraId="2EB71C9F" w14:textId="458A4B91" w:rsidR="00064F8D" w:rsidRDefault="00064F8D">
      <w:pPr>
        <w:pStyle w:val="RImagens"/>
        <w:rPr>
          <w:ins w:id="2558" w:author="Tiago Oliveira" w:date="2016-07-22T09:57:00Z"/>
        </w:rPr>
        <w:pPrChange w:id="2559" w:author="Tiago Oliveira" w:date="2016-07-22T12:23:00Z">
          <w:pPr>
            <w:pStyle w:val="ParagrafodeTexto"/>
          </w:pPr>
        </w:pPrChange>
      </w:pPr>
      <w:ins w:id="2560" w:author="Tiago Oliveira" w:date="2016-07-22T09:57:00Z">
        <w:r w:rsidRPr="00064F8D">
          <w:t xml:space="preserve"> </w:t>
        </w:r>
        <w:r>
          <w:drawing>
            <wp:inline distT="0" distB="0" distL="0" distR="0" wp14:anchorId="49F53541" wp14:editId="7ECF9F59">
              <wp:extent cx="4249420" cy="3308985"/>
              <wp:effectExtent l="0" t="0" r="0" b="5715"/>
              <wp:docPr id="1033" name="Imagem 1033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F50F38" w14:textId="0356B152" w:rsidR="001A2067" w:rsidRDefault="00064F8D">
      <w:pPr>
        <w:pStyle w:val="RLegendaFigura"/>
        <w:rPr>
          <w:noProof/>
        </w:rPr>
        <w:pPrChange w:id="2561" w:author="Tiago Oliveira" w:date="2016-07-22T09:56:00Z">
          <w:pPr>
            <w:pStyle w:val="ParagrafodeTexto"/>
          </w:pPr>
        </w:pPrChange>
      </w:pPr>
      <w:bookmarkStart w:id="2562" w:name="_Ref456954958"/>
      <w:bookmarkStart w:id="2563" w:name="_Toc457002375"/>
      <w:ins w:id="2564" w:author="Tiago Oliveira" w:date="2016-07-22T09:57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2565" w:author="Tiago Oliveira" w:date="2016-07-23T01:56:00Z">
        <w:r w:rsidR="00896609">
          <w:rPr>
            <w:noProof/>
          </w:rPr>
          <w:t>17</w:t>
        </w:r>
      </w:ins>
      <w:ins w:id="2566" w:author="Tiago Oliveira" w:date="2016-07-22T09:57:00Z">
        <w:r>
          <w:rPr>
            <w:noProof/>
          </w:rPr>
          <w:fldChar w:fldCharType="end"/>
        </w:r>
        <w:bookmarkEnd w:id="2562"/>
        <w:r>
          <w:t xml:space="preserve"> - </w:t>
        </w:r>
        <w:r w:rsidRPr="00450E53">
          <w:t>Excerto de código de Pds16asmOutlineTreeProvider</w:t>
        </w:r>
      </w:ins>
      <w:bookmarkEnd w:id="2563"/>
    </w:p>
    <w:p w14:paraId="15E2F52A" w14:textId="3CED04FC" w:rsidR="001A2067" w:rsidRDefault="00A40FE5" w:rsidP="00FA4C55">
      <w:pPr>
        <w:pStyle w:val="ParagrafodeTexto"/>
      </w:pPr>
      <w:r>
        <w:t xml:space="preserve">Este </w:t>
      </w:r>
      <w:r w:rsidR="001A2067">
        <w:t>método recebe como parâmetro</w:t>
      </w:r>
      <w:r>
        <w:t xml:space="preserve"> o nó acima (na lista de elementos já presentes no </w:t>
      </w:r>
      <w:r>
        <w:rPr>
          <w:i/>
        </w:rPr>
        <w:t>outline</w:t>
      </w:r>
      <w:r>
        <w:t>) e o elemento do modelo a analisar, “</w:t>
      </w:r>
      <w:r w:rsidR="001A2067" w:rsidRPr="00F16BFC">
        <w:rPr>
          <w:i/>
        </w:rPr>
        <w:t>parentNode</w:t>
      </w:r>
      <w:r>
        <w:t xml:space="preserve">” </w:t>
      </w:r>
      <w:r w:rsidR="001A2067">
        <w:t xml:space="preserve">e </w:t>
      </w:r>
      <w:r>
        <w:t>“</w:t>
      </w:r>
      <w:r w:rsidR="001A2067" w:rsidRPr="00F16BFC">
        <w:rPr>
          <w:i/>
        </w:rPr>
        <w:t>modelElement</w:t>
      </w:r>
      <w:r>
        <w:t>” respetivamente,</w:t>
      </w:r>
      <w:r w:rsidR="001A2067">
        <w:t xml:space="preserve"> com o objetivo de criar um novo nó</w:t>
      </w:r>
      <w:r>
        <w:t xml:space="preserve"> através do elemento</w:t>
      </w:r>
      <w:r w:rsidR="001A2067">
        <w:t xml:space="preserve"> e adiciona</w:t>
      </w:r>
      <w:r>
        <w:t>-lo ao nó</w:t>
      </w:r>
      <w:r w:rsidR="001A2067">
        <w:t xml:space="preserve"> já presente </w:t>
      </w:r>
      <w:r>
        <w:t xml:space="preserve">no </w:t>
      </w:r>
      <w:r>
        <w:rPr>
          <w:i/>
        </w:rPr>
        <w:t>outline,</w:t>
      </w:r>
      <w:r w:rsidR="001A2067">
        <w:t xml:space="preserve"> </w:t>
      </w:r>
      <w:r>
        <w:t>“</w:t>
      </w:r>
      <w:r w:rsidR="001A2067" w:rsidRPr="00F16BFC">
        <w:rPr>
          <w:i/>
        </w:rPr>
        <w:t>parentNode</w:t>
      </w:r>
      <w:r>
        <w:t>”</w:t>
      </w:r>
      <w:r w:rsidR="001A2067">
        <w:t xml:space="preserve">. Para termos um </w:t>
      </w:r>
      <w:r w:rsidR="001A2067" w:rsidRPr="007535E4">
        <w:rPr>
          <w:i/>
        </w:rPr>
        <w:t>outline</w:t>
      </w:r>
      <w:r w:rsidR="001A2067">
        <w:rPr>
          <w:i/>
        </w:rPr>
        <w:t xml:space="preserve"> </w:t>
      </w:r>
      <w:r w:rsidR="001A2067">
        <w:t xml:space="preserve">personalizado, tivemos que </w:t>
      </w:r>
      <w:r>
        <w:t xml:space="preserve">analisar </w:t>
      </w:r>
      <w:r w:rsidR="001A2067">
        <w:t xml:space="preserve">o </w:t>
      </w:r>
      <w:r>
        <w:t>“</w:t>
      </w:r>
      <w:r w:rsidR="001A2067" w:rsidRPr="007535E4">
        <w:rPr>
          <w:i/>
        </w:rPr>
        <w:t>modelElement</w:t>
      </w:r>
      <w:r>
        <w:t>”</w:t>
      </w:r>
      <w:r w:rsidR="001A2067">
        <w:t xml:space="preserve"> de modo a pudermos rejeitar a criação de um novo nó</w:t>
      </w:r>
      <w:r>
        <w:t xml:space="preserve"> caso não pertença </w:t>
      </w:r>
      <w:r w:rsidR="0067712F">
        <w:t>ao</w:t>
      </w:r>
      <w:r>
        <w:t xml:space="preserve"> conjunto pretendido, neste caso, só</w:t>
      </w:r>
      <w:r w:rsidR="001A2067">
        <w:t xml:space="preserve"> é criado um novo nó caso </w:t>
      </w:r>
      <w:r>
        <w:t xml:space="preserve">este seja </w:t>
      </w:r>
      <w:r w:rsidR="001A2067">
        <w:t xml:space="preserve">uma instância de </w:t>
      </w:r>
      <w:r w:rsidR="001A2067" w:rsidRPr="007535E4">
        <w:rPr>
          <w:i/>
        </w:rPr>
        <w:t>Label</w:t>
      </w:r>
      <w:r w:rsidR="001A2067">
        <w:t xml:space="preserve"> ou um elemento específico de </w:t>
      </w:r>
      <w:r w:rsidR="001A2067" w:rsidRPr="007535E4">
        <w:rPr>
          <w:i/>
        </w:rPr>
        <w:t>Directive</w:t>
      </w:r>
      <w:r w:rsidR="001A2067">
        <w:t xml:space="preserve">. Para a criação do nó é chamado o método auxiliar </w:t>
      </w:r>
      <w:r>
        <w:t>“</w:t>
      </w:r>
      <w:r w:rsidR="001A2067" w:rsidRPr="007535E4">
        <w:rPr>
          <w:i/>
        </w:rPr>
        <w:t>setOutline</w:t>
      </w:r>
      <w:r>
        <w:t>” onde</w:t>
      </w:r>
      <w:r w:rsidR="001A2067">
        <w:t xml:space="preserve"> é </w:t>
      </w:r>
      <w:r w:rsidR="006D38FE">
        <w:t>calculado o texto e a imagem associados ao objeto, necessários para a criação do nó e adição à</w:t>
      </w:r>
      <w:r w:rsidR="001A2067">
        <w:t xml:space="preserve"> lista de </w:t>
      </w:r>
      <w:r w:rsidR="001A2067"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 w:rsidR="001A2067">
        <w:t xml:space="preserve">. </w:t>
      </w:r>
    </w:p>
    <w:p w14:paraId="4A840E79" w14:textId="78FEA881" w:rsidR="00F613F5" w:rsidRDefault="00AA6D04" w:rsidP="00E12F5C">
      <w:pPr>
        <w:pStyle w:val="ParagrafodeTexto"/>
        <w:rPr>
          <w:ins w:id="2567" w:author="Tiago Oliveira" w:date="2016-07-22T09:58:00Z"/>
        </w:rPr>
      </w:pPr>
      <w:del w:id="2568" w:author="Tiago Oliveira" w:date="2016-07-22T09:58:00Z">
        <w:r w:rsidDel="00F613F5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293829B8" wp14:editId="7E21281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4411638</wp:posOffset>
                  </wp:positionV>
                  <wp:extent cx="4255135" cy="635"/>
                  <wp:effectExtent l="0" t="0" r="0" b="0"/>
                  <wp:wrapTopAndBottom/>
                  <wp:docPr id="30" name="Caixa de texto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513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F55363" w14:textId="3391E24F" w:rsidR="00CD20B5" w:rsidRPr="009E4265" w:rsidRDefault="00CD20B5" w:rsidP="00FA4C55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2569" w:name="_Ref456349526"/>
                              <w:del w:id="2570" w:author="Tiago Oliveira" w:date="2016-07-22T09:58:00Z">
                                <w:r w:rsidDel="00F613F5">
                                  <w:delText xml:space="preserve">Figura </w:delText>
                                </w:r>
                                <w:r w:rsidDel="00F613F5">
                                  <w:fldChar w:fldCharType="begin"/>
                                </w:r>
                                <w:r w:rsidDel="00F613F5">
                                  <w:delInstrText xml:space="preserve"> SEQ Figura \* ARABIC </w:delInstrText>
                                </w:r>
                                <w:r w:rsidDel="00F613F5">
                                  <w:fldChar w:fldCharType="separate"/>
                                </w:r>
                              </w:del>
                              <w:del w:id="2571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16</w:delText>
                                </w:r>
                              </w:del>
                              <w:del w:id="2572" w:author="Tiago Oliveira" w:date="2016-07-22T09:58:00Z">
                                <w:r w:rsidDel="00F613F5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2569"/>
                                <w:r w:rsidDel="00F613F5">
                                  <w:delText xml:space="preserve"> - </w:delText>
                                </w:r>
                                <w:r w:rsidRPr="00437F43" w:rsidDel="00F613F5">
                                  <w:delText>Excerto de código de Pds16asmLabelProvider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93829B8" id="Caixa de texto 30" o:spid="_x0000_s1028" type="#_x0000_t202" style="position:absolute;left:0;text-align:left;margin-left:0;margin-top:347.35pt;width:335.05pt;height:.05pt;z-index:251655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i1OAIAAHoEAAAOAAAAZHJzL2Uyb0RvYy54bWysVMFu2zAMvQ/YPwi6L07SpR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y4Dckj4GG&#10;erQB1QErJQuyC8goQCq11ueUvLeUHrrP2FG3R78nZyTfVa6Jv0SLUZwAL1eNCYoJcn6cLxazmwVn&#10;gmK3ZBB29vrUOh++SGxYNAruqIFJVzjvfOhTx5RYyaNW5VZpHS8xsNGOnYGa3dYqyAH8tyxtYq7B&#10;+KoH7D0yTctQJbLtWUUrdIcuaTQfGR+wvJAQDvuB8lZsFVXfgQ9P4GiCiDttRXiko9LYFhwHi7Ma&#10;3Y+/+WM+NZainLU0kQX330/gJGf6q6GWx/EdDTcah9Ewp2aDxHtG+2ZFMumBC3o0K4fNCy3LOlah&#10;EBhBtQoeRnMT+r2gZRNyvU5JNKQWws7srYjQo8rP3Qs4O/QoTskDjrMK+ZtW9bmpWXZ9CqR76mPU&#10;tVeR+h8vNOBpEoZljBv06z1lvf5lrH4CAAD//wMAUEsDBBQABgAIAAAAIQBivpyO4AAAAAgBAAAP&#10;AAAAZHJzL2Rvd25yZXYueG1sTI/BTsMwEETvSPyDtUhcEHVaorSEOFVVwQEuVUMv3Nx4G4fG68h2&#10;2vD3mF7ocXZWM2+K5Wg6dkLnW0sCppMEGFJtVUuNgN3n2+MCmA+SlOwsoYAf9LAsb28KmSt7pi2e&#10;qtCwGEI+lwJ0CH3Oua81GukntkeK3sE6I0OUruHKyXMMNx2fJUnGjWwpNmjZ41pjfawGI2CTfm30&#10;w3B4/VilT+59N6yz76YS4v5uXL0ACziG/2f4w4/oUEamvR1IedYJiEOCgOw5nQOLdjZPpsD2l8sC&#10;eFnw6wHlLwAAAP//AwBQSwECLQAUAAYACAAAACEAtoM4kv4AAADhAQAAEwAAAAAAAAAAAAAAAAAA&#10;AAAAW0NvbnRlbnRfVHlwZXNdLnhtbFBLAQItABQABgAIAAAAIQA4/SH/1gAAAJQBAAALAAAAAAAA&#10;AAAAAAAAAC8BAABfcmVscy8ucmVsc1BLAQItABQABgAIAAAAIQAn5Bi1OAIAAHoEAAAOAAAAAAAA&#10;AAAAAAAAAC4CAABkcnMvZTJvRG9jLnhtbFBLAQItABQABgAIAAAAIQBivpyO4AAAAAgBAAAPAAAA&#10;AAAAAAAAAAAAAJIEAABkcnMvZG93bnJldi54bWxQSwUGAAAAAAQABADzAAAAnwUAAAAA&#10;" stroked="f">
                  <v:textbox style="mso-fit-shape-to-text:t" inset="0,0,0,0">
                    <w:txbxContent>
                      <w:p w14:paraId="1BF55363" w14:textId="3391E24F" w:rsidR="00CD20B5" w:rsidRPr="009E4265" w:rsidRDefault="00CD20B5" w:rsidP="00FA4C55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2573" w:name="_Ref456349526"/>
                        <w:del w:id="2574" w:author="Tiago Oliveira" w:date="2016-07-22T09:58:00Z">
                          <w:r w:rsidDel="00F613F5">
                            <w:delText xml:space="preserve">Figura </w:delText>
                          </w:r>
                          <w:r w:rsidDel="00F613F5">
                            <w:fldChar w:fldCharType="begin"/>
                          </w:r>
                          <w:r w:rsidDel="00F613F5">
                            <w:delInstrText xml:space="preserve"> SEQ Figura \* ARABIC </w:delInstrText>
                          </w:r>
                          <w:r w:rsidDel="00F613F5">
                            <w:fldChar w:fldCharType="separate"/>
                          </w:r>
                        </w:del>
                        <w:del w:id="2575" w:author="Tiago Oliveira" w:date="2016-07-21T17:04:00Z">
                          <w:r w:rsidDel="00112A28">
                            <w:rPr>
                              <w:noProof/>
                            </w:rPr>
                            <w:delText>16</w:delText>
                          </w:r>
                        </w:del>
                        <w:del w:id="2576" w:author="Tiago Oliveira" w:date="2016-07-22T09:58:00Z">
                          <w:r w:rsidDel="00F613F5">
                            <w:rPr>
                              <w:noProof/>
                            </w:rPr>
                            <w:fldChar w:fldCharType="end"/>
                          </w:r>
                          <w:bookmarkEnd w:id="2573"/>
                          <w:r w:rsidDel="00F613F5">
                            <w:delText xml:space="preserve"> - </w:delText>
                          </w:r>
                          <w:r w:rsidRPr="00437F43" w:rsidDel="00F613F5">
                            <w:delText>Excerto de código de Pds16asmLabelProvider</w:delText>
                          </w:r>
                        </w:del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  <w:r w:rsidDel="00064F8D">
          <w:rPr>
            <w:noProof/>
            <w:lang w:eastAsia="pt-PT"/>
          </w:rPr>
          <w:drawing>
            <wp:inline distT="0" distB="0" distL="0" distR="0" wp14:anchorId="591DC436" wp14:editId="590B156D">
              <wp:extent cx="4419600" cy="3475355"/>
              <wp:effectExtent l="0" t="0" r="0" b="0"/>
              <wp:docPr id="12" name="Imagem 12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1A2067">
        <w:t xml:space="preserve">No nosso caso quisemos especificar com mais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ins w:id="2577" w:author="Tiago Oliveira" w:date="2016-07-22T09:59:00Z">
        <w:r w:rsidR="00F613F5">
          <w:t>,</w:t>
        </w:r>
      </w:ins>
      <w:del w:id="2578" w:author="Tiago Oliveira" w:date="2016-07-22T09:59:00Z">
        <w:r w:rsidR="00B813A3" w:rsidDel="00F613F5">
          <w:delText xml:space="preserve"> </w:delText>
        </w:r>
        <w:r w:rsidR="001A2067" w:rsidDel="00F613F5">
          <w:delText>e</w:delText>
        </w:r>
      </w:del>
      <w:r w:rsidR="001A2067">
        <w:t xml:space="preserve"> para isso </w:t>
      </w:r>
      <w:del w:id="2579" w:author="Tiago Oliveira" w:date="2016-07-22T09:59:00Z">
        <w:r w:rsidR="001A2067" w:rsidDel="00F613F5">
          <w:delText xml:space="preserve">usamos </w:delText>
        </w:r>
      </w:del>
      <w:ins w:id="2580" w:author="Tiago Oliveira" w:date="2016-07-22T09:59:00Z">
        <w:r w:rsidR="00F613F5">
          <w:t xml:space="preserve">utilizamos </w:t>
        </w:r>
      </w:ins>
      <w:r w:rsidR="001A2067">
        <w:t xml:space="preserve">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>
        <w:t xml:space="preserve">gerada pela </w:t>
      </w:r>
      <w:r w:rsidRPr="00E12F5C">
        <w:t>framework</w:t>
      </w:r>
      <w:r>
        <w:t xml:space="preserve">)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t>DefaultEObjectLabelProvider</w:t>
      </w:r>
      <w:r>
        <w:t xml:space="preserve">, onde para cada tipo de regra da gramatica suportada pelo nosso </w:t>
      </w:r>
      <w:r>
        <w:rPr>
          <w:i/>
        </w:rPr>
        <w:t>outline</w:t>
      </w:r>
      <w:r>
        <w:t xml:space="preserve"> é calculado o nome a apresentar no elemento final</w:t>
      </w:r>
      <w:ins w:id="2581" w:author="Tiago Oliveira" w:date="2016-07-22T12:48:00Z">
        <w:r w:rsidR="00EC51B9">
          <w:t xml:space="preserve">, </w:t>
        </w:r>
        <w:r w:rsidR="00EC51B9">
          <w:fldChar w:fldCharType="begin"/>
        </w:r>
        <w:r w:rsidR="00EC51B9">
          <w:instrText xml:space="preserve"> REF _Ref456955027 \h </w:instrText>
        </w:r>
      </w:ins>
      <w:r w:rsidR="00EC51B9">
        <w:fldChar w:fldCharType="separate"/>
      </w:r>
      <w:ins w:id="2582" w:author="Tiago Oliveira" w:date="2016-07-23T01:56:00Z">
        <w:r w:rsidR="00896609">
          <w:t xml:space="preserve">Figura </w:t>
        </w:r>
        <w:r w:rsidR="00896609">
          <w:rPr>
            <w:noProof/>
          </w:rPr>
          <w:t>18</w:t>
        </w:r>
      </w:ins>
      <w:ins w:id="2583" w:author="Tiago Oliveira" w:date="2016-07-22T12:48:00Z">
        <w:r w:rsidR="00EC51B9">
          <w:fldChar w:fldCharType="end"/>
        </w:r>
      </w:ins>
      <w:r>
        <w:t xml:space="preserve">. </w:t>
      </w:r>
    </w:p>
    <w:p w14:paraId="139B1708" w14:textId="472C10F9" w:rsidR="001A2067" w:rsidRDefault="00064F8D">
      <w:pPr>
        <w:pStyle w:val="RImagens"/>
        <w:rPr>
          <w:ins w:id="2584" w:author="Tiago Oliveira" w:date="2016-07-22T09:58:00Z"/>
        </w:rPr>
        <w:pPrChange w:id="2585" w:author="Tiago Oliveira" w:date="2016-07-22T12:23:00Z">
          <w:pPr>
            <w:pStyle w:val="ParagrafodeTexto"/>
          </w:pPr>
        </w:pPrChange>
      </w:pPr>
      <w:ins w:id="2586" w:author="Tiago Oliveira" w:date="2016-07-22T09:58:00Z">
        <w:r>
          <w:lastRenderedPageBreak/>
          <w:drawing>
            <wp:inline distT="0" distB="0" distL="0" distR="0" wp14:anchorId="5DB0A1B1" wp14:editId="1941DD2D">
              <wp:extent cx="4419600" cy="3475355"/>
              <wp:effectExtent l="0" t="0" r="0" b="0"/>
              <wp:docPr id="1034" name="Imagem 1034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6B7357" w14:textId="77777777" w:rsidR="00F613F5" w:rsidRPr="009E4265" w:rsidRDefault="00F613F5">
      <w:pPr>
        <w:pStyle w:val="RLegendaFigura"/>
        <w:rPr>
          <w:ins w:id="2587" w:author="Tiago Oliveira" w:date="2016-07-22T09:58:00Z"/>
          <w:noProof/>
        </w:rPr>
      </w:pPr>
      <w:bookmarkStart w:id="2588" w:name="_Ref456955027"/>
      <w:bookmarkStart w:id="2589" w:name="_Toc457002376"/>
      <w:ins w:id="2590" w:author="Tiago Oliveira" w:date="2016-07-22T09:58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2591" w:author="Tiago Oliveira" w:date="2016-07-23T01:56:00Z">
        <w:r w:rsidR="00896609">
          <w:rPr>
            <w:noProof/>
          </w:rPr>
          <w:t>18</w:t>
        </w:r>
      </w:ins>
      <w:ins w:id="2592" w:author="Tiago Oliveira" w:date="2016-07-22T09:58:00Z">
        <w:r>
          <w:rPr>
            <w:noProof/>
          </w:rPr>
          <w:fldChar w:fldCharType="end"/>
        </w:r>
        <w:bookmarkEnd w:id="2588"/>
        <w:r>
          <w:t xml:space="preserve"> - </w:t>
        </w:r>
        <w:r w:rsidRPr="00437F43">
          <w:t xml:space="preserve">Excerto de código de </w:t>
        </w:r>
        <w:r w:rsidRPr="00897EA8">
          <w:t>Pds16asmLabelProvider</w:t>
        </w:r>
        <w:bookmarkEnd w:id="2589"/>
      </w:ins>
    </w:p>
    <w:p w14:paraId="6C8446A2" w14:textId="5034B396" w:rsidR="00F613F5" w:rsidDel="00F613F5" w:rsidRDefault="00F613F5" w:rsidP="00E12F5C">
      <w:pPr>
        <w:pStyle w:val="ParagrafodeTexto"/>
        <w:rPr>
          <w:del w:id="2593" w:author="Tiago Oliveira" w:date="2016-07-22T09:58:00Z"/>
        </w:rPr>
      </w:pPr>
    </w:p>
    <w:p w14:paraId="48D940E0" w14:textId="386B3630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definido presente na </w:t>
      </w:r>
      <w:r w:rsidR="00E12F5C">
        <w:fldChar w:fldCharType="begin"/>
      </w:r>
      <w:r w:rsidR="00E12F5C">
        <w:instrText xml:space="preserve"> REF _Ref456349526 \h </w:instrText>
      </w:r>
      <w:del w:id="2594" w:author="Tiago Oliveira" w:date="2016-07-22T11:56:00Z">
        <w:r w:rsidR="00E12F5C">
          <w:fldChar w:fldCharType="separate"/>
        </w:r>
      </w:del>
      <w:ins w:id="2595" w:author="Andre" w:date="2016-07-21T19:14:00Z">
        <w:del w:id="2596" w:author="Tiago Oliveira" w:date="2016-07-22T11:56:00Z">
          <w:r w:rsidR="00E32CBD" w:rsidDel="005F0492">
            <w:delText xml:space="preserve">Figura </w:delText>
          </w:r>
          <w:r w:rsidR="00E32CBD" w:rsidDel="005F0492">
            <w:rPr>
              <w:noProof/>
            </w:rPr>
            <w:delText>17</w:delText>
          </w:r>
        </w:del>
      </w:ins>
      <w:del w:id="2597" w:author="Tiago Oliveira" w:date="2016-07-22T11:56:00Z">
        <w:r w:rsidR="00B7089F" w:rsidDel="005F0492">
          <w:delText xml:space="preserve">Figura </w:delText>
        </w:r>
        <w:r w:rsidR="00B7089F" w:rsidDel="005F0492">
          <w:rPr>
            <w:noProof/>
          </w:rPr>
          <w:delText>16</w:delText>
        </w:r>
      </w:del>
      <w:r w:rsidR="00E12F5C">
        <w:fldChar w:fldCharType="end"/>
      </w:r>
      <w:r w:rsidR="00E12F5C">
        <w:t xml:space="preserve"> </w:t>
      </w:r>
      <w:r>
        <w:t xml:space="preserve">recebe como parâmetro um objeto que representa o elemento, e através dele conseguimos 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ins w:id="2598" w:author="Tiago Oliveira" w:date="2016-07-21T13:05:00Z">
        <w:r w:rsidR="00F44874">
          <w:t>á</w:t>
        </w:r>
      </w:ins>
      <w:del w:id="2599" w:author="Tiago Oliveira" w:date="2016-07-21T13:05:00Z">
        <w:r w:rsidDel="00F44874">
          <w:delText>a</w:delText>
        </w:r>
      </w:del>
      <w:r>
        <w:t xml:space="preserve"> na janela de </w:t>
      </w:r>
      <w:r w:rsidRPr="00CD634C">
        <w:rPr>
          <w:i/>
        </w:rPr>
        <w:t>outline</w:t>
      </w:r>
      <w:r>
        <w:t>.</w:t>
      </w:r>
      <w:ins w:id="2600" w:author="Tiago Oliveira" w:date="2016-07-21T17:28:00Z">
        <w:r w:rsidR="00E43200">
          <w:t xml:space="preserve"> </w:t>
        </w:r>
        <w:commentRangeStart w:id="2601"/>
        <w:r w:rsidR="00E43200">
          <w:t>Devido ao facto de cada um destes métodos ter</w:t>
        </w:r>
      </w:ins>
      <w:ins w:id="2602" w:author="Tiago Oliveira" w:date="2016-07-21T17:29:00Z">
        <w:r w:rsidR="00E43200">
          <w:t xml:space="preserve"> como parâmetro</w:t>
        </w:r>
      </w:ins>
      <w:ins w:id="2603" w:author="Tiago Oliveira" w:date="2016-07-21T17:28:00Z">
        <w:r w:rsidR="00E43200">
          <w:t xml:space="preserve"> um </w:t>
        </w:r>
      </w:ins>
      <w:ins w:id="2604" w:author="Tiago Oliveira" w:date="2016-07-21T17:29:00Z">
        <w:r w:rsidR="00E43200">
          <w:t>objeto</w:t>
        </w:r>
      </w:ins>
      <w:ins w:id="2605" w:author="Tiago Oliveira" w:date="2016-07-21T17:28:00Z">
        <w:r w:rsidR="00E43200">
          <w:t xml:space="preserve"> de um diferente tipo, perm</w:t>
        </w:r>
      </w:ins>
      <w:ins w:id="2606" w:author="Tiago Oliveira" w:date="2016-07-21T17:29:00Z">
        <w:r w:rsidR="00E43200">
          <w:t>ite que</w:t>
        </w:r>
      </w:ins>
      <w:del w:id="2607" w:author="Tiago Oliveira" w:date="2016-07-21T17:29:00Z">
        <w:r w:rsidDel="00E43200">
          <w:delText xml:space="preserve"> </w:delText>
        </w:r>
        <w:r w:rsidR="00AA6D04" w:rsidDel="00E43200">
          <w:delText>E</w:delText>
        </w:r>
      </w:del>
      <w:ins w:id="2608" w:author="Tiago Oliveira" w:date="2016-07-21T17:29:00Z">
        <w:r w:rsidR="00E43200">
          <w:t xml:space="preserve"> </w:t>
        </w:r>
      </w:ins>
      <w:del w:id="2609" w:author="Tiago Oliveira" w:date="2016-07-21T17:29:00Z">
        <w:r w:rsidR="00AA6D04" w:rsidDel="00E43200">
          <w:delText>stes</w:delText>
        </w:r>
      </w:del>
      <w:ins w:id="2610" w:author="Tiago Oliveira" w:date="2016-07-21T17:29:00Z">
        <w:r w:rsidR="00E43200">
          <w:t>sejam</w:t>
        </w:r>
      </w:ins>
      <w:del w:id="2611" w:author="Tiago Oliveira" w:date="2016-07-21T17:29:00Z">
        <w:r w:rsidR="00AA6D04" w:rsidDel="00E43200">
          <w:delText xml:space="preserve"> métodos são</w:delText>
        </w:r>
      </w:del>
      <w:r w:rsidR="00AA6D04">
        <w:t xml:space="preserve"> evocados através d</w:t>
      </w:r>
      <w:ins w:id="2612" w:author="Tiago Oliveira" w:date="2016-07-21T17:30:00Z">
        <w:r w:rsidR="00E43200">
          <w:t xml:space="preserve">o </w:t>
        </w:r>
      </w:ins>
      <w:del w:id="2613" w:author="Tiago Oliveira" w:date="2016-07-21T17:30:00Z">
        <w:r w:rsidR="00AA6D04" w:rsidDel="00E43200">
          <w:delText xml:space="preserve">o objeto </w:delText>
        </w:r>
      </w:del>
      <w:r w:rsidR="00AA6D04">
        <w:t>“</w:t>
      </w:r>
      <w:r w:rsidR="00AA6D04">
        <w:rPr>
          <w:i/>
        </w:rPr>
        <w:t>textDispatcher</w:t>
      </w:r>
      <w:r w:rsidR="00AA6D04">
        <w:t>”</w:t>
      </w:r>
      <w:ins w:id="2614" w:author="Tiago Oliveira" w:date="2016-07-21T17:31:00Z">
        <w:r w:rsidR="00E43200">
          <w:t xml:space="preserve"> </w:t>
        </w:r>
      </w:ins>
      <w:ins w:id="2615" w:author="Tiago Oliveira" w:date="2016-07-21T17:30:00Z">
        <w:r w:rsidR="00E43200">
          <w:t>(presente</w:t>
        </w:r>
      </w:ins>
      <w:ins w:id="2616" w:author="Tiago Oliveira" w:date="2016-07-21T17:31:00Z">
        <w:r w:rsidR="00E43200">
          <w:t xml:space="preserve"> na </w:t>
        </w:r>
        <w:r w:rsidR="00E43200">
          <w:fldChar w:fldCharType="begin"/>
        </w:r>
        <w:r w:rsidR="00E43200">
          <w:instrText xml:space="preserve"> REF _Ref456349291 \h </w:instrText>
        </w:r>
      </w:ins>
      <w:ins w:id="2617" w:author="Andre" w:date="2016-07-21T19:14:00Z">
        <w:del w:id="2618" w:author="Tiago Oliveira" w:date="2016-07-22T11:56:00Z">
          <w:r w:rsidR="00E32CBD" w:rsidDel="005F0492">
            <w:delInstrText xml:space="preserve">Figura </w:delInstrText>
          </w:r>
          <w:r w:rsidR="00E32CBD" w:rsidDel="005F0492">
            <w:rPr>
              <w:noProof/>
            </w:rPr>
            <w:delInstrText>16</w:delInstrText>
          </w:r>
        </w:del>
      </w:ins>
      <w:ins w:id="2619" w:author="Tiago Oliveira" w:date="2016-07-21T17:31:00Z">
        <w:r w:rsidR="00E43200">
          <w:fldChar w:fldCharType="end"/>
        </w:r>
        <w:r w:rsidR="00E43200">
          <w:t>)</w:t>
        </w:r>
      </w:ins>
      <w:r w:rsidR="00AA6D04">
        <w:t xml:space="preserve"> </w:t>
      </w:r>
      <w:ins w:id="2620" w:author="Tiago Oliveira" w:date="2016-07-21T17:27:00Z">
        <w:r w:rsidR="00E43200">
          <w:t>através de reflexão</w:t>
        </w:r>
      </w:ins>
      <w:ins w:id="2621" w:author="Tiago Oliveira" w:date="2016-07-21T17:30:00Z">
        <w:r w:rsidR="00E43200">
          <w:t>, dependendo do tipo de objeto</w:t>
        </w:r>
      </w:ins>
      <w:ins w:id="2622" w:author="Tiago Oliveira" w:date="2016-07-21T17:31:00Z">
        <w:r w:rsidR="00E43200">
          <w:t xml:space="preserve"> a analisar</w:t>
        </w:r>
      </w:ins>
      <w:customXmlInsRangeStart w:id="2623" w:author="Tiago Oliveira" w:date="2016-07-21T17:32:00Z"/>
      <w:sdt>
        <w:sdtPr>
          <w:id w:val="1001864797"/>
          <w:citation/>
        </w:sdtPr>
        <w:sdtContent>
          <w:customXmlInsRangeEnd w:id="2623"/>
          <w:ins w:id="2624" w:author="Tiago Oliveira" w:date="2016-07-21T17:32:00Z">
            <w:r w:rsidR="00E43200">
              <w:fldChar w:fldCharType="begin"/>
            </w:r>
          </w:ins>
          <w:ins w:id="2625" w:author="Tiago Oliveira" w:date="2016-07-21T17:47:00Z">
            <w:r w:rsidR="00E71B48">
              <w:instrText xml:space="preserve">CITATION Xte \l 1033 </w:instrText>
            </w:r>
          </w:ins>
          <w:r w:rsidR="00E43200">
            <w:fldChar w:fldCharType="separate"/>
          </w:r>
          <w:ins w:id="2626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2627" w:author="Tiago Oliveira" w:date="2016-07-23T01:56:00Z">
                  <w:rPr>
                    <w:rFonts w:eastAsia="Times New Roman"/>
                  </w:rPr>
                </w:rPrChange>
              </w:rPr>
              <w:t>[23]</w:t>
            </w:r>
          </w:ins>
          <w:ins w:id="2628" w:author="Andre" w:date="2016-07-21T19:14:00Z">
            <w:del w:id="2629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2630" w:author="Andre" w:date="2016-07-21T19:14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2631" w:author="Tiago Oliveira" w:date="2016-07-21T17:32:00Z">
            <w:r w:rsidR="00E43200">
              <w:fldChar w:fldCharType="end"/>
            </w:r>
          </w:ins>
          <w:customXmlInsRangeStart w:id="2632" w:author="Tiago Oliveira" w:date="2016-07-21T17:32:00Z"/>
        </w:sdtContent>
      </w:sdt>
      <w:customXmlInsRangeEnd w:id="2632"/>
      <w:ins w:id="2633" w:author="Tiago Oliveira" w:date="2016-07-22T10:20:00Z">
        <w:r w:rsidR="00CD12D1">
          <w:t>.</w:t>
        </w:r>
      </w:ins>
      <w:del w:id="2634" w:author="Tiago Oliveira" w:date="2016-07-21T17:31:00Z">
        <w:r w:rsidR="00AA6D04" w:rsidDel="00E43200">
          <w:delText>presente no método da</w:delText>
        </w:r>
      </w:del>
      <w:r w:rsidR="00AA6D04">
        <w:t xml:space="preserve"> </w:t>
      </w:r>
      <w:commentRangeEnd w:id="2601"/>
      <w:r w:rsidR="00E43200">
        <w:rPr>
          <w:rStyle w:val="Refdecomentrio"/>
        </w:rPr>
        <w:commentReference w:id="2601"/>
      </w:r>
      <w:del w:id="2635" w:author="Tiago Oliveira" w:date="2016-07-21T17:31:00Z">
        <w:r w:rsidR="00AA6D04" w:rsidDel="00E43200">
          <w:fldChar w:fldCharType="begin"/>
        </w:r>
        <w:r w:rsidR="00AA6D04" w:rsidDel="00E43200">
          <w:delInstrText xml:space="preserve"> REF _Ref456349291 \h </w:delInstrText>
        </w:r>
        <w:r w:rsidR="00AA6D04" w:rsidDel="00E43200">
          <w:fldChar w:fldCharType="separate"/>
        </w:r>
      </w:del>
      <w:del w:id="2636" w:author="Tiago Oliveira" w:date="2016-07-21T17:30:00Z">
        <w:r w:rsidR="00B7089F" w:rsidDel="00E43200">
          <w:delText xml:space="preserve">Figura </w:delText>
        </w:r>
        <w:r w:rsidR="00B7089F" w:rsidDel="00E43200">
          <w:rPr>
            <w:noProof/>
          </w:rPr>
          <w:delText>15</w:delText>
        </w:r>
      </w:del>
      <w:del w:id="2637" w:author="Tiago Oliveira" w:date="2016-07-21T17:31:00Z">
        <w:r w:rsidR="00AA6D04" w:rsidDel="00E43200">
          <w:fldChar w:fldCharType="end"/>
        </w:r>
        <w:r w:rsidR="00AA6D04" w:rsidDel="00E43200">
          <w:delText>.</w:delText>
        </w:r>
      </w:del>
    </w:p>
    <w:p w14:paraId="56519DB9" w14:textId="04532601" w:rsidR="006F154D" w:rsidRDefault="006F154D" w:rsidP="009D0C2F">
      <w:pPr>
        <w:pStyle w:val="RTitulo3"/>
      </w:pPr>
      <w:bookmarkStart w:id="2638" w:name="_Toc457002353"/>
      <w:r w:rsidRPr="006F154D">
        <w:t>Gerador</w:t>
      </w:r>
      <w:bookmarkEnd w:id="2638"/>
    </w:p>
    <w:p w14:paraId="6618EB06" w14:textId="159B0C18" w:rsidR="00D97283" w:rsidRDefault="004237F3" w:rsidP="009D0C2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disponibiliza a opção de criar um compilador, mas </w:t>
      </w:r>
      <w:r w:rsidR="00AA6D04">
        <w:t>na implementação deste</w:t>
      </w:r>
      <w:r w:rsidRPr="004237F3">
        <w:t xml:space="preserve">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</w:p>
    <w:p w14:paraId="6687AAB9" w14:textId="2164DA0A" w:rsidR="00E12F5C" w:rsidRDefault="000D1413" w:rsidP="00E12F5C">
      <w:pPr>
        <w:pStyle w:val="ParagrafodeTexto"/>
      </w:pPr>
      <w:r>
        <w:t xml:space="preserve">Existe uma classe, </w:t>
      </w:r>
      <w:r w:rsidR="00D97283">
        <w:t>“</w:t>
      </w:r>
      <w:r w:rsidR="004237F3" w:rsidRPr="000D1413">
        <w:rPr>
          <w:i/>
        </w:rPr>
        <w:t>Pds16asmGenerator</w:t>
      </w:r>
      <w:r w:rsidR="00D97283">
        <w:t>”</w:t>
      </w:r>
      <w:r>
        <w:t>, que é responsável para eventual geração de código após a escrita de um programa. Esta classe cont</w:t>
      </w:r>
      <w:r w:rsidR="00D97283">
        <w:t>é</w:t>
      </w:r>
      <w:r>
        <w:t xml:space="preserve">m apenas a definição de um método, </w:t>
      </w:r>
      <w:r w:rsidRPr="00AC4E97">
        <w:rPr>
          <w:i/>
        </w:rPr>
        <w:t>doGenerate</w:t>
      </w:r>
      <w:r>
        <w:t xml:space="preserve">. Este método é chamado automaticamente, por definição, </w:t>
      </w:r>
      <w:r w:rsidR="00E5288D">
        <w:t xml:space="preserve">ao guardar um ficheiro que </w:t>
      </w:r>
      <w:r>
        <w:t>já tenha sido validado e analisado</w:t>
      </w:r>
      <w:r w:rsidR="00E5288D">
        <w:t>, ou seja que</w:t>
      </w:r>
      <w:r>
        <w:t xml:space="preserve"> não contenha qualquer erro de validação.</w:t>
      </w:r>
      <w:bookmarkStart w:id="2639" w:name="_Ref453536332"/>
      <w:bookmarkStart w:id="2640" w:name="_Ref453536327"/>
    </w:p>
    <w:p w14:paraId="36806543" w14:textId="29121AD3" w:rsidR="00F613F5" w:rsidRDefault="00E12F5C" w:rsidP="001A59D0">
      <w:pPr>
        <w:pStyle w:val="RLegendaFigura"/>
        <w:rPr>
          <w:ins w:id="2641" w:author="Tiago Oliveira" w:date="2016-07-22T10:00:00Z"/>
        </w:rPr>
      </w:pPr>
      <w:bookmarkStart w:id="2642" w:name="_Ref456893307"/>
      <w:del w:id="2643" w:author="Tiago Oliveira" w:date="2016-07-22T12:14:00Z">
        <w:r w:rsidRPr="00897EA8" w:rsidDel="008130EB">
          <w:rPr>
            <w:noProof/>
            <w:lang w:eastAsia="pt-PT"/>
          </w:rPr>
          <w:drawing>
            <wp:inline distT="0" distB="0" distL="0" distR="0" wp14:anchorId="6109AC8F" wp14:editId="369BD836">
              <wp:extent cx="4954270" cy="3822700"/>
              <wp:effectExtent l="0" t="0" r="0" b="635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3C25501" w14:textId="77777777" w:rsidR="008130EB" w:rsidRDefault="008130EB">
      <w:pPr>
        <w:pStyle w:val="RImagens"/>
        <w:rPr>
          <w:ins w:id="2644" w:author="Tiago Oliveira" w:date="2016-07-22T12:15:00Z"/>
        </w:rPr>
        <w:pPrChange w:id="2645" w:author="Tiago Oliveira" w:date="2016-07-22T12:15:00Z">
          <w:pPr>
            <w:pStyle w:val="RLegendaFigura"/>
          </w:pPr>
        </w:pPrChange>
      </w:pPr>
      <w:ins w:id="2646" w:author="Tiago Oliveira" w:date="2016-07-22T12:14:00Z">
        <w:r w:rsidRPr="00897EA8">
          <w:lastRenderedPageBreak/>
          <w:drawing>
            <wp:inline distT="0" distB="0" distL="0" distR="0" wp14:anchorId="3B3ED2D3" wp14:editId="742ACD47">
              <wp:extent cx="4954270" cy="3822700"/>
              <wp:effectExtent l="0" t="0" r="0" b="6350"/>
              <wp:docPr id="1042" name="Imagem 10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9C1311" w14:textId="2143C27C" w:rsidR="000D1413" w:rsidRPr="00A57E8F" w:rsidRDefault="00A57E8F" w:rsidP="00E5288D">
      <w:pPr>
        <w:pStyle w:val="RLegendaFigura"/>
      </w:pPr>
      <w:bookmarkStart w:id="2647" w:name="_Ref456955061"/>
      <w:bookmarkStart w:id="2648" w:name="_Toc457002377"/>
      <w:r w:rsidRPr="00A57E8F">
        <w:t xml:space="preserve">Figura </w:t>
      </w:r>
      <w:fldSimple w:instr=" SEQ Figura \* ARABIC ">
        <w:ins w:id="2649" w:author="Tiago Oliveira" w:date="2016-07-23T01:56:00Z">
          <w:r w:rsidR="00896609">
            <w:rPr>
              <w:noProof/>
            </w:rPr>
            <w:t>19</w:t>
          </w:r>
        </w:ins>
        <w:ins w:id="2650" w:author="Andre" w:date="2016-07-21T19:14:00Z">
          <w:del w:id="2651" w:author="Tiago Oliveira" w:date="2016-07-22T11:56:00Z">
            <w:r w:rsidR="00E32CBD" w:rsidDel="005F0492">
              <w:rPr>
                <w:noProof/>
              </w:rPr>
              <w:delText>18</w:delText>
            </w:r>
          </w:del>
        </w:ins>
        <w:del w:id="2652" w:author="Tiago Oliveira" w:date="2016-07-22T11:56:00Z">
          <w:r w:rsidR="00B7089F" w:rsidDel="005F0492">
            <w:rPr>
              <w:noProof/>
            </w:rPr>
            <w:delText>17</w:delText>
          </w:r>
        </w:del>
      </w:fldSimple>
      <w:bookmarkEnd w:id="2639"/>
      <w:bookmarkEnd w:id="2642"/>
      <w:bookmarkEnd w:id="2647"/>
      <w:r w:rsidRPr="00A57E8F">
        <w:t xml:space="preserve"> - Excerto de código da classe Pds16asmGenerator</w:t>
      </w:r>
      <w:bookmarkEnd w:id="2640"/>
      <w:bookmarkEnd w:id="2648"/>
    </w:p>
    <w:p w14:paraId="2294600C" w14:textId="4440C32A" w:rsidR="000D1413" w:rsidRDefault="004237F3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ins w:id="2653" w:author="Tiago Oliveira" w:date="2016-07-22T12:48:00Z">
        <w:r w:rsidR="00EC51B9">
          <w:fldChar w:fldCharType="begin"/>
        </w:r>
        <w:r w:rsidR="00EC51B9">
          <w:instrText xml:space="preserve"> REF _Ref456955061 \h </w:instrText>
        </w:r>
      </w:ins>
      <w:r w:rsidR="00EC51B9">
        <w:fldChar w:fldCharType="separate"/>
      </w:r>
      <w:ins w:id="2654" w:author="Tiago Oliveira" w:date="2016-07-23T01:56:00Z">
        <w:r w:rsidR="00896609" w:rsidRPr="00A57E8F">
          <w:t xml:space="preserve">Figura </w:t>
        </w:r>
        <w:r w:rsidR="00896609">
          <w:rPr>
            <w:noProof/>
          </w:rPr>
          <w:t>19</w:t>
        </w:r>
      </w:ins>
      <w:ins w:id="2655" w:author="Tiago Oliveira" w:date="2016-07-22T12:48:00Z">
        <w:r w:rsidR="00EC51B9">
          <w:fldChar w:fldCharType="end"/>
        </w:r>
      </w:ins>
      <w:del w:id="2656" w:author="Andre" w:date="2016-07-21T19:39:00Z">
        <w:r w:rsidR="000E4F5B" w:rsidRPr="000E4F5B" w:rsidDel="0095364C">
          <w:fldChar w:fldCharType="begin"/>
        </w:r>
        <w:r w:rsidR="000E4F5B" w:rsidRPr="000E4F5B" w:rsidDel="0095364C">
          <w:delInstrText xml:space="preserve"> REF _Ref453536332 \h  \* MERGEFORMAT </w:delInstrText>
        </w:r>
        <w:r w:rsidR="000E4F5B" w:rsidRPr="000E4F5B" w:rsidDel="0095364C">
          <w:fldChar w:fldCharType="separate"/>
        </w:r>
      </w:del>
      <w:del w:id="2657" w:author="Andre" w:date="2016-07-21T19:14:00Z">
        <w:r w:rsidR="00B7089F" w:rsidRPr="00772AE2" w:rsidDel="00E32CBD">
          <w:rPr>
            <w:noProof/>
          </w:rPr>
          <w:delText>Figura</w:delText>
        </w:r>
        <w:r w:rsidR="00B7089F" w:rsidRPr="00772AE2" w:rsidDel="00E32CBD">
          <w:delText xml:space="preserve"> </w:delText>
        </w:r>
        <w:r w:rsidR="00B7089F" w:rsidDel="00E32CBD">
          <w:rPr>
            <w:noProof/>
          </w:rPr>
          <w:delText>17</w:delText>
        </w:r>
      </w:del>
      <w:del w:id="2658" w:author="Andre" w:date="2016-07-21T19:39:00Z">
        <w:r w:rsidR="000E4F5B" w:rsidRPr="000E4F5B" w:rsidDel="0095364C">
          <w:fldChar w:fldCharType="end"/>
        </w:r>
      </w:del>
      <w:ins w:id="2659" w:author="Andre" w:date="2016-07-21T19:39:00Z">
        <w:del w:id="2660" w:author="Tiago Oliveira" w:date="2016-07-22T12:48:00Z">
          <w:r w:rsidR="0095364C" w:rsidDel="00EC51B9">
            <w:fldChar w:fldCharType="begin"/>
          </w:r>
          <w:r w:rsidR="0095364C" w:rsidDel="00EC51B9">
            <w:delInstrText xml:space="preserve"> REF _Ref456893307 \h </w:delInstrText>
          </w:r>
        </w:del>
      </w:ins>
      <w:del w:id="2661" w:author="Tiago Oliveira" w:date="2016-07-22T12:48:00Z">
        <w:r w:rsidR="008130EB" w:rsidDel="00EC51B9">
          <w:delInstrText xml:space="preserve"> \* MERGEFORMAT </w:delInstrText>
        </w:r>
        <w:r w:rsidR="0095364C" w:rsidDel="00EC51B9">
          <w:fldChar w:fldCharType="separate"/>
        </w:r>
      </w:del>
      <w:ins w:id="2662" w:author="Andre" w:date="2016-07-21T19:39:00Z">
        <w:del w:id="2663" w:author="Tiago Oliveira" w:date="2016-07-22T11:56:00Z">
          <w:r w:rsidR="0095364C" w:rsidRPr="00A57E8F" w:rsidDel="005F0492">
            <w:delText xml:space="preserve">Figura </w:delText>
          </w:r>
          <w:r w:rsidR="0095364C" w:rsidDel="005F0492">
            <w:rPr>
              <w:noProof/>
            </w:rPr>
            <w:delText>18</w:delText>
          </w:r>
        </w:del>
        <w:del w:id="2664" w:author="Tiago Oliveira" w:date="2016-07-22T12:48:00Z">
          <w:r w:rsidR="0095364C" w:rsidDel="00EC51B9">
            <w:fldChar w:fldCharType="end"/>
          </w:r>
        </w:del>
      </w:ins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D97283">
        <w:t>End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77777777" w:rsidR="00E43200" w:rsidRDefault="004237F3" w:rsidP="009D0C2F">
      <w:pPr>
        <w:pStyle w:val="ParagrafodeTexto"/>
        <w:rPr>
          <w:ins w:id="2665" w:author="Tiago Oliveira" w:date="2016-07-21T17:33:00Z"/>
        </w:rPr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</w:t>
      </w:r>
    </w:p>
    <w:p w14:paraId="3135835A" w14:textId="0D2A9061" w:rsidR="00A97298" w:rsidDel="005E33C6" w:rsidRDefault="00E43200" w:rsidP="009D0C2F">
      <w:pPr>
        <w:pStyle w:val="ParagrafodeTexto"/>
        <w:rPr>
          <w:del w:id="2666" w:author="Tiago Oliveira" w:date="2016-07-21T17:35:00Z"/>
        </w:rPr>
      </w:pPr>
      <w:commentRangeStart w:id="2667"/>
      <w:ins w:id="2668" w:author="Tiago Oliveira" w:date="2016-07-21T17:33:00Z">
        <w:r>
          <w:t>Como existe a possibilidade de interação com a interface do editor do Eclipse,</w:t>
        </w:r>
      </w:ins>
      <w:ins w:id="2669" w:author="Tiago Oliveira" w:date="2016-07-21T17:34:00Z">
        <w:r>
          <w:t xml:space="preserve"> a qual dispõe de um mecanismo de marcação no código,</w:t>
        </w:r>
      </w:ins>
      <w:ins w:id="2670" w:author="Tiago Oliveira" w:date="2016-07-21T17:35:00Z">
        <w:r w:rsidR="005E33C6">
          <w:t xml:space="preserve"> decidimos efetuar marcações dos erros retornados pelo assemblador</w:t>
        </w:r>
      </w:ins>
      <w:ins w:id="2671" w:author="Tiago Oliveira" w:date="2016-07-21T17:34:00Z">
        <w:r w:rsidR="005E33C6">
          <w:t xml:space="preserve">. </w:t>
        </w:r>
      </w:ins>
      <w:ins w:id="2672" w:author="Tiago Oliveira" w:date="2016-07-21T17:35:00Z">
        <w:r w:rsidR="005E33C6">
          <w:t>Assim</w:t>
        </w:r>
      </w:ins>
      <w:ins w:id="2673" w:author="Tiago Oliveira" w:date="2016-07-21T17:37:00Z">
        <w:r w:rsidR="005E33C6">
          <w:t xml:space="preserve">, </w:t>
        </w:r>
      </w:ins>
      <w:del w:id="2674" w:author="Tiago Oliveira" w:date="2016-07-21T17:33:00Z">
        <w:r w:rsidR="004237F3" w:rsidRPr="004237F3" w:rsidDel="00E43200">
          <w:delText xml:space="preserve"> </w:delText>
        </w:r>
      </w:del>
    </w:p>
    <w:p w14:paraId="526B8702" w14:textId="27BF3DF5" w:rsidR="00672F3F" w:rsidRDefault="004237F3" w:rsidP="00672F3F">
      <w:pPr>
        <w:pStyle w:val="ParagrafodeTexto"/>
      </w:pPr>
      <w:del w:id="2675" w:author="Tiago Oliveira" w:date="2016-07-21T17:35:00Z">
        <w:r w:rsidRPr="004237F3" w:rsidDel="005E33C6">
          <w:delText>Tendo</w:delText>
        </w:r>
      </w:del>
      <w:del w:id="2676" w:author="Tiago Oliveira" w:date="2016-07-21T17:36:00Z">
        <w:r w:rsidRPr="004237F3" w:rsidDel="005E33C6">
          <w:delText xml:space="preserve"> uma</w:delText>
        </w:r>
      </w:del>
      <w:ins w:id="2677" w:author="Tiago Oliveira" w:date="2016-07-21T17:37:00Z">
        <w:r w:rsidR="005E33C6">
          <w:t xml:space="preserve">tendo a lista </w:t>
        </w:r>
      </w:ins>
      <w:del w:id="2678" w:author="Tiago Oliveira" w:date="2016-07-21T17:37:00Z">
        <w:r w:rsidRPr="004237F3" w:rsidDel="005E33C6">
          <w:delText xml:space="preserve"> lista </w:delText>
        </w:r>
      </w:del>
      <w:r w:rsidRPr="004237F3">
        <w:t>de erros</w:t>
      </w:r>
      <w:ins w:id="2679" w:author="Tiago Oliveira" w:date="2016-07-21T17:36:00Z">
        <w:r w:rsidR="005E33C6">
          <w:t xml:space="preserve"> acima mencionada</w:t>
        </w:r>
      </w:ins>
      <w:r w:rsidRPr="004237F3">
        <w:t xml:space="preserve">, </w:t>
      </w:r>
      <w:del w:id="2680" w:author="Tiago Oliveira" w:date="2016-07-21T17:36:00Z">
        <w:r w:rsidRPr="004237F3" w:rsidDel="005E33C6">
          <w:delText xml:space="preserve">iteramos sobre a mesma, e </w:delText>
        </w:r>
      </w:del>
      <w:r w:rsidRPr="004237F3">
        <w:t xml:space="preserve">por cada erro </w:t>
      </w:r>
      <w:del w:id="2681" w:author="Tiago Oliveira" w:date="2016-07-21T17:37:00Z">
        <w:r w:rsidRPr="004237F3" w:rsidDel="005E33C6">
          <w:delText xml:space="preserve">criamos </w:delText>
        </w:r>
      </w:del>
      <w:ins w:id="2682" w:author="Tiago Oliveira" w:date="2016-07-21T17:37:00Z">
        <w:r w:rsidR="005E33C6">
          <w:t>é criada</w:t>
        </w:r>
        <w:r w:rsidR="005E33C6" w:rsidRPr="004237F3">
          <w:t xml:space="preserve"> </w:t>
        </w:r>
      </w:ins>
      <w:r w:rsidRPr="004237F3">
        <w:t>uma marca</w:t>
      </w:r>
      <w:ins w:id="2683" w:author="Tiago Oliveira" w:date="2016-07-21T17:38:00Z">
        <w:r w:rsidR="005E33C6">
          <w:t xml:space="preserve"> (</w:t>
        </w:r>
      </w:ins>
      <w:del w:id="2684" w:author="Tiago Oliveira" w:date="2016-07-21T17:38:00Z">
        <w:r w:rsidR="00A57E8F" w:rsidDel="005E33C6">
          <w:delText xml:space="preserve">, </w:delText>
        </w:r>
      </w:del>
      <w:ins w:id="2685" w:author="Tiago Oliveira" w:date="2016-07-21T17:37:00Z">
        <w:r w:rsidR="005E33C6">
          <w:t>“</w:t>
        </w:r>
      </w:ins>
      <w:r w:rsidR="00A57E8F">
        <w:rPr>
          <w:i/>
        </w:rPr>
        <w:t>IMarker</w:t>
      </w:r>
      <w:ins w:id="2686" w:author="Tiago Oliveira" w:date="2016-07-21T17:37:00Z">
        <w:r w:rsidR="005E33C6">
          <w:t>”</w:t>
        </w:r>
      </w:ins>
      <w:ins w:id="2687" w:author="Tiago Oliveira" w:date="2016-07-21T17:38:00Z">
        <w:r w:rsidR="005E33C6">
          <w:t>)</w:t>
        </w:r>
      </w:ins>
      <w:del w:id="2688" w:author="Tiago Oliveira" w:date="2016-07-21T17:38:00Z">
        <w:r w:rsidR="00A57E8F" w:rsidDel="005E33C6">
          <w:delText>,</w:delText>
        </w:r>
      </w:del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ins w:id="2689" w:author="Tiago Oliveira" w:date="2016-07-21T17:38:00Z">
        <w:r w:rsidR="005E33C6">
          <w:t>“</w:t>
        </w:r>
      </w:ins>
      <w:r w:rsidR="00A57E8F" w:rsidRPr="00A57E8F">
        <w:rPr>
          <w:i/>
        </w:rPr>
        <w:t>IMarker.SEVERITY_ERROR</w:t>
      </w:r>
      <w:ins w:id="2690" w:author="Tiago Oliveira" w:date="2016-07-21T17:38:00Z">
        <w:r w:rsidR="005E33C6">
          <w:t>”</w:t>
        </w:r>
      </w:ins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del w:id="2691" w:author="Tiago Oliveira" w:date="2016-07-22T10:21:00Z">
        <w:r w:rsidRPr="004237F3" w:rsidDel="00CD12D1">
          <w:delText>.</w:delText>
        </w:r>
      </w:del>
      <w:customXmlInsRangeStart w:id="2692" w:author="Tiago Oliveira" w:date="2016-07-21T17:43:00Z"/>
      <w:sdt>
        <w:sdtPr>
          <w:id w:val="1374434015"/>
          <w:citation/>
        </w:sdtPr>
        <w:sdtContent>
          <w:customXmlInsRangeEnd w:id="2692"/>
          <w:ins w:id="2693" w:author="Tiago Oliveira" w:date="2016-07-21T17:43:00Z">
            <w:r w:rsidR="005E33C6">
              <w:fldChar w:fldCharType="begin"/>
            </w:r>
            <w:r w:rsidR="005E33C6" w:rsidRPr="005E33C6">
              <w:rPr>
                <w:rPrChange w:id="2694" w:author="Tiago Oliveira" w:date="2016-07-21T17:43:00Z">
                  <w:rPr>
                    <w:lang w:val="en-US"/>
                  </w:rPr>
                </w:rPrChange>
              </w:rPr>
              <w:instrText xml:space="preserve"> CITATION Res16 \l 1033 </w:instrText>
            </w:r>
          </w:ins>
          <w:r w:rsidR="005E33C6">
            <w:fldChar w:fldCharType="separate"/>
          </w:r>
          <w:ins w:id="2695" w:author="Tiago Oliveira" w:date="2016-07-23T01:56:00Z">
            <w:r w:rsidR="00896609">
              <w:rPr>
                <w:noProof/>
              </w:rPr>
              <w:t xml:space="preserve"> </w:t>
            </w:r>
            <w:r w:rsidR="00896609" w:rsidRPr="00896609">
              <w:rPr>
                <w:noProof/>
                <w:rPrChange w:id="2696" w:author="Tiago Oliveira" w:date="2016-07-23T01:56:00Z">
                  <w:rPr>
                    <w:rFonts w:eastAsia="Times New Roman"/>
                  </w:rPr>
                </w:rPrChange>
              </w:rPr>
              <w:t>[26]</w:t>
            </w:r>
          </w:ins>
          <w:ins w:id="2697" w:author="Andre" w:date="2016-07-21T19:14:00Z">
            <w:del w:id="2698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2699" w:author="Andre" w:date="2016-07-21T19:14:00Z">
                    <w:rPr>
                      <w:rFonts w:eastAsia="Times New Roman"/>
                    </w:rPr>
                  </w:rPrChange>
                </w:rPr>
                <w:delText>[26]</w:delText>
              </w:r>
            </w:del>
          </w:ins>
          <w:ins w:id="2700" w:author="Tiago Oliveira" w:date="2016-07-21T17:43:00Z">
            <w:r w:rsidR="005E33C6">
              <w:fldChar w:fldCharType="end"/>
            </w:r>
          </w:ins>
          <w:customXmlInsRangeStart w:id="2701" w:author="Tiago Oliveira" w:date="2016-07-21T17:43:00Z"/>
        </w:sdtContent>
      </w:sdt>
      <w:customXmlInsRangeEnd w:id="2701"/>
      <w:commentRangeEnd w:id="2667"/>
      <w:ins w:id="2702" w:author="Tiago Oliveira" w:date="2016-07-22T10:21:00Z">
        <w:r w:rsidR="00CD12D1">
          <w:t>.</w:t>
        </w:r>
      </w:ins>
      <w:ins w:id="2703" w:author="Tiago Oliveira" w:date="2016-07-21T17:43:00Z">
        <w:r w:rsidR="005E33C6">
          <w:rPr>
            <w:rStyle w:val="Refdecomentrio"/>
          </w:rPr>
          <w:commentReference w:id="2667"/>
        </w:r>
      </w:ins>
    </w:p>
    <w:p w14:paraId="60C5A4E5" w14:textId="577CCC35" w:rsidR="002F3EF4" w:rsidRPr="007C5A53" w:rsidRDefault="002F3EF4" w:rsidP="002F3EF4">
      <w:pPr>
        <w:pStyle w:val="RTitulo3"/>
      </w:pPr>
      <w:del w:id="2704" w:author="Tiago Oliveira" w:date="2016-07-21T13:09:00Z">
        <w:r w:rsidRPr="00CA3BBD" w:rsidDel="00F44874">
          <w:lastRenderedPageBreak/>
          <w:delText xml:space="preserve">Configuração </w:delText>
        </w:r>
      </w:del>
      <w:bookmarkStart w:id="2705" w:name="_Toc457002354"/>
      <w:ins w:id="2706" w:author="Tiago Oliveira" w:date="2016-07-21T13:09:00Z">
        <w:r w:rsidR="00F44874">
          <w:t>Geração</w:t>
        </w:r>
        <w:r w:rsidR="00F44874" w:rsidRPr="00CA3BBD">
          <w:t xml:space="preserve"> </w:t>
        </w:r>
      </w:ins>
      <w:r w:rsidRPr="00CA3BBD">
        <w:t xml:space="preserve">do </w:t>
      </w:r>
      <w:r w:rsidRPr="00000148">
        <w:rPr>
          <w:i/>
        </w:rPr>
        <w:t>plug-in</w:t>
      </w:r>
      <w:bookmarkEnd w:id="2705"/>
    </w:p>
    <w:p w14:paraId="1953C51A" w14:textId="77777777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Assembly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3DBD3D1A" w14:textId="77777777" w:rsidR="002F3EF4" w:rsidRDefault="002F3EF4" w:rsidP="002F3EF4">
      <w:pPr>
        <w:pStyle w:val="ParagrafodeTexto"/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</w:t>
      </w:r>
    </w:p>
    <w:p w14:paraId="1FDDF34D" w14:textId="77777777" w:rsidR="002F3EF4" w:rsidRDefault="002F3EF4" w:rsidP="002F3EF4">
      <w:pPr>
        <w:pStyle w:val="ParagrafodeTexto"/>
      </w:pPr>
      <w:r>
        <w:t xml:space="preserve">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</w:p>
    <w:p w14:paraId="20CB972F" w14:textId="77777777" w:rsidR="002F3EF4" w:rsidRDefault="002F3EF4" w:rsidP="002F3EF4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3FB10487" w:rsidR="002F3EF4" w:rsidRDefault="002F3EF4" w:rsidP="002F3EF4">
      <w:pPr>
        <w:pStyle w:val="ParagrafodeTexto"/>
      </w:pPr>
      <w:r>
        <w:rPr>
          <w:rFonts w:cs="Times New Roman"/>
        </w:rPr>
        <w:t>Para uma descrição mais pormenorizada, consultar</w:t>
      </w:r>
      <w:ins w:id="2707" w:author="Tiago Oliveira" w:date="2016-07-22T10:30:00Z">
        <w:r w:rsidR="001F4F70">
          <w:rPr>
            <w:rFonts w:cs="Times New Roman"/>
          </w:rPr>
          <w:t xml:space="preserve"> o anexo</w:t>
        </w:r>
      </w:ins>
      <w:r>
        <w:rPr>
          <w:rFonts w:cs="Times New Roman"/>
        </w:rPr>
        <w:t xml:space="preserve"> </w:t>
      </w:r>
      <w:ins w:id="2708" w:author="Tiago Oliveira" w:date="2016-07-22T10:30:00Z">
        <w:r w:rsidR="001F4F70">
          <w:rPr>
            <w:rFonts w:cs="Times New Roman"/>
          </w:rPr>
          <w:t>“</w:t>
        </w:r>
      </w:ins>
      <w:ins w:id="2709" w:author="Tiago Oliveira" w:date="2016-07-22T10:29:00Z">
        <w:r w:rsidR="001F4F70" w:rsidRPr="007B00A5">
          <w:fldChar w:fldCharType="begin"/>
        </w:r>
        <w:r w:rsidR="001F4F70" w:rsidRPr="00580631">
          <w:instrText xml:space="preserve"> REF _Ref456946701 \h </w:instrText>
        </w:r>
      </w:ins>
      <w:r w:rsidR="001F4F70">
        <w:instrText xml:space="preserve"> \* MERGEFORMAT </w:instrText>
      </w:r>
      <w:r w:rsidR="001F4F70" w:rsidRPr="007B00A5">
        <w:fldChar w:fldCharType="separate"/>
      </w:r>
      <w:ins w:id="2710" w:author="Tiago Oliveira" w:date="2016-07-23T01:56:00Z">
        <w:r w:rsidR="00896609" w:rsidRPr="00896609">
          <w:rPr>
            <w:rPrChange w:id="2711" w:author="Tiago Oliveira" w:date="2016-07-23T01:56:00Z">
              <w:rPr/>
            </w:rPrChange>
          </w:rPr>
          <w:t>Criação do plug-in para o Eclipse</w:t>
        </w:r>
      </w:ins>
      <w:ins w:id="2712" w:author="Tiago Oliveira" w:date="2016-07-22T10:29:00Z">
        <w:r w:rsidR="001F4F70" w:rsidRPr="007B00A5">
          <w:fldChar w:fldCharType="end"/>
        </w:r>
      </w:ins>
      <w:ins w:id="2713" w:author="Tiago Oliveira" w:date="2016-07-22T10:30:00Z">
        <w:r w:rsidR="001F4F70">
          <w:t>”</w:t>
        </w:r>
      </w:ins>
      <w:del w:id="2714" w:author="Tiago Oliveira" w:date="2016-07-22T10:30:00Z">
        <w:r w:rsidDel="001F4F70">
          <w:rPr>
            <w:rFonts w:cs="Times New Roman"/>
          </w:rPr>
          <w:delText xml:space="preserve">“A.1 - </w:delText>
        </w:r>
      </w:del>
      <w:del w:id="2715" w:author="Tiago Oliveira" w:date="2016-07-21T17:44:00Z">
        <w:r w:rsidRPr="000E4F5B" w:rsidDel="005E33C6">
          <w:rPr>
            <w:rFonts w:cs="Times New Roman"/>
          </w:rPr>
          <w:delText xml:space="preserve">Deploy </w:delText>
        </w:r>
      </w:del>
      <w:del w:id="2716" w:author="Tiago Oliveira" w:date="2016-07-22T10:30:00Z">
        <w:r w:rsidRPr="000E4F5B" w:rsidDel="001F4F70">
          <w:rPr>
            <w:rFonts w:cs="Times New Roman"/>
          </w:rPr>
          <w:delText xml:space="preserve">do </w:delText>
        </w:r>
        <w:r w:rsidRPr="00FA4C55" w:rsidDel="001F4F70">
          <w:rPr>
            <w:rFonts w:cs="Times New Roman"/>
            <w:i/>
          </w:rPr>
          <w:delText>plug-in</w:delText>
        </w:r>
        <w:r w:rsidRPr="000E4F5B" w:rsidDel="001F4F70">
          <w:rPr>
            <w:rFonts w:cs="Times New Roman"/>
          </w:rPr>
          <w:delText xml:space="preserve"> para o Ecplise”</w:delText>
        </w:r>
      </w:del>
      <w:r w:rsidRPr="000E4F5B">
        <w:rPr>
          <w:rFonts w:cs="Times New Roman"/>
        </w:rPr>
        <w:t>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2717" w:name="_Toc457002355"/>
      <w:r>
        <w:rPr>
          <w:shd w:val="clear" w:color="auto" w:fill="FEFEFE"/>
        </w:rPr>
        <w:lastRenderedPageBreak/>
        <w:t>Conclusões</w:t>
      </w:r>
      <w:bookmarkEnd w:id="2717"/>
      <w:r>
        <w:rPr>
          <w:shd w:val="clear" w:color="auto" w:fill="FEFEFE"/>
        </w:rPr>
        <w:t xml:space="preserve"> </w:t>
      </w:r>
    </w:p>
    <w:p w14:paraId="1A34EC82" w14:textId="737F7BDC" w:rsidR="005F0552" w:rsidRPr="00FA4C55" w:rsidRDefault="00537EC3" w:rsidP="00E12F5C">
      <w:pPr>
        <w:pStyle w:val="ParagrafodeTexto"/>
        <w:rPr>
          <w:i/>
          <w:shd w:val="clear" w:color="auto" w:fill="FEFEFE"/>
        </w:rPr>
      </w:pPr>
      <w:r>
        <w:rPr>
          <w:shd w:val="clear" w:color="auto" w:fill="FEFEFE"/>
        </w:rPr>
        <w:t xml:space="preserve">Embora 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criado especificamente para o processador PDS16, não existia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 xml:space="preserve">este momento um editor de texto que suportasse a linguagem de programação deste processador. Com este projeto criamos 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 conjugado com um ambiente de desenvolvimento permite ter ao programador um editor de texto que está integrado com o assemblador DASM, criando assim uma ferra</w:t>
      </w:r>
      <w:r w:rsidR="008D7A80">
        <w:rPr>
          <w:shd w:val="clear" w:color="auto" w:fill="FEFEFE"/>
        </w:rPr>
        <w:t xml:space="preserve">menta de trabalho que favorece </w:t>
      </w:r>
      <w:r>
        <w:rPr>
          <w:shd w:val="clear" w:color="auto" w:fill="FEFEFE"/>
        </w:rPr>
        <w:t xml:space="preserve">o programador. </w:t>
      </w:r>
    </w:p>
    <w:p w14:paraId="3256A0E4" w14:textId="1E9A22C7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vários desafios interessantes de serem abordados no futuro, relacionado com a continuação de implementação de mais características deste projeto PDS16inEclipse como por exemplo: </w:t>
      </w:r>
    </w:p>
    <w:p w14:paraId="50FEF9E5" w14:textId="52ABEA49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62F8BE4A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em cada instrução da gramática; </w:t>
      </w:r>
    </w:p>
    <w:p w14:paraId="17C086B5" w14:textId="2873C9DD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o próprio </w:t>
      </w:r>
      <w:r w:rsidR="008D7A80">
        <w:rPr>
          <w:shd w:val="clear" w:color="auto" w:fill="FEFEFE"/>
        </w:rPr>
        <w:t xml:space="preserve">assemblador </w:t>
      </w:r>
      <w:r>
        <w:rPr>
          <w:shd w:val="clear" w:color="auto" w:fill="FEFEFE"/>
        </w:rPr>
        <w:t xml:space="preserve">DASM através da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2847C578" w14:textId="77777777" w:rsidR="00EA2811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>Incluir as funcionalidades da fe</w:t>
      </w:r>
      <w:r w:rsidR="008D7A80">
        <w:rPr>
          <w:shd w:val="clear" w:color="auto" w:fill="FEFEFE"/>
        </w:rPr>
        <w:t xml:space="preserve">rramenta de </w:t>
      </w:r>
      <w:r w:rsidR="008D7A80" w:rsidRPr="00FA4C55">
        <w:rPr>
          <w:i/>
          <w:shd w:val="clear" w:color="auto" w:fill="FEFEFE"/>
        </w:rPr>
        <w:t>debug</w:t>
      </w:r>
      <w:r w:rsidR="008D7A80">
        <w:rPr>
          <w:shd w:val="clear" w:color="auto" w:fill="FEFEFE"/>
        </w:rPr>
        <w:t xml:space="preserve"> já existente no </w:t>
      </w:r>
      <w:r w:rsidR="008D7A80" w:rsidRPr="00FA4C55">
        <w:rPr>
          <w:i/>
          <w:shd w:val="clear" w:color="auto" w:fill="FEFEFE"/>
        </w:rPr>
        <w:t>plug-in</w:t>
      </w:r>
      <w:r w:rsidR="008D7A80">
        <w:rPr>
          <w:shd w:val="clear" w:color="auto" w:fill="FEFEFE"/>
        </w:rPr>
        <w:t xml:space="preserve">; </w:t>
      </w:r>
    </w:p>
    <w:p w14:paraId="1B69DF2B" w14:textId="715E857B" w:rsidR="00EA2811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Para além dos pontos referidos existem melhorias que podem ser realizadas nas funcionalidades já implementadas no projeto, como por exemplo a forma como esta a ser feita a integração do assemblador DASM com o </w:t>
      </w:r>
      <w:r w:rsidRPr="00FA4C55">
        <w:rPr>
          <w:i/>
          <w:shd w:val="clear" w:color="auto" w:fill="FEFEFE"/>
        </w:rPr>
        <w:t>plug-in</w:t>
      </w:r>
      <w:r w:rsidR="00DA5981">
        <w:rPr>
          <w:shd w:val="clear" w:color="auto" w:fill="FEFEFE"/>
        </w:rPr>
        <w:t>.</w:t>
      </w:r>
      <w:r w:rsidR="008B1329">
        <w:rPr>
          <w:shd w:val="clear" w:color="auto" w:fill="FEFEFE"/>
        </w:rPr>
        <w:t xml:space="preserve"> </w:t>
      </w:r>
    </w:p>
    <w:p w14:paraId="10D4FED9" w14:textId="448D6D9C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obter uma versão estável atingindo todos os pontos obrigatórios propostos por nós na proposta do projeto. O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realizado está disponível</w:t>
      </w:r>
      <w:r w:rsidR="00D97283">
        <w:rPr>
          <w:shd w:val="clear" w:color="auto" w:fill="FEFEFE"/>
        </w:rPr>
        <w:t xml:space="preserve"> </w:t>
      </w:r>
      <w:r w:rsidR="00D97283">
        <w:rPr>
          <w:i/>
          <w:shd w:val="clear" w:color="auto" w:fill="FEFEFE"/>
        </w:rPr>
        <w:t>online</w:t>
      </w:r>
      <w:r w:rsidR="00D97283">
        <w:rPr>
          <w:shd w:val="clear" w:color="auto" w:fill="FEFEFE"/>
        </w:rPr>
        <w:t xml:space="preserve"> na página </w:t>
      </w:r>
      <w:ins w:id="2718" w:author="Tiago Oliveira" w:date="2016-07-21T17:45:00Z">
        <w:r w:rsidR="00E71B48">
          <w:rPr>
            <w:shd w:val="clear" w:color="auto" w:fill="FEFEFE"/>
          </w:rPr>
          <w:t>do projeto</w:t>
        </w:r>
      </w:ins>
      <w:customXmlInsRangeStart w:id="2719" w:author="Tiago Oliveira" w:date="2016-07-21T17:46:00Z"/>
      <w:sdt>
        <w:sdtPr>
          <w:rPr>
            <w:shd w:val="clear" w:color="auto" w:fill="FEFEFE"/>
          </w:rPr>
          <w:id w:val="-393744304"/>
          <w:citation/>
        </w:sdtPr>
        <w:sdtContent>
          <w:customXmlInsRangeEnd w:id="2719"/>
          <w:ins w:id="2720" w:author="Tiago Oliveira" w:date="2016-07-21T17:46:00Z">
            <w:r w:rsidR="00E71B48">
              <w:rPr>
                <w:shd w:val="clear" w:color="auto" w:fill="FEFEFE"/>
              </w:rPr>
              <w:fldChar w:fldCharType="begin"/>
            </w:r>
            <w:r w:rsidR="00E71B48" w:rsidRPr="00E71B48">
              <w:rPr>
                <w:shd w:val="clear" w:color="auto" w:fill="FEFEFE"/>
                <w:rPrChange w:id="2721" w:author="Tiago Oliveira" w:date="2016-07-21T17:46:00Z">
                  <w:rPr>
                    <w:shd w:val="clear" w:color="auto" w:fill="FEFEFE"/>
                    <w:lang w:val="en-US"/>
                  </w:rPr>
                </w:rPrChange>
              </w:rPr>
              <w:instrText xml:space="preserve"> CITATION PDS \l 1033 </w:instrText>
            </w:r>
          </w:ins>
          <w:r w:rsidR="00E71B48">
            <w:rPr>
              <w:shd w:val="clear" w:color="auto" w:fill="FEFEFE"/>
            </w:rPr>
            <w:fldChar w:fldCharType="separate"/>
          </w:r>
          <w:ins w:id="2722" w:author="Tiago Oliveira" w:date="2016-07-23T01:56:00Z">
            <w:r w:rsidR="00896609">
              <w:rPr>
                <w:noProof/>
                <w:shd w:val="clear" w:color="auto" w:fill="FEFEFE"/>
              </w:rPr>
              <w:t xml:space="preserve"> </w:t>
            </w:r>
            <w:r w:rsidR="00896609" w:rsidRPr="00896609">
              <w:rPr>
                <w:noProof/>
                <w:shd w:val="clear" w:color="auto" w:fill="FEFEFE"/>
                <w:rPrChange w:id="2723" w:author="Tiago Oliveira" w:date="2016-07-23T01:56:00Z">
                  <w:rPr>
                    <w:rFonts w:eastAsia="Times New Roman"/>
                  </w:rPr>
                </w:rPrChange>
              </w:rPr>
              <w:t>[27]</w:t>
            </w:r>
          </w:ins>
          <w:ins w:id="2724" w:author="Andre" w:date="2016-07-21T19:14:00Z">
            <w:del w:id="2725" w:author="Tiago Oliveira" w:date="2016-07-22T11:56:00Z">
              <w:r w:rsidR="00E32CBD" w:rsidDel="005F0492">
                <w:rPr>
                  <w:noProof/>
                  <w:shd w:val="clear" w:color="auto" w:fill="FEFEFE"/>
                </w:rPr>
                <w:delText xml:space="preserve"> </w:delText>
              </w:r>
              <w:r w:rsidR="00E32CBD" w:rsidRPr="00E32CBD" w:rsidDel="005F0492">
                <w:rPr>
                  <w:noProof/>
                  <w:shd w:val="clear" w:color="auto" w:fill="FEFEFE"/>
                  <w:rPrChange w:id="2726" w:author="Andre" w:date="2016-07-21T19:14:00Z">
                    <w:rPr>
                      <w:rFonts w:eastAsia="Times New Roman"/>
                    </w:rPr>
                  </w:rPrChange>
                </w:rPr>
                <w:delText>[27]</w:delText>
              </w:r>
            </w:del>
          </w:ins>
          <w:ins w:id="2727" w:author="Tiago Oliveira" w:date="2016-07-21T17:46:00Z">
            <w:r w:rsidR="00E71B48">
              <w:rPr>
                <w:shd w:val="clear" w:color="auto" w:fill="FEFEFE"/>
              </w:rPr>
              <w:fldChar w:fldCharType="end"/>
            </w:r>
          </w:ins>
          <w:customXmlInsRangeStart w:id="2728" w:author="Tiago Oliveira" w:date="2016-07-21T17:46:00Z"/>
        </w:sdtContent>
      </w:sdt>
      <w:customXmlInsRangeEnd w:id="2728"/>
      <w:ins w:id="2729" w:author="Tiago Oliveira" w:date="2016-07-21T17:45:00Z">
        <w:r w:rsidR="00E71B48">
          <w:rPr>
            <w:shd w:val="clear" w:color="auto" w:fill="FEFEFE"/>
          </w:rPr>
          <w:t xml:space="preserve"> </w:t>
        </w:r>
      </w:ins>
      <w:del w:id="2730" w:author="Tiago Oliveira" w:date="2016-07-21T17:44:00Z">
        <w:r w:rsidR="00C25F64" w:rsidDel="005E33C6">
          <w:fldChar w:fldCharType="begin"/>
        </w:r>
        <w:r w:rsidR="00C25F64" w:rsidDel="005E33C6">
          <w:delInstrText xml:space="preserve"> HYPERLINK "http://tiagojvo.github.io/PDS16inEclipse/" </w:delInstrText>
        </w:r>
        <w:r w:rsidR="00C25F64" w:rsidDel="005E33C6">
          <w:fldChar w:fldCharType="separate"/>
        </w:r>
        <w:r w:rsidR="00D97283" w:rsidRPr="00714C48" w:rsidDel="005E33C6">
          <w:rPr>
            <w:rStyle w:val="Hiperligao"/>
            <w:shd w:val="clear" w:color="auto" w:fill="FEFEFE"/>
          </w:rPr>
          <w:delText>http://tiagojvo.github.io/PDS16inEclipse/</w:delText>
        </w:r>
        <w:r w:rsidR="00C25F64" w:rsidDel="005E33C6">
          <w:rPr>
            <w:rStyle w:val="Hiperligao"/>
            <w:shd w:val="clear" w:color="auto" w:fill="FEFEFE"/>
          </w:rPr>
          <w:fldChar w:fldCharType="end"/>
        </w:r>
        <w:r w:rsidR="00D97283" w:rsidDel="005E33C6">
          <w:rPr>
            <w:shd w:val="clear" w:color="auto" w:fill="FEFEFE"/>
          </w:rPr>
          <w:delText xml:space="preserve"> </w:delText>
        </w:r>
      </w:del>
      <w:r>
        <w:rPr>
          <w:shd w:val="clear" w:color="auto" w:fill="FEFEFE"/>
        </w:rPr>
        <w:t>e poderá ser usado pelos alunos da unidade curricular de Arquitetura de Computadores como uma ferramenta de auxílio na aprendizagem da arquitetura do processador PDS16.</w:t>
      </w:r>
      <w:r w:rsidR="008D7A80">
        <w:rPr>
          <w:shd w:val="clear" w:color="auto" w:fill="FEFEFE"/>
        </w:rPr>
        <w:br w:type="page"/>
      </w:r>
    </w:p>
    <w:bookmarkStart w:id="2731" w:name="_Toc457002356" w:displacedByCustomXml="next"/>
    <w:sdt>
      <w:sdtPr>
        <w:rPr>
          <w:rFonts w:eastAsiaTheme="minorHAnsi" w:cstheme="minorBidi"/>
          <w:sz w:val="22"/>
        </w:rPr>
        <w:id w:val="-1788503253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  <w:bookmarkEnd w:id="2731"/>
        </w:p>
        <w:sdt>
          <w:sdtPr>
            <w:id w:val="111145805"/>
            <w:bibliography/>
          </w:sdtPr>
          <w:sdtContent>
            <w:p w14:paraId="21A060BD" w14:textId="77777777" w:rsidR="00896609" w:rsidRDefault="00B7089F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  <w:tblPrChange w:id="2732" w:author="Tiago Oliveira" w:date="2016-07-23T02:00:00Z"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</w:tblPrChange>
              </w:tblPr>
              <w:tblGrid>
                <w:gridCol w:w="676"/>
                <w:gridCol w:w="7918"/>
                <w:tblGridChange w:id="2733">
                  <w:tblGrid>
                    <w:gridCol w:w="373"/>
                    <w:gridCol w:w="8221"/>
                  </w:tblGrid>
                </w:tblGridChange>
              </w:tblGrid>
              <w:tr w:rsidR="00896609" w14:paraId="34FE2967" w14:textId="77777777" w:rsidTr="00896609">
                <w:trPr>
                  <w:divId w:val="1898205788"/>
                  <w:tblCellSpacing w:w="15" w:type="dxa"/>
                  <w:ins w:id="2734" w:author="Tiago Oliveira" w:date="2016-07-23T01:56:00Z"/>
                  <w:trPrChange w:id="273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3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E58B597" w14:textId="77777777" w:rsidR="00896609" w:rsidRDefault="00896609">
                    <w:pPr>
                      <w:pStyle w:val="Bibliografia"/>
                      <w:rPr>
                        <w:ins w:id="2737" w:author="Tiago Oliveira" w:date="2016-07-23T01:56:00Z"/>
                        <w:noProof/>
                        <w:sz w:val="24"/>
                        <w:szCs w:val="24"/>
                      </w:rPr>
                    </w:pPr>
                    <w:ins w:id="2738" w:author="Tiago Oliveira" w:date="2016-07-23T01:56:00Z">
                      <w:r>
                        <w:rPr>
                          <w:noProof/>
                        </w:rPr>
                        <w:t xml:space="preserve">[1]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3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6C3B2B6F" w14:textId="77777777" w:rsidR="00896609" w:rsidRDefault="00896609">
                    <w:pPr>
                      <w:pStyle w:val="Bibliografia"/>
                      <w:rPr>
                        <w:ins w:id="2740" w:author="Tiago Oliveira" w:date="2016-07-23T01:56:00Z"/>
                        <w:noProof/>
                      </w:rPr>
                    </w:pPr>
                    <w:ins w:id="2741" w:author="Tiago Oliveira" w:date="2016-07-23T01:56:00Z">
                      <w:r>
                        <w:rPr>
                          <w:noProof/>
                        </w:rPr>
                        <w:t xml:space="preserve">T. Dias, “Elaboração de Ficheiros Executáveis,” 2013. </w:t>
                      </w:r>
                      <w:r w:rsidRPr="00896609">
                        <w:rPr>
                          <w:noProof/>
                          <w:lang w:val="en-US"/>
                          <w:rPrChange w:id="2742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[Online]. Available: https://adeetc.thothapp.com/classes/SE1/1314i/LI51D-LT51D-MI1D/resources/2334. </w:t>
                      </w:r>
                      <w:r>
                        <w:rPr>
                          <w:noProof/>
                        </w:rPr>
                        <w:t>[Acedido em 27 03 2016].</w:t>
                      </w:r>
                    </w:ins>
                  </w:p>
                </w:tc>
              </w:tr>
              <w:tr w:rsidR="00896609" w:rsidRPr="00896609" w14:paraId="20E483D7" w14:textId="77777777" w:rsidTr="00896609">
                <w:trPr>
                  <w:divId w:val="1898205788"/>
                  <w:tblCellSpacing w:w="15" w:type="dxa"/>
                  <w:ins w:id="2743" w:author="Tiago Oliveira" w:date="2016-07-23T01:56:00Z"/>
                  <w:trPrChange w:id="2744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45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5871370" w14:textId="77777777" w:rsidR="00896609" w:rsidRDefault="00896609">
                    <w:pPr>
                      <w:pStyle w:val="Bibliografia"/>
                      <w:rPr>
                        <w:ins w:id="2746" w:author="Tiago Oliveira" w:date="2016-07-23T01:56:00Z"/>
                        <w:noProof/>
                      </w:rPr>
                    </w:pPr>
                    <w:ins w:id="2747" w:author="Tiago Oliveira" w:date="2016-07-23T01:56:00Z">
                      <w:r>
                        <w:rPr>
                          <w:noProof/>
                        </w:rPr>
                        <w:t xml:space="preserve">[2]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4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A0159F2" w14:textId="77777777" w:rsidR="00896609" w:rsidRPr="00896609" w:rsidRDefault="00896609">
                    <w:pPr>
                      <w:pStyle w:val="Bibliografia"/>
                      <w:rPr>
                        <w:ins w:id="2749" w:author="Tiago Oliveira" w:date="2016-07-23T01:56:00Z"/>
                        <w:noProof/>
                        <w:lang w:val="en-US"/>
                        <w:rPrChange w:id="2750" w:author="Tiago Oliveira" w:date="2016-07-23T01:56:00Z">
                          <w:rPr>
                            <w:ins w:id="2751" w:author="Tiago Oliveira" w:date="2016-07-23T01:56:00Z"/>
                            <w:noProof/>
                          </w:rPr>
                        </w:rPrChange>
                      </w:rPr>
                    </w:pPr>
                    <w:ins w:id="2752" w:author="Tiago Oliveira" w:date="2016-07-23T01:56:00Z">
                      <w:r w:rsidRPr="00896609">
                        <w:rPr>
                          <w:noProof/>
                          <w:lang w:val="en-US"/>
                          <w:rPrChange w:id="2753" w:author="Tiago Oliveira" w:date="2016-07-23T01:56:00Z">
                            <w:rPr>
                              <w:noProof/>
                            </w:rPr>
                          </w:rPrChange>
                        </w:rPr>
                        <w:t>“Dr Java,” [Online]. Available: http://www.drjava.org/.</w:t>
                      </w:r>
                    </w:ins>
                  </w:p>
                </w:tc>
              </w:tr>
              <w:tr w:rsidR="00896609" w:rsidRPr="00896609" w14:paraId="739B19A3" w14:textId="77777777" w:rsidTr="00896609">
                <w:trPr>
                  <w:divId w:val="1898205788"/>
                  <w:tblCellSpacing w:w="15" w:type="dxa"/>
                  <w:ins w:id="2754" w:author="Tiago Oliveira" w:date="2016-07-23T01:56:00Z"/>
                  <w:trPrChange w:id="275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5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9A28A5F" w14:textId="77777777" w:rsidR="00896609" w:rsidRDefault="00896609">
                    <w:pPr>
                      <w:pStyle w:val="Bibliografia"/>
                      <w:rPr>
                        <w:ins w:id="2757" w:author="Tiago Oliveira" w:date="2016-07-23T01:56:00Z"/>
                        <w:noProof/>
                      </w:rPr>
                    </w:pPr>
                    <w:ins w:id="2758" w:author="Tiago Oliveira" w:date="2016-07-23T01:56:00Z">
                      <w:r>
                        <w:rPr>
                          <w:noProof/>
                        </w:rPr>
                        <w:t xml:space="preserve">[3]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5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6BA35259" w14:textId="77777777" w:rsidR="00896609" w:rsidRPr="00896609" w:rsidRDefault="00896609">
                    <w:pPr>
                      <w:pStyle w:val="Bibliografia"/>
                      <w:rPr>
                        <w:ins w:id="2760" w:author="Tiago Oliveira" w:date="2016-07-23T01:56:00Z"/>
                        <w:noProof/>
                        <w:lang w:val="en-US"/>
                        <w:rPrChange w:id="2761" w:author="Tiago Oliveira" w:date="2016-07-23T01:56:00Z">
                          <w:rPr>
                            <w:ins w:id="2762" w:author="Tiago Oliveira" w:date="2016-07-23T01:56:00Z"/>
                            <w:noProof/>
                          </w:rPr>
                        </w:rPrChange>
                      </w:rPr>
                    </w:pPr>
                    <w:ins w:id="2763" w:author="Tiago Oliveira" w:date="2016-07-23T01:56:00Z">
                      <w:r w:rsidRPr="00896609">
                        <w:rPr>
                          <w:noProof/>
                          <w:lang w:val="en-US"/>
                          <w:rPrChange w:id="2764" w:author="Tiago Oliveira" w:date="2016-07-23T01:56:00Z">
                            <w:rPr>
                              <w:noProof/>
                            </w:rPr>
                          </w:rPrChange>
                        </w:rPr>
                        <w:t>“IDE Ecplise,” [Online]. Available: http://www.eclipse.org.</w:t>
                      </w:r>
                    </w:ins>
                  </w:p>
                </w:tc>
              </w:tr>
              <w:tr w:rsidR="00896609" w:rsidRPr="00896609" w14:paraId="45675D62" w14:textId="77777777" w:rsidTr="00896609">
                <w:trPr>
                  <w:divId w:val="1898205788"/>
                  <w:tblCellSpacing w:w="15" w:type="dxa"/>
                  <w:ins w:id="2765" w:author="Tiago Oliveira" w:date="2016-07-23T01:56:00Z"/>
                  <w:trPrChange w:id="276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6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033856B" w14:textId="77777777" w:rsidR="00896609" w:rsidRDefault="00896609">
                    <w:pPr>
                      <w:pStyle w:val="Bibliografia"/>
                      <w:rPr>
                        <w:ins w:id="2768" w:author="Tiago Oliveira" w:date="2016-07-23T01:56:00Z"/>
                        <w:noProof/>
                      </w:rPr>
                    </w:pPr>
                    <w:ins w:id="2769" w:author="Tiago Oliveira" w:date="2016-07-23T01:56:00Z">
                      <w:r>
                        <w:rPr>
                          <w:noProof/>
                        </w:rPr>
                        <w:t xml:space="preserve">[4]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70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3920F71" w14:textId="77777777" w:rsidR="00896609" w:rsidRPr="00896609" w:rsidRDefault="00896609">
                    <w:pPr>
                      <w:pStyle w:val="Bibliografia"/>
                      <w:rPr>
                        <w:ins w:id="2771" w:author="Tiago Oliveira" w:date="2016-07-23T01:56:00Z"/>
                        <w:noProof/>
                        <w:lang w:val="en-US"/>
                        <w:rPrChange w:id="2772" w:author="Tiago Oliveira" w:date="2016-07-23T01:56:00Z">
                          <w:rPr>
                            <w:ins w:id="2773" w:author="Tiago Oliveira" w:date="2016-07-23T01:56:00Z"/>
                            <w:noProof/>
                          </w:rPr>
                        </w:rPrChange>
                      </w:rPr>
                    </w:pPr>
                    <w:ins w:id="2774" w:author="Tiago Oliveira" w:date="2016-07-23T01:56:00Z">
                      <w:r w:rsidRPr="00896609">
                        <w:rPr>
                          <w:noProof/>
                          <w:lang w:val="en-US"/>
                          <w:rPrChange w:id="2775" w:author="Tiago Oliveira" w:date="2016-07-23T01:56:00Z">
                            <w:rPr>
                              <w:noProof/>
                            </w:rPr>
                          </w:rPrChange>
                        </w:rPr>
                        <w:t>“Intellij, IDE,” [Online]. Available: https://www.jetbrains.com/idea/.</w:t>
                      </w:r>
                    </w:ins>
                  </w:p>
                </w:tc>
              </w:tr>
              <w:tr w:rsidR="00896609" w14:paraId="03B4657A" w14:textId="77777777" w:rsidTr="00896609">
                <w:trPr>
                  <w:divId w:val="1898205788"/>
                  <w:tblCellSpacing w:w="15" w:type="dxa"/>
                  <w:ins w:id="2776" w:author="Tiago Oliveira" w:date="2016-07-23T01:56:00Z"/>
                  <w:trPrChange w:id="2777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78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97651D8" w14:textId="77777777" w:rsidR="00896609" w:rsidRDefault="00896609">
                    <w:pPr>
                      <w:pStyle w:val="Bibliografia"/>
                      <w:rPr>
                        <w:ins w:id="2779" w:author="Tiago Oliveira" w:date="2016-07-23T01:56:00Z"/>
                        <w:noProof/>
                      </w:rPr>
                    </w:pPr>
                    <w:ins w:id="2780" w:author="Tiago Oliveira" w:date="2016-07-23T01:56:00Z">
                      <w:r>
                        <w:rPr>
                          <w:noProof/>
                        </w:rPr>
                        <w:t xml:space="preserve">[5]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81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B2E8BC2" w14:textId="77777777" w:rsidR="00896609" w:rsidRDefault="00896609">
                    <w:pPr>
                      <w:pStyle w:val="Bibliografia"/>
                      <w:rPr>
                        <w:ins w:id="2782" w:author="Tiago Oliveira" w:date="2016-07-23T01:56:00Z"/>
                        <w:noProof/>
                      </w:rPr>
                    </w:pPr>
                    <w:ins w:id="2783" w:author="Tiago Oliveira" w:date="2016-07-23T01:56:00Z">
                      <w:r w:rsidRPr="00896609">
                        <w:rPr>
                          <w:noProof/>
                          <w:lang w:val="en-US"/>
                          <w:rPrChange w:id="2784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  </w:r>
                      <w:r>
                        <w:rPr>
                          <w:noProof/>
                        </w:rPr>
                        <w:t>[Acedido em 25 03 2016].</w:t>
                      </w:r>
                    </w:ins>
                  </w:p>
                </w:tc>
              </w:tr>
              <w:tr w:rsidR="00896609" w14:paraId="1B0D2C5E" w14:textId="77777777" w:rsidTr="00896609">
                <w:trPr>
                  <w:divId w:val="1898205788"/>
                  <w:tblCellSpacing w:w="15" w:type="dxa"/>
                  <w:ins w:id="2785" w:author="Tiago Oliveira" w:date="2016-07-23T01:56:00Z"/>
                  <w:trPrChange w:id="278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8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AA59E30" w14:textId="77777777" w:rsidR="00896609" w:rsidRDefault="00896609">
                    <w:pPr>
                      <w:pStyle w:val="Bibliografia"/>
                      <w:rPr>
                        <w:ins w:id="2788" w:author="Tiago Oliveira" w:date="2016-07-23T01:56:00Z"/>
                        <w:noProof/>
                      </w:rPr>
                    </w:pPr>
                    <w:ins w:id="2789" w:author="Tiago Oliveira" w:date="2016-07-23T01:56:00Z">
                      <w:r>
                        <w:rPr>
                          <w:noProof/>
                        </w:rPr>
                        <w:t xml:space="preserve">[6]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90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EB258FF" w14:textId="77777777" w:rsidR="00896609" w:rsidRDefault="00896609">
                    <w:pPr>
                      <w:pStyle w:val="Bibliografia"/>
                      <w:rPr>
                        <w:ins w:id="2791" w:author="Tiago Oliveira" w:date="2016-07-23T01:56:00Z"/>
                        <w:noProof/>
                      </w:rPr>
                    </w:pPr>
                    <w:ins w:id="2792" w:author="Tiago Oliveira" w:date="2016-07-23T01:56:00Z">
                      <w:r>
                        <w:rPr>
                          <w:noProof/>
                        </w:rPr>
                        <w:t xml:space="preserve">J. Paraíso, “PDS16,”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13-1 – 13-27.</w:t>
                      </w:r>
                    </w:ins>
                  </w:p>
                </w:tc>
              </w:tr>
              <w:tr w:rsidR="00896609" w14:paraId="48F29AE4" w14:textId="77777777" w:rsidTr="00896609">
                <w:trPr>
                  <w:divId w:val="1898205788"/>
                  <w:tblCellSpacing w:w="15" w:type="dxa"/>
                  <w:ins w:id="2793" w:author="Tiago Oliveira" w:date="2016-07-23T01:56:00Z"/>
                  <w:trPrChange w:id="2794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795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636BE431" w14:textId="77777777" w:rsidR="00896609" w:rsidRDefault="00896609">
                    <w:pPr>
                      <w:pStyle w:val="Bibliografia"/>
                      <w:rPr>
                        <w:ins w:id="2796" w:author="Tiago Oliveira" w:date="2016-07-23T01:56:00Z"/>
                        <w:noProof/>
                      </w:rPr>
                    </w:pPr>
                    <w:ins w:id="2797" w:author="Tiago Oliveira" w:date="2016-07-23T01:56:00Z">
                      <w:r>
                        <w:rPr>
                          <w:noProof/>
                        </w:rPr>
                        <w:t xml:space="preserve">[7]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79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D1E2808" w14:textId="77777777" w:rsidR="00896609" w:rsidRDefault="00896609">
                    <w:pPr>
                      <w:pStyle w:val="Bibliografia"/>
                      <w:rPr>
                        <w:ins w:id="2799" w:author="Tiago Oliveira" w:date="2016-07-23T01:56:00Z"/>
                        <w:noProof/>
                      </w:rPr>
                    </w:pPr>
                    <w:ins w:id="2800" w:author="Tiago Oliveira" w:date="2016-07-23T01:56:00Z">
                      <w:r>
                        <w:rPr>
                          <w:noProof/>
                        </w:rPr>
                        <w:t xml:space="preserve">J. Paraíso, “Desenvolvimento de Aplicações,”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15-2 – 15-5.</w:t>
                      </w:r>
                    </w:ins>
                  </w:p>
                </w:tc>
              </w:tr>
              <w:tr w:rsidR="00896609" w14:paraId="62FE0BF5" w14:textId="77777777" w:rsidTr="00896609">
                <w:trPr>
                  <w:divId w:val="1898205788"/>
                  <w:tblCellSpacing w:w="15" w:type="dxa"/>
                  <w:ins w:id="2801" w:author="Tiago Oliveira" w:date="2016-07-23T01:56:00Z"/>
                  <w:trPrChange w:id="2802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03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E2CEA75" w14:textId="77777777" w:rsidR="00896609" w:rsidRDefault="00896609">
                    <w:pPr>
                      <w:pStyle w:val="Bibliografia"/>
                      <w:rPr>
                        <w:ins w:id="2804" w:author="Tiago Oliveira" w:date="2016-07-23T01:56:00Z"/>
                        <w:noProof/>
                      </w:rPr>
                    </w:pPr>
                    <w:ins w:id="2805" w:author="Tiago Oliveira" w:date="2016-07-23T01:56:00Z">
                      <w:r>
                        <w:rPr>
                          <w:noProof/>
                        </w:rPr>
                        <w:t xml:space="preserve">[8]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06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C2B44E0" w14:textId="77777777" w:rsidR="00896609" w:rsidRDefault="00896609">
                    <w:pPr>
                      <w:pStyle w:val="Bibliografia"/>
                      <w:rPr>
                        <w:ins w:id="2807" w:author="Tiago Oliveira" w:date="2016-07-23T01:56:00Z"/>
                        <w:noProof/>
                      </w:rPr>
                    </w:pPr>
                    <w:ins w:id="2808" w:author="Tiago Oliveira" w:date="2016-07-23T01:56:00Z">
                      <w:r w:rsidRPr="00896609">
                        <w:rPr>
                          <w:noProof/>
                          <w:lang w:val="en-US"/>
                          <w:rPrChange w:id="2809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C. Ajluni, “Eclipse Takes a Stand for Embedded Systems Developers,” [Online]. </w:t>
                      </w:r>
                      <w:r>
                        <w:rPr>
                          <w:noProof/>
                        </w:rPr>
                        <w:t>Available: http://www.embeddedintel.com/search_results.php?article=142. [Acedido em 30 03 2016].</w:t>
                      </w:r>
                    </w:ins>
                  </w:p>
                </w:tc>
              </w:tr>
              <w:tr w:rsidR="00896609" w14:paraId="4C3F4B90" w14:textId="77777777" w:rsidTr="00896609">
                <w:trPr>
                  <w:divId w:val="1898205788"/>
                  <w:tblCellSpacing w:w="15" w:type="dxa"/>
                  <w:ins w:id="2810" w:author="Tiago Oliveira" w:date="2016-07-23T01:56:00Z"/>
                  <w:trPrChange w:id="2811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12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471D93E4" w14:textId="77777777" w:rsidR="00896609" w:rsidRDefault="00896609">
                    <w:pPr>
                      <w:pStyle w:val="Bibliografia"/>
                      <w:rPr>
                        <w:ins w:id="2813" w:author="Tiago Oliveira" w:date="2016-07-23T01:56:00Z"/>
                        <w:noProof/>
                      </w:rPr>
                    </w:pPr>
                    <w:ins w:id="2814" w:author="Tiago Oliveira" w:date="2016-07-23T01:56:00Z">
                      <w:r>
                        <w:rPr>
                          <w:noProof/>
                        </w:rPr>
                        <w:t xml:space="preserve">[9]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15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54BF5C28" w14:textId="77777777" w:rsidR="00896609" w:rsidRDefault="00896609">
                    <w:pPr>
                      <w:pStyle w:val="Bibliografia"/>
                      <w:rPr>
                        <w:ins w:id="2816" w:author="Tiago Oliveira" w:date="2016-07-23T01:56:00Z"/>
                        <w:noProof/>
                      </w:rPr>
                    </w:pPr>
                    <w:ins w:id="2817" w:author="Tiago Oliveira" w:date="2016-07-23T01:56:00Z">
                      <w:r w:rsidRPr="00896609">
                        <w:rPr>
                          <w:noProof/>
                          <w:lang w:val="en-US"/>
                          <w:rPrChange w:id="2818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“Xtext 2.5 Documentation - Eclipse Foundation,” 2013. [Online]. </w:t>
                      </w:r>
                      <w:r>
                        <w:rPr>
                          <w:noProof/>
                        </w:rPr>
                        <w:t>Available: http://www.eclipse.org/Xtext/documentation/2.5.0/Xtext%20Documentation.pdf. [Acedido em 05 02 2016].</w:t>
                      </w:r>
                    </w:ins>
                  </w:p>
                </w:tc>
              </w:tr>
              <w:tr w:rsidR="00896609" w14:paraId="4BBEDCEC" w14:textId="77777777" w:rsidTr="00896609">
                <w:trPr>
                  <w:divId w:val="1898205788"/>
                  <w:tblCellSpacing w:w="15" w:type="dxa"/>
                  <w:ins w:id="2819" w:author="Tiago Oliveira" w:date="2016-07-23T01:56:00Z"/>
                  <w:trPrChange w:id="2820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21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342B5C5" w14:textId="77777777" w:rsidR="00896609" w:rsidRDefault="00896609">
                    <w:pPr>
                      <w:pStyle w:val="Bibliografia"/>
                      <w:rPr>
                        <w:ins w:id="2822" w:author="Tiago Oliveira" w:date="2016-07-23T01:56:00Z"/>
                        <w:noProof/>
                      </w:rPr>
                    </w:pPr>
                    <w:ins w:id="2823" w:author="Tiago Oliveira" w:date="2016-07-23T01:56:00Z">
                      <w:r>
                        <w:rPr>
                          <w:noProof/>
                        </w:rPr>
                        <w:t xml:space="preserve">[10]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24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214413F8" w14:textId="77777777" w:rsidR="00896609" w:rsidRDefault="00896609">
                    <w:pPr>
                      <w:pStyle w:val="Bibliografia"/>
                      <w:rPr>
                        <w:ins w:id="2825" w:author="Tiago Oliveira" w:date="2016-07-23T01:56:00Z"/>
                        <w:noProof/>
                      </w:rPr>
                    </w:pPr>
                    <w:ins w:id="2826" w:author="Tiago Oliveira" w:date="2016-07-23T01:56:00Z">
                      <w:r>
                        <w:rPr>
                          <w:noProof/>
                        </w:rPr>
                        <w:t xml:space="preserve">J. Paraíso, “Estrutura Interna do 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14-1 - 14-14.</w:t>
                      </w:r>
                    </w:ins>
                  </w:p>
                </w:tc>
              </w:tr>
              <w:tr w:rsidR="00896609" w14:paraId="66B0F480" w14:textId="77777777" w:rsidTr="00896609">
                <w:trPr>
                  <w:divId w:val="1898205788"/>
                  <w:tblCellSpacing w:w="15" w:type="dxa"/>
                  <w:ins w:id="2827" w:author="Tiago Oliveira" w:date="2016-07-23T01:56:00Z"/>
                  <w:trPrChange w:id="2828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29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42E1CAD" w14:textId="77777777" w:rsidR="00896609" w:rsidRDefault="00896609">
                    <w:pPr>
                      <w:pStyle w:val="Bibliografia"/>
                      <w:rPr>
                        <w:ins w:id="2830" w:author="Tiago Oliveira" w:date="2016-07-23T01:56:00Z"/>
                        <w:noProof/>
                      </w:rPr>
                    </w:pPr>
                    <w:ins w:id="2831" w:author="Tiago Oliveira" w:date="2016-07-23T01:56:00Z">
                      <w:r>
                        <w:rPr>
                          <w:noProof/>
                        </w:rPr>
                        <w:t xml:space="preserve">[11]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32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280F1BF9" w14:textId="77777777" w:rsidR="00896609" w:rsidRDefault="00896609">
                    <w:pPr>
                      <w:pStyle w:val="Bibliografia"/>
                      <w:rPr>
                        <w:ins w:id="2833" w:author="Tiago Oliveira" w:date="2016-07-23T01:56:00Z"/>
                        <w:noProof/>
                      </w:rPr>
                    </w:pPr>
                    <w:ins w:id="2834" w:author="Tiago Oliveira" w:date="2016-07-23T01:56:00Z">
                      <w:r>
                        <w:rPr>
                          <w:noProof/>
                        </w:rPr>
                        <w:t xml:space="preserve">J. Paraiso, “Interrupções,”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19-2 - 19-8.</w:t>
                      </w:r>
                    </w:ins>
                  </w:p>
                </w:tc>
              </w:tr>
              <w:tr w:rsidR="00896609" w14:paraId="50F56D1B" w14:textId="77777777" w:rsidTr="00896609">
                <w:trPr>
                  <w:divId w:val="1898205788"/>
                  <w:tblCellSpacing w:w="15" w:type="dxa"/>
                  <w:ins w:id="2835" w:author="Tiago Oliveira" w:date="2016-07-23T01:56:00Z"/>
                  <w:trPrChange w:id="283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3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DA0B28F" w14:textId="77777777" w:rsidR="00896609" w:rsidRDefault="00896609">
                    <w:pPr>
                      <w:pStyle w:val="Bibliografia"/>
                      <w:rPr>
                        <w:ins w:id="2838" w:author="Tiago Oliveira" w:date="2016-07-23T01:56:00Z"/>
                        <w:noProof/>
                      </w:rPr>
                    </w:pPr>
                    <w:ins w:id="2839" w:author="Tiago Oliveira" w:date="2016-07-23T01:56:00Z">
                      <w:r>
                        <w:rPr>
                          <w:noProof/>
                        </w:rPr>
                        <w:t xml:space="preserve">[12]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40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8EEEC8C" w14:textId="77777777" w:rsidR="00896609" w:rsidRDefault="00896609">
                    <w:pPr>
                      <w:pStyle w:val="Bibliografia"/>
                      <w:rPr>
                        <w:ins w:id="2841" w:author="Tiago Oliveira" w:date="2016-07-23T01:56:00Z"/>
                        <w:noProof/>
                      </w:rPr>
                    </w:pPr>
                    <w:ins w:id="2842" w:author="Tiago Oliveira" w:date="2016-07-23T01:56:00Z">
                      <w:r w:rsidRPr="00896609">
                        <w:rPr>
                          <w:noProof/>
                          <w:lang w:val="en-US"/>
                          <w:rPrChange w:id="2843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Wikipedia, “Intel HEX,” Wikipedia, [Online]. Available: https://en.wikipedia.org/wiki/Intel_HEX.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  <w:tr w:rsidR="00896609" w14:paraId="4CF516EE" w14:textId="77777777" w:rsidTr="00896609">
                <w:trPr>
                  <w:divId w:val="1898205788"/>
                  <w:tblCellSpacing w:w="15" w:type="dxa"/>
                  <w:ins w:id="2844" w:author="Tiago Oliveira" w:date="2016-07-23T01:56:00Z"/>
                  <w:trPrChange w:id="284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4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2679220" w14:textId="77777777" w:rsidR="00896609" w:rsidRDefault="00896609">
                    <w:pPr>
                      <w:pStyle w:val="Bibliografia"/>
                      <w:rPr>
                        <w:ins w:id="2847" w:author="Tiago Oliveira" w:date="2016-07-23T01:56:00Z"/>
                        <w:noProof/>
                      </w:rPr>
                    </w:pPr>
                    <w:ins w:id="2848" w:author="Tiago Oliveira" w:date="2016-07-23T01:56:00Z">
                      <w:r>
                        <w:rPr>
                          <w:noProof/>
                        </w:rPr>
                        <w:t xml:space="preserve">[13]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4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A5DD65B" w14:textId="77777777" w:rsidR="00896609" w:rsidRDefault="00896609">
                    <w:pPr>
                      <w:pStyle w:val="Bibliografia"/>
                      <w:rPr>
                        <w:ins w:id="2850" w:author="Tiago Oliveira" w:date="2016-07-23T01:56:00Z"/>
                        <w:noProof/>
                      </w:rPr>
                    </w:pPr>
                    <w:ins w:id="2851" w:author="Tiago Oliveira" w:date="2016-07-23T01:56:00Z">
                      <w:r>
                        <w:rPr>
                          <w:noProof/>
                        </w:rPr>
                        <w:t xml:space="preserve">J. Paraíso, </w:t>
                      </w:r>
                      <w:r>
                        <w:rPr>
                          <w:i/>
                          <w:iCs/>
                          <w:noProof/>
                        </w:rPr>
                        <w:t xml:space="preserve">PDS16 Quick Reference &amp; SPD16 User Manual, </w:t>
                      </w:r>
                      <w:r>
                        <w:rPr>
                          <w:noProof/>
                        </w:rPr>
                        <w:t xml:space="preserve">Lisboa, 2011. </w:t>
                      </w:r>
                    </w:ins>
                  </w:p>
                </w:tc>
              </w:tr>
              <w:tr w:rsidR="00896609" w14:paraId="1176B0D8" w14:textId="77777777" w:rsidTr="00896609">
                <w:trPr>
                  <w:divId w:val="1898205788"/>
                  <w:tblCellSpacing w:w="15" w:type="dxa"/>
                  <w:ins w:id="2852" w:author="Tiago Oliveira" w:date="2016-07-23T01:56:00Z"/>
                  <w:trPrChange w:id="2853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54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17D994D" w14:textId="77777777" w:rsidR="00896609" w:rsidRDefault="00896609">
                    <w:pPr>
                      <w:pStyle w:val="Bibliografia"/>
                      <w:rPr>
                        <w:ins w:id="2855" w:author="Tiago Oliveira" w:date="2016-07-23T01:56:00Z"/>
                        <w:noProof/>
                      </w:rPr>
                    </w:pPr>
                    <w:ins w:id="2856" w:author="Tiago Oliveira" w:date="2016-07-23T01:56:00Z">
                      <w:r>
                        <w:rPr>
                          <w:noProof/>
                        </w:rPr>
                        <w:t xml:space="preserve">[14]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57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A6F0DF0" w14:textId="77777777" w:rsidR="00896609" w:rsidRDefault="00896609">
                    <w:pPr>
                      <w:pStyle w:val="Bibliografia"/>
                      <w:rPr>
                        <w:ins w:id="2858" w:author="Tiago Oliveira" w:date="2016-07-23T01:56:00Z"/>
                        <w:noProof/>
                      </w:rPr>
                    </w:pPr>
                    <w:ins w:id="2859" w:author="Tiago Oliveira" w:date="2016-07-23T01:56:00Z">
                      <w:r w:rsidRPr="00896609">
                        <w:rPr>
                          <w:noProof/>
                          <w:lang w:val="en-US"/>
                          <w:rPrChange w:id="2860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T. E. Foundation, “Eclipse Modeling Framework (EMF),” The Eclipse Foundation, [Online]. </w:t>
                      </w:r>
                      <w:r>
                        <w:rPr>
                          <w:noProof/>
                        </w:rPr>
                        <w:t>Available: https://eclipse.org/modeling/emf/. [Acedido em 13 7 2016].</w:t>
                      </w:r>
                    </w:ins>
                  </w:p>
                </w:tc>
              </w:tr>
              <w:tr w:rsidR="00896609" w:rsidRPr="00896609" w14:paraId="7BC918A8" w14:textId="77777777" w:rsidTr="00896609">
                <w:trPr>
                  <w:divId w:val="1898205788"/>
                  <w:tblCellSpacing w:w="15" w:type="dxa"/>
                  <w:ins w:id="2861" w:author="Tiago Oliveira" w:date="2016-07-23T01:56:00Z"/>
                  <w:trPrChange w:id="2862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63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16AFD4D" w14:textId="77777777" w:rsidR="00896609" w:rsidRDefault="00896609">
                    <w:pPr>
                      <w:pStyle w:val="Bibliografia"/>
                      <w:rPr>
                        <w:ins w:id="2864" w:author="Tiago Oliveira" w:date="2016-07-23T01:56:00Z"/>
                        <w:noProof/>
                      </w:rPr>
                    </w:pPr>
                    <w:ins w:id="2865" w:author="Tiago Oliveira" w:date="2016-07-23T01:56:00Z">
                      <w:r>
                        <w:rPr>
                          <w:noProof/>
                        </w:rPr>
                        <w:t xml:space="preserve">[15]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66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50843A9A" w14:textId="77777777" w:rsidR="00896609" w:rsidRPr="00896609" w:rsidRDefault="00896609">
                    <w:pPr>
                      <w:pStyle w:val="Bibliografia"/>
                      <w:rPr>
                        <w:ins w:id="2867" w:author="Tiago Oliveira" w:date="2016-07-23T01:56:00Z"/>
                        <w:noProof/>
                        <w:lang w:val="en-US"/>
                        <w:rPrChange w:id="2868" w:author="Tiago Oliveira" w:date="2016-07-23T01:56:00Z">
                          <w:rPr>
                            <w:ins w:id="2869" w:author="Tiago Oliveira" w:date="2016-07-23T01:56:00Z"/>
                            <w:noProof/>
                          </w:rPr>
                        </w:rPrChange>
                      </w:rPr>
                    </w:pPr>
                    <w:ins w:id="2870" w:author="Tiago Oliveira" w:date="2016-07-23T01:56:00Z">
                      <w:r w:rsidRPr="00896609">
                        <w:rPr>
                          <w:noProof/>
                          <w:lang w:val="en-US"/>
                          <w:rPrChange w:id="2871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Model-driven Pretty Printer for Xtext, Prague, 2012. </w:t>
                      </w:r>
                    </w:ins>
                  </w:p>
                </w:tc>
              </w:tr>
              <w:tr w:rsidR="00896609" w:rsidRPr="00896609" w14:paraId="4E9805A9" w14:textId="77777777" w:rsidTr="00896609">
                <w:trPr>
                  <w:divId w:val="1898205788"/>
                  <w:tblCellSpacing w:w="15" w:type="dxa"/>
                  <w:ins w:id="2872" w:author="Tiago Oliveira" w:date="2016-07-23T01:56:00Z"/>
                  <w:trPrChange w:id="2873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74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6CC3E8C1" w14:textId="77777777" w:rsidR="00896609" w:rsidRDefault="00896609">
                    <w:pPr>
                      <w:pStyle w:val="Bibliografia"/>
                      <w:rPr>
                        <w:ins w:id="2875" w:author="Tiago Oliveira" w:date="2016-07-23T01:56:00Z"/>
                        <w:noProof/>
                      </w:rPr>
                    </w:pPr>
                    <w:ins w:id="2876" w:author="Tiago Oliveira" w:date="2016-07-23T01:56:00Z">
                      <w:r>
                        <w:rPr>
                          <w:noProof/>
                        </w:rPr>
                        <w:t xml:space="preserve">[16]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77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2C51A8B" w14:textId="77777777" w:rsidR="00896609" w:rsidRPr="00896609" w:rsidRDefault="00896609">
                    <w:pPr>
                      <w:pStyle w:val="Bibliografia"/>
                      <w:rPr>
                        <w:ins w:id="2878" w:author="Tiago Oliveira" w:date="2016-07-23T01:56:00Z"/>
                        <w:noProof/>
                        <w:lang w:val="en-US"/>
                        <w:rPrChange w:id="2879" w:author="Tiago Oliveira" w:date="2016-07-23T01:56:00Z">
                          <w:rPr>
                            <w:ins w:id="2880" w:author="Tiago Oliveira" w:date="2016-07-23T01:56:00Z"/>
                            <w:noProof/>
                          </w:rPr>
                        </w:rPrChange>
                      </w:rPr>
                    </w:pPr>
                    <w:ins w:id="2881" w:author="Tiago Oliveira" w:date="2016-07-23T01:56:00Z">
                      <w:r w:rsidRPr="00896609">
                        <w:rPr>
                          <w:noProof/>
                          <w:lang w:val="en-US"/>
                          <w:rPrChange w:id="2882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L. Bettini, Implementing Domain-Specific, Packt Publishing, 2013. </w:t>
                      </w:r>
                    </w:ins>
                  </w:p>
                </w:tc>
              </w:tr>
              <w:tr w:rsidR="00896609" w14:paraId="512B8518" w14:textId="77777777" w:rsidTr="00896609">
                <w:trPr>
                  <w:divId w:val="1898205788"/>
                  <w:tblCellSpacing w:w="15" w:type="dxa"/>
                  <w:ins w:id="2883" w:author="Tiago Oliveira" w:date="2016-07-23T01:56:00Z"/>
                  <w:trPrChange w:id="2884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85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91E02F4" w14:textId="77777777" w:rsidR="00896609" w:rsidRDefault="00896609">
                    <w:pPr>
                      <w:pStyle w:val="Bibliografia"/>
                      <w:rPr>
                        <w:ins w:id="2886" w:author="Tiago Oliveira" w:date="2016-07-23T01:56:00Z"/>
                        <w:noProof/>
                      </w:rPr>
                    </w:pPr>
                    <w:ins w:id="2887" w:author="Tiago Oliveira" w:date="2016-07-23T01:56:00Z">
                      <w:r>
                        <w:rPr>
                          <w:noProof/>
                        </w:rPr>
                        <w:lastRenderedPageBreak/>
                        <w:t xml:space="preserve">[17]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8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4F642D52" w14:textId="77777777" w:rsidR="00896609" w:rsidRDefault="00896609">
                    <w:pPr>
                      <w:pStyle w:val="Bibliografia"/>
                      <w:rPr>
                        <w:ins w:id="2889" w:author="Tiago Oliveira" w:date="2016-07-23T01:56:00Z"/>
                        <w:noProof/>
                      </w:rPr>
                    </w:pPr>
                    <w:ins w:id="2890" w:author="Tiago Oliveira" w:date="2016-07-23T01:56:00Z">
                      <w:r>
                        <w:rPr>
                          <w:noProof/>
                        </w:rPr>
                        <w:t>“Xtend Documentation,” [Online]. Available: https://www.eclipse.org/xtend/documentation/index.html. [Acedido em 13 7 2016].</w:t>
                      </w:r>
                    </w:ins>
                  </w:p>
                </w:tc>
              </w:tr>
              <w:tr w:rsidR="00896609" w14:paraId="1EC6D9A9" w14:textId="77777777" w:rsidTr="00896609">
                <w:trPr>
                  <w:divId w:val="1898205788"/>
                  <w:tblCellSpacing w:w="15" w:type="dxa"/>
                  <w:ins w:id="2891" w:author="Tiago Oliveira" w:date="2016-07-23T01:56:00Z"/>
                  <w:trPrChange w:id="2892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893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0D9DCF8D" w14:textId="77777777" w:rsidR="00896609" w:rsidRDefault="00896609">
                    <w:pPr>
                      <w:pStyle w:val="Bibliografia"/>
                      <w:rPr>
                        <w:ins w:id="2894" w:author="Tiago Oliveira" w:date="2016-07-23T01:56:00Z"/>
                        <w:noProof/>
                      </w:rPr>
                    </w:pPr>
                    <w:ins w:id="2895" w:author="Tiago Oliveira" w:date="2016-07-23T01:56:00Z">
                      <w:r>
                        <w:rPr>
                          <w:noProof/>
                        </w:rPr>
                        <w:t xml:space="preserve">[18]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896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A3001ED" w14:textId="77777777" w:rsidR="00896609" w:rsidRDefault="00896609">
                    <w:pPr>
                      <w:pStyle w:val="Bibliografia"/>
                      <w:rPr>
                        <w:ins w:id="2897" w:author="Tiago Oliveira" w:date="2016-07-23T01:56:00Z"/>
                        <w:noProof/>
                      </w:rPr>
                    </w:pPr>
                    <w:ins w:id="2898" w:author="Tiago Oliveira" w:date="2016-07-23T01:56:00Z">
                      <w:r>
                        <w:rPr>
                          <w:noProof/>
                        </w:rPr>
                        <w:t>“Xtext Documentation - Configuration,” [Online]. Available: https://eclipse.org/Xtext/documentation/302_configuration.html. [Acedido em 21 7 2016].</w:t>
                      </w:r>
                    </w:ins>
                  </w:p>
                </w:tc>
              </w:tr>
              <w:tr w:rsidR="00896609" w14:paraId="3C693F50" w14:textId="77777777" w:rsidTr="00896609">
                <w:trPr>
                  <w:divId w:val="1898205788"/>
                  <w:tblCellSpacing w:w="15" w:type="dxa"/>
                  <w:ins w:id="2899" w:author="Tiago Oliveira" w:date="2016-07-23T01:56:00Z"/>
                  <w:trPrChange w:id="2900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01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4D98E5E9" w14:textId="77777777" w:rsidR="00896609" w:rsidRDefault="00896609">
                    <w:pPr>
                      <w:pStyle w:val="Bibliografia"/>
                      <w:rPr>
                        <w:ins w:id="2902" w:author="Tiago Oliveira" w:date="2016-07-23T01:56:00Z"/>
                        <w:noProof/>
                      </w:rPr>
                    </w:pPr>
                    <w:ins w:id="2903" w:author="Tiago Oliveira" w:date="2016-07-23T01:56:00Z">
                      <w:r>
                        <w:rPr>
                          <w:noProof/>
                        </w:rPr>
                        <w:t xml:space="preserve">[19]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04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DB8FA5A" w14:textId="77777777" w:rsidR="00896609" w:rsidRDefault="00896609">
                    <w:pPr>
                      <w:pStyle w:val="Bibliografia"/>
                      <w:rPr>
                        <w:ins w:id="2905" w:author="Tiago Oliveira" w:date="2016-07-23T01:56:00Z"/>
                        <w:noProof/>
                      </w:rPr>
                    </w:pPr>
                    <w:ins w:id="2906" w:author="Tiago Oliveira" w:date="2016-07-23T01:56:00Z">
                      <w:r>
                        <w:rPr>
                          <w:noProof/>
                        </w:rPr>
                        <w:t>“MWE2 Documentation,” [Online]. Available: https://eclipse.org/Xtext/documentation/306_mwe2.html. [Acedido em 10 6 2016].</w:t>
                      </w:r>
                    </w:ins>
                  </w:p>
                </w:tc>
              </w:tr>
              <w:tr w:rsidR="00896609" w14:paraId="59B6B5CE" w14:textId="77777777" w:rsidTr="00896609">
                <w:trPr>
                  <w:divId w:val="1898205788"/>
                  <w:tblCellSpacing w:w="15" w:type="dxa"/>
                  <w:ins w:id="2907" w:author="Tiago Oliveira" w:date="2016-07-23T01:56:00Z"/>
                  <w:trPrChange w:id="2908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09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CAEBA34" w14:textId="77777777" w:rsidR="00896609" w:rsidRDefault="00896609">
                    <w:pPr>
                      <w:pStyle w:val="Bibliografia"/>
                      <w:rPr>
                        <w:ins w:id="2910" w:author="Tiago Oliveira" w:date="2016-07-23T01:56:00Z"/>
                        <w:noProof/>
                      </w:rPr>
                    </w:pPr>
                    <w:ins w:id="2911" w:author="Tiago Oliveira" w:date="2016-07-23T01:56:00Z">
                      <w:r>
                        <w:rPr>
                          <w:noProof/>
                        </w:rPr>
                        <w:t xml:space="preserve">[20]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12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462A2413" w14:textId="77777777" w:rsidR="00896609" w:rsidRDefault="00896609">
                    <w:pPr>
                      <w:pStyle w:val="Bibliografia"/>
                      <w:rPr>
                        <w:ins w:id="2913" w:author="Tiago Oliveira" w:date="2016-07-23T01:56:00Z"/>
                        <w:noProof/>
                      </w:rPr>
                    </w:pPr>
                    <w:ins w:id="2914" w:author="Tiago Oliveira" w:date="2016-07-23T01:56:00Z">
                      <w:r w:rsidRPr="00896609">
                        <w:rPr>
                          <w:noProof/>
                          <w:lang w:val="en-US"/>
                          <w:rPrChange w:id="2915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Wikipedia, “Plain Old Java Object,” [Online]. Available: https://en.wikipedia.org/wiki/Plain_Old_Java_Object.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896609" w14:paraId="2F3EBF7D" w14:textId="77777777" w:rsidTr="00896609">
                <w:trPr>
                  <w:divId w:val="1898205788"/>
                  <w:tblCellSpacing w:w="15" w:type="dxa"/>
                  <w:ins w:id="2916" w:author="Tiago Oliveira" w:date="2016-07-23T01:56:00Z"/>
                  <w:trPrChange w:id="2917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18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516995EC" w14:textId="77777777" w:rsidR="00896609" w:rsidRDefault="00896609">
                    <w:pPr>
                      <w:pStyle w:val="Bibliografia"/>
                      <w:rPr>
                        <w:ins w:id="2919" w:author="Tiago Oliveira" w:date="2016-07-23T01:56:00Z"/>
                        <w:noProof/>
                      </w:rPr>
                    </w:pPr>
                    <w:ins w:id="2920" w:author="Tiago Oliveira" w:date="2016-07-23T01:56:00Z">
                      <w:r>
                        <w:rPr>
                          <w:noProof/>
                        </w:rPr>
                        <w:t xml:space="preserve">[21]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21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5AA962C3" w14:textId="77777777" w:rsidR="00896609" w:rsidRDefault="00896609">
                    <w:pPr>
                      <w:pStyle w:val="Bibliografia"/>
                      <w:rPr>
                        <w:ins w:id="2922" w:author="Tiago Oliveira" w:date="2016-07-23T01:56:00Z"/>
                        <w:noProof/>
                      </w:rPr>
                    </w:pPr>
                    <w:ins w:id="2923" w:author="Tiago Oliveira" w:date="2016-07-23T01:56:00Z">
                      <w:r w:rsidRPr="00896609">
                        <w:rPr>
                          <w:noProof/>
                          <w:lang w:val="en-US"/>
                          <w:rPrChange w:id="2924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ANTLR / Terence Parr, “About The ANTLR Parser Generator,” 2014. </w:t>
                      </w:r>
                      <w:r>
                        <w:rPr>
                          <w:noProof/>
                        </w:rPr>
                        <w:t>[Online]. Available: http://www.antlr.org/about.html. [Acedido em 15 7 2016].</w:t>
                      </w:r>
                    </w:ins>
                  </w:p>
                </w:tc>
              </w:tr>
              <w:tr w:rsidR="00896609" w14:paraId="708B2DE4" w14:textId="77777777" w:rsidTr="00896609">
                <w:trPr>
                  <w:divId w:val="1898205788"/>
                  <w:tblCellSpacing w:w="15" w:type="dxa"/>
                  <w:ins w:id="2925" w:author="Tiago Oliveira" w:date="2016-07-23T01:56:00Z"/>
                  <w:trPrChange w:id="292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2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544E06D" w14:textId="77777777" w:rsidR="00896609" w:rsidRDefault="00896609">
                    <w:pPr>
                      <w:pStyle w:val="Bibliografia"/>
                      <w:rPr>
                        <w:ins w:id="2928" w:author="Tiago Oliveira" w:date="2016-07-23T01:56:00Z"/>
                        <w:noProof/>
                      </w:rPr>
                    </w:pPr>
                    <w:ins w:id="2929" w:author="Tiago Oliveira" w:date="2016-07-23T01:56:00Z">
                      <w:r>
                        <w:rPr>
                          <w:noProof/>
                        </w:rPr>
                        <w:t xml:space="preserve">[22]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30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E626A0D" w14:textId="77777777" w:rsidR="00896609" w:rsidRDefault="00896609">
                    <w:pPr>
                      <w:pStyle w:val="Bibliografia"/>
                      <w:rPr>
                        <w:ins w:id="2931" w:author="Tiago Oliveira" w:date="2016-07-23T01:56:00Z"/>
                        <w:noProof/>
                      </w:rPr>
                    </w:pPr>
                    <w:ins w:id="2932" w:author="Tiago Oliveira" w:date="2016-07-23T01:56:00Z">
                      <w:r w:rsidRPr="00896609">
                        <w:rPr>
                          <w:noProof/>
                          <w:lang w:val="en-US"/>
                          <w:rPrChange w:id="2933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Wikipedia, “Abstract syntax tree,” Wikipedia, [Online]. Available: https://en.wikipedia.org/wiki/Abstract_syntax_tree. </w:t>
                      </w:r>
                      <w:r>
                        <w:rPr>
                          <w:noProof/>
                        </w:rPr>
                        <w:t>[Acedido em 19 7 2016].</w:t>
                      </w:r>
                    </w:ins>
                  </w:p>
                </w:tc>
              </w:tr>
              <w:tr w:rsidR="00896609" w14:paraId="41036BC0" w14:textId="77777777" w:rsidTr="00896609">
                <w:trPr>
                  <w:divId w:val="1898205788"/>
                  <w:tblCellSpacing w:w="15" w:type="dxa"/>
                  <w:ins w:id="2934" w:author="Tiago Oliveira" w:date="2016-07-23T01:56:00Z"/>
                  <w:trPrChange w:id="293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3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66C745F" w14:textId="77777777" w:rsidR="00896609" w:rsidRDefault="00896609">
                    <w:pPr>
                      <w:pStyle w:val="Bibliografia"/>
                      <w:rPr>
                        <w:ins w:id="2937" w:author="Tiago Oliveira" w:date="2016-07-23T01:56:00Z"/>
                        <w:noProof/>
                      </w:rPr>
                    </w:pPr>
                    <w:ins w:id="2938" w:author="Tiago Oliveira" w:date="2016-07-23T01:56:00Z">
                      <w:r>
                        <w:rPr>
                          <w:noProof/>
                        </w:rPr>
                        <w:t xml:space="preserve">[23]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3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29B933C2" w14:textId="77777777" w:rsidR="00896609" w:rsidRDefault="00896609">
                    <w:pPr>
                      <w:pStyle w:val="Bibliografia"/>
                      <w:rPr>
                        <w:ins w:id="2940" w:author="Tiago Oliveira" w:date="2016-07-23T01:56:00Z"/>
                        <w:noProof/>
                      </w:rPr>
                    </w:pPr>
                    <w:ins w:id="2941" w:author="Tiago Oliveira" w:date="2016-07-23T01:56:00Z">
                      <w:r w:rsidRPr="00896609">
                        <w:rPr>
                          <w:noProof/>
                          <w:lang w:val="en-US"/>
                          <w:rPrChange w:id="2942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“Xtext Documentation - Eclipse Support,” [Online]. </w:t>
                      </w:r>
                      <w:r>
                        <w:rPr>
                          <w:noProof/>
                        </w:rPr>
                        <w:t>Available: https://www.eclipse.org/Xtext/documentation/310_eclipse_support.html. [Acedido em 21 7 2016].</w:t>
                      </w:r>
                    </w:ins>
                  </w:p>
                </w:tc>
              </w:tr>
              <w:tr w:rsidR="00896609" w:rsidRPr="00896609" w14:paraId="57FD1FB4" w14:textId="77777777" w:rsidTr="00896609">
                <w:trPr>
                  <w:divId w:val="1898205788"/>
                  <w:tblCellSpacing w:w="15" w:type="dxa"/>
                  <w:ins w:id="2943" w:author="Tiago Oliveira" w:date="2016-07-23T01:56:00Z"/>
                  <w:trPrChange w:id="2944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45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B496929" w14:textId="77777777" w:rsidR="00896609" w:rsidRDefault="00896609">
                    <w:pPr>
                      <w:pStyle w:val="Bibliografia"/>
                      <w:rPr>
                        <w:ins w:id="2946" w:author="Tiago Oliveira" w:date="2016-07-23T01:56:00Z"/>
                        <w:noProof/>
                      </w:rPr>
                    </w:pPr>
                    <w:ins w:id="2947" w:author="Tiago Oliveira" w:date="2016-07-23T01:56:00Z">
                      <w:r>
                        <w:rPr>
                          <w:noProof/>
                        </w:rPr>
                        <w:t xml:space="preserve">[24]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4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A541D85" w14:textId="77777777" w:rsidR="00896609" w:rsidRPr="00896609" w:rsidRDefault="00896609">
                    <w:pPr>
                      <w:pStyle w:val="Bibliografia"/>
                      <w:rPr>
                        <w:ins w:id="2949" w:author="Tiago Oliveira" w:date="2016-07-23T01:56:00Z"/>
                        <w:noProof/>
                        <w:lang w:val="en-US"/>
                        <w:rPrChange w:id="2950" w:author="Tiago Oliveira" w:date="2016-07-23T01:56:00Z">
                          <w:rPr>
                            <w:ins w:id="2951" w:author="Tiago Oliveira" w:date="2016-07-23T01:56:00Z"/>
                            <w:noProof/>
                          </w:rPr>
                        </w:rPrChange>
                      </w:rPr>
                    </w:pPr>
                    <w:ins w:id="2952" w:author="Tiago Oliveira" w:date="2016-07-23T01:56:00Z">
                      <w:r w:rsidRPr="00896609">
                        <w:rPr>
                          <w:noProof/>
                          <w:lang w:val="en-US"/>
                          <w:rPrChange w:id="2953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S. Hungerecker, SALTXT: An Xtext-based Extendable Temporal Logic, Lübeck, 2014. </w:t>
                      </w:r>
                    </w:ins>
                  </w:p>
                </w:tc>
              </w:tr>
              <w:tr w:rsidR="00896609" w14:paraId="38C04B8E" w14:textId="77777777" w:rsidTr="00896609">
                <w:trPr>
                  <w:divId w:val="1898205788"/>
                  <w:tblCellSpacing w:w="15" w:type="dxa"/>
                  <w:ins w:id="2954" w:author="Tiago Oliveira" w:date="2016-07-23T01:56:00Z"/>
                  <w:trPrChange w:id="295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5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4B6128F" w14:textId="77777777" w:rsidR="00896609" w:rsidRDefault="00896609">
                    <w:pPr>
                      <w:pStyle w:val="Bibliografia"/>
                      <w:rPr>
                        <w:ins w:id="2957" w:author="Tiago Oliveira" w:date="2016-07-23T01:56:00Z"/>
                        <w:noProof/>
                      </w:rPr>
                    </w:pPr>
                    <w:ins w:id="2958" w:author="Tiago Oliveira" w:date="2016-07-23T01:56:00Z">
                      <w:r>
                        <w:rPr>
                          <w:noProof/>
                        </w:rPr>
                        <w:t xml:space="preserve">[25]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5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7F2CD70" w14:textId="77777777" w:rsidR="00896609" w:rsidRDefault="00896609">
                    <w:pPr>
                      <w:pStyle w:val="Bibliografia"/>
                      <w:rPr>
                        <w:ins w:id="2960" w:author="Tiago Oliveira" w:date="2016-07-23T01:56:00Z"/>
                        <w:noProof/>
                      </w:rPr>
                    </w:pPr>
                    <w:ins w:id="2961" w:author="Tiago Oliveira" w:date="2016-07-23T01:56:00Z">
                      <w:r w:rsidRPr="00896609">
                        <w:rPr>
                          <w:noProof/>
                          <w:lang w:val="en-US"/>
                          <w:rPrChange w:id="2962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Google, “Google Guice,” [Online]. Available: https://github.com/google/guice.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896609" w:rsidRPr="00896609" w14:paraId="4DC90F36" w14:textId="77777777" w:rsidTr="00896609">
                <w:trPr>
                  <w:divId w:val="1898205788"/>
                  <w:tblCellSpacing w:w="15" w:type="dxa"/>
                  <w:ins w:id="2963" w:author="Tiago Oliveira" w:date="2016-07-23T01:56:00Z"/>
                  <w:trPrChange w:id="2964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65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441F68D1" w14:textId="77777777" w:rsidR="00896609" w:rsidRDefault="00896609">
                    <w:pPr>
                      <w:pStyle w:val="Bibliografia"/>
                      <w:rPr>
                        <w:ins w:id="2966" w:author="Tiago Oliveira" w:date="2016-07-23T01:56:00Z"/>
                        <w:noProof/>
                      </w:rPr>
                    </w:pPr>
                    <w:ins w:id="2967" w:author="Tiago Oliveira" w:date="2016-07-23T01:56:00Z">
                      <w:r>
                        <w:rPr>
                          <w:noProof/>
                        </w:rPr>
                        <w:t xml:space="preserve">[26]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6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404F8CA" w14:textId="77777777" w:rsidR="00896609" w:rsidRPr="00896609" w:rsidRDefault="00896609">
                    <w:pPr>
                      <w:pStyle w:val="Bibliografia"/>
                      <w:rPr>
                        <w:ins w:id="2969" w:author="Tiago Oliveira" w:date="2016-07-23T01:56:00Z"/>
                        <w:noProof/>
                        <w:lang w:val="en-US"/>
                        <w:rPrChange w:id="2970" w:author="Tiago Oliveira" w:date="2016-07-23T01:56:00Z">
                          <w:rPr>
                            <w:ins w:id="2971" w:author="Tiago Oliveira" w:date="2016-07-23T01:56:00Z"/>
                            <w:noProof/>
                          </w:rPr>
                        </w:rPrChange>
                      </w:rPr>
                    </w:pPr>
                    <w:ins w:id="2972" w:author="Tiago Oliveira" w:date="2016-07-23T01:56:00Z">
                      <w:r w:rsidRPr="00896609">
                        <w:rPr>
                          <w:noProof/>
                          <w:lang w:val="en-US"/>
                          <w:rPrChange w:id="2973" w:author="Tiago Oliveira" w:date="2016-07-23T01:56:00Z">
                            <w:rPr>
                              <w:noProof/>
                            </w:rPr>
                          </w:rPrChange>
                        </w:rPr>
                        <w:t>“Resource markers,” [Online]. Available: http://help.eclipse.org/mars/index.jsp?topic=%2Forg.eclipse.platform.doc.isv%2Fguide%2FresAdv_markers.htm. [Acedido em 21 7 2016].</w:t>
                      </w:r>
                    </w:ins>
                  </w:p>
                </w:tc>
              </w:tr>
              <w:tr w:rsidR="00896609" w14:paraId="5D0B8B6F" w14:textId="77777777" w:rsidTr="00896609">
                <w:trPr>
                  <w:divId w:val="1898205788"/>
                  <w:tblCellSpacing w:w="15" w:type="dxa"/>
                  <w:ins w:id="2974" w:author="Tiago Oliveira" w:date="2016-07-23T01:56:00Z"/>
                  <w:trPrChange w:id="297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297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5595C71" w14:textId="77777777" w:rsidR="00896609" w:rsidRDefault="00896609">
                    <w:pPr>
                      <w:pStyle w:val="Bibliografia"/>
                      <w:rPr>
                        <w:ins w:id="2977" w:author="Tiago Oliveira" w:date="2016-07-23T01:56:00Z"/>
                        <w:noProof/>
                      </w:rPr>
                    </w:pPr>
                    <w:ins w:id="2978" w:author="Tiago Oliveira" w:date="2016-07-23T01:56:00Z">
                      <w:r>
                        <w:rPr>
                          <w:noProof/>
                        </w:rPr>
                        <w:t xml:space="preserve">[27] </w:t>
                      </w:r>
                    </w:ins>
                  </w:p>
                </w:tc>
                <w:tc>
                  <w:tcPr>
                    <w:tcW w:w="4581" w:type="pct"/>
                    <w:hideMark/>
                    <w:tcPrChange w:id="297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403C1C04" w14:textId="77777777" w:rsidR="00896609" w:rsidRDefault="00896609">
                    <w:pPr>
                      <w:pStyle w:val="Bibliografia"/>
                      <w:rPr>
                        <w:ins w:id="2980" w:author="Tiago Oliveira" w:date="2016-07-23T01:56:00Z"/>
                        <w:noProof/>
                      </w:rPr>
                    </w:pPr>
                    <w:ins w:id="2981" w:author="Tiago Oliveira" w:date="2016-07-23T01:56:00Z">
                      <w:r w:rsidRPr="00896609">
                        <w:rPr>
                          <w:noProof/>
                          <w:lang w:val="en-US"/>
                          <w:rPrChange w:id="2982" w:author="Tiago Oliveira" w:date="2016-07-23T01:56:00Z">
                            <w:rPr>
                              <w:noProof/>
                            </w:rPr>
                          </w:rPrChange>
                        </w:rPr>
                        <w:t xml:space="preserve">“PDS16inEclipse,” [Online]. Available: http://tiagojvo.github.io/PDS16inEclipse/.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</w:tbl>
            <w:p w14:paraId="1EF11431" w14:textId="77777777" w:rsidR="00896609" w:rsidRDefault="00896609">
              <w:pPr>
                <w:divId w:val="1898205788"/>
                <w:rPr>
                  <w:ins w:id="2983" w:author="Tiago Oliveira" w:date="2016-07-23T01:56:00Z"/>
                  <w:rFonts w:eastAsia="Times New Roman"/>
                  <w:noProof/>
                </w:rPr>
              </w:pPr>
            </w:p>
            <w:p w14:paraId="606F157E" w14:textId="77777777" w:rsidR="0038099A" w:rsidDel="00896609" w:rsidRDefault="0038099A">
              <w:pPr>
                <w:rPr>
                  <w:del w:id="2984" w:author="Tiago Oliveira" w:date="2016-07-23T01:56:00Z"/>
                  <w:rFonts w:asciiTheme="minorHAnsi" w:hAnsiTheme="minorHAnsi"/>
                  <w:noProof/>
                </w:rPr>
              </w:pPr>
            </w:p>
            <w:p w14:paraId="5B91CEF4" w14:textId="77777777" w:rsidR="00931F96" w:rsidDel="0038099A" w:rsidRDefault="00931F96">
              <w:pPr>
                <w:rPr>
                  <w:del w:id="2985" w:author="Tiago Oliveira" w:date="2016-07-22T12:54:00Z"/>
                  <w:rFonts w:asciiTheme="minorHAnsi" w:hAnsiTheme="minorHAnsi"/>
                  <w:noProof/>
                </w:rPr>
              </w:pPr>
            </w:p>
            <w:p w14:paraId="429675DF" w14:textId="77777777" w:rsidR="00C00D9F" w:rsidDel="00931F96" w:rsidRDefault="00C00D9F">
              <w:pPr>
                <w:rPr>
                  <w:del w:id="2986" w:author="Tiago Oliveira" w:date="2016-07-22T12:49:00Z"/>
                  <w:rFonts w:asciiTheme="minorHAnsi" w:hAnsiTheme="minorHAnsi"/>
                  <w:noProof/>
                </w:rPr>
              </w:pPr>
            </w:p>
            <w:p w14:paraId="55659D1C" w14:textId="77777777" w:rsidR="005F0492" w:rsidDel="00C00D9F" w:rsidRDefault="005F0492">
              <w:pPr>
                <w:rPr>
                  <w:del w:id="2987" w:author="Tiago Oliveira" w:date="2016-07-22T12:28:00Z"/>
                  <w:rFonts w:asciiTheme="minorHAnsi" w:hAnsiTheme="minorHAnsi"/>
                  <w:noProof/>
                </w:rPr>
              </w:pPr>
            </w:p>
            <w:p w14:paraId="76CB0CA4" w14:textId="77777777" w:rsidR="00E32CBD" w:rsidDel="005F0492" w:rsidRDefault="00E32CBD">
              <w:pPr>
                <w:rPr>
                  <w:del w:id="2988" w:author="Tiago Oliveira" w:date="2016-07-22T11:56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3"/>
                <w:gridCol w:w="8221"/>
              </w:tblGrid>
              <w:tr w:rsidR="00E32CBD" w:rsidDel="005F0492" w14:paraId="72CD48B2" w14:textId="77777777">
                <w:trPr>
                  <w:divId w:val="809711374"/>
                  <w:tblCellSpacing w:w="15" w:type="dxa"/>
                  <w:ins w:id="2989" w:author="Andre" w:date="2016-07-21T19:14:00Z"/>
                  <w:del w:id="299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D08ECB9" w14:textId="77777777" w:rsidR="00E32CBD" w:rsidDel="005F0492" w:rsidRDefault="00E32CBD">
                    <w:pPr>
                      <w:pStyle w:val="Bibliografia"/>
                      <w:rPr>
                        <w:ins w:id="2991" w:author="Andre" w:date="2016-07-21T19:14:00Z"/>
                        <w:del w:id="2992" w:author="Tiago Oliveira" w:date="2016-07-22T11:56:00Z"/>
                        <w:noProof/>
                        <w:sz w:val="24"/>
                        <w:szCs w:val="24"/>
                      </w:rPr>
                    </w:pPr>
                    <w:ins w:id="2993" w:author="Andre" w:date="2016-07-21T19:14:00Z">
                      <w:del w:id="2994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A6E4155" w14:textId="77777777" w:rsidR="00E32CBD" w:rsidDel="005F0492" w:rsidRDefault="00E32CBD">
                    <w:pPr>
                      <w:pStyle w:val="Bibliografia"/>
                      <w:rPr>
                        <w:ins w:id="2995" w:author="Andre" w:date="2016-07-21T19:14:00Z"/>
                        <w:del w:id="2996" w:author="Tiago Oliveira" w:date="2016-07-22T11:56:00Z"/>
                        <w:noProof/>
                      </w:rPr>
                    </w:pPr>
                    <w:ins w:id="2997" w:author="Andre" w:date="2016-07-21T19:14:00Z">
                      <w:del w:id="2998" w:author="Tiago Oliveira" w:date="2016-07-22T11:56:00Z">
                        <w:r w:rsidDel="005F0492">
                          <w:rPr>
                            <w:noProof/>
                          </w:rPr>
                          <w:delText xml:space="preserve">T. Dias, “Elaboração de Ficheiros Executáveis,” 2013. </w:delText>
                        </w:r>
                        <w:r w:rsidRPr="00E32CBD" w:rsidDel="005F0492">
                          <w:rPr>
                            <w:noProof/>
                            <w:lang w:val="en-US"/>
                            <w:rPrChange w:id="2999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[Online]. Available: https://adeetc.thothapp.com/classes/SE1/1314i/LI51D-LT51D-MI1D/resources/2334. </w:delText>
                        </w:r>
                        <w:r w:rsidDel="005F0492">
                          <w:rPr>
                            <w:noProof/>
                          </w:rPr>
                          <w:delText>[Acedido em 27 03 2016].</w:delText>
                        </w:r>
                      </w:del>
                    </w:ins>
                  </w:p>
                </w:tc>
              </w:tr>
              <w:tr w:rsidR="00E32CBD" w:rsidRPr="000C0C7F" w:rsidDel="005F0492" w14:paraId="2F0000BB" w14:textId="77777777">
                <w:trPr>
                  <w:divId w:val="809711374"/>
                  <w:tblCellSpacing w:w="15" w:type="dxa"/>
                  <w:ins w:id="3000" w:author="Andre" w:date="2016-07-21T19:14:00Z"/>
                  <w:del w:id="300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86AC761" w14:textId="77777777" w:rsidR="00E32CBD" w:rsidDel="005F0492" w:rsidRDefault="00E32CBD">
                    <w:pPr>
                      <w:pStyle w:val="Bibliografia"/>
                      <w:rPr>
                        <w:ins w:id="3002" w:author="Andre" w:date="2016-07-21T19:14:00Z"/>
                        <w:del w:id="3003" w:author="Tiago Oliveira" w:date="2016-07-22T11:56:00Z"/>
                        <w:noProof/>
                      </w:rPr>
                    </w:pPr>
                    <w:ins w:id="3004" w:author="Andre" w:date="2016-07-21T19:14:00Z">
                      <w:del w:id="3005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36FB1AD" w14:textId="77777777" w:rsidR="00E32CBD" w:rsidRPr="00E32CBD" w:rsidDel="005F0492" w:rsidRDefault="00E32CBD">
                    <w:pPr>
                      <w:pStyle w:val="Bibliografia"/>
                      <w:rPr>
                        <w:ins w:id="3006" w:author="Andre" w:date="2016-07-21T19:14:00Z"/>
                        <w:del w:id="3007" w:author="Tiago Oliveira" w:date="2016-07-22T11:56:00Z"/>
                        <w:noProof/>
                        <w:lang w:val="en-US"/>
                        <w:rPrChange w:id="3008" w:author="Andre" w:date="2016-07-21T19:14:00Z">
                          <w:rPr>
                            <w:ins w:id="3009" w:author="Andre" w:date="2016-07-21T19:14:00Z"/>
                            <w:del w:id="3010" w:author="Tiago Oliveira" w:date="2016-07-22T11:56:00Z"/>
                            <w:noProof/>
                          </w:rPr>
                        </w:rPrChange>
                      </w:rPr>
                    </w:pPr>
                    <w:ins w:id="3011" w:author="Andre" w:date="2016-07-21T19:14:00Z">
                      <w:del w:id="3012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013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“Dr Java,” [Online]. Available: http://www.drjava.org/.</w:delText>
                        </w:r>
                      </w:del>
                    </w:ins>
                  </w:p>
                </w:tc>
              </w:tr>
              <w:tr w:rsidR="00E32CBD" w:rsidRPr="000C0C7F" w:rsidDel="005F0492" w14:paraId="0833DABE" w14:textId="77777777">
                <w:trPr>
                  <w:divId w:val="809711374"/>
                  <w:tblCellSpacing w:w="15" w:type="dxa"/>
                  <w:ins w:id="3014" w:author="Andre" w:date="2016-07-21T19:14:00Z"/>
                  <w:del w:id="301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E28D955" w14:textId="77777777" w:rsidR="00E32CBD" w:rsidDel="005F0492" w:rsidRDefault="00E32CBD">
                    <w:pPr>
                      <w:pStyle w:val="Bibliografia"/>
                      <w:rPr>
                        <w:ins w:id="3016" w:author="Andre" w:date="2016-07-21T19:14:00Z"/>
                        <w:del w:id="3017" w:author="Tiago Oliveira" w:date="2016-07-22T11:56:00Z"/>
                        <w:noProof/>
                      </w:rPr>
                    </w:pPr>
                    <w:ins w:id="3018" w:author="Andre" w:date="2016-07-21T19:14:00Z">
                      <w:del w:id="3019" w:author="Tiago Oliveira" w:date="2016-07-22T11:56:00Z">
                        <w:r w:rsidDel="005F0492">
                          <w:rPr>
                            <w:noProof/>
                          </w:rPr>
                          <w:delText xml:space="preserve">[3]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0264BB9" w14:textId="77777777" w:rsidR="00E32CBD" w:rsidRPr="00E32CBD" w:rsidDel="005F0492" w:rsidRDefault="00E32CBD">
                    <w:pPr>
                      <w:pStyle w:val="Bibliografia"/>
                      <w:rPr>
                        <w:ins w:id="3020" w:author="Andre" w:date="2016-07-21T19:14:00Z"/>
                        <w:del w:id="3021" w:author="Tiago Oliveira" w:date="2016-07-22T11:56:00Z"/>
                        <w:noProof/>
                        <w:lang w:val="en-US"/>
                        <w:rPrChange w:id="3022" w:author="Andre" w:date="2016-07-21T19:14:00Z">
                          <w:rPr>
                            <w:ins w:id="3023" w:author="Andre" w:date="2016-07-21T19:14:00Z"/>
                            <w:del w:id="3024" w:author="Tiago Oliveira" w:date="2016-07-22T11:56:00Z"/>
                            <w:noProof/>
                          </w:rPr>
                        </w:rPrChange>
                      </w:rPr>
                    </w:pPr>
                    <w:ins w:id="3025" w:author="Andre" w:date="2016-07-21T19:14:00Z">
                      <w:del w:id="3026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027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“IDE Ecplise,” [Online]. Available: http://www.eclipse.org.</w:delText>
                        </w:r>
                      </w:del>
                    </w:ins>
                  </w:p>
                </w:tc>
              </w:tr>
              <w:tr w:rsidR="00E32CBD" w:rsidRPr="000C0C7F" w:rsidDel="005F0492" w14:paraId="18087740" w14:textId="77777777">
                <w:trPr>
                  <w:divId w:val="809711374"/>
                  <w:tblCellSpacing w:w="15" w:type="dxa"/>
                  <w:ins w:id="3028" w:author="Andre" w:date="2016-07-21T19:14:00Z"/>
                  <w:del w:id="302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85B591B" w14:textId="77777777" w:rsidR="00E32CBD" w:rsidDel="005F0492" w:rsidRDefault="00E32CBD">
                    <w:pPr>
                      <w:pStyle w:val="Bibliografia"/>
                      <w:rPr>
                        <w:ins w:id="3030" w:author="Andre" w:date="2016-07-21T19:14:00Z"/>
                        <w:del w:id="3031" w:author="Tiago Oliveira" w:date="2016-07-22T11:56:00Z"/>
                        <w:noProof/>
                      </w:rPr>
                    </w:pPr>
                    <w:ins w:id="3032" w:author="Andre" w:date="2016-07-21T19:14:00Z">
                      <w:del w:id="303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[4]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3762F7B" w14:textId="77777777" w:rsidR="00E32CBD" w:rsidRPr="00E32CBD" w:rsidDel="005F0492" w:rsidRDefault="00E32CBD">
                    <w:pPr>
                      <w:pStyle w:val="Bibliografia"/>
                      <w:rPr>
                        <w:ins w:id="3034" w:author="Andre" w:date="2016-07-21T19:14:00Z"/>
                        <w:del w:id="3035" w:author="Tiago Oliveira" w:date="2016-07-22T11:56:00Z"/>
                        <w:noProof/>
                        <w:lang w:val="en-US"/>
                        <w:rPrChange w:id="3036" w:author="Andre" w:date="2016-07-21T19:14:00Z">
                          <w:rPr>
                            <w:ins w:id="3037" w:author="Andre" w:date="2016-07-21T19:14:00Z"/>
                            <w:del w:id="3038" w:author="Tiago Oliveira" w:date="2016-07-22T11:56:00Z"/>
                            <w:noProof/>
                          </w:rPr>
                        </w:rPrChange>
                      </w:rPr>
                    </w:pPr>
                    <w:ins w:id="3039" w:author="Andre" w:date="2016-07-21T19:14:00Z">
                      <w:del w:id="3040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041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“Intellij, IDE,” [Online]. Available: https://www.jetbrains.com/idea/.</w:delText>
                        </w:r>
                      </w:del>
                    </w:ins>
                  </w:p>
                </w:tc>
              </w:tr>
              <w:tr w:rsidR="00E32CBD" w:rsidDel="005F0492" w14:paraId="3FDC0A22" w14:textId="77777777">
                <w:trPr>
                  <w:divId w:val="809711374"/>
                  <w:tblCellSpacing w:w="15" w:type="dxa"/>
                  <w:ins w:id="3042" w:author="Andre" w:date="2016-07-21T19:14:00Z"/>
                  <w:del w:id="304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7D38594" w14:textId="77777777" w:rsidR="00E32CBD" w:rsidDel="005F0492" w:rsidRDefault="00E32CBD">
                    <w:pPr>
                      <w:pStyle w:val="Bibliografia"/>
                      <w:rPr>
                        <w:ins w:id="3044" w:author="Andre" w:date="2016-07-21T19:14:00Z"/>
                        <w:del w:id="3045" w:author="Tiago Oliveira" w:date="2016-07-22T11:56:00Z"/>
                        <w:noProof/>
                      </w:rPr>
                    </w:pPr>
                    <w:ins w:id="3046" w:author="Andre" w:date="2016-07-21T19:14:00Z">
                      <w:del w:id="3047" w:author="Tiago Oliveira" w:date="2016-07-22T11:56:00Z">
                        <w:r w:rsidDel="005F0492">
                          <w:rPr>
                            <w:noProof/>
                          </w:rPr>
                          <w:delText xml:space="preserve">[5]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8B84281" w14:textId="77777777" w:rsidR="00E32CBD" w:rsidDel="005F0492" w:rsidRDefault="00E32CBD">
                    <w:pPr>
                      <w:pStyle w:val="Bibliografia"/>
                      <w:rPr>
                        <w:ins w:id="3048" w:author="Andre" w:date="2016-07-21T19:14:00Z"/>
                        <w:del w:id="3049" w:author="Tiago Oliveira" w:date="2016-07-22T11:56:00Z"/>
                        <w:noProof/>
                      </w:rPr>
                    </w:pPr>
                    <w:ins w:id="3050" w:author="Andre" w:date="2016-07-21T19:14:00Z">
                      <w:del w:id="3051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052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  </w:r>
                        <w:r w:rsidDel="005F0492">
                          <w:rPr>
                            <w:noProof/>
                          </w:rPr>
                          <w:delText>[Acedido em 25 03 2016].</w:delText>
                        </w:r>
                      </w:del>
                    </w:ins>
                  </w:p>
                </w:tc>
              </w:tr>
              <w:tr w:rsidR="00E32CBD" w:rsidDel="005F0492" w14:paraId="5002D476" w14:textId="77777777">
                <w:trPr>
                  <w:divId w:val="809711374"/>
                  <w:tblCellSpacing w:w="15" w:type="dxa"/>
                  <w:ins w:id="3053" w:author="Andre" w:date="2016-07-21T19:14:00Z"/>
                  <w:del w:id="305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77D87D3" w14:textId="77777777" w:rsidR="00E32CBD" w:rsidDel="005F0492" w:rsidRDefault="00E32CBD">
                    <w:pPr>
                      <w:pStyle w:val="Bibliografia"/>
                      <w:rPr>
                        <w:ins w:id="3055" w:author="Andre" w:date="2016-07-21T19:14:00Z"/>
                        <w:del w:id="3056" w:author="Tiago Oliveira" w:date="2016-07-22T11:56:00Z"/>
                        <w:noProof/>
                      </w:rPr>
                    </w:pPr>
                    <w:ins w:id="3057" w:author="Andre" w:date="2016-07-21T19:14:00Z">
                      <w:del w:id="3058" w:author="Tiago Oliveira" w:date="2016-07-22T11:56:00Z">
                        <w:r w:rsidDel="005F0492">
                          <w:rPr>
                            <w:noProof/>
                          </w:rPr>
                          <w:delText xml:space="preserve">[6]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5D0A2D0" w14:textId="77777777" w:rsidR="00E32CBD" w:rsidDel="005F0492" w:rsidRDefault="00E32CBD">
                    <w:pPr>
                      <w:pStyle w:val="Bibliografia"/>
                      <w:rPr>
                        <w:ins w:id="3059" w:author="Andre" w:date="2016-07-21T19:14:00Z"/>
                        <w:del w:id="3060" w:author="Tiago Oliveira" w:date="2016-07-22T11:56:00Z"/>
                        <w:noProof/>
                      </w:rPr>
                    </w:pPr>
                    <w:ins w:id="3061" w:author="Andre" w:date="2016-07-21T19:14:00Z">
                      <w:del w:id="3062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“PDS16,”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13-1 – 13-27.</w:delText>
                        </w:r>
                      </w:del>
                    </w:ins>
                  </w:p>
                </w:tc>
              </w:tr>
              <w:tr w:rsidR="00E32CBD" w:rsidDel="005F0492" w14:paraId="39235302" w14:textId="77777777">
                <w:trPr>
                  <w:divId w:val="809711374"/>
                  <w:tblCellSpacing w:w="15" w:type="dxa"/>
                  <w:ins w:id="3063" w:author="Andre" w:date="2016-07-21T19:14:00Z"/>
                  <w:del w:id="306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79D96F9" w14:textId="77777777" w:rsidR="00E32CBD" w:rsidDel="005F0492" w:rsidRDefault="00E32CBD">
                    <w:pPr>
                      <w:pStyle w:val="Bibliografia"/>
                      <w:rPr>
                        <w:ins w:id="3065" w:author="Andre" w:date="2016-07-21T19:14:00Z"/>
                        <w:del w:id="3066" w:author="Tiago Oliveira" w:date="2016-07-22T11:56:00Z"/>
                        <w:noProof/>
                      </w:rPr>
                    </w:pPr>
                    <w:ins w:id="3067" w:author="Andre" w:date="2016-07-21T19:14:00Z">
                      <w:del w:id="3068" w:author="Tiago Oliveira" w:date="2016-07-22T11:56:00Z">
                        <w:r w:rsidDel="005F0492">
                          <w:rPr>
                            <w:noProof/>
                          </w:rPr>
                          <w:delText xml:space="preserve">[7]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13B59BB6" w14:textId="77777777" w:rsidR="00E32CBD" w:rsidDel="005F0492" w:rsidRDefault="00E32CBD">
                    <w:pPr>
                      <w:pStyle w:val="Bibliografia"/>
                      <w:rPr>
                        <w:ins w:id="3069" w:author="Andre" w:date="2016-07-21T19:14:00Z"/>
                        <w:del w:id="3070" w:author="Tiago Oliveira" w:date="2016-07-22T11:56:00Z"/>
                        <w:noProof/>
                      </w:rPr>
                    </w:pPr>
                    <w:ins w:id="3071" w:author="Andre" w:date="2016-07-21T19:14:00Z">
                      <w:del w:id="3072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“Desenvolvimento de Aplicações,”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15-2 – 15-5.</w:delText>
                        </w:r>
                      </w:del>
                    </w:ins>
                  </w:p>
                </w:tc>
              </w:tr>
              <w:tr w:rsidR="00E32CBD" w:rsidDel="005F0492" w14:paraId="444BF2C1" w14:textId="77777777">
                <w:trPr>
                  <w:divId w:val="809711374"/>
                  <w:tblCellSpacing w:w="15" w:type="dxa"/>
                  <w:ins w:id="3073" w:author="Andre" w:date="2016-07-21T19:14:00Z"/>
                  <w:del w:id="307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B344EEB" w14:textId="77777777" w:rsidR="00E32CBD" w:rsidDel="005F0492" w:rsidRDefault="00E32CBD">
                    <w:pPr>
                      <w:pStyle w:val="Bibliografia"/>
                      <w:rPr>
                        <w:ins w:id="3075" w:author="Andre" w:date="2016-07-21T19:14:00Z"/>
                        <w:del w:id="3076" w:author="Tiago Oliveira" w:date="2016-07-22T11:56:00Z"/>
                        <w:noProof/>
                      </w:rPr>
                    </w:pPr>
                    <w:ins w:id="3077" w:author="Andre" w:date="2016-07-21T19:14:00Z">
                      <w:del w:id="3078" w:author="Tiago Oliveira" w:date="2016-07-22T11:56:00Z">
                        <w:r w:rsidDel="005F0492">
                          <w:rPr>
                            <w:noProof/>
                          </w:rPr>
                          <w:delText xml:space="preserve">[8]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0C44305" w14:textId="77777777" w:rsidR="00E32CBD" w:rsidDel="005F0492" w:rsidRDefault="00E32CBD">
                    <w:pPr>
                      <w:pStyle w:val="Bibliografia"/>
                      <w:rPr>
                        <w:ins w:id="3079" w:author="Andre" w:date="2016-07-21T19:14:00Z"/>
                        <w:del w:id="3080" w:author="Tiago Oliveira" w:date="2016-07-22T11:56:00Z"/>
                        <w:noProof/>
                      </w:rPr>
                    </w:pPr>
                    <w:ins w:id="3081" w:author="Andre" w:date="2016-07-21T19:14:00Z">
                      <w:del w:id="3082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083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C. Ajluni, “Eclipse Takes a Stand for Embedded Systems Developers,” [Online]. </w:delText>
                        </w:r>
                        <w:r w:rsidDel="005F0492">
                          <w:rPr>
                            <w:noProof/>
                          </w:rPr>
                          <w:delText>Available: http://www.embeddedintel.com/search_results.php?article=142. [Acedido em 30 03 2016].</w:delText>
                        </w:r>
                      </w:del>
                    </w:ins>
                  </w:p>
                </w:tc>
              </w:tr>
              <w:tr w:rsidR="00E32CBD" w:rsidDel="005F0492" w14:paraId="167CF490" w14:textId="77777777">
                <w:trPr>
                  <w:divId w:val="809711374"/>
                  <w:tblCellSpacing w:w="15" w:type="dxa"/>
                  <w:ins w:id="3084" w:author="Andre" w:date="2016-07-21T19:14:00Z"/>
                  <w:del w:id="308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0ACAB15" w14:textId="77777777" w:rsidR="00E32CBD" w:rsidDel="005F0492" w:rsidRDefault="00E32CBD">
                    <w:pPr>
                      <w:pStyle w:val="Bibliografia"/>
                      <w:rPr>
                        <w:ins w:id="3086" w:author="Andre" w:date="2016-07-21T19:14:00Z"/>
                        <w:del w:id="3087" w:author="Tiago Oliveira" w:date="2016-07-22T11:56:00Z"/>
                        <w:noProof/>
                      </w:rPr>
                    </w:pPr>
                    <w:ins w:id="3088" w:author="Andre" w:date="2016-07-21T19:14:00Z">
                      <w:del w:id="3089" w:author="Tiago Oliveira" w:date="2016-07-22T11:56:00Z">
                        <w:r w:rsidDel="005F0492">
                          <w:rPr>
                            <w:noProof/>
                          </w:rPr>
                          <w:delText xml:space="preserve">[9]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6B2C1DB7" w14:textId="77777777" w:rsidR="00E32CBD" w:rsidDel="005F0492" w:rsidRDefault="00E32CBD">
                    <w:pPr>
                      <w:pStyle w:val="Bibliografia"/>
                      <w:rPr>
                        <w:ins w:id="3090" w:author="Andre" w:date="2016-07-21T19:14:00Z"/>
                        <w:del w:id="3091" w:author="Tiago Oliveira" w:date="2016-07-22T11:56:00Z"/>
                        <w:noProof/>
                      </w:rPr>
                    </w:pPr>
                    <w:ins w:id="3092" w:author="Andre" w:date="2016-07-21T19:14:00Z">
                      <w:del w:id="3093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094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“Xtext 2.5 Documentation - Eclipse Foundation,” 2013. [Online]. </w:delText>
                        </w:r>
                        <w:r w:rsidDel="005F0492">
                          <w:rPr>
                            <w:noProof/>
                          </w:rPr>
                          <w:delText>Available: http://www.eclipse.org/Xtext/documentation/2.5.0/Xtext%20Documentation.pdf. [Acedido em 05 02 2016].</w:delText>
                        </w:r>
                      </w:del>
                    </w:ins>
                  </w:p>
                </w:tc>
              </w:tr>
              <w:tr w:rsidR="00E32CBD" w:rsidDel="005F0492" w14:paraId="68530CF9" w14:textId="77777777">
                <w:trPr>
                  <w:divId w:val="809711374"/>
                  <w:tblCellSpacing w:w="15" w:type="dxa"/>
                  <w:ins w:id="3095" w:author="Andre" w:date="2016-07-21T19:14:00Z"/>
                  <w:del w:id="309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2BEEE2F" w14:textId="77777777" w:rsidR="00E32CBD" w:rsidDel="005F0492" w:rsidRDefault="00E32CBD">
                    <w:pPr>
                      <w:pStyle w:val="Bibliografia"/>
                      <w:rPr>
                        <w:ins w:id="3097" w:author="Andre" w:date="2016-07-21T19:14:00Z"/>
                        <w:del w:id="3098" w:author="Tiago Oliveira" w:date="2016-07-22T11:56:00Z"/>
                        <w:noProof/>
                      </w:rPr>
                    </w:pPr>
                    <w:ins w:id="3099" w:author="Andre" w:date="2016-07-21T19:14:00Z">
                      <w:del w:id="310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[10]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01C471EC" w14:textId="77777777" w:rsidR="00E32CBD" w:rsidDel="005F0492" w:rsidRDefault="00E32CBD">
                    <w:pPr>
                      <w:pStyle w:val="Bibliografia"/>
                      <w:rPr>
                        <w:ins w:id="3101" w:author="Andre" w:date="2016-07-21T19:14:00Z"/>
                        <w:del w:id="3102" w:author="Tiago Oliveira" w:date="2016-07-22T11:56:00Z"/>
                        <w:noProof/>
                      </w:rPr>
                    </w:pPr>
                    <w:ins w:id="3103" w:author="Andre" w:date="2016-07-21T19:14:00Z">
                      <w:del w:id="3104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“Estrutura Interna do PDS16,”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14-1 - 14-14.</w:delText>
                        </w:r>
                      </w:del>
                    </w:ins>
                  </w:p>
                </w:tc>
              </w:tr>
              <w:tr w:rsidR="00E32CBD" w:rsidDel="005F0492" w14:paraId="4ACB6C51" w14:textId="77777777">
                <w:trPr>
                  <w:divId w:val="809711374"/>
                  <w:tblCellSpacing w:w="15" w:type="dxa"/>
                  <w:ins w:id="3105" w:author="Andre" w:date="2016-07-21T19:14:00Z"/>
                  <w:del w:id="310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525AD09" w14:textId="77777777" w:rsidR="00E32CBD" w:rsidDel="005F0492" w:rsidRDefault="00E32CBD">
                    <w:pPr>
                      <w:pStyle w:val="Bibliografia"/>
                      <w:rPr>
                        <w:ins w:id="3107" w:author="Andre" w:date="2016-07-21T19:14:00Z"/>
                        <w:del w:id="3108" w:author="Tiago Oliveira" w:date="2016-07-22T11:56:00Z"/>
                        <w:noProof/>
                      </w:rPr>
                    </w:pPr>
                    <w:ins w:id="3109" w:author="Andre" w:date="2016-07-21T19:14:00Z">
                      <w:del w:id="311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[11]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16C176D" w14:textId="77777777" w:rsidR="00E32CBD" w:rsidDel="005F0492" w:rsidRDefault="00E32CBD">
                    <w:pPr>
                      <w:pStyle w:val="Bibliografia"/>
                      <w:rPr>
                        <w:ins w:id="3111" w:author="Andre" w:date="2016-07-21T19:14:00Z"/>
                        <w:del w:id="3112" w:author="Tiago Oliveira" w:date="2016-07-22T11:56:00Z"/>
                        <w:noProof/>
                      </w:rPr>
                    </w:pPr>
                    <w:ins w:id="3113" w:author="Andre" w:date="2016-07-21T19:14:00Z">
                      <w:del w:id="3114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Paraiso, “Interrupções,”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19-2 - 19-8.</w:delText>
                        </w:r>
                      </w:del>
                    </w:ins>
                  </w:p>
                </w:tc>
              </w:tr>
              <w:tr w:rsidR="00E32CBD" w:rsidDel="005F0492" w14:paraId="7CC87E59" w14:textId="77777777">
                <w:trPr>
                  <w:divId w:val="809711374"/>
                  <w:tblCellSpacing w:w="15" w:type="dxa"/>
                  <w:ins w:id="3115" w:author="Andre" w:date="2016-07-21T19:14:00Z"/>
                  <w:del w:id="311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9073058" w14:textId="77777777" w:rsidR="00E32CBD" w:rsidDel="005F0492" w:rsidRDefault="00E32CBD">
                    <w:pPr>
                      <w:pStyle w:val="Bibliografia"/>
                      <w:rPr>
                        <w:ins w:id="3117" w:author="Andre" w:date="2016-07-21T19:14:00Z"/>
                        <w:del w:id="3118" w:author="Tiago Oliveira" w:date="2016-07-22T11:56:00Z"/>
                        <w:noProof/>
                      </w:rPr>
                    </w:pPr>
                    <w:ins w:id="3119" w:author="Andre" w:date="2016-07-21T19:14:00Z">
                      <w:del w:id="312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[12]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3D6A6C4" w14:textId="77777777" w:rsidR="00E32CBD" w:rsidDel="005F0492" w:rsidRDefault="00E32CBD">
                    <w:pPr>
                      <w:pStyle w:val="Bibliografia"/>
                      <w:rPr>
                        <w:ins w:id="3121" w:author="Andre" w:date="2016-07-21T19:14:00Z"/>
                        <w:del w:id="3122" w:author="Tiago Oliveira" w:date="2016-07-22T11:56:00Z"/>
                        <w:noProof/>
                      </w:rPr>
                    </w:pPr>
                    <w:ins w:id="3123" w:author="Andre" w:date="2016-07-21T19:14:00Z">
                      <w:del w:id="3124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125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Wikipedia, “Intel HEX,” Wikipedia, [Online]. Available: https://en.wikipedia.org/wiki/Intel_HEX. </w:delText>
                        </w:r>
                        <w:r w:rsidDel="005F0492">
                          <w:rPr>
                            <w:noProof/>
                          </w:rPr>
                          <w:delText>[Acedido em 21 7 2016].</w:delText>
                        </w:r>
                      </w:del>
                    </w:ins>
                  </w:p>
                </w:tc>
              </w:tr>
              <w:tr w:rsidR="00E32CBD" w:rsidDel="005F0492" w14:paraId="431ADF09" w14:textId="77777777">
                <w:trPr>
                  <w:divId w:val="809711374"/>
                  <w:tblCellSpacing w:w="15" w:type="dxa"/>
                  <w:ins w:id="3126" w:author="Andre" w:date="2016-07-21T19:14:00Z"/>
                  <w:del w:id="312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2A411AC" w14:textId="77777777" w:rsidR="00E32CBD" w:rsidDel="005F0492" w:rsidRDefault="00E32CBD">
                    <w:pPr>
                      <w:pStyle w:val="Bibliografia"/>
                      <w:rPr>
                        <w:ins w:id="3128" w:author="Andre" w:date="2016-07-21T19:14:00Z"/>
                        <w:del w:id="3129" w:author="Tiago Oliveira" w:date="2016-07-22T11:56:00Z"/>
                        <w:noProof/>
                      </w:rPr>
                    </w:pPr>
                    <w:ins w:id="3130" w:author="Andre" w:date="2016-07-21T19:14:00Z">
                      <w:del w:id="313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[13]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5B46B858" w14:textId="77777777" w:rsidR="00E32CBD" w:rsidDel="005F0492" w:rsidRDefault="00E32CBD">
                    <w:pPr>
                      <w:pStyle w:val="Bibliografia"/>
                      <w:rPr>
                        <w:ins w:id="3132" w:author="Andre" w:date="2016-07-21T19:14:00Z"/>
                        <w:del w:id="3133" w:author="Tiago Oliveira" w:date="2016-07-22T11:56:00Z"/>
                        <w:noProof/>
                      </w:rPr>
                    </w:pPr>
                    <w:ins w:id="3134" w:author="Andre" w:date="2016-07-21T19:14:00Z">
                      <w:del w:id="3135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 xml:space="preserve">PDS16 Quick Reference &amp; SPD16 User Manual, </w:delText>
                        </w:r>
                        <w:r w:rsidDel="005F0492">
                          <w:rPr>
                            <w:noProof/>
                          </w:rPr>
                          <w:delText xml:space="preserve">Lisboa, 2011. </w:delText>
                        </w:r>
                      </w:del>
                    </w:ins>
                  </w:p>
                </w:tc>
              </w:tr>
              <w:tr w:rsidR="00E32CBD" w:rsidDel="005F0492" w14:paraId="7DB2C523" w14:textId="77777777">
                <w:trPr>
                  <w:divId w:val="809711374"/>
                  <w:tblCellSpacing w:w="15" w:type="dxa"/>
                  <w:ins w:id="3136" w:author="Andre" w:date="2016-07-21T19:14:00Z"/>
                  <w:del w:id="313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8EB38A7" w14:textId="77777777" w:rsidR="00E32CBD" w:rsidDel="005F0492" w:rsidRDefault="00E32CBD">
                    <w:pPr>
                      <w:pStyle w:val="Bibliografia"/>
                      <w:rPr>
                        <w:ins w:id="3138" w:author="Andre" w:date="2016-07-21T19:14:00Z"/>
                        <w:del w:id="3139" w:author="Tiago Oliveira" w:date="2016-07-22T11:56:00Z"/>
                        <w:noProof/>
                      </w:rPr>
                    </w:pPr>
                    <w:ins w:id="3140" w:author="Andre" w:date="2016-07-21T19:14:00Z">
                      <w:del w:id="314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[14]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2E95D72" w14:textId="77777777" w:rsidR="00E32CBD" w:rsidDel="005F0492" w:rsidRDefault="00E32CBD">
                    <w:pPr>
                      <w:pStyle w:val="Bibliografia"/>
                      <w:rPr>
                        <w:ins w:id="3142" w:author="Andre" w:date="2016-07-21T19:14:00Z"/>
                        <w:del w:id="3143" w:author="Tiago Oliveira" w:date="2016-07-22T11:56:00Z"/>
                        <w:noProof/>
                      </w:rPr>
                    </w:pPr>
                    <w:ins w:id="3144" w:author="Andre" w:date="2016-07-21T19:14:00Z">
                      <w:del w:id="3145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146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T. E. Foundation, “Eclipse Modeling Framework (EMF),” The Eclipse Foundation, [Online]. </w:delText>
                        </w:r>
                        <w:r w:rsidDel="005F0492">
                          <w:rPr>
                            <w:noProof/>
                          </w:rPr>
                          <w:delText>Available: https://eclipse.org/modeling/emf/. [Acedido em 13 7 2016].</w:delText>
                        </w:r>
                      </w:del>
                    </w:ins>
                  </w:p>
                </w:tc>
              </w:tr>
              <w:tr w:rsidR="00E32CBD" w:rsidRPr="000C0C7F" w:rsidDel="005F0492" w14:paraId="79BFC981" w14:textId="77777777">
                <w:trPr>
                  <w:divId w:val="809711374"/>
                  <w:tblCellSpacing w:w="15" w:type="dxa"/>
                  <w:ins w:id="3147" w:author="Andre" w:date="2016-07-21T19:14:00Z"/>
                  <w:del w:id="314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E41D11E" w14:textId="77777777" w:rsidR="00E32CBD" w:rsidDel="005F0492" w:rsidRDefault="00E32CBD">
                    <w:pPr>
                      <w:pStyle w:val="Bibliografia"/>
                      <w:rPr>
                        <w:ins w:id="3149" w:author="Andre" w:date="2016-07-21T19:14:00Z"/>
                        <w:del w:id="3150" w:author="Tiago Oliveira" w:date="2016-07-22T11:56:00Z"/>
                        <w:noProof/>
                      </w:rPr>
                    </w:pPr>
                    <w:ins w:id="3151" w:author="Andre" w:date="2016-07-21T19:14:00Z">
                      <w:del w:id="3152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[15]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E003A0C" w14:textId="77777777" w:rsidR="00E32CBD" w:rsidRPr="00E32CBD" w:rsidDel="005F0492" w:rsidRDefault="00E32CBD">
                    <w:pPr>
                      <w:pStyle w:val="Bibliografia"/>
                      <w:rPr>
                        <w:ins w:id="3153" w:author="Andre" w:date="2016-07-21T19:14:00Z"/>
                        <w:del w:id="3154" w:author="Tiago Oliveira" w:date="2016-07-22T11:56:00Z"/>
                        <w:noProof/>
                        <w:lang w:val="en-US"/>
                        <w:rPrChange w:id="3155" w:author="Andre" w:date="2016-07-21T19:14:00Z">
                          <w:rPr>
                            <w:ins w:id="3156" w:author="Andre" w:date="2016-07-21T19:14:00Z"/>
                            <w:del w:id="3157" w:author="Tiago Oliveira" w:date="2016-07-22T11:56:00Z"/>
                            <w:noProof/>
                          </w:rPr>
                        </w:rPrChange>
                      </w:rPr>
                    </w:pPr>
                    <w:ins w:id="3158" w:author="Andre" w:date="2016-07-21T19:14:00Z">
                      <w:del w:id="3159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160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Model-driven Pretty Printer for Xtext, Prague, 2012. </w:delText>
                        </w:r>
                      </w:del>
                    </w:ins>
                  </w:p>
                </w:tc>
              </w:tr>
              <w:tr w:rsidR="00E32CBD" w:rsidRPr="000C0C7F" w:rsidDel="005F0492" w14:paraId="2EBBEB4F" w14:textId="77777777">
                <w:trPr>
                  <w:divId w:val="809711374"/>
                  <w:tblCellSpacing w:w="15" w:type="dxa"/>
                  <w:ins w:id="3161" w:author="Andre" w:date="2016-07-21T19:14:00Z"/>
                  <w:del w:id="316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DA25053" w14:textId="77777777" w:rsidR="00E32CBD" w:rsidDel="005F0492" w:rsidRDefault="00E32CBD">
                    <w:pPr>
                      <w:pStyle w:val="Bibliografia"/>
                      <w:rPr>
                        <w:ins w:id="3163" w:author="Andre" w:date="2016-07-21T19:14:00Z"/>
                        <w:del w:id="3164" w:author="Tiago Oliveira" w:date="2016-07-22T11:56:00Z"/>
                        <w:noProof/>
                      </w:rPr>
                    </w:pPr>
                    <w:ins w:id="3165" w:author="Andre" w:date="2016-07-21T19:14:00Z">
                      <w:del w:id="3166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[16]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66F060BC" w14:textId="77777777" w:rsidR="00E32CBD" w:rsidRPr="00E32CBD" w:rsidDel="005F0492" w:rsidRDefault="00E32CBD">
                    <w:pPr>
                      <w:pStyle w:val="Bibliografia"/>
                      <w:rPr>
                        <w:ins w:id="3167" w:author="Andre" w:date="2016-07-21T19:14:00Z"/>
                        <w:del w:id="3168" w:author="Tiago Oliveira" w:date="2016-07-22T11:56:00Z"/>
                        <w:noProof/>
                        <w:lang w:val="en-US"/>
                        <w:rPrChange w:id="3169" w:author="Andre" w:date="2016-07-21T19:14:00Z">
                          <w:rPr>
                            <w:ins w:id="3170" w:author="Andre" w:date="2016-07-21T19:14:00Z"/>
                            <w:del w:id="3171" w:author="Tiago Oliveira" w:date="2016-07-22T11:56:00Z"/>
                            <w:noProof/>
                          </w:rPr>
                        </w:rPrChange>
                      </w:rPr>
                    </w:pPr>
                    <w:ins w:id="3172" w:author="Andre" w:date="2016-07-21T19:14:00Z">
                      <w:del w:id="3173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174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L. Bettini, Implementing Domain-Specific, Packt Publishing, 2013. </w:delText>
                        </w:r>
                      </w:del>
                    </w:ins>
                  </w:p>
                </w:tc>
              </w:tr>
              <w:tr w:rsidR="00E32CBD" w:rsidDel="005F0492" w14:paraId="420EB06D" w14:textId="77777777">
                <w:trPr>
                  <w:divId w:val="809711374"/>
                  <w:tblCellSpacing w:w="15" w:type="dxa"/>
                  <w:ins w:id="3175" w:author="Andre" w:date="2016-07-21T19:14:00Z"/>
                  <w:del w:id="317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A3EF576" w14:textId="77777777" w:rsidR="00E32CBD" w:rsidDel="005F0492" w:rsidRDefault="00E32CBD">
                    <w:pPr>
                      <w:pStyle w:val="Bibliografia"/>
                      <w:rPr>
                        <w:ins w:id="3177" w:author="Andre" w:date="2016-07-21T19:14:00Z"/>
                        <w:del w:id="3178" w:author="Tiago Oliveira" w:date="2016-07-22T11:56:00Z"/>
                        <w:noProof/>
                      </w:rPr>
                    </w:pPr>
                    <w:ins w:id="3179" w:author="Andre" w:date="2016-07-21T19:14:00Z">
                      <w:del w:id="318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[17]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5C5B9FCF" w14:textId="77777777" w:rsidR="00E32CBD" w:rsidDel="005F0492" w:rsidRDefault="00E32CBD">
                    <w:pPr>
                      <w:pStyle w:val="Bibliografia"/>
                      <w:rPr>
                        <w:ins w:id="3181" w:author="Andre" w:date="2016-07-21T19:14:00Z"/>
                        <w:del w:id="3182" w:author="Tiago Oliveira" w:date="2016-07-22T11:56:00Z"/>
                        <w:noProof/>
                      </w:rPr>
                    </w:pPr>
                    <w:ins w:id="3183" w:author="Andre" w:date="2016-07-21T19:14:00Z">
                      <w:del w:id="3184" w:author="Tiago Oliveira" w:date="2016-07-22T11:56:00Z">
                        <w:r w:rsidDel="005F0492">
                          <w:rPr>
                            <w:noProof/>
                          </w:rPr>
                          <w:delText>“Xtend Documentation,” [Online]. Available: https://www.eclipse.org/xtend/documentation/index.html. [Acedido em 13 7 2016].</w:delText>
                        </w:r>
                      </w:del>
                    </w:ins>
                  </w:p>
                </w:tc>
              </w:tr>
              <w:tr w:rsidR="00E32CBD" w:rsidDel="005F0492" w14:paraId="0E885CBB" w14:textId="77777777">
                <w:trPr>
                  <w:divId w:val="809711374"/>
                  <w:tblCellSpacing w:w="15" w:type="dxa"/>
                  <w:ins w:id="3185" w:author="Andre" w:date="2016-07-21T19:14:00Z"/>
                  <w:del w:id="318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8931279" w14:textId="77777777" w:rsidR="00E32CBD" w:rsidDel="005F0492" w:rsidRDefault="00E32CBD">
                    <w:pPr>
                      <w:pStyle w:val="Bibliografia"/>
                      <w:rPr>
                        <w:ins w:id="3187" w:author="Andre" w:date="2016-07-21T19:14:00Z"/>
                        <w:del w:id="3188" w:author="Tiago Oliveira" w:date="2016-07-22T11:56:00Z"/>
                        <w:noProof/>
                      </w:rPr>
                    </w:pPr>
                    <w:ins w:id="3189" w:author="Andre" w:date="2016-07-21T19:14:00Z">
                      <w:del w:id="319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[18]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D3893BB" w14:textId="77777777" w:rsidR="00E32CBD" w:rsidDel="005F0492" w:rsidRDefault="00E32CBD">
                    <w:pPr>
                      <w:pStyle w:val="Bibliografia"/>
                      <w:rPr>
                        <w:ins w:id="3191" w:author="Andre" w:date="2016-07-21T19:14:00Z"/>
                        <w:del w:id="3192" w:author="Tiago Oliveira" w:date="2016-07-22T11:56:00Z"/>
                        <w:noProof/>
                      </w:rPr>
                    </w:pPr>
                    <w:ins w:id="3193" w:author="Andre" w:date="2016-07-21T19:14:00Z">
                      <w:del w:id="3194" w:author="Tiago Oliveira" w:date="2016-07-22T11:56:00Z">
                        <w:r w:rsidDel="005F0492">
                          <w:rPr>
                            <w:noProof/>
                          </w:rPr>
                          <w:delText>“Xtext Documentation - Configuration,” [Online]. Available: https://eclipse.org/Xtext/documentation/302_configuration.html. [Acedido em 21 7 2016].</w:delText>
                        </w:r>
                      </w:del>
                    </w:ins>
                  </w:p>
                </w:tc>
              </w:tr>
              <w:tr w:rsidR="00E32CBD" w:rsidDel="005F0492" w14:paraId="79AB18E0" w14:textId="77777777">
                <w:trPr>
                  <w:divId w:val="809711374"/>
                  <w:tblCellSpacing w:w="15" w:type="dxa"/>
                  <w:ins w:id="3195" w:author="Andre" w:date="2016-07-21T19:14:00Z"/>
                  <w:del w:id="319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05A25B6" w14:textId="77777777" w:rsidR="00E32CBD" w:rsidDel="005F0492" w:rsidRDefault="00E32CBD">
                    <w:pPr>
                      <w:pStyle w:val="Bibliografia"/>
                      <w:rPr>
                        <w:ins w:id="3197" w:author="Andre" w:date="2016-07-21T19:14:00Z"/>
                        <w:del w:id="3198" w:author="Tiago Oliveira" w:date="2016-07-22T11:56:00Z"/>
                        <w:noProof/>
                      </w:rPr>
                    </w:pPr>
                    <w:ins w:id="3199" w:author="Andre" w:date="2016-07-21T19:14:00Z">
                      <w:del w:id="320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[19]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3D657E4D" w14:textId="77777777" w:rsidR="00E32CBD" w:rsidDel="005F0492" w:rsidRDefault="00E32CBD">
                    <w:pPr>
                      <w:pStyle w:val="Bibliografia"/>
                      <w:rPr>
                        <w:ins w:id="3201" w:author="Andre" w:date="2016-07-21T19:14:00Z"/>
                        <w:del w:id="3202" w:author="Tiago Oliveira" w:date="2016-07-22T11:56:00Z"/>
                        <w:noProof/>
                      </w:rPr>
                    </w:pPr>
                    <w:ins w:id="3203" w:author="Andre" w:date="2016-07-21T19:14:00Z">
                      <w:del w:id="3204" w:author="Tiago Oliveira" w:date="2016-07-22T11:56:00Z">
                        <w:r w:rsidDel="005F0492">
                          <w:rPr>
                            <w:noProof/>
                          </w:rPr>
                          <w:delText>“MWE2 Documentation,” [Online]. Available: https://eclipse.org/Xtext/documentation/306_mwe2.html. [Acedido em 10 6 2016].</w:delText>
                        </w:r>
                      </w:del>
                    </w:ins>
                  </w:p>
                </w:tc>
              </w:tr>
              <w:tr w:rsidR="00E32CBD" w:rsidDel="005F0492" w14:paraId="3C40BED7" w14:textId="77777777">
                <w:trPr>
                  <w:divId w:val="809711374"/>
                  <w:tblCellSpacing w:w="15" w:type="dxa"/>
                  <w:ins w:id="3205" w:author="Andre" w:date="2016-07-21T19:14:00Z"/>
                  <w:del w:id="320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3E63F77" w14:textId="77777777" w:rsidR="00E32CBD" w:rsidDel="005F0492" w:rsidRDefault="00E32CBD">
                    <w:pPr>
                      <w:pStyle w:val="Bibliografia"/>
                      <w:rPr>
                        <w:ins w:id="3207" w:author="Andre" w:date="2016-07-21T19:14:00Z"/>
                        <w:del w:id="3208" w:author="Tiago Oliveira" w:date="2016-07-22T11:56:00Z"/>
                        <w:noProof/>
                      </w:rPr>
                    </w:pPr>
                    <w:ins w:id="3209" w:author="Andre" w:date="2016-07-21T19:14:00Z">
                      <w:del w:id="321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[20]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31D75E6" w14:textId="77777777" w:rsidR="00E32CBD" w:rsidDel="005F0492" w:rsidRDefault="00E32CBD">
                    <w:pPr>
                      <w:pStyle w:val="Bibliografia"/>
                      <w:rPr>
                        <w:ins w:id="3211" w:author="Andre" w:date="2016-07-21T19:14:00Z"/>
                        <w:del w:id="3212" w:author="Tiago Oliveira" w:date="2016-07-22T11:56:00Z"/>
                        <w:noProof/>
                      </w:rPr>
                    </w:pPr>
                    <w:ins w:id="3213" w:author="Andre" w:date="2016-07-21T19:14:00Z">
                      <w:del w:id="3214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15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Wikipedia, “Plain Old Java Object,” [Online]. Available: https://en.wikipedia.org/wiki/Plain_Old_Java_Object. </w:delText>
                        </w:r>
                        <w:r w:rsidDel="005F0492">
                          <w:rPr>
                            <w:noProof/>
                          </w:rPr>
                          <w:delText>[Acedido em 15 7 2016].</w:delText>
                        </w:r>
                      </w:del>
                    </w:ins>
                  </w:p>
                </w:tc>
              </w:tr>
              <w:tr w:rsidR="00E32CBD" w:rsidDel="005F0492" w14:paraId="70417AA6" w14:textId="77777777">
                <w:trPr>
                  <w:divId w:val="809711374"/>
                  <w:tblCellSpacing w:w="15" w:type="dxa"/>
                  <w:ins w:id="3216" w:author="Andre" w:date="2016-07-21T19:14:00Z"/>
                  <w:del w:id="321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AE6001F" w14:textId="77777777" w:rsidR="00E32CBD" w:rsidDel="005F0492" w:rsidRDefault="00E32CBD">
                    <w:pPr>
                      <w:pStyle w:val="Bibliografia"/>
                      <w:rPr>
                        <w:ins w:id="3218" w:author="Andre" w:date="2016-07-21T19:14:00Z"/>
                        <w:del w:id="3219" w:author="Tiago Oliveira" w:date="2016-07-22T11:56:00Z"/>
                        <w:noProof/>
                      </w:rPr>
                    </w:pPr>
                    <w:ins w:id="3220" w:author="Andre" w:date="2016-07-21T19:14:00Z">
                      <w:del w:id="322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[21]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049F59B7" w14:textId="77777777" w:rsidR="00E32CBD" w:rsidDel="005F0492" w:rsidRDefault="00E32CBD">
                    <w:pPr>
                      <w:pStyle w:val="Bibliografia"/>
                      <w:rPr>
                        <w:ins w:id="3222" w:author="Andre" w:date="2016-07-21T19:14:00Z"/>
                        <w:del w:id="3223" w:author="Tiago Oliveira" w:date="2016-07-22T11:56:00Z"/>
                        <w:noProof/>
                      </w:rPr>
                    </w:pPr>
                    <w:ins w:id="3224" w:author="Andre" w:date="2016-07-21T19:14:00Z">
                      <w:del w:id="3225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26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ANTLR / Terence Parr, “About The ANTLR Parser Generator,” 2014. </w:delText>
                        </w:r>
                        <w:r w:rsidDel="005F0492">
                          <w:rPr>
                            <w:noProof/>
                          </w:rPr>
                          <w:delText>[Online]. Available: http://www.antlr.org/about.html. [Acedido em 15 7 2016].</w:delText>
                        </w:r>
                      </w:del>
                    </w:ins>
                  </w:p>
                </w:tc>
              </w:tr>
              <w:tr w:rsidR="00E32CBD" w:rsidDel="005F0492" w14:paraId="07707B8A" w14:textId="77777777">
                <w:trPr>
                  <w:divId w:val="809711374"/>
                  <w:tblCellSpacing w:w="15" w:type="dxa"/>
                  <w:ins w:id="3227" w:author="Andre" w:date="2016-07-21T19:14:00Z"/>
                  <w:del w:id="322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B0B22D9" w14:textId="77777777" w:rsidR="00E32CBD" w:rsidDel="005F0492" w:rsidRDefault="00E32CBD">
                    <w:pPr>
                      <w:pStyle w:val="Bibliografia"/>
                      <w:rPr>
                        <w:ins w:id="3229" w:author="Andre" w:date="2016-07-21T19:14:00Z"/>
                        <w:del w:id="3230" w:author="Tiago Oliveira" w:date="2016-07-22T11:56:00Z"/>
                        <w:noProof/>
                      </w:rPr>
                    </w:pPr>
                    <w:ins w:id="3231" w:author="Andre" w:date="2016-07-21T19:14:00Z">
                      <w:del w:id="3232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[22]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1544B215" w14:textId="77777777" w:rsidR="00E32CBD" w:rsidDel="005F0492" w:rsidRDefault="00E32CBD">
                    <w:pPr>
                      <w:pStyle w:val="Bibliografia"/>
                      <w:rPr>
                        <w:ins w:id="3233" w:author="Andre" w:date="2016-07-21T19:14:00Z"/>
                        <w:del w:id="3234" w:author="Tiago Oliveira" w:date="2016-07-22T11:56:00Z"/>
                        <w:noProof/>
                      </w:rPr>
                    </w:pPr>
                    <w:ins w:id="3235" w:author="Andre" w:date="2016-07-21T19:14:00Z">
                      <w:del w:id="3236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37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Wikipedia, “Abstract syntax tree,” Wikipedia, [Online]. Available: https://en.wikipedia.org/wiki/Abstract_syntax_tree. </w:delText>
                        </w:r>
                        <w:r w:rsidDel="005F0492">
                          <w:rPr>
                            <w:noProof/>
                          </w:rPr>
                          <w:delText>[Acedido em 19 7 2016].</w:delText>
                        </w:r>
                      </w:del>
                    </w:ins>
                  </w:p>
                </w:tc>
              </w:tr>
              <w:tr w:rsidR="00E32CBD" w:rsidDel="005F0492" w14:paraId="67F23EA6" w14:textId="77777777">
                <w:trPr>
                  <w:divId w:val="809711374"/>
                  <w:tblCellSpacing w:w="15" w:type="dxa"/>
                  <w:ins w:id="3238" w:author="Andre" w:date="2016-07-21T19:14:00Z"/>
                  <w:del w:id="323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140218C" w14:textId="77777777" w:rsidR="00E32CBD" w:rsidDel="005F0492" w:rsidRDefault="00E32CBD">
                    <w:pPr>
                      <w:pStyle w:val="Bibliografia"/>
                      <w:rPr>
                        <w:ins w:id="3240" w:author="Andre" w:date="2016-07-21T19:14:00Z"/>
                        <w:del w:id="3241" w:author="Tiago Oliveira" w:date="2016-07-22T11:56:00Z"/>
                        <w:noProof/>
                      </w:rPr>
                    </w:pPr>
                    <w:ins w:id="3242" w:author="Andre" w:date="2016-07-21T19:14:00Z">
                      <w:del w:id="324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[23]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1453A51E" w14:textId="77777777" w:rsidR="00E32CBD" w:rsidDel="005F0492" w:rsidRDefault="00E32CBD">
                    <w:pPr>
                      <w:pStyle w:val="Bibliografia"/>
                      <w:rPr>
                        <w:ins w:id="3244" w:author="Andre" w:date="2016-07-21T19:14:00Z"/>
                        <w:del w:id="3245" w:author="Tiago Oliveira" w:date="2016-07-22T11:56:00Z"/>
                        <w:noProof/>
                      </w:rPr>
                    </w:pPr>
                    <w:ins w:id="3246" w:author="Andre" w:date="2016-07-21T19:14:00Z">
                      <w:del w:id="3247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48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“Xtext Documentation - Eclipse Support,” [Online]. </w:delText>
                        </w:r>
                        <w:r w:rsidDel="005F0492">
                          <w:rPr>
                            <w:noProof/>
                          </w:rPr>
                          <w:delText>Available: https://www.eclipse.org/Xtext/documentation/310_eclipse_support.html. [Acedido em 21 7 2016].</w:delText>
                        </w:r>
                      </w:del>
                    </w:ins>
                  </w:p>
                </w:tc>
              </w:tr>
              <w:tr w:rsidR="00E32CBD" w:rsidRPr="000C0C7F" w:rsidDel="005F0492" w14:paraId="01640491" w14:textId="77777777">
                <w:trPr>
                  <w:divId w:val="809711374"/>
                  <w:tblCellSpacing w:w="15" w:type="dxa"/>
                  <w:ins w:id="3249" w:author="Andre" w:date="2016-07-21T19:14:00Z"/>
                  <w:del w:id="325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35A47F9" w14:textId="77777777" w:rsidR="00E32CBD" w:rsidDel="005F0492" w:rsidRDefault="00E32CBD">
                    <w:pPr>
                      <w:pStyle w:val="Bibliografia"/>
                      <w:rPr>
                        <w:ins w:id="3251" w:author="Andre" w:date="2016-07-21T19:14:00Z"/>
                        <w:del w:id="3252" w:author="Tiago Oliveira" w:date="2016-07-22T11:56:00Z"/>
                        <w:noProof/>
                      </w:rPr>
                    </w:pPr>
                    <w:ins w:id="3253" w:author="Andre" w:date="2016-07-21T19:14:00Z">
                      <w:del w:id="3254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[24]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987FF90" w14:textId="77777777" w:rsidR="00E32CBD" w:rsidRPr="00E32CBD" w:rsidDel="005F0492" w:rsidRDefault="00E32CBD">
                    <w:pPr>
                      <w:pStyle w:val="Bibliografia"/>
                      <w:rPr>
                        <w:ins w:id="3255" w:author="Andre" w:date="2016-07-21T19:14:00Z"/>
                        <w:del w:id="3256" w:author="Tiago Oliveira" w:date="2016-07-22T11:56:00Z"/>
                        <w:noProof/>
                        <w:lang w:val="en-US"/>
                        <w:rPrChange w:id="3257" w:author="Andre" w:date="2016-07-21T19:14:00Z">
                          <w:rPr>
                            <w:ins w:id="3258" w:author="Andre" w:date="2016-07-21T19:14:00Z"/>
                            <w:del w:id="3259" w:author="Tiago Oliveira" w:date="2016-07-22T11:56:00Z"/>
                            <w:noProof/>
                          </w:rPr>
                        </w:rPrChange>
                      </w:rPr>
                    </w:pPr>
                    <w:ins w:id="3260" w:author="Andre" w:date="2016-07-21T19:14:00Z">
                      <w:del w:id="3261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62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S. Hungerecker, SALTXT: An Xtext-based Extendable Temporal Logic, Lübeck, 2014. </w:delText>
                        </w:r>
                      </w:del>
                    </w:ins>
                  </w:p>
                </w:tc>
              </w:tr>
              <w:tr w:rsidR="00E32CBD" w:rsidDel="005F0492" w14:paraId="579872E9" w14:textId="77777777">
                <w:trPr>
                  <w:divId w:val="809711374"/>
                  <w:tblCellSpacing w:w="15" w:type="dxa"/>
                  <w:ins w:id="3263" w:author="Andre" w:date="2016-07-21T19:14:00Z"/>
                  <w:del w:id="326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50FEC90" w14:textId="77777777" w:rsidR="00E32CBD" w:rsidDel="005F0492" w:rsidRDefault="00E32CBD">
                    <w:pPr>
                      <w:pStyle w:val="Bibliografia"/>
                      <w:rPr>
                        <w:ins w:id="3265" w:author="Andre" w:date="2016-07-21T19:14:00Z"/>
                        <w:del w:id="3266" w:author="Tiago Oliveira" w:date="2016-07-22T11:56:00Z"/>
                        <w:noProof/>
                      </w:rPr>
                    </w:pPr>
                    <w:ins w:id="3267" w:author="Andre" w:date="2016-07-21T19:14:00Z">
                      <w:del w:id="3268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[25]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EF351DC" w14:textId="77777777" w:rsidR="00E32CBD" w:rsidDel="005F0492" w:rsidRDefault="00E32CBD">
                    <w:pPr>
                      <w:pStyle w:val="Bibliografia"/>
                      <w:rPr>
                        <w:ins w:id="3269" w:author="Andre" w:date="2016-07-21T19:14:00Z"/>
                        <w:del w:id="3270" w:author="Tiago Oliveira" w:date="2016-07-22T11:56:00Z"/>
                        <w:noProof/>
                      </w:rPr>
                    </w:pPr>
                    <w:ins w:id="3271" w:author="Andre" w:date="2016-07-21T19:14:00Z">
                      <w:del w:id="3272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73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Google, “Google Guice,” [Online]. Available: https://github.com/google/guice. </w:delText>
                        </w:r>
                        <w:r w:rsidDel="005F0492">
                          <w:rPr>
                            <w:noProof/>
                          </w:rPr>
                          <w:delText>[Acedido em 15 7 2016].</w:delText>
                        </w:r>
                      </w:del>
                    </w:ins>
                  </w:p>
                </w:tc>
              </w:tr>
              <w:tr w:rsidR="00E32CBD" w:rsidRPr="000C0C7F" w:rsidDel="005F0492" w14:paraId="41A8446D" w14:textId="77777777">
                <w:trPr>
                  <w:divId w:val="809711374"/>
                  <w:tblCellSpacing w:w="15" w:type="dxa"/>
                  <w:ins w:id="3274" w:author="Andre" w:date="2016-07-21T19:14:00Z"/>
                  <w:del w:id="327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E7D3694" w14:textId="77777777" w:rsidR="00E32CBD" w:rsidDel="005F0492" w:rsidRDefault="00E32CBD">
                    <w:pPr>
                      <w:pStyle w:val="Bibliografia"/>
                      <w:rPr>
                        <w:ins w:id="3276" w:author="Andre" w:date="2016-07-21T19:14:00Z"/>
                        <w:del w:id="3277" w:author="Tiago Oliveira" w:date="2016-07-22T11:56:00Z"/>
                        <w:noProof/>
                      </w:rPr>
                    </w:pPr>
                    <w:ins w:id="3278" w:author="Andre" w:date="2016-07-21T19:14:00Z">
                      <w:del w:id="3279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[26]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4A38EC0" w14:textId="77777777" w:rsidR="00E32CBD" w:rsidRPr="00E32CBD" w:rsidDel="005F0492" w:rsidRDefault="00E32CBD">
                    <w:pPr>
                      <w:pStyle w:val="Bibliografia"/>
                      <w:rPr>
                        <w:ins w:id="3280" w:author="Andre" w:date="2016-07-21T19:14:00Z"/>
                        <w:del w:id="3281" w:author="Tiago Oliveira" w:date="2016-07-22T11:56:00Z"/>
                        <w:noProof/>
                        <w:lang w:val="en-US"/>
                        <w:rPrChange w:id="3282" w:author="Andre" w:date="2016-07-21T19:14:00Z">
                          <w:rPr>
                            <w:ins w:id="3283" w:author="Andre" w:date="2016-07-21T19:14:00Z"/>
                            <w:del w:id="3284" w:author="Tiago Oliveira" w:date="2016-07-22T11:56:00Z"/>
                            <w:noProof/>
                          </w:rPr>
                        </w:rPrChange>
                      </w:rPr>
                    </w:pPr>
                    <w:ins w:id="3285" w:author="Andre" w:date="2016-07-21T19:14:00Z">
                      <w:del w:id="3286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87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“Resource markers,” [Online]. Available: http://help.eclipse.org/mars/index.jsp?topic=%2Forg.eclipse.platform.doc.isv%2Fguide%2FresAdv_markers.htm. [Acedido em 21 7 2016].</w:delText>
                        </w:r>
                      </w:del>
                    </w:ins>
                  </w:p>
                </w:tc>
              </w:tr>
              <w:tr w:rsidR="00E32CBD" w:rsidDel="005F0492" w14:paraId="4315B197" w14:textId="77777777">
                <w:trPr>
                  <w:divId w:val="809711374"/>
                  <w:tblCellSpacing w:w="15" w:type="dxa"/>
                  <w:ins w:id="3288" w:author="Andre" w:date="2016-07-21T19:14:00Z"/>
                  <w:del w:id="328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6F55D9FE" w14:textId="77777777" w:rsidR="00E32CBD" w:rsidDel="005F0492" w:rsidRDefault="00E32CBD">
                    <w:pPr>
                      <w:pStyle w:val="Bibliografia"/>
                      <w:rPr>
                        <w:ins w:id="3290" w:author="Andre" w:date="2016-07-21T19:14:00Z"/>
                        <w:del w:id="3291" w:author="Tiago Oliveira" w:date="2016-07-22T11:56:00Z"/>
                        <w:noProof/>
                      </w:rPr>
                    </w:pPr>
                    <w:ins w:id="3292" w:author="Andre" w:date="2016-07-21T19:14:00Z">
                      <w:del w:id="329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[27]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B98E1A7" w14:textId="77777777" w:rsidR="00E32CBD" w:rsidDel="005F0492" w:rsidRDefault="00E32CBD">
                    <w:pPr>
                      <w:pStyle w:val="Bibliografia"/>
                      <w:rPr>
                        <w:ins w:id="3294" w:author="Andre" w:date="2016-07-21T19:14:00Z"/>
                        <w:del w:id="3295" w:author="Tiago Oliveira" w:date="2016-07-22T11:56:00Z"/>
                        <w:noProof/>
                      </w:rPr>
                    </w:pPr>
                    <w:ins w:id="3296" w:author="Andre" w:date="2016-07-21T19:14:00Z">
                      <w:del w:id="3297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3298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“PDS16inEclipse,” [Online]. Available: http://tiagojvo.github.io/PDS16inEclipse/. </w:delText>
                        </w:r>
                        <w:r w:rsidDel="005F0492">
                          <w:rPr>
                            <w:noProof/>
                          </w:rPr>
                          <w:delText>[Acedido em 21 7 2016].</w:delText>
                        </w:r>
                      </w:del>
                    </w:ins>
                  </w:p>
                </w:tc>
              </w:tr>
            </w:tbl>
            <w:p w14:paraId="324AB33D" w14:textId="77777777" w:rsidR="00E32CBD" w:rsidDel="005F0492" w:rsidRDefault="00E32CBD">
              <w:pPr>
                <w:divId w:val="809711374"/>
                <w:rPr>
                  <w:ins w:id="3299" w:author="Andre" w:date="2016-07-21T19:14:00Z"/>
                  <w:del w:id="3300" w:author="Tiago Oliveira" w:date="2016-07-22T11:56:00Z"/>
                  <w:rFonts w:eastAsia="Times New Roman"/>
                  <w:noProof/>
                </w:rPr>
              </w:pPr>
            </w:p>
            <w:p w14:paraId="56D4E3D3" w14:textId="77777777" w:rsidR="008108AC" w:rsidDel="005F0492" w:rsidRDefault="008108AC">
              <w:pPr>
                <w:rPr>
                  <w:del w:id="3301" w:author="Tiago Oliveira" w:date="2016-07-22T11:56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152"/>
              </w:tblGrid>
              <w:tr w:rsidR="008108AC" w:rsidDel="005F0492" w14:paraId="3A7A9340" w14:textId="77777777">
                <w:trPr>
                  <w:divId w:val="1007635972"/>
                  <w:tblCellSpacing w:w="15" w:type="dxa"/>
                  <w:del w:id="330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83573E5" w14:textId="77777777" w:rsidR="008108AC" w:rsidDel="005F0492" w:rsidRDefault="008108AC">
                    <w:pPr>
                      <w:pStyle w:val="Bibliografia"/>
                      <w:rPr>
                        <w:del w:id="3303" w:author="Tiago Oliveira" w:date="2016-07-22T11:56:00Z"/>
                        <w:noProof/>
                        <w:sz w:val="24"/>
                        <w:szCs w:val="24"/>
                      </w:rPr>
                    </w:pPr>
                    <w:del w:id="3304" w:author="Tiago Oliveira" w:date="2016-07-22T11:56:00Z">
                      <w:r w:rsidDel="005F0492">
                        <w:rPr>
                          <w:noProof/>
                        </w:rPr>
                        <w:delText xml:space="preserve">[1]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5ABCA3E" w14:textId="77777777" w:rsidR="008108AC" w:rsidDel="005F0492" w:rsidRDefault="008108AC">
                    <w:pPr>
                      <w:pStyle w:val="Bibliografia"/>
                      <w:rPr>
                        <w:del w:id="3305" w:author="Tiago Oliveira" w:date="2016-07-22T11:56:00Z"/>
                        <w:noProof/>
                      </w:rPr>
                    </w:pPr>
                    <w:del w:id="3306" w:author="Tiago Oliveira" w:date="2016-07-22T11:56:00Z">
                      <w:r w:rsidDel="005F0492">
                        <w:rPr>
                          <w:noProof/>
                        </w:rPr>
                        <w:delText xml:space="preserve">T. Dias, “Elaboração de Ficheiros Executáveis,” 2013. </w:delText>
                      </w:r>
                      <w:r w:rsidRPr="008108AC" w:rsidDel="005F0492">
                        <w:rPr>
                          <w:noProof/>
                          <w:lang w:val="en-US"/>
                          <w:rPrChange w:id="330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[Online]. Available: https://adeetc.thothapp.com/classes/SE1/1314i/LI51D-LT51D-MI1D/resources/2334. </w:delText>
                      </w:r>
                      <w:r w:rsidDel="005F0492">
                        <w:rPr>
                          <w:noProof/>
                        </w:rPr>
                        <w:delText>[Acedido em 27 03 2016].</w:delText>
                      </w:r>
                    </w:del>
                  </w:p>
                </w:tc>
              </w:tr>
              <w:tr w:rsidR="008108AC" w:rsidRPr="00E32CBD" w:rsidDel="005F0492" w14:paraId="0577664C" w14:textId="77777777">
                <w:trPr>
                  <w:divId w:val="1007635972"/>
                  <w:tblCellSpacing w:w="15" w:type="dxa"/>
                  <w:del w:id="330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B6FD937" w14:textId="77777777" w:rsidR="008108AC" w:rsidDel="005F0492" w:rsidRDefault="008108AC">
                    <w:pPr>
                      <w:pStyle w:val="Bibliografia"/>
                      <w:rPr>
                        <w:del w:id="3309" w:author="Tiago Oliveira" w:date="2016-07-22T11:56:00Z"/>
                        <w:noProof/>
                      </w:rPr>
                    </w:pPr>
                    <w:del w:id="3310" w:author="Tiago Oliveira" w:date="2016-07-22T11:56:00Z">
                      <w:r w:rsidDel="005F0492">
                        <w:rPr>
                          <w:noProof/>
                        </w:rPr>
                        <w:delText xml:space="preserve">[2]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CECDA16" w14:textId="77777777" w:rsidR="008108AC" w:rsidRPr="008108AC" w:rsidDel="005F0492" w:rsidRDefault="008108AC">
                    <w:pPr>
                      <w:pStyle w:val="Bibliografia"/>
                      <w:rPr>
                        <w:del w:id="3311" w:author="Tiago Oliveira" w:date="2016-07-22T11:56:00Z"/>
                        <w:noProof/>
                        <w:lang w:val="en-US"/>
                        <w:rPrChange w:id="3312" w:author="Tiago Oliveira" w:date="2016-07-21T16:09:00Z">
                          <w:rPr>
                            <w:del w:id="3313" w:author="Tiago Oliveira" w:date="2016-07-22T11:56:00Z"/>
                            <w:noProof/>
                          </w:rPr>
                        </w:rPrChange>
                      </w:rPr>
                    </w:pPr>
                    <w:del w:id="3314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15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“Dr Java,” [Online]. Available: http://www.drjava.org/.</w:delText>
                      </w:r>
                    </w:del>
                  </w:p>
                </w:tc>
              </w:tr>
              <w:tr w:rsidR="008108AC" w:rsidRPr="00E32CBD" w:rsidDel="005F0492" w14:paraId="0B37D1E6" w14:textId="77777777">
                <w:trPr>
                  <w:divId w:val="1007635972"/>
                  <w:tblCellSpacing w:w="15" w:type="dxa"/>
                  <w:del w:id="331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09C1F17" w14:textId="77777777" w:rsidR="008108AC" w:rsidDel="005F0492" w:rsidRDefault="008108AC">
                    <w:pPr>
                      <w:pStyle w:val="Bibliografia"/>
                      <w:rPr>
                        <w:del w:id="3317" w:author="Tiago Oliveira" w:date="2016-07-22T11:56:00Z"/>
                        <w:noProof/>
                      </w:rPr>
                    </w:pPr>
                    <w:del w:id="3318" w:author="Tiago Oliveira" w:date="2016-07-22T11:56:00Z">
                      <w:r w:rsidDel="005F0492">
                        <w:rPr>
                          <w:noProof/>
                        </w:rPr>
                        <w:delText xml:space="preserve">[3]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619903" w14:textId="77777777" w:rsidR="008108AC" w:rsidRPr="008108AC" w:rsidDel="005F0492" w:rsidRDefault="008108AC">
                    <w:pPr>
                      <w:pStyle w:val="Bibliografia"/>
                      <w:rPr>
                        <w:del w:id="3319" w:author="Tiago Oliveira" w:date="2016-07-22T11:56:00Z"/>
                        <w:noProof/>
                        <w:lang w:val="en-US"/>
                        <w:rPrChange w:id="3320" w:author="Tiago Oliveira" w:date="2016-07-21T16:09:00Z">
                          <w:rPr>
                            <w:del w:id="3321" w:author="Tiago Oliveira" w:date="2016-07-22T11:56:00Z"/>
                            <w:noProof/>
                          </w:rPr>
                        </w:rPrChange>
                      </w:rPr>
                    </w:pPr>
                    <w:del w:id="3322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23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“IDE Ecplise,” [Online]. Available: http://www.eclipse.org.</w:delText>
                      </w:r>
                    </w:del>
                  </w:p>
                </w:tc>
              </w:tr>
              <w:tr w:rsidR="008108AC" w:rsidRPr="00E32CBD" w:rsidDel="005F0492" w14:paraId="542589EE" w14:textId="77777777">
                <w:trPr>
                  <w:divId w:val="1007635972"/>
                  <w:tblCellSpacing w:w="15" w:type="dxa"/>
                  <w:del w:id="332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77C14CE" w14:textId="77777777" w:rsidR="008108AC" w:rsidDel="005F0492" w:rsidRDefault="008108AC">
                    <w:pPr>
                      <w:pStyle w:val="Bibliografia"/>
                      <w:rPr>
                        <w:del w:id="3325" w:author="Tiago Oliveira" w:date="2016-07-22T11:56:00Z"/>
                        <w:noProof/>
                      </w:rPr>
                    </w:pPr>
                    <w:del w:id="3326" w:author="Tiago Oliveira" w:date="2016-07-22T11:56:00Z">
                      <w:r w:rsidDel="005F0492">
                        <w:rPr>
                          <w:noProof/>
                        </w:rPr>
                        <w:delText xml:space="preserve">[4]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E372223" w14:textId="77777777" w:rsidR="008108AC" w:rsidRPr="008108AC" w:rsidDel="005F0492" w:rsidRDefault="008108AC">
                    <w:pPr>
                      <w:pStyle w:val="Bibliografia"/>
                      <w:rPr>
                        <w:del w:id="3327" w:author="Tiago Oliveira" w:date="2016-07-22T11:56:00Z"/>
                        <w:noProof/>
                        <w:lang w:val="en-US"/>
                        <w:rPrChange w:id="3328" w:author="Tiago Oliveira" w:date="2016-07-21T16:09:00Z">
                          <w:rPr>
                            <w:del w:id="3329" w:author="Tiago Oliveira" w:date="2016-07-22T11:56:00Z"/>
                            <w:noProof/>
                          </w:rPr>
                        </w:rPrChange>
                      </w:rPr>
                    </w:pPr>
                    <w:del w:id="3330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31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“Intellij, IDE,” [Online]. Available: https://www.jetbrains.com/idea/.</w:delText>
                      </w:r>
                    </w:del>
                  </w:p>
                </w:tc>
              </w:tr>
              <w:tr w:rsidR="008108AC" w:rsidDel="005F0492" w14:paraId="42B99187" w14:textId="77777777">
                <w:trPr>
                  <w:divId w:val="1007635972"/>
                  <w:tblCellSpacing w:w="15" w:type="dxa"/>
                  <w:del w:id="333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F295AFC" w14:textId="77777777" w:rsidR="008108AC" w:rsidDel="005F0492" w:rsidRDefault="008108AC">
                    <w:pPr>
                      <w:pStyle w:val="Bibliografia"/>
                      <w:rPr>
                        <w:del w:id="3333" w:author="Tiago Oliveira" w:date="2016-07-22T11:56:00Z"/>
                        <w:noProof/>
                      </w:rPr>
                    </w:pPr>
                    <w:del w:id="3334" w:author="Tiago Oliveira" w:date="2016-07-22T11:56:00Z">
                      <w:r w:rsidDel="005F0492">
                        <w:rPr>
                          <w:noProof/>
                        </w:rPr>
                        <w:delText xml:space="preserve">[5]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0944220" w14:textId="77777777" w:rsidR="008108AC" w:rsidDel="005F0492" w:rsidRDefault="008108AC">
                    <w:pPr>
                      <w:pStyle w:val="Bibliografia"/>
                      <w:rPr>
                        <w:del w:id="3335" w:author="Tiago Oliveira" w:date="2016-07-22T11:56:00Z"/>
                        <w:noProof/>
                      </w:rPr>
                    </w:pPr>
                    <w:del w:id="3336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3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</w:r>
                      <w:r w:rsidDel="005F0492">
                        <w:rPr>
                          <w:noProof/>
                        </w:rPr>
                        <w:delText>[Acedido em 25 03 2016].</w:delText>
                      </w:r>
                    </w:del>
                  </w:p>
                </w:tc>
              </w:tr>
              <w:tr w:rsidR="008108AC" w:rsidDel="005F0492" w14:paraId="46050B36" w14:textId="77777777">
                <w:trPr>
                  <w:divId w:val="1007635972"/>
                  <w:tblCellSpacing w:w="15" w:type="dxa"/>
                  <w:del w:id="333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6410C1F4" w14:textId="77777777" w:rsidR="008108AC" w:rsidDel="005F0492" w:rsidRDefault="008108AC">
                    <w:pPr>
                      <w:pStyle w:val="Bibliografia"/>
                      <w:rPr>
                        <w:del w:id="3339" w:author="Tiago Oliveira" w:date="2016-07-22T11:56:00Z"/>
                        <w:noProof/>
                      </w:rPr>
                    </w:pPr>
                    <w:del w:id="3340" w:author="Tiago Oliveira" w:date="2016-07-22T11:56:00Z">
                      <w:r w:rsidDel="005F0492">
                        <w:rPr>
                          <w:noProof/>
                        </w:rPr>
                        <w:delText xml:space="preserve">[6]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1EDACA4" w14:textId="77777777" w:rsidR="008108AC" w:rsidDel="005F0492" w:rsidRDefault="008108AC">
                    <w:pPr>
                      <w:pStyle w:val="Bibliografia"/>
                      <w:rPr>
                        <w:del w:id="3341" w:author="Tiago Oliveira" w:date="2016-07-22T11:56:00Z"/>
                        <w:noProof/>
                      </w:rPr>
                    </w:pPr>
                    <w:del w:id="3342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“PDS16,”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13-1 – 13-27.</w:delText>
                      </w:r>
                    </w:del>
                  </w:p>
                </w:tc>
              </w:tr>
              <w:tr w:rsidR="008108AC" w:rsidDel="005F0492" w14:paraId="1DD081EC" w14:textId="77777777">
                <w:trPr>
                  <w:divId w:val="1007635972"/>
                  <w:tblCellSpacing w:w="15" w:type="dxa"/>
                  <w:del w:id="334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A8BE55E" w14:textId="77777777" w:rsidR="008108AC" w:rsidDel="005F0492" w:rsidRDefault="008108AC">
                    <w:pPr>
                      <w:pStyle w:val="Bibliografia"/>
                      <w:rPr>
                        <w:del w:id="3344" w:author="Tiago Oliveira" w:date="2016-07-22T11:56:00Z"/>
                        <w:noProof/>
                      </w:rPr>
                    </w:pPr>
                    <w:del w:id="3345" w:author="Tiago Oliveira" w:date="2016-07-22T11:56:00Z">
                      <w:r w:rsidDel="005F0492">
                        <w:rPr>
                          <w:noProof/>
                        </w:rPr>
                        <w:delText xml:space="preserve">[7]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3EB1D50" w14:textId="77777777" w:rsidR="008108AC" w:rsidDel="005F0492" w:rsidRDefault="008108AC">
                    <w:pPr>
                      <w:pStyle w:val="Bibliografia"/>
                      <w:rPr>
                        <w:del w:id="3346" w:author="Tiago Oliveira" w:date="2016-07-22T11:56:00Z"/>
                        <w:noProof/>
                      </w:rPr>
                    </w:pPr>
                    <w:del w:id="3347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“Desenvolvimento de Aplicações,”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15-2 – 15-5.</w:delText>
                      </w:r>
                    </w:del>
                  </w:p>
                </w:tc>
              </w:tr>
              <w:tr w:rsidR="008108AC" w:rsidDel="005F0492" w14:paraId="5D2D390F" w14:textId="77777777">
                <w:trPr>
                  <w:divId w:val="1007635972"/>
                  <w:tblCellSpacing w:w="15" w:type="dxa"/>
                  <w:del w:id="334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6314F7F3" w14:textId="77777777" w:rsidR="008108AC" w:rsidDel="005F0492" w:rsidRDefault="008108AC">
                    <w:pPr>
                      <w:pStyle w:val="Bibliografia"/>
                      <w:rPr>
                        <w:del w:id="3349" w:author="Tiago Oliveira" w:date="2016-07-22T11:56:00Z"/>
                        <w:noProof/>
                      </w:rPr>
                    </w:pPr>
                    <w:del w:id="3350" w:author="Tiago Oliveira" w:date="2016-07-22T11:56:00Z">
                      <w:r w:rsidDel="005F0492">
                        <w:rPr>
                          <w:noProof/>
                        </w:rPr>
                        <w:delText xml:space="preserve">[8]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6790E7A" w14:textId="77777777" w:rsidR="008108AC" w:rsidDel="005F0492" w:rsidRDefault="008108AC">
                    <w:pPr>
                      <w:pStyle w:val="Bibliografia"/>
                      <w:rPr>
                        <w:del w:id="3351" w:author="Tiago Oliveira" w:date="2016-07-22T11:56:00Z"/>
                        <w:noProof/>
                      </w:rPr>
                    </w:pPr>
                    <w:del w:id="3352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53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C. Ajluni, “Eclipse Takes a Stand for Embedded Systems Developers,” [Online]. </w:delText>
                      </w:r>
                      <w:r w:rsidDel="005F0492">
                        <w:rPr>
                          <w:noProof/>
                        </w:rPr>
                        <w:delText>Available: http://www.embeddedintel.com/search_results.php?article=142. [Acedido em 30 03 2016].</w:delText>
                      </w:r>
                    </w:del>
                  </w:p>
                </w:tc>
              </w:tr>
              <w:tr w:rsidR="008108AC" w:rsidDel="005F0492" w14:paraId="594E1ED5" w14:textId="77777777">
                <w:trPr>
                  <w:divId w:val="1007635972"/>
                  <w:tblCellSpacing w:w="15" w:type="dxa"/>
                  <w:del w:id="335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AF2CD04" w14:textId="77777777" w:rsidR="008108AC" w:rsidDel="005F0492" w:rsidRDefault="008108AC">
                    <w:pPr>
                      <w:pStyle w:val="Bibliografia"/>
                      <w:rPr>
                        <w:del w:id="3355" w:author="Tiago Oliveira" w:date="2016-07-22T11:56:00Z"/>
                        <w:noProof/>
                      </w:rPr>
                    </w:pPr>
                    <w:del w:id="3356" w:author="Tiago Oliveira" w:date="2016-07-22T11:56:00Z">
                      <w:r w:rsidDel="005F0492">
                        <w:rPr>
                          <w:noProof/>
                        </w:rPr>
                        <w:delText xml:space="preserve">[9]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AFE0C1" w14:textId="77777777" w:rsidR="008108AC" w:rsidDel="005F0492" w:rsidRDefault="008108AC">
                    <w:pPr>
                      <w:pStyle w:val="Bibliografia"/>
                      <w:rPr>
                        <w:del w:id="3357" w:author="Tiago Oliveira" w:date="2016-07-22T11:56:00Z"/>
                        <w:noProof/>
                      </w:rPr>
                    </w:pPr>
                    <w:del w:id="3358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59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“Xtext 2.5 Documentation, Eclipse Foundation,” 2013. [Online]. </w:delText>
                      </w:r>
                      <w:r w:rsidDel="005F0492">
                        <w:rPr>
                          <w:noProof/>
                        </w:rPr>
                        <w:delText>Available: http://www.eclipse.org/Xtext/documentation/2.5.0/Xtext%20Documentation.pdf. [Acedido em 05 02 2016].</w:delText>
                      </w:r>
                    </w:del>
                  </w:p>
                </w:tc>
              </w:tr>
              <w:tr w:rsidR="008108AC" w:rsidDel="005F0492" w14:paraId="2124D61B" w14:textId="77777777">
                <w:trPr>
                  <w:divId w:val="1007635972"/>
                  <w:tblCellSpacing w:w="15" w:type="dxa"/>
                  <w:del w:id="336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501BF9A" w14:textId="77777777" w:rsidR="008108AC" w:rsidDel="005F0492" w:rsidRDefault="008108AC">
                    <w:pPr>
                      <w:pStyle w:val="Bibliografia"/>
                      <w:rPr>
                        <w:del w:id="3361" w:author="Tiago Oliveira" w:date="2016-07-22T11:56:00Z"/>
                        <w:noProof/>
                      </w:rPr>
                    </w:pPr>
                    <w:del w:id="3362" w:author="Tiago Oliveira" w:date="2016-07-22T11:56:00Z">
                      <w:r w:rsidDel="005F0492">
                        <w:rPr>
                          <w:noProof/>
                        </w:rPr>
                        <w:delText xml:space="preserve">[10]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2031D7" w14:textId="77777777" w:rsidR="008108AC" w:rsidDel="005F0492" w:rsidRDefault="008108AC">
                    <w:pPr>
                      <w:pStyle w:val="Bibliografia"/>
                      <w:rPr>
                        <w:del w:id="3363" w:author="Tiago Oliveira" w:date="2016-07-22T11:56:00Z"/>
                        <w:noProof/>
                      </w:rPr>
                    </w:pPr>
                    <w:del w:id="3364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“Estrutura Interna do PDS16,”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14-1 - 14-14.</w:delText>
                      </w:r>
                    </w:del>
                  </w:p>
                </w:tc>
              </w:tr>
              <w:tr w:rsidR="008108AC" w:rsidDel="005F0492" w14:paraId="5E5BAE66" w14:textId="77777777">
                <w:trPr>
                  <w:divId w:val="1007635972"/>
                  <w:tblCellSpacing w:w="15" w:type="dxa"/>
                  <w:del w:id="336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D368AD9" w14:textId="77777777" w:rsidR="008108AC" w:rsidDel="005F0492" w:rsidRDefault="008108AC">
                    <w:pPr>
                      <w:pStyle w:val="Bibliografia"/>
                      <w:rPr>
                        <w:del w:id="3366" w:author="Tiago Oliveira" w:date="2016-07-22T11:56:00Z"/>
                        <w:noProof/>
                      </w:rPr>
                    </w:pPr>
                    <w:del w:id="3367" w:author="Tiago Oliveira" w:date="2016-07-22T11:56:00Z">
                      <w:r w:rsidDel="005F0492">
                        <w:rPr>
                          <w:noProof/>
                        </w:rPr>
                        <w:delText xml:space="preserve">[11]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07973C8" w14:textId="77777777" w:rsidR="008108AC" w:rsidDel="005F0492" w:rsidRDefault="008108AC">
                    <w:pPr>
                      <w:pStyle w:val="Bibliografia"/>
                      <w:rPr>
                        <w:del w:id="3368" w:author="Tiago Oliveira" w:date="2016-07-22T11:56:00Z"/>
                        <w:noProof/>
                      </w:rPr>
                    </w:pPr>
                    <w:del w:id="3369" w:author="Tiago Oliveira" w:date="2016-07-22T11:56:00Z">
                      <w:r w:rsidDel="005F0492">
                        <w:rPr>
                          <w:noProof/>
                        </w:rPr>
                        <w:delText xml:space="preserve">J. Paraiso, “Interrupções,”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19-2 - 19-8.</w:delText>
                      </w:r>
                    </w:del>
                  </w:p>
                </w:tc>
              </w:tr>
              <w:tr w:rsidR="008108AC" w:rsidDel="005F0492" w14:paraId="4DBADBA7" w14:textId="77777777">
                <w:trPr>
                  <w:divId w:val="1007635972"/>
                  <w:tblCellSpacing w:w="15" w:type="dxa"/>
                  <w:del w:id="337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E3E6AB9" w14:textId="77777777" w:rsidR="008108AC" w:rsidDel="005F0492" w:rsidRDefault="008108AC">
                    <w:pPr>
                      <w:pStyle w:val="Bibliografia"/>
                      <w:rPr>
                        <w:del w:id="3371" w:author="Tiago Oliveira" w:date="2016-07-22T11:56:00Z"/>
                        <w:noProof/>
                      </w:rPr>
                    </w:pPr>
                    <w:del w:id="3372" w:author="Tiago Oliveira" w:date="2016-07-22T11:56:00Z">
                      <w:r w:rsidDel="005F0492">
                        <w:rPr>
                          <w:noProof/>
                        </w:rPr>
                        <w:delText xml:space="preserve">[12]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B913C16" w14:textId="77777777" w:rsidR="008108AC" w:rsidDel="005F0492" w:rsidRDefault="008108AC">
                    <w:pPr>
                      <w:pStyle w:val="Bibliografia"/>
                      <w:rPr>
                        <w:del w:id="3373" w:author="Tiago Oliveira" w:date="2016-07-22T11:56:00Z"/>
                        <w:noProof/>
                      </w:rPr>
                    </w:pPr>
                    <w:del w:id="3374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75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“Intel HEX,” Wikipedia, [Online]. Available: https://en.wikipedia.org/wiki/Intel_HEX. </w:delText>
                      </w:r>
                      <w:r w:rsidDel="005F0492">
                        <w:rPr>
                          <w:noProof/>
                        </w:rPr>
                        <w:delText>[Acedido em 21 7 2016].</w:delText>
                      </w:r>
                    </w:del>
                  </w:p>
                </w:tc>
              </w:tr>
              <w:tr w:rsidR="008108AC" w:rsidDel="005F0492" w14:paraId="6614A0BD" w14:textId="77777777">
                <w:trPr>
                  <w:divId w:val="1007635972"/>
                  <w:tblCellSpacing w:w="15" w:type="dxa"/>
                  <w:del w:id="337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4897056" w14:textId="77777777" w:rsidR="008108AC" w:rsidDel="005F0492" w:rsidRDefault="008108AC">
                    <w:pPr>
                      <w:pStyle w:val="Bibliografia"/>
                      <w:rPr>
                        <w:del w:id="3377" w:author="Tiago Oliveira" w:date="2016-07-22T11:56:00Z"/>
                        <w:noProof/>
                      </w:rPr>
                    </w:pPr>
                    <w:del w:id="3378" w:author="Tiago Oliveira" w:date="2016-07-22T11:56:00Z">
                      <w:r w:rsidDel="005F0492">
                        <w:rPr>
                          <w:noProof/>
                        </w:rPr>
                        <w:delText xml:space="preserve">[13]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7A73E79" w14:textId="77777777" w:rsidR="008108AC" w:rsidDel="005F0492" w:rsidRDefault="008108AC">
                    <w:pPr>
                      <w:pStyle w:val="Bibliografia"/>
                      <w:rPr>
                        <w:del w:id="3379" w:author="Tiago Oliveira" w:date="2016-07-22T11:56:00Z"/>
                        <w:noProof/>
                      </w:rPr>
                    </w:pPr>
                    <w:del w:id="3380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 xml:space="preserve">PDS16 Quick Reference &amp; SPD16 User Manual, </w:delText>
                      </w:r>
                      <w:r w:rsidDel="005F0492">
                        <w:rPr>
                          <w:noProof/>
                        </w:rPr>
                        <w:delText xml:space="preserve">Lisboa, 2011. </w:delText>
                      </w:r>
                    </w:del>
                  </w:p>
                </w:tc>
              </w:tr>
              <w:tr w:rsidR="008108AC" w:rsidDel="005F0492" w14:paraId="373C8854" w14:textId="77777777">
                <w:trPr>
                  <w:divId w:val="1007635972"/>
                  <w:tblCellSpacing w:w="15" w:type="dxa"/>
                  <w:del w:id="338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0676B5F" w14:textId="77777777" w:rsidR="008108AC" w:rsidDel="005F0492" w:rsidRDefault="008108AC">
                    <w:pPr>
                      <w:pStyle w:val="Bibliografia"/>
                      <w:rPr>
                        <w:del w:id="3382" w:author="Tiago Oliveira" w:date="2016-07-22T11:56:00Z"/>
                        <w:noProof/>
                      </w:rPr>
                    </w:pPr>
                    <w:del w:id="3383" w:author="Tiago Oliveira" w:date="2016-07-22T11:56:00Z">
                      <w:r w:rsidDel="005F0492">
                        <w:rPr>
                          <w:noProof/>
                        </w:rPr>
                        <w:delText xml:space="preserve">[14]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A8EE6E3" w14:textId="77777777" w:rsidR="008108AC" w:rsidDel="005F0492" w:rsidRDefault="008108AC">
                    <w:pPr>
                      <w:pStyle w:val="Bibliografia"/>
                      <w:rPr>
                        <w:del w:id="3384" w:author="Tiago Oliveira" w:date="2016-07-22T11:56:00Z"/>
                        <w:noProof/>
                      </w:rPr>
                    </w:pPr>
                    <w:del w:id="3385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86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T. E. Foundation, “Eclipse Modeling Framework (EMF),” The Eclipse Foundation, [Online]. </w:delText>
                      </w:r>
                      <w:r w:rsidDel="005F0492">
                        <w:rPr>
                          <w:noProof/>
                        </w:rPr>
                        <w:delText>Available: https://eclipse.org/modeling/emf/. [Acedido em 13 7 2016].</w:delText>
                      </w:r>
                    </w:del>
                  </w:p>
                </w:tc>
              </w:tr>
              <w:tr w:rsidR="008108AC" w:rsidRPr="00E32CBD" w:rsidDel="005F0492" w14:paraId="5CBF74F5" w14:textId="77777777">
                <w:trPr>
                  <w:divId w:val="1007635972"/>
                  <w:tblCellSpacing w:w="15" w:type="dxa"/>
                  <w:del w:id="338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846CDA4" w14:textId="77777777" w:rsidR="008108AC" w:rsidDel="005F0492" w:rsidRDefault="008108AC">
                    <w:pPr>
                      <w:pStyle w:val="Bibliografia"/>
                      <w:rPr>
                        <w:del w:id="3388" w:author="Tiago Oliveira" w:date="2016-07-22T11:56:00Z"/>
                        <w:noProof/>
                      </w:rPr>
                    </w:pPr>
                    <w:del w:id="3389" w:author="Tiago Oliveira" w:date="2016-07-22T11:56:00Z">
                      <w:r w:rsidDel="005F0492">
                        <w:rPr>
                          <w:noProof/>
                        </w:rPr>
                        <w:delText xml:space="preserve">[15]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4BDF39" w14:textId="77777777" w:rsidR="008108AC" w:rsidRPr="008108AC" w:rsidDel="005F0492" w:rsidRDefault="008108AC">
                    <w:pPr>
                      <w:pStyle w:val="Bibliografia"/>
                      <w:rPr>
                        <w:del w:id="3390" w:author="Tiago Oliveira" w:date="2016-07-22T11:56:00Z"/>
                        <w:noProof/>
                        <w:lang w:val="en-US"/>
                        <w:rPrChange w:id="3391" w:author="Tiago Oliveira" w:date="2016-07-21T16:09:00Z">
                          <w:rPr>
                            <w:del w:id="3392" w:author="Tiago Oliveira" w:date="2016-07-22T11:56:00Z"/>
                            <w:noProof/>
                          </w:rPr>
                        </w:rPrChange>
                      </w:rPr>
                    </w:pPr>
                    <w:del w:id="3393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394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Model-driven Pretty Printer for Xtext, Prague, 2012. </w:delText>
                      </w:r>
                    </w:del>
                  </w:p>
                </w:tc>
              </w:tr>
              <w:tr w:rsidR="008108AC" w:rsidRPr="00E32CBD" w:rsidDel="005F0492" w14:paraId="658FB5A1" w14:textId="77777777">
                <w:trPr>
                  <w:divId w:val="1007635972"/>
                  <w:tblCellSpacing w:w="15" w:type="dxa"/>
                  <w:del w:id="339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7F6C062" w14:textId="77777777" w:rsidR="008108AC" w:rsidDel="005F0492" w:rsidRDefault="008108AC">
                    <w:pPr>
                      <w:pStyle w:val="Bibliografia"/>
                      <w:rPr>
                        <w:del w:id="3396" w:author="Tiago Oliveira" w:date="2016-07-22T11:56:00Z"/>
                        <w:noProof/>
                      </w:rPr>
                    </w:pPr>
                    <w:del w:id="3397" w:author="Tiago Oliveira" w:date="2016-07-22T11:56:00Z">
                      <w:r w:rsidDel="005F0492">
                        <w:rPr>
                          <w:noProof/>
                        </w:rPr>
                        <w:delText xml:space="preserve">[16]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3F403A" w14:textId="77777777" w:rsidR="008108AC" w:rsidRPr="008108AC" w:rsidDel="005F0492" w:rsidRDefault="008108AC">
                    <w:pPr>
                      <w:pStyle w:val="Bibliografia"/>
                      <w:rPr>
                        <w:del w:id="3398" w:author="Tiago Oliveira" w:date="2016-07-22T11:56:00Z"/>
                        <w:noProof/>
                        <w:lang w:val="en-US"/>
                        <w:rPrChange w:id="3399" w:author="Tiago Oliveira" w:date="2016-07-21T16:09:00Z">
                          <w:rPr>
                            <w:del w:id="3400" w:author="Tiago Oliveira" w:date="2016-07-22T11:56:00Z"/>
                            <w:noProof/>
                          </w:rPr>
                        </w:rPrChange>
                      </w:rPr>
                    </w:pPr>
                    <w:del w:id="3401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02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L. Bettini, Implementing Domain-Specific, Packt Publishing, 2013. </w:delText>
                      </w:r>
                    </w:del>
                  </w:p>
                </w:tc>
              </w:tr>
              <w:tr w:rsidR="008108AC" w:rsidDel="005F0492" w14:paraId="29E44091" w14:textId="77777777">
                <w:trPr>
                  <w:divId w:val="1007635972"/>
                  <w:tblCellSpacing w:w="15" w:type="dxa"/>
                  <w:del w:id="340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537C30B" w14:textId="77777777" w:rsidR="008108AC" w:rsidDel="005F0492" w:rsidRDefault="008108AC">
                    <w:pPr>
                      <w:pStyle w:val="Bibliografia"/>
                      <w:rPr>
                        <w:del w:id="3404" w:author="Tiago Oliveira" w:date="2016-07-22T11:56:00Z"/>
                        <w:noProof/>
                      </w:rPr>
                    </w:pPr>
                    <w:del w:id="3405" w:author="Tiago Oliveira" w:date="2016-07-22T11:56:00Z">
                      <w:r w:rsidDel="005F0492">
                        <w:rPr>
                          <w:noProof/>
                        </w:rPr>
                        <w:delText xml:space="preserve">[17]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74269DE" w14:textId="77777777" w:rsidR="008108AC" w:rsidDel="005F0492" w:rsidRDefault="008108AC">
                    <w:pPr>
                      <w:pStyle w:val="Bibliografia"/>
                      <w:rPr>
                        <w:del w:id="3406" w:author="Tiago Oliveira" w:date="2016-07-22T11:56:00Z"/>
                        <w:noProof/>
                      </w:rPr>
                    </w:pPr>
                    <w:del w:id="3407" w:author="Tiago Oliveira" w:date="2016-07-22T11:56:00Z">
                      <w:r w:rsidDel="005F0492">
                        <w:rPr>
                          <w:noProof/>
                        </w:rPr>
                        <w:delText>“Xtend Documentation,” [Online]. Available: https://www.eclipse.org/xtend/documentation/index.html. [Acedido em 13 7 2016].</w:delText>
                      </w:r>
                    </w:del>
                  </w:p>
                </w:tc>
              </w:tr>
              <w:tr w:rsidR="008108AC" w:rsidDel="005F0492" w14:paraId="77C2FD21" w14:textId="77777777">
                <w:trPr>
                  <w:divId w:val="1007635972"/>
                  <w:tblCellSpacing w:w="15" w:type="dxa"/>
                  <w:del w:id="340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48DC920" w14:textId="77777777" w:rsidR="008108AC" w:rsidDel="005F0492" w:rsidRDefault="008108AC">
                    <w:pPr>
                      <w:pStyle w:val="Bibliografia"/>
                      <w:rPr>
                        <w:del w:id="3409" w:author="Tiago Oliveira" w:date="2016-07-22T11:56:00Z"/>
                        <w:noProof/>
                      </w:rPr>
                    </w:pPr>
                    <w:del w:id="3410" w:author="Tiago Oliveira" w:date="2016-07-22T11:56:00Z">
                      <w:r w:rsidDel="005F0492">
                        <w:rPr>
                          <w:noProof/>
                        </w:rPr>
                        <w:delText xml:space="preserve">[18]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E69B148" w14:textId="77777777" w:rsidR="008108AC" w:rsidDel="005F0492" w:rsidRDefault="008108AC">
                    <w:pPr>
                      <w:pStyle w:val="Bibliografia"/>
                      <w:rPr>
                        <w:del w:id="3411" w:author="Tiago Oliveira" w:date="2016-07-22T11:56:00Z"/>
                        <w:noProof/>
                      </w:rPr>
                    </w:pPr>
                    <w:del w:id="3412" w:author="Tiago Oliveira" w:date="2016-07-22T11:56:00Z">
                      <w:r w:rsidDel="005F0492">
                        <w:rPr>
                          <w:noProof/>
                        </w:rPr>
                        <w:delText>“MWE2 Documentation,” [Online]. Available: https://eclipse.org/Xtext/documentation/306_mwe2.html. [Acedido em 10 6 2016].</w:delText>
                      </w:r>
                    </w:del>
                  </w:p>
                </w:tc>
              </w:tr>
              <w:tr w:rsidR="008108AC" w:rsidDel="005F0492" w14:paraId="25BAE96E" w14:textId="77777777">
                <w:trPr>
                  <w:divId w:val="1007635972"/>
                  <w:tblCellSpacing w:w="15" w:type="dxa"/>
                  <w:del w:id="341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E75E35C" w14:textId="77777777" w:rsidR="008108AC" w:rsidDel="005F0492" w:rsidRDefault="008108AC">
                    <w:pPr>
                      <w:pStyle w:val="Bibliografia"/>
                      <w:rPr>
                        <w:del w:id="3414" w:author="Tiago Oliveira" w:date="2016-07-22T11:56:00Z"/>
                        <w:noProof/>
                      </w:rPr>
                    </w:pPr>
                    <w:del w:id="3415" w:author="Tiago Oliveira" w:date="2016-07-22T11:56:00Z">
                      <w:r w:rsidDel="005F0492">
                        <w:rPr>
                          <w:noProof/>
                        </w:rPr>
                        <w:delText xml:space="preserve">[19]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BA00A60" w14:textId="77777777" w:rsidR="008108AC" w:rsidDel="005F0492" w:rsidRDefault="008108AC">
                    <w:pPr>
                      <w:pStyle w:val="Bibliografia"/>
                      <w:rPr>
                        <w:del w:id="3416" w:author="Tiago Oliveira" w:date="2016-07-22T11:56:00Z"/>
                        <w:noProof/>
                      </w:rPr>
                    </w:pPr>
                    <w:del w:id="3417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18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“Plain Old Java Object,” [Online]. Available: https://en.wikipedia.org/wiki/Plain_Old_Java_Object. </w:delText>
                      </w:r>
                      <w:r w:rsidDel="005F0492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Del="005F0492" w14:paraId="0D485A2C" w14:textId="77777777">
                <w:trPr>
                  <w:divId w:val="1007635972"/>
                  <w:tblCellSpacing w:w="15" w:type="dxa"/>
                  <w:del w:id="341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E99F1A9" w14:textId="77777777" w:rsidR="008108AC" w:rsidDel="005F0492" w:rsidRDefault="008108AC">
                    <w:pPr>
                      <w:pStyle w:val="Bibliografia"/>
                      <w:rPr>
                        <w:del w:id="3420" w:author="Tiago Oliveira" w:date="2016-07-22T11:56:00Z"/>
                        <w:noProof/>
                      </w:rPr>
                    </w:pPr>
                    <w:del w:id="3421" w:author="Tiago Oliveira" w:date="2016-07-22T11:56:00Z">
                      <w:r w:rsidDel="005F0492">
                        <w:rPr>
                          <w:noProof/>
                        </w:rPr>
                        <w:delText xml:space="preserve">[20]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2D8ABEC" w14:textId="77777777" w:rsidR="008108AC" w:rsidDel="005F0492" w:rsidRDefault="008108AC">
                    <w:pPr>
                      <w:pStyle w:val="Bibliografia"/>
                      <w:rPr>
                        <w:del w:id="3422" w:author="Tiago Oliveira" w:date="2016-07-22T11:56:00Z"/>
                        <w:noProof/>
                      </w:rPr>
                    </w:pPr>
                    <w:del w:id="3423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24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ANTLR / Terence Parr, “About The ANTLR Parser Generator,” 2014. </w:delText>
                      </w:r>
                      <w:r w:rsidDel="005F0492">
                        <w:rPr>
                          <w:noProof/>
                        </w:rPr>
                        <w:delText>[Online]. Available: http://www.antlr.org/about.html. [Acedido em 15 7 2016].</w:delText>
                      </w:r>
                    </w:del>
                  </w:p>
                </w:tc>
              </w:tr>
              <w:tr w:rsidR="008108AC" w:rsidDel="005F0492" w14:paraId="79B1CE33" w14:textId="77777777">
                <w:trPr>
                  <w:divId w:val="1007635972"/>
                  <w:tblCellSpacing w:w="15" w:type="dxa"/>
                  <w:del w:id="342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BB810DE" w14:textId="77777777" w:rsidR="008108AC" w:rsidDel="005F0492" w:rsidRDefault="008108AC">
                    <w:pPr>
                      <w:pStyle w:val="Bibliografia"/>
                      <w:rPr>
                        <w:del w:id="3426" w:author="Tiago Oliveira" w:date="2016-07-22T11:56:00Z"/>
                        <w:noProof/>
                      </w:rPr>
                    </w:pPr>
                    <w:del w:id="3427" w:author="Tiago Oliveira" w:date="2016-07-22T11:56:00Z">
                      <w:r w:rsidDel="005F0492">
                        <w:rPr>
                          <w:noProof/>
                        </w:rPr>
                        <w:delText xml:space="preserve">[21]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6BE80B" w14:textId="77777777" w:rsidR="008108AC" w:rsidDel="005F0492" w:rsidRDefault="008108AC">
                    <w:pPr>
                      <w:pStyle w:val="Bibliografia"/>
                      <w:rPr>
                        <w:del w:id="3428" w:author="Tiago Oliveira" w:date="2016-07-22T11:56:00Z"/>
                        <w:noProof/>
                      </w:rPr>
                    </w:pPr>
                    <w:del w:id="3429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30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“Abstract syntax tree,” Wikipedia, [Online]. Available: https://en.wikipedia.org/wiki/Abstract_syntax_tree. </w:delText>
                      </w:r>
                      <w:r w:rsidDel="005F0492">
                        <w:rPr>
                          <w:noProof/>
                        </w:rPr>
                        <w:delText>[Acedido em 19 7 2016].</w:delText>
                      </w:r>
                    </w:del>
                  </w:p>
                </w:tc>
              </w:tr>
              <w:tr w:rsidR="008108AC" w:rsidRPr="00E32CBD" w:rsidDel="005F0492" w14:paraId="7080D3E2" w14:textId="77777777">
                <w:trPr>
                  <w:divId w:val="1007635972"/>
                  <w:tblCellSpacing w:w="15" w:type="dxa"/>
                  <w:del w:id="343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540836C" w14:textId="77777777" w:rsidR="008108AC" w:rsidDel="005F0492" w:rsidRDefault="008108AC">
                    <w:pPr>
                      <w:pStyle w:val="Bibliografia"/>
                      <w:rPr>
                        <w:del w:id="3432" w:author="Tiago Oliveira" w:date="2016-07-22T11:56:00Z"/>
                        <w:noProof/>
                      </w:rPr>
                    </w:pPr>
                    <w:del w:id="3433" w:author="Tiago Oliveira" w:date="2016-07-22T11:56:00Z">
                      <w:r w:rsidDel="005F0492">
                        <w:rPr>
                          <w:noProof/>
                        </w:rPr>
                        <w:delText xml:space="preserve">[22]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6FE9AAF" w14:textId="77777777" w:rsidR="008108AC" w:rsidRPr="008108AC" w:rsidDel="005F0492" w:rsidRDefault="008108AC">
                    <w:pPr>
                      <w:pStyle w:val="Bibliografia"/>
                      <w:rPr>
                        <w:del w:id="3434" w:author="Tiago Oliveira" w:date="2016-07-22T11:56:00Z"/>
                        <w:noProof/>
                        <w:lang w:val="en-US"/>
                        <w:rPrChange w:id="3435" w:author="Tiago Oliveira" w:date="2016-07-21T16:09:00Z">
                          <w:rPr>
                            <w:del w:id="3436" w:author="Tiago Oliveira" w:date="2016-07-22T11:56:00Z"/>
                            <w:noProof/>
                          </w:rPr>
                        </w:rPrChange>
                      </w:rPr>
                    </w:pPr>
                    <w:del w:id="3437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38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S. Hungerecker, SALTXT: An Xtext-based Extendable Temporal Logic, Lübeck, 2014. </w:delText>
                      </w:r>
                    </w:del>
                  </w:p>
                </w:tc>
              </w:tr>
              <w:tr w:rsidR="008108AC" w:rsidDel="005F0492" w14:paraId="3F42F083" w14:textId="77777777">
                <w:trPr>
                  <w:divId w:val="1007635972"/>
                  <w:tblCellSpacing w:w="15" w:type="dxa"/>
                  <w:del w:id="343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94D7AAB" w14:textId="77777777" w:rsidR="008108AC" w:rsidDel="005F0492" w:rsidRDefault="008108AC">
                    <w:pPr>
                      <w:pStyle w:val="Bibliografia"/>
                      <w:rPr>
                        <w:del w:id="3440" w:author="Tiago Oliveira" w:date="2016-07-22T11:56:00Z"/>
                        <w:noProof/>
                      </w:rPr>
                    </w:pPr>
                    <w:del w:id="3441" w:author="Tiago Oliveira" w:date="2016-07-22T11:56:00Z">
                      <w:r w:rsidDel="005F0492">
                        <w:rPr>
                          <w:noProof/>
                        </w:rPr>
                        <w:delText xml:space="preserve">[23]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C67A572" w14:textId="77777777" w:rsidR="008108AC" w:rsidDel="005F0492" w:rsidRDefault="008108AC">
                    <w:pPr>
                      <w:pStyle w:val="Bibliografia"/>
                      <w:rPr>
                        <w:del w:id="3442" w:author="Tiago Oliveira" w:date="2016-07-22T11:56:00Z"/>
                        <w:noProof/>
                      </w:rPr>
                    </w:pPr>
                    <w:del w:id="3443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44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Google, “Google Guice,” [Online]. Available: https://github.com/google/guice. </w:delText>
                      </w:r>
                      <w:r w:rsidDel="005F0492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RPr="00E32CBD" w:rsidDel="005F0492" w14:paraId="7EF160DE" w14:textId="77777777">
                <w:trPr>
                  <w:divId w:val="1007635972"/>
                  <w:tblCellSpacing w:w="15" w:type="dxa"/>
                  <w:del w:id="344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611B33A" w14:textId="77777777" w:rsidR="008108AC" w:rsidDel="005F0492" w:rsidRDefault="008108AC">
                    <w:pPr>
                      <w:pStyle w:val="Bibliografia"/>
                      <w:rPr>
                        <w:del w:id="3446" w:author="Tiago Oliveira" w:date="2016-07-22T11:56:00Z"/>
                        <w:noProof/>
                      </w:rPr>
                    </w:pPr>
                    <w:del w:id="3447" w:author="Tiago Oliveira" w:date="2016-07-22T11:56:00Z">
                      <w:r w:rsidDel="005F0492">
                        <w:rPr>
                          <w:noProof/>
                        </w:rPr>
                        <w:delText xml:space="preserve">[24]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0155F2E" w14:textId="77777777" w:rsidR="008108AC" w:rsidRPr="008108AC" w:rsidDel="005F0492" w:rsidRDefault="008108AC">
                    <w:pPr>
                      <w:pStyle w:val="Bibliografia"/>
                      <w:rPr>
                        <w:del w:id="3448" w:author="Tiago Oliveira" w:date="2016-07-22T11:56:00Z"/>
                        <w:noProof/>
                        <w:lang w:val="en-US"/>
                        <w:rPrChange w:id="3449" w:author="Tiago Oliveira" w:date="2016-07-21T16:09:00Z">
                          <w:rPr>
                            <w:del w:id="3450" w:author="Tiago Oliveira" w:date="2016-07-22T11:56:00Z"/>
                            <w:noProof/>
                          </w:rPr>
                        </w:rPrChange>
                      </w:rPr>
                    </w:pPr>
                    <w:del w:id="3451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452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“PDS16inEclipse,” [Online]. Available: http://tiagojvo.github.io/PDS16inEclipse/.</w:delText>
                      </w:r>
                    </w:del>
                  </w:p>
                </w:tc>
              </w:tr>
            </w:tbl>
            <w:p w14:paraId="0D1E19EA" w14:textId="77777777" w:rsidR="008108AC" w:rsidRPr="008108AC" w:rsidDel="005F0492" w:rsidRDefault="008108AC">
              <w:pPr>
                <w:divId w:val="1007635972"/>
                <w:rPr>
                  <w:del w:id="3453" w:author="Tiago Oliveira" w:date="2016-07-22T11:56:00Z"/>
                  <w:rFonts w:eastAsia="Times New Roman"/>
                  <w:noProof/>
                  <w:lang w:val="en-US"/>
                  <w:rPrChange w:id="3454" w:author="Tiago Oliveira" w:date="2016-07-21T16:09:00Z">
                    <w:rPr>
                      <w:del w:id="3455" w:author="Tiago Oliveira" w:date="2016-07-22T11:56:00Z"/>
                      <w:rFonts w:eastAsia="Times New Roman"/>
                      <w:noProof/>
                    </w:rPr>
                  </w:rPrChange>
                </w:rPr>
              </w:pPr>
            </w:p>
            <w:p w14:paraId="50E34B6F" w14:textId="77777777" w:rsidR="00B7089F" w:rsidRDefault="00B7089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D4480D6" w14:textId="2649ABC3" w:rsidR="00672F3F" w:rsidRDefault="00CD20B5" w:rsidP="00672F3F">
          <w:pPr>
            <w:pStyle w:val="RCabealho"/>
          </w:pPr>
        </w:p>
      </w:sdtContent>
    </w:sdt>
    <w:p w14:paraId="479A8DA6" w14:textId="77777777" w:rsidR="0067712F" w:rsidRDefault="0067712F" w:rsidP="00672F3F">
      <w:pPr>
        <w:pStyle w:val="RCabealho"/>
        <w:sectPr w:rsidR="0067712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A41F1" w14:textId="3551A8C9" w:rsidR="008A7BB3" w:rsidRPr="00B4403C" w:rsidRDefault="003765C3">
      <w:pPr>
        <w:pStyle w:val="RAnexo"/>
        <w:rPr>
          <w:rFonts w:cs="Times New Roman"/>
        </w:rPr>
        <w:pPrChange w:id="3456" w:author="Tiago Oliveira" w:date="2016-07-22T10:28:00Z">
          <w:pPr>
            <w:pStyle w:val="RCabealho"/>
          </w:pPr>
        </w:pPrChange>
      </w:pPr>
      <w:del w:id="3457" w:author="Tiago Oliveira" w:date="2016-07-22T10:28:00Z">
        <w:r w:rsidRPr="00B4403C" w:rsidDel="00B4403C">
          <w:lastRenderedPageBreak/>
          <w:delText xml:space="preserve">A.1 - </w:delText>
        </w:r>
      </w:del>
      <w:del w:id="3458" w:author="Tiago Oliveira" w:date="2016-07-21T13:15:00Z">
        <w:r w:rsidR="001B241E" w:rsidRPr="00B4403C" w:rsidDel="00733F30">
          <w:rPr>
            <w:rStyle w:val="RAnexoCarter"/>
            <w:b/>
            <w:rPrChange w:id="3459" w:author="Tiago Oliveira" w:date="2016-07-22T10:28:00Z">
              <w:rPr/>
            </w:rPrChange>
          </w:rPr>
          <w:delText xml:space="preserve">Deploy </w:delText>
        </w:r>
      </w:del>
      <w:bookmarkStart w:id="3460" w:name="_Ref456946701"/>
      <w:bookmarkStart w:id="3461" w:name="_Toc457002357"/>
      <w:ins w:id="3462" w:author="Tiago Oliveira" w:date="2016-07-21T13:16:00Z">
        <w:r w:rsidR="00733F30" w:rsidRPr="00B4403C">
          <w:rPr>
            <w:rStyle w:val="RAnexoCarter"/>
            <w:b/>
            <w:rPrChange w:id="3463" w:author="Tiago Oliveira" w:date="2016-07-22T10:28:00Z">
              <w:rPr/>
            </w:rPrChange>
          </w:rPr>
          <w:t>Criação</w:t>
        </w:r>
      </w:ins>
      <w:ins w:id="3464" w:author="Tiago Oliveira" w:date="2016-07-21T13:15:00Z">
        <w:r w:rsidR="00733F30" w:rsidRPr="00B4403C">
          <w:rPr>
            <w:rStyle w:val="RAnexoCarter"/>
            <w:b/>
            <w:rPrChange w:id="3465" w:author="Tiago Oliveira" w:date="2016-07-22T10:28:00Z">
              <w:rPr/>
            </w:rPrChange>
          </w:rPr>
          <w:t xml:space="preserve"> </w:t>
        </w:r>
      </w:ins>
      <w:r w:rsidR="001B241E" w:rsidRPr="00B4403C">
        <w:rPr>
          <w:rStyle w:val="RAnexoCarter"/>
          <w:b/>
          <w:rPrChange w:id="3466" w:author="Tiago Oliveira" w:date="2016-07-22T10:28:00Z">
            <w:rPr/>
          </w:rPrChange>
        </w:rPr>
        <w:t xml:space="preserve">do </w:t>
      </w:r>
      <w:r w:rsidR="001B241E" w:rsidRPr="001F4F70">
        <w:rPr>
          <w:rStyle w:val="RAnexoCarter"/>
          <w:b/>
          <w:i/>
          <w:rPrChange w:id="3467" w:author="Tiago Oliveira" w:date="2016-07-22T10:30:00Z">
            <w:rPr/>
          </w:rPrChange>
        </w:rPr>
        <w:t>plug-in</w:t>
      </w:r>
      <w:r w:rsidR="001B241E" w:rsidRPr="00B4403C">
        <w:rPr>
          <w:rStyle w:val="RAnexoCarter"/>
          <w:b/>
          <w:rPrChange w:id="3468" w:author="Tiago Oliveira" w:date="2016-07-22T10:28:00Z">
            <w:rPr/>
          </w:rPrChange>
        </w:rPr>
        <w:t xml:space="preserve"> para o Ec</w:t>
      </w:r>
      <w:r w:rsidRPr="00B4403C">
        <w:rPr>
          <w:rStyle w:val="RAnexoCarter"/>
          <w:b/>
          <w:rPrChange w:id="3469" w:author="Tiago Oliveira" w:date="2016-07-22T10:28:00Z">
            <w:rPr/>
          </w:rPrChange>
        </w:rPr>
        <w:t>li</w:t>
      </w:r>
      <w:r w:rsidR="001B241E" w:rsidRPr="00B4403C">
        <w:rPr>
          <w:rStyle w:val="RAnexoCarter"/>
          <w:b/>
          <w:rPrChange w:id="3470" w:author="Tiago Oliveira" w:date="2016-07-22T10:28:00Z">
            <w:rPr/>
          </w:rPrChange>
        </w:rPr>
        <w:t>p</w:t>
      </w:r>
      <w:r w:rsidRPr="00B4403C">
        <w:rPr>
          <w:rStyle w:val="RAnexoCarter"/>
          <w:b/>
          <w:rPrChange w:id="3471" w:author="Tiago Oliveira" w:date="2016-07-22T10:28:00Z">
            <w:rPr/>
          </w:rPrChange>
        </w:rPr>
        <w:t>se</w:t>
      </w:r>
      <w:bookmarkEnd w:id="3460"/>
      <w:bookmarkEnd w:id="3461"/>
    </w:p>
    <w:p w14:paraId="2824EC6E" w14:textId="12B9BA3E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E71B48">
        <w:rPr>
          <w:i/>
          <w:rPrChange w:id="3472" w:author="Tiago Oliveira" w:date="2016-07-21T17:48:00Z">
            <w:rPr/>
          </w:rPrChange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del w:id="3473" w:author="Tiago Oliveira" w:date="2016-07-21T17:48:00Z">
        <w:r w:rsidRPr="005E1533" w:rsidDel="00E71B48">
          <w:delText xml:space="preserve">em </w:delText>
        </w:r>
      </w:del>
      <w:ins w:id="3474" w:author="Tiago Oliveira" w:date="2016-07-21T17:48:00Z">
        <w:r w:rsidR="00E71B48">
          <w:t>n</w:t>
        </w:r>
      </w:ins>
      <w:r w:rsidRPr="005E1533">
        <w:t xml:space="preserve">outras </w:t>
      </w:r>
      <w:r>
        <w:t>máquina</w:t>
      </w:r>
      <w:ins w:id="3475" w:author="Tiago Oliveira" w:date="2016-07-21T13:16:00Z">
        <w:r w:rsidR="00733F30">
          <w:t>s</w:t>
        </w:r>
      </w:ins>
      <w:r w:rsidRPr="005E1533">
        <w:t xml:space="preserve">. </w:t>
      </w:r>
      <w:del w:id="3476" w:author="Tiago Oliveira" w:date="2016-07-21T13:16:00Z">
        <w:r w:rsidDel="00733F30">
          <w:tab/>
        </w:r>
      </w:del>
    </w:p>
    <w:p w14:paraId="7F408759" w14:textId="17641132" w:rsidR="008A7BB3" w:rsidRDefault="008A7BB3" w:rsidP="009D0C2F">
      <w:pPr>
        <w:pStyle w:val="ParagrafodeTexto"/>
      </w:pPr>
      <w:r w:rsidRPr="005E1533">
        <w:t xml:space="preserve">Como o software </w:t>
      </w:r>
      <w:del w:id="3477" w:author="Tiago Oliveira" w:date="2016-07-21T17:48:00Z">
        <w:r w:rsidRPr="005E1533" w:rsidDel="00E71B48">
          <w:delText xml:space="preserve">têm </w:delText>
        </w:r>
      </w:del>
      <w:ins w:id="3478" w:author="Tiago Oliveira" w:date="2016-07-21T17:48:00Z">
        <w:r w:rsidR="00E71B48" w:rsidRPr="005E1533">
          <w:t>t</w:t>
        </w:r>
        <w:r w:rsidR="00E71B48">
          <w:t>e</w:t>
        </w:r>
        <w:r w:rsidR="00E71B48" w:rsidRPr="005E1533">
          <w:t xml:space="preserve">m </w:t>
        </w:r>
      </w:ins>
      <w:r w:rsidRPr="005E1533">
        <w:t xml:space="preserve">que ser </w:t>
      </w:r>
      <w:r>
        <w:t>acoplado</w:t>
      </w:r>
      <w:r w:rsidRPr="005E1533">
        <w:t xml:space="preserve"> com um IDE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del w:id="3479" w:author="Tiago Oliveira" w:date="2016-07-21T17:48:00Z">
        <w:r w:rsidRPr="005E1533" w:rsidDel="00E71B48">
          <w:delText>IDE</w:delText>
        </w:r>
      </w:del>
      <w:ins w:id="3480" w:author="Tiago Oliveira" w:date="2016-07-21T17:48:00Z">
        <w:r w:rsidR="00E71B48">
          <w:t>mesmo</w:t>
        </w:r>
      </w:ins>
      <w:r w:rsidRPr="005E1533">
        <w:t xml:space="preserve">. </w:t>
      </w:r>
      <w:r>
        <w:t>Este não só</w:t>
      </w:r>
      <w:r w:rsidRPr="005E1533">
        <w:t xml:space="preserve"> contém o </w:t>
      </w:r>
      <w:r w:rsidRPr="00E71B48">
        <w:rPr>
          <w:i/>
          <w:rPrChange w:id="3481" w:author="Tiago Oliveira" w:date="2016-07-21T17:48:00Z">
            <w:rPr/>
          </w:rPrChange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del w:id="3482" w:author="Tiago Oliveira" w:date="2016-07-21T17:49:00Z">
        <w:r w:rsidRPr="005E1533" w:rsidDel="00E71B48">
          <w:delText xml:space="preserve">tivemos </w:delText>
        </w:r>
      </w:del>
      <w:ins w:id="3483" w:author="Tiago Oliveira" w:date="2016-07-21T17:49:00Z">
        <w:r w:rsidR="00E71B48">
          <w:t>foi tido</w:t>
        </w:r>
        <w:r w:rsidR="00E71B48" w:rsidRPr="005E1533">
          <w:t xml:space="preserve"> </w:t>
        </w:r>
      </w:ins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</w:t>
      </w:r>
      <w:del w:id="3484" w:author="Tiago Oliveira" w:date="2016-07-21T17:49:00Z">
        <w:r w:rsidRPr="005E1533" w:rsidDel="00E71B48">
          <w:delText xml:space="preserve"> do software</w:delText>
        </w:r>
      </w:del>
      <w:r w:rsidRPr="005E1533">
        <w:t xml:space="preserve">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163E41F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E71B48">
        <w:rPr>
          <w:i/>
          <w:rPrChange w:id="3485" w:author="Tiago Oliveira" w:date="2016-07-21T17:49:00Z">
            <w:rPr/>
          </w:rPrChange>
        </w:rPr>
        <w:t>Feature Project</w:t>
      </w:r>
      <w:r w:rsidRPr="008A7BB3">
        <w:t xml:space="preserve">” no </w:t>
      </w:r>
      <w:del w:id="3486" w:author="Tiago Oliveira" w:date="2016-07-21T17:49:00Z">
        <w:r w:rsidRPr="008A7BB3" w:rsidDel="00E71B48">
          <w:delText>eclipse</w:delText>
        </w:r>
      </w:del>
      <w:ins w:id="3487" w:author="Tiago Oliveira" w:date="2016-07-21T17:49:00Z">
        <w:r w:rsidR="00E71B48">
          <w:t>E</w:t>
        </w:r>
        <w:r w:rsidR="00E71B48" w:rsidRPr="008A7BB3">
          <w:t>clipse</w:t>
        </w:r>
      </w:ins>
      <w:r w:rsidRPr="008A7BB3">
        <w:t xml:space="preserve">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2FB6363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0F60E7F8" w:rsidR="008A7BB3" w:rsidRPr="008A7BB3" w:rsidRDefault="008A7BB3" w:rsidP="009D0C2F">
      <w:pPr>
        <w:pStyle w:val="RNumericList1"/>
      </w:pPr>
      <w:r w:rsidRPr="008A7BB3">
        <w:t xml:space="preserve">Abrir o ficheiro </w:t>
      </w:r>
      <w:ins w:id="3488" w:author="Tiago Oliveira" w:date="2016-07-21T17:49:00Z">
        <w:r w:rsidR="00E71B48">
          <w:t>“</w:t>
        </w:r>
      </w:ins>
      <w:r w:rsidRPr="00E71B48">
        <w:rPr>
          <w:i/>
          <w:rPrChange w:id="3489" w:author="Tiago Oliveira" w:date="2016-07-21T17:49:00Z">
            <w:rPr/>
          </w:rPrChange>
        </w:rPr>
        <w:t>feauture.xml</w:t>
      </w:r>
      <w:ins w:id="3490" w:author="Tiago Oliveira" w:date="2016-07-21T17:49:00Z">
        <w:r w:rsidR="00E71B48">
          <w:t>”</w:t>
        </w:r>
      </w:ins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E71B48">
        <w:rPr>
          <w:i/>
          <w:rPrChange w:id="3491" w:author="Tiago Oliveira" w:date="2016-07-21T17:49:00Z">
            <w:rPr/>
          </w:rPrChange>
        </w:rPr>
        <w:t>tab</w:t>
      </w:r>
      <w:r w:rsidRPr="008A7BB3">
        <w:t xml:space="preserve"> clicar no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del w:id="3492" w:author="Tiago Oliveira" w:date="2016-07-21T18:28:00Z">
        <w:r w:rsidRPr="008A7BB3" w:rsidDel="006E254D">
          <w:delText xml:space="preserve">três </w:delText>
        </w:r>
      </w:del>
      <w:ins w:id="3493" w:author="Tiago Oliveira" w:date="2016-07-21T18:28:00Z">
        <w:r w:rsidR="006E254D">
          <w:t>dois</w:t>
        </w:r>
        <w:r w:rsidR="006E254D" w:rsidRPr="008A7BB3">
          <w:t xml:space="preserve"> </w:t>
        </w:r>
      </w:ins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7C4B1041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66BB8EDD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44649ADD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>” clica</w:t>
      </w:r>
      <w:r>
        <w:t>r</w:t>
      </w:r>
      <w:r w:rsidRPr="007C2DDE">
        <w:t xml:space="preserve"> em “</w:t>
      </w:r>
      <w:r w:rsidRPr="007C2DDE">
        <w:rPr>
          <w:i/>
        </w:rPr>
        <w:t>Add Feature</w:t>
      </w:r>
      <w:r w:rsidRPr="007C2DDE">
        <w:t>” e selecionamos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 seguida</w:t>
      </w:r>
      <w:r w:rsidRPr="007C2DDE">
        <w:t xml:space="preserve"> clicar no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6E254D">
        <w:rPr>
          <w:i/>
          <w:rPrChange w:id="3494" w:author="Tiago Oliveira" w:date="2016-07-21T18:31:00Z">
            <w:rPr/>
          </w:rPrChange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6295DD4F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867F766" w:rsidR="0057240C" w:rsidRDefault="008A7BB3" w:rsidP="009D0C2F">
      <w:pPr>
        <w:pStyle w:val="ParagrafodeTexto"/>
      </w:pPr>
      <w:r w:rsidRPr="005E1533">
        <w:t xml:space="preserve">Finalizados todos estes passos recorremos </w:t>
      </w:r>
      <w:r>
        <w:t>a uma</w:t>
      </w:r>
      <w:r w:rsidRPr="005E1533">
        <w:t xml:space="preserve"> funcionalidade do repositório </w:t>
      </w:r>
      <w:del w:id="3495" w:author="Tiago Oliveira" w:date="2016-07-21T18:32:00Z">
        <w:r w:rsidRPr="005E1533" w:rsidDel="006E254D">
          <w:delText>G</w:delText>
        </w:r>
        <w:r w:rsidDel="006E254D">
          <w:delText xml:space="preserve">ithub </w:delText>
        </w:r>
      </w:del>
      <w:ins w:id="3496" w:author="Tiago Oliveira" w:date="2016-07-21T18:32:00Z">
        <w:r w:rsidR="006E254D" w:rsidRPr="005E1533">
          <w:t>G</w:t>
        </w:r>
        <w:r w:rsidR="006E254D">
          <w:t xml:space="preserve">itHub </w:t>
        </w:r>
      </w:ins>
      <w:r>
        <w:t>que</w:t>
      </w:r>
      <w:r w:rsidRPr="005E1533">
        <w:t xml:space="preserve"> permite gerar</w:t>
      </w:r>
      <w:r>
        <w:t xml:space="preserve"> um </w:t>
      </w:r>
      <w:r w:rsidRPr="006E254D">
        <w:rPr>
          <w:i/>
          <w:rPrChange w:id="3497" w:author="Tiago Oliveira" w:date="2016-07-21T18:31:00Z">
            <w:rPr/>
          </w:rPrChange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r w:rsidRPr="007C2DDE">
        <w:rPr>
          <w:i/>
        </w:rPr>
        <w:t>branch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</w:t>
      </w:r>
      <w:del w:id="3498" w:author="Tiago Oliveira" w:date="2016-07-21T18:33:00Z">
        <w:r w:rsidRPr="005E1533" w:rsidDel="006E254D">
          <w:delText>p</w:delText>
        </w:r>
      </w:del>
      <w:r w:rsidRPr="005E1533">
        <w:t>li</w:t>
      </w:r>
      <w:ins w:id="3499" w:author="Tiago Oliveira" w:date="2016-07-21T18:33:00Z">
        <w:r w:rsidR="006E254D">
          <w:t>p</w:t>
        </w:r>
      </w:ins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6E254D">
        <w:rPr>
          <w:rPrChange w:id="3500" w:author="Tiago Oliveira" w:date="2016-07-21T18:33:00Z">
            <w:rPr>
              <w:i/>
            </w:rPr>
          </w:rPrChange>
        </w:rPr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05078703" w:rsidR="00FE6A95" w:rsidRPr="00672F3F" w:rsidRDefault="00735CFC">
      <w:pPr>
        <w:pStyle w:val="RAnexo"/>
        <w:pPrChange w:id="3501" w:author="Tiago Oliveira" w:date="2016-07-22T10:28:00Z">
          <w:pPr>
            <w:pStyle w:val="RCabealho"/>
          </w:pPr>
        </w:pPrChange>
      </w:pPr>
      <w:del w:id="3502" w:author="Tiago Oliveira" w:date="2016-07-22T10:28:00Z">
        <w:r w:rsidRPr="00672F3F" w:rsidDel="00B4403C">
          <w:lastRenderedPageBreak/>
          <w:delText xml:space="preserve">A.2 - </w:delText>
        </w:r>
      </w:del>
      <w:bookmarkStart w:id="3503" w:name="_Toc457002358"/>
      <w:r w:rsidRPr="00672F3F">
        <w:t xml:space="preserve">Instalação do </w:t>
      </w:r>
      <w:ins w:id="3504" w:author="Tiago Oliveira" w:date="2016-07-22T10:31:00Z">
        <w:r w:rsidR="001F4F70" w:rsidRPr="001F4F70">
          <w:rPr>
            <w:i/>
          </w:rPr>
          <w:t>p</w:t>
        </w:r>
      </w:ins>
      <w:del w:id="3505" w:author="Tiago Oliveira" w:date="2016-07-22T10:31:00Z">
        <w:r w:rsidRPr="001F4F70" w:rsidDel="001F4F70">
          <w:rPr>
            <w:i/>
            <w:rPrChange w:id="3506" w:author="Tiago Oliveira" w:date="2016-07-22T10:31:00Z">
              <w:rPr/>
            </w:rPrChange>
          </w:rPr>
          <w:delText>P</w:delText>
        </w:r>
      </w:del>
      <w:r w:rsidRPr="001F4F70">
        <w:rPr>
          <w:i/>
          <w:rPrChange w:id="3507" w:author="Tiago Oliveira" w:date="2016-07-22T10:31:00Z">
            <w:rPr/>
          </w:rPrChange>
        </w:rPr>
        <w:t>lug-in</w:t>
      </w:r>
      <w:bookmarkEnd w:id="3503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path do assemblador DASM (</w:t>
      </w:r>
      <w:r w:rsidR="00CD20B5">
        <w:fldChar w:fldCharType="begin"/>
      </w:r>
      <w:r w:rsidR="00CD20B5">
        <w:instrText xml:space="preserve"> HYPERLINK "http://pwp.net.ipl.pt/cc.isel/ezeq/arquitetura/sistemas_didaticos/pds16/ferramentas/dasm.exe" </w:instrText>
      </w:r>
      <w:ins w:id="3508" w:author="Tiago Oliveira" w:date="2016-07-23T01:56:00Z"/>
      <w:r w:rsidR="00CD20B5">
        <w:fldChar w:fldCharType="separate"/>
      </w:r>
      <w:r w:rsidRPr="00501FD2">
        <w:rPr>
          <w:rStyle w:val="Hiperligao"/>
          <w:rFonts w:cs="Times New Roman"/>
        </w:rPr>
        <w:t>http://pwp.net.ipl.pt/cc.isel/ezeq/arquitetura/sistemas_didaticos/pds16/ferramentas/dasm.exe</w:t>
      </w:r>
      <w:r w:rsidR="00CD20B5">
        <w:rPr>
          <w:rStyle w:val="Hiperligao"/>
          <w:rFonts w:cs="Times New Roman"/>
        </w:rPr>
        <w:fldChar w:fldCharType="end"/>
      </w:r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pode ser instalado no IDE Ecplise de duas maneiras, fazendo download do ficheiro ZIP ou instalar usando este </w:t>
      </w:r>
      <w:r w:rsidRPr="008A2B00">
        <w:rPr>
          <w:i/>
          <w:rPrChange w:id="3509" w:author="Tiago Oliveira" w:date="2016-07-21T18:38:00Z">
            <w:rPr/>
          </w:rPrChange>
        </w:rPr>
        <w:t>link</w:t>
      </w:r>
      <w:r w:rsidRPr="005E1533">
        <w:t xml:space="preserve">: </w:t>
      </w:r>
      <w:r w:rsidR="00CD20B5">
        <w:fldChar w:fldCharType="begin"/>
      </w:r>
      <w:r w:rsidR="00CD20B5">
        <w:instrText xml:space="preserve"> HYPERLINK "http://tiagojvo.github.io/PDS16inEclipse/" </w:instrText>
      </w:r>
      <w:ins w:id="3510" w:author="Tiago Oliveira" w:date="2016-07-23T01:56:00Z"/>
      <w:r w:rsidR="00CD20B5">
        <w:fldChar w:fldCharType="separate"/>
      </w:r>
      <w:r w:rsidRPr="00501FD2">
        <w:rPr>
          <w:rStyle w:val="Hiperligao"/>
          <w:rFonts w:cs="Times New Roman"/>
        </w:rPr>
        <w:t>http://tiagojvo.github.io/PDS16inEclipse/</w:t>
      </w:r>
      <w:r w:rsidR="00CD20B5">
        <w:rPr>
          <w:rStyle w:val="Hiperligao"/>
          <w:rFonts w:cs="Times New Roman"/>
        </w:rPr>
        <w:fldChar w:fldCharType="end"/>
      </w:r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r>
        <w:t>Clicar</w:t>
      </w:r>
      <w:r w:rsidRPr="00E81451">
        <w:t xml:space="preserve"> </w:t>
      </w:r>
      <w:r>
        <w:t>n</w:t>
      </w:r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2A58156A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FA4C55" w:rsidRDefault="00735CFC" w:rsidP="009D0C2F">
      <w:pPr>
        <w:pStyle w:val="RNumericList2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55680" behindDoc="1" locked="0" layoutInCell="1" allowOverlap="1" wp14:anchorId="70DED00A" wp14:editId="103A44B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C55">
        <w:rPr>
          <w:lang w:val="pt-PT"/>
        </w:rPr>
        <w:t>Clicar em “</w:t>
      </w:r>
      <w:r w:rsidRPr="00FA4C55">
        <w:rPr>
          <w:i/>
          <w:lang w:val="pt-PT"/>
        </w:rPr>
        <w:t>Add</w:t>
      </w:r>
      <w:r w:rsidRPr="00FA4C55">
        <w:rPr>
          <w:lang w:val="pt-PT"/>
        </w:rPr>
        <w:t>” e no campo “</w:t>
      </w:r>
      <w:r w:rsidRPr="00FA4C55">
        <w:rPr>
          <w:i/>
          <w:lang w:val="pt-PT"/>
        </w:rPr>
        <w:t>Location</w:t>
      </w:r>
      <w:r w:rsidRPr="00FA4C55">
        <w:rPr>
          <w:lang w:val="pt-PT"/>
        </w:rPr>
        <w:t xml:space="preserve">” colocar o endereço web do </w:t>
      </w:r>
      <w:r w:rsidRPr="00FA4C55">
        <w:rPr>
          <w:i/>
          <w:lang w:val="pt-PT"/>
        </w:rPr>
        <w:t>plug-in</w:t>
      </w:r>
      <w:r w:rsidRPr="00FA4C55">
        <w:rPr>
          <w:lang w:val="pt-PT"/>
        </w:rPr>
        <w:t xml:space="preserve"> ou em alternativa, descompactar a pasta “.</w:t>
      </w:r>
      <w:r w:rsidRPr="00FA4C55">
        <w:rPr>
          <w:i/>
          <w:lang w:val="pt-PT"/>
        </w:rPr>
        <w:t>zip</w:t>
      </w:r>
      <w:r w:rsidRPr="00FA4C55">
        <w:rPr>
          <w:lang w:val="pt-PT"/>
        </w:rPr>
        <w:t>” e selecionar o ficheiro “</w:t>
      </w:r>
      <w:r w:rsidRPr="00FA4C55">
        <w:rPr>
          <w:i/>
          <w:lang w:val="pt-PT"/>
        </w:rPr>
        <w:t>contente.jar</w:t>
      </w:r>
      <w:r w:rsidRPr="00FA4C55">
        <w:rPr>
          <w:lang w:val="pt-PT"/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FA4C55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>Selecionar o software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56704" behindDoc="1" locked="0" layoutInCell="1" allowOverlap="1" wp14:anchorId="681C6EFC" wp14:editId="266A3B8E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r w:rsidRPr="00FA4C55">
        <w:rPr>
          <w:i/>
        </w:rPr>
        <w:t>plug-in</w:t>
      </w:r>
      <w:r>
        <w:t xml:space="preserve"> 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31" w:author="Tiago M Dias" w:date="2016-07-22T09:19:00Z" w:initials="TMD">
    <w:p w14:paraId="45F62FC7" w14:textId="77777777" w:rsidR="00CD20B5" w:rsidRPr="00F613F5" w:rsidRDefault="00CD20B5" w:rsidP="000C0C7F">
      <w:pPr>
        <w:pStyle w:val="Textodecomentrio"/>
      </w:pPr>
      <w:r>
        <w:rPr>
          <w:rStyle w:val="Refdecomentrio"/>
        </w:rPr>
        <w:annotationRef/>
      </w:r>
      <w:r>
        <w:t>Já CORRIGI este erro várias vezes!!!! A referência deve ficar antes do ponto!!!!!</w:t>
      </w:r>
    </w:p>
  </w:comment>
  <w:comment w:id="734" w:author="Tiago Oliveira" w:date="2016-07-22T10:01:00Z" w:initials="TO">
    <w:p w14:paraId="57DFCF0A" w14:textId="34F25173" w:rsidR="00CD20B5" w:rsidRDefault="00CD20B5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909" w:author="Tiago M Dias" w:date="2016-07-22T09:19:00Z" w:initials="TMD">
    <w:p w14:paraId="55BA19CC" w14:textId="26ED6FB9" w:rsidR="00CD20B5" w:rsidRDefault="00CD20B5">
      <w:pPr>
        <w:pStyle w:val="Textodecomentrio"/>
      </w:pPr>
      <w:r>
        <w:rPr>
          <w:rStyle w:val="Refdecomentrio"/>
        </w:rPr>
        <w:annotationRef/>
      </w:r>
      <w:r>
        <w:t>Já alterei esta forma de formatação de figuras demasiadas vezes! As figuras devem ser colocadas em modo inline com o texto. Devem aparecer após um parágrafo e seguida da legenda respetiva.</w:t>
      </w:r>
    </w:p>
  </w:comment>
  <w:comment w:id="910" w:author="Tiago Oliveira" w:date="2016-07-22T10:01:00Z" w:initials="TO">
    <w:p w14:paraId="4F2B7521" w14:textId="72F0A451" w:rsidR="00CD20B5" w:rsidRDefault="00CD20B5">
      <w:pPr>
        <w:pStyle w:val="Textodecomentrio"/>
      </w:pPr>
      <w:r>
        <w:rPr>
          <w:rStyle w:val="Refdecomentrio"/>
        </w:rPr>
        <w:annotationRef/>
      </w:r>
      <w:r>
        <w:t>Nós temos estado a por o outro esquema pois não conseguíamos, em modo inline centrar a imagem, mas já aprendemos. Efectuado.</w:t>
      </w:r>
    </w:p>
  </w:comment>
  <w:comment w:id="1201" w:author="Tiago M Dias" w:date="2016-07-22T09:19:00Z" w:initials="TMD">
    <w:p w14:paraId="4DB12B14" w14:textId="10F88B79" w:rsidR="00CD20B5" w:rsidRDefault="00CD20B5">
      <w:pPr>
        <w:pStyle w:val="Textodecomentrio"/>
      </w:pPr>
      <w:r>
        <w:rPr>
          <w:rStyle w:val="Refdecomentrio"/>
        </w:rPr>
        <w:annotationRef/>
      </w:r>
      <w:r>
        <w:t>Este tipo de coisas também já tinha sido alterado na minha última revisão!!!!</w:t>
      </w:r>
    </w:p>
    <w:p w14:paraId="3D8ACD73" w14:textId="77777777" w:rsidR="00CD20B5" w:rsidRDefault="00CD20B5">
      <w:pPr>
        <w:pStyle w:val="Textodecomentrio"/>
      </w:pPr>
    </w:p>
    <w:p w14:paraId="2A0B5A81" w14:textId="109BCD86" w:rsidR="00CD20B5" w:rsidRDefault="00CD20B5">
      <w:pPr>
        <w:pStyle w:val="Textodecomentrio"/>
      </w:pPr>
      <w:r>
        <w:t>Releiam, comparando, os 2 documentos!</w:t>
      </w:r>
    </w:p>
  </w:comment>
  <w:comment w:id="1202" w:author="Tiago Oliveira" w:date="2016-07-22T10:07:00Z" w:initials="TO">
    <w:p w14:paraId="3880FE7F" w14:textId="736AA2E7" w:rsidR="00CD20B5" w:rsidRDefault="00CD20B5">
      <w:pPr>
        <w:pStyle w:val="Textodecomentrio"/>
      </w:pPr>
      <w:r>
        <w:rPr>
          <w:rStyle w:val="Refdecomentrio"/>
        </w:rPr>
        <w:annotationRef/>
      </w:r>
      <w:r>
        <w:t>Já revemos o ficheiro, mas não sei a que se referia este comentário</w:t>
      </w:r>
    </w:p>
  </w:comment>
  <w:comment w:id="1203" w:author="Tiago M Dias" w:date="2016-07-22T21:51:00Z" w:initials="TMD">
    <w:p w14:paraId="4BD761DE" w14:textId="3EC7F635" w:rsidR="00CD20B5" w:rsidRDefault="00CD20B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272" w:author="Tiago Oliveira" w:date="2016-07-22T12:38:00Z" w:initials="TO">
    <w:p w14:paraId="74FF0AF6" w14:textId="006F6D33" w:rsidR="00CD20B5" w:rsidRDefault="00CD20B5">
      <w:pPr>
        <w:pStyle w:val="Textodecomentrio"/>
      </w:pPr>
      <w:r>
        <w:rPr>
          <w:rStyle w:val="Refdecomentrio"/>
        </w:rPr>
        <w:annotationRef/>
      </w:r>
      <w:r>
        <w:t>Adicionado</w:t>
      </w:r>
    </w:p>
  </w:comment>
  <w:comment w:id="1329" w:author="Tiago Oliveira" w:date="2016-07-22T09:19:00Z" w:initials="TO">
    <w:p w14:paraId="4109EE0D" w14:textId="5EE273D1" w:rsidR="00CD20B5" w:rsidRDefault="00CD20B5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358" w:author="Tiago Oliveira" w:date="2016-07-22T09:19:00Z" w:initials="TO">
    <w:p w14:paraId="13F981A0" w14:textId="0D339181" w:rsidR="00CD20B5" w:rsidRDefault="00CD20B5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359" w:author="Tiago M Dias" w:date="2016-07-22T09:19:00Z" w:initials="TMD">
    <w:p w14:paraId="59CDCF3D" w14:textId="1A202A93" w:rsidR="00CD20B5" w:rsidRDefault="00CD20B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377" w:author="Tiago Oliveira" w:date="2016-07-22T11:46:00Z" w:initials="TO">
    <w:p w14:paraId="22E86F64" w14:textId="0C604865" w:rsidR="00CD20B5" w:rsidRDefault="00CD20B5">
      <w:pPr>
        <w:pStyle w:val="Textodecomentrio"/>
      </w:pPr>
      <w:r>
        <w:rPr>
          <w:rStyle w:val="Refdecomentrio"/>
        </w:rPr>
        <w:annotationRef/>
      </w:r>
      <w:r>
        <w:t>Aqui retiramos o ponto antes da palavra section, pois acho que neste caso apenas queremos dizer o nome da diretiva, não descrever a sua utilização. Não sei se concorda ou não com a alteração, se não concordar, voltamos a repor.</w:t>
      </w:r>
    </w:p>
    <w:p w14:paraId="61D67E83" w14:textId="77777777" w:rsidR="00CD20B5" w:rsidRDefault="00CD20B5">
      <w:pPr>
        <w:pStyle w:val="Textodecomentrio"/>
      </w:pPr>
    </w:p>
  </w:comment>
  <w:comment w:id="1378" w:author="Tiago M Dias" w:date="2016-07-22T21:53:00Z" w:initials="TMD">
    <w:p w14:paraId="75A0CD97" w14:textId="44613BB7" w:rsidR="00CD20B5" w:rsidRDefault="00CD20B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384" w:author="Tiago Oliveira" w:date="2016-07-22T11:48:00Z" w:initials="TO">
    <w:p w14:paraId="3ADE66B4" w14:textId="6645B64B" w:rsidR="00CD20B5" w:rsidRDefault="00CD20B5">
      <w:pPr>
        <w:pStyle w:val="Textodecomentrio"/>
      </w:pPr>
      <w:r>
        <w:rPr>
          <w:rStyle w:val="Refdecomentrio"/>
        </w:rPr>
        <w:annotationRef/>
      </w:r>
      <w:r>
        <w:t>Mesmo motivo que o comentário acima</w:t>
      </w:r>
    </w:p>
  </w:comment>
  <w:comment w:id="1385" w:author="Tiago M Dias" w:date="2016-07-22T21:53:00Z" w:initials="TMD">
    <w:p w14:paraId="613CA80E" w14:textId="23DB3D9C" w:rsidR="00CD20B5" w:rsidRDefault="00CD20B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408" w:author="Tiago M Dias" w:date="2016-07-22T22:00:00Z" w:initials="TMD">
    <w:p w14:paraId="705A9F86" w14:textId="5AF5D79E" w:rsidR="00CD20B5" w:rsidRDefault="00CD20B5">
      <w:pPr>
        <w:pStyle w:val="Textodecomentrio"/>
      </w:pPr>
      <w:r>
        <w:t>i</w:t>
      </w:r>
      <w:r>
        <w:rPr>
          <w:rStyle w:val="Refdecomentrio"/>
        </w:rPr>
        <w:annotationRef/>
      </w:r>
      <w:r>
        <w:t>ntegração?</w:t>
      </w:r>
    </w:p>
  </w:comment>
  <w:comment w:id="1426" w:author="Tiago M Dias" w:date="2016-07-22T22:02:00Z" w:initials="TMD">
    <w:p w14:paraId="00F418D5" w14:textId="2F6963F8" w:rsidR="00CD20B5" w:rsidRDefault="00CD20B5">
      <w:pPr>
        <w:pStyle w:val="Textodecomentrio"/>
      </w:pPr>
      <w:r>
        <w:rPr>
          <w:rStyle w:val="Refdecomentrio"/>
        </w:rPr>
        <w:annotationRef/>
      </w:r>
      <w:r>
        <w:t>Não compreendo o que querem dizer com isto.</w:t>
      </w:r>
    </w:p>
  </w:comment>
  <w:comment w:id="1427" w:author="Tiago Oliveira" w:date="2016-07-23T00:34:00Z" w:initials="TO">
    <w:p w14:paraId="73A037AF" w14:textId="5CC0D871" w:rsidR="00CD20B5" w:rsidRDefault="00CD20B5">
      <w:pPr>
        <w:pStyle w:val="Textodecomentrio"/>
      </w:pPr>
      <w:r>
        <w:rPr>
          <w:rStyle w:val="Refdecomentrio"/>
        </w:rPr>
        <w:annotationRef/>
      </w:r>
      <w:r>
        <w:t>Ok, sim cincordamos, é muito prematuro mencionar a gramatica do Xtext aqui…</w:t>
      </w:r>
    </w:p>
  </w:comment>
  <w:comment w:id="1443" w:author="Tiago M Dias" w:date="2016-07-22T22:03:00Z" w:initials="TMD">
    <w:p w14:paraId="1304A260" w14:textId="33D60901" w:rsidR="00CD20B5" w:rsidRDefault="00CD20B5">
      <w:pPr>
        <w:pStyle w:val="Textodecomentrio"/>
      </w:pPr>
      <w:r>
        <w:rPr>
          <w:rStyle w:val="Refdecomentrio"/>
        </w:rPr>
        <w:annotationRef/>
      </w:r>
      <w:r>
        <w:t>Não compreendo o que querem dizer com isto</w:t>
      </w:r>
    </w:p>
  </w:comment>
  <w:comment w:id="1444" w:author="Tiago Oliveira" w:date="2016-07-23T00:35:00Z" w:initials="TO">
    <w:p w14:paraId="7514EDE3" w14:textId="39C2AEE0" w:rsidR="00CD20B5" w:rsidRDefault="00CD20B5">
      <w:pPr>
        <w:pStyle w:val="Textodecomentrio"/>
      </w:pPr>
      <w:r>
        <w:rPr>
          <w:rStyle w:val="Refdecomentrio"/>
        </w:rPr>
        <w:annotationRef/>
      </w:r>
      <w:r>
        <w:t>Com isto queremos mostrar a necessidade da integração com a EMF, pois ao escrever uma gramatica (como a que escrevemos) necessitamos que essa seja transformada em classes representativas para poder manejar nos vários componentes do plug-in</w:t>
      </w:r>
    </w:p>
  </w:comment>
  <w:comment w:id="1530" w:author="Tiago M Dias" w:date="2016-07-22T22:15:00Z" w:initials="TMD">
    <w:p w14:paraId="2BFF81CC" w14:textId="78382C91" w:rsidR="00CD20B5" w:rsidRDefault="00CD20B5">
      <w:pPr>
        <w:pStyle w:val="Textodecomentrio"/>
      </w:pPr>
      <w:r>
        <w:rPr>
          <w:rStyle w:val="Refdecomentrio"/>
        </w:rPr>
        <w:annotationRef/>
      </w:r>
      <w:r>
        <w:t>Não compreendo a relevância, nem tão pouco  a motivação, para incluir este parágrafo na introdução da secção.</w:t>
      </w:r>
    </w:p>
    <w:p w14:paraId="1E12BFB9" w14:textId="239F97CB" w:rsidR="00CD20B5" w:rsidRDefault="00CD20B5">
      <w:pPr>
        <w:pStyle w:val="Textodecomentrio"/>
      </w:pPr>
      <w:r>
        <w:t>Na verdade, na falta d euma justificação válida, considero que este parágrafo deverá ser substituído por um outro em que se indique a estrutura da secção. Isto permitirá ao autor compreender o flow seguida na apresentação da ferramentaue acabou de ser introduzida.</w:t>
      </w:r>
    </w:p>
  </w:comment>
  <w:comment w:id="1532" w:author="Tiago Oliveira" w:date="2016-07-23T00:39:00Z" w:initials="TO">
    <w:p w14:paraId="50F516CA" w14:textId="4B68BE57" w:rsidR="00CD20B5" w:rsidRDefault="00CD20B5">
      <w:pPr>
        <w:pStyle w:val="Textodecomentrio"/>
      </w:pPr>
      <w:r>
        <w:rPr>
          <w:rStyle w:val="Refdecomentrio"/>
        </w:rPr>
        <w:annotationRef/>
      </w:r>
      <w:r w:rsidR="00F35A11">
        <w:t>Certo</w:t>
      </w:r>
    </w:p>
  </w:comment>
  <w:comment w:id="1531" w:author="Tiago Oliveira" w:date="2016-07-22T09:19:00Z" w:initials="TO">
    <w:p w14:paraId="4D2E1299" w14:textId="27A60064" w:rsidR="00CD20B5" w:rsidRDefault="00CD20B5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544" w:author="Tiago M Dias" w:date="2016-07-22T22:16:00Z" w:initials="TMD">
    <w:p w14:paraId="65088F1D" w14:textId="14673FFA" w:rsidR="00CD20B5" w:rsidRDefault="00CD20B5">
      <w:pPr>
        <w:pStyle w:val="Textodecomentrio"/>
      </w:pPr>
      <w:r>
        <w:rPr>
          <w:rStyle w:val="Refdecomentrio"/>
        </w:rPr>
        <w:annotationRef/>
      </w:r>
      <w:r>
        <w:t>programador?</w:t>
      </w:r>
    </w:p>
  </w:comment>
  <w:comment w:id="1545" w:author="Tiago Oliveira" w:date="2016-07-23T01:02:00Z" w:initials="TO">
    <w:p w14:paraId="0DA92387" w14:textId="0FEC0709" w:rsidR="00603270" w:rsidRDefault="00603270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550" w:author="Tiago M Dias" w:date="2016-07-22T22:15:00Z" w:initials="TMD">
    <w:p w14:paraId="2DE02D2B" w14:textId="0C3186F1" w:rsidR="00CD20B5" w:rsidRDefault="00CD20B5">
      <w:pPr>
        <w:pStyle w:val="Textodecomentrio"/>
      </w:pPr>
      <w:r>
        <w:rPr>
          <w:rStyle w:val="Refdecomentrio"/>
        </w:rPr>
        <w:annotationRef/>
      </w:r>
      <w:r>
        <w:t>parsing?</w:t>
      </w:r>
    </w:p>
  </w:comment>
  <w:comment w:id="1551" w:author="Tiago Oliveira" w:date="2016-07-23T01:02:00Z" w:initials="TO">
    <w:p w14:paraId="49EF897D" w14:textId="4204B980" w:rsidR="00603270" w:rsidRDefault="00603270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577" w:author="Tiago M Dias" w:date="2016-07-22T22:23:00Z" w:initials="TMD">
    <w:p w14:paraId="30F5A7C8" w14:textId="5B326EA8" w:rsidR="00CD20B5" w:rsidRDefault="00CD20B5">
      <w:pPr>
        <w:pStyle w:val="Textodecomentrio"/>
      </w:pPr>
      <w:r>
        <w:rPr>
          <w:rStyle w:val="Refdecomentrio"/>
        </w:rPr>
        <w:annotationRef/>
      </w:r>
      <w:r>
        <w:t>Em Java, ou em Xtend ou para ambas? É preciso clarificar isto.</w:t>
      </w:r>
    </w:p>
  </w:comment>
  <w:comment w:id="1578" w:author="Tiago Oliveira" w:date="2016-07-23T01:03:00Z" w:initials="TO">
    <w:p w14:paraId="4A4D35EC" w14:textId="57C0B2A1" w:rsidR="00603270" w:rsidRDefault="00603270">
      <w:pPr>
        <w:pStyle w:val="Textodecomentrio"/>
      </w:pPr>
      <w:r>
        <w:t xml:space="preserve">É criado um projecto do tipo “Xtext project” </w:t>
      </w:r>
      <w:r>
        <w:rPr>
          <w:rStyle w:val="Refdecomentrio"/>
        </w:rPr>
        <w:annotationRef/>
      </w:r>
      <w:r>
        <w:t xml:space="preserve">em que na maioria dos casos, uma funcionalidade tanto pode ser criada em Xtend ou em java, os ficheiros Xtend são posteriormente traduzidos para a linguagem java </w:t>
      </w:r>
    </w:p>
  </w:comment>
  <w:comment w:id="1595" w:author="Tiago Oliveira" w:date="2016-07-22T10:14:00Z" w:initials="TO">
    <w:p w14:paraId="3F45B53C" w14:textId="0417F4DF" w:rsidR="00CD20B5" w:rsidRDefault="00CD20B5">
      <w:pPr>
        <w:pStyle w:val="Textodecomentrio"/>
      </w:pPr>
      <w:r>
        <w:rPr>
          <w:rStyle w:val="Refdecomentrio"/>
        </w:rPr>
        <w:annotationRef/>
      </w:r>
      <w:r>
        <w:t>By Pedro sampaio: Podiam dar o exemplo com o vosso projeto!</w:t>
      </w:r>
    </w:p>
  </w:comment>
  <w:comment w:id="1596" w:author="Tiago Oliveira" w:date="2016-07-22T10:15:00Z" w:initials="TO">
    <w:p w14:paraId="2619BDD8" w14:textId="1BD9E4CD" w:rsidR="00CD20B5" w:rsidRDefault="00CD20B5">
      <w:pPr>
        <w:pStyle w:val="Textodecomentrio"/>
      </w:pPr>
      <w:r>
        <w:rPr>
          <w:rStyle w:val="Refdecomentrio"/>
        </w:rPr>
        <w:annotationRef/>
      </w:r>
      <w:r>
        <w:t>Efectuado</w:t>
      </w:r>
    </w:p>
  </w:comment>
  <w:comment w:id="1617" w:author="Tiago M Dias" w:date="2016-07-22T22:27:00Z" w:initials="TMD">
    <w:p w14:paraId="58BEF857" w14:textId="3149F9CC" w:rsidR="00CD20B5" w:rsidRDefault="00CD20B5">
      <w:pPr>
        <w:pStyle w:val="Textodecomentrio"/>
      </w:pPr>
      <w:r>
        <w:rPr>
          <w:rStyle w:val="Refdecomentrio"/>
        </w:rPr>
        <w:annotationRef/>
      </w:r>
      <w:r>
        <w:t>métodos, certo?</w:t>
      </w:r>
    </w:p>
  </w:comment>
  <w:comment w:id="1618" w:author="Tiago Oliveira" w:date="2016-07-23T01:06:00Z" w:initials="TO">
    <w:p w14:paraId="4631C2FD" w14:textId="1F86C184" w:rsidR="00603270" w:rsidRDefault="00603270">
      <w:pPr>
        <w:pStyle w:val="Textodecomentrio"/>
      </w:pPr>
      <w:r>
        <w:rPr>
          <w:rStyle w:val="Refdecomentrio"/>
        </w:rPr>
        <w:annotationRef/>
      </w:r>
      <w:r>
        <w:t>corrigido</w:t>
      </w:r>
    </w:p>
  </w:comment>
  <w:comment w:id="1640" w:author="Tiago M Dias" w:date="2016-07-22T22:28:00Z" w:initials="TMD">
    <w:p w14:paraId="20CCC54C" w14:textId="0C1BED56" w:rsidR="00CD20B5" w:rsidRDefault="00CD20B5">
      <w:pPr>
        <w:pStyle w:val="Textodecomentrio"/>
      </w:pPr>
      <w:r>
        <w:rPr>
          <w:rStyle w:val="Refdecomentrio"/>
        </w:rPr>
        <w:annotationRef/>
      </w:r>
      <w:r>
        <w:t>desenvolvimento?</w:t>
      </w:r>
    </w:p>
  </w:comment>
  <w:comment w:id="1641" w:author="Tiago Oliveira" w:date="2016-07-23T01:07:00Z" w:initials="TO">
    <w:p w14:paraId="00E26D63" w14:textId="3BA0A49C" w:rsidR="00603270" w:rsidRDefault="00603270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708" w:author="Tiago M Dias" w:date="2016-07-22T22:32:00Z" w:initials="TMD">
    <w:p w14:paraId="632D95D5" w14:textId="58F6A808" w:rsidR="00CD20B5" w:rsidRDefault="00CD20B5">
      <w:pPr>
        <w:pStyle w:val="Textodecomentrio"/>
      </w:pPr>
      <w:r>
        <w:rPr>
          <w:rStyle w:val="Refdecomentrio"/>
        </w:rPr>
        <w:annotationRef/>
      </w:r>
      <w:r>
        <w:t>Não compreendo a associação das duas orações nesta frase.</w:t>
      </w:r>
    </w:p>
  </w:comment>
  <w:comment w:id="1709" w:author="Tiago Oliveira" w:date="2016-07-23T01:15:00Z" w:initials="TO">
    <w:p w14:paraId="35AB33FB" w14:textId="0F8E0792" w:rsidR="008D5D42" w:rsidRDefault="008D5D42">
      <w:pPr>
        <w:pStyle w:val="Textodecomentrio"/>
      </w:pPr>
      <w:r>
        <w:rPr>
          <w:rStyle w:val="Refdecomentrio"/>
        </w:rPr>
        <w:annotationRef/>
      </w:r>
      <w:r>
        <w:t>Penso que já se torna precetivel com ula ilustração certo?</w:t>
      </w:r>
    </w:p>
  </w:comment>
  <w:comment w:id="1729" w:author="Tiago M Dias" w:date="2016-07-22T22:33:00Z" w:initials="TMD">
    <w:p w14:paraId="34850EEE" w14:textId="6F9A9966" w:rsidR="00CD20B5" w:rsidRDefault="00CD20B5">
      <w:pPr>
        <w:pStyle w:val="Textodecomentrio"/>
      </w:pPr>
      <w:r>
        <w:rPr>
          <w:rStyle w:val="Refdecomentrio"/>
        </w:rPr>
        <w:annotationRef/>
      </w:r>
      <w:r>
        <w:t>O que é que isto significa?</w:t>
      </w:r>
    </w:p>
  </w:comment>
  <w:comment w:id="1730" w:author="Tiago Oliveira" w:date="2016-07-23T01:16:00Z" w:initials="TO">
    <w:p w14:paraId="56C52B6D" w14:textId="6666C7D9" w:rsidR="008D5D42" w:rsidRDefault="008D5D42">
      <w:pPr>
        <w:pStyle w:val="Textodecomentrio"/>
      </w:pPr>
      <w:r>
        <w:rPr>
          <w:rStyle w:val="Refdecomentrio"/>
        </w:rPr>
        <w:annotationRef/>
      </w:r>
      <w:r>
        <w:t>Penso que pela imagem acima tambem se torna percetível ou é necessária a explicação de fragmento? Esta afirmação foi também retirada de uma tese (referencia 15)</w:t>
      </w:r>
    </w:p>
  </w:comment>
  <w:comment w:id="1763" w:author="Tiago Oliveira" w:date="2016-07-22T09:19:00Z" w:initials="TO">
    <w:p w14:paraId="36CAD413" w14:textId="5505BCB1" w:rsidR="00CD20B5" w:rsidRDefault="00CD20B5">
      <w:pPr>
        <w:pStyle w:val="Textodecomentrio"/>
      </w:pPr>
      <w:r>
        <w:rPr>
          <w:rStyle w:val="Refdecomentrio"/>
        </w:rPr>
        <w:annotationRef/>
      </w:r>
      <w:r>
        <w:t>Inserida referência</w:t>
      </w:r>
    </w:p>
  </w:comment>
  <w:comment w:id="1846" w:author="Tiago M Dias" w:date="2016-07-22T22:43:00Z" w:initials="TMD">
    <w:p w14:paraId="54FAF67F" w14:textId="6CC8CEAB" w:rsidR="00CD20B5" w:rsidRDefault="00CD20B5">
      <w:pPr>
        <w:pStyle w:val="Textodecomentrio"/>
      </w:pPr>
      <w:r>
        <w:rPr>
          <w:rStyle w:val="Refdecomentrio"/>
        </w:rPr>
        <w:annotationRef/>
      </w:r>
      <w:r>
        <w:t>Não se compreende a relação com o parágrafo anterior.</w:t>
      </w:r>
    </w:p>
  </w:comment>
  <w:comment w:id="1847" w:author="Tiago Oliveira" w:date="2016-07-23T01:20:00Z" w:initials="TO">
    <w:p w14:paraId="6EB30047" w14:textId="46FE9D68" w:rsidR="008D5D42" w:rsidRDefault="008D5D42">
      <w:pPr>
        <w:pStyle w:val="Textodecomentrio"/>
      </w:pPr>
      <w:r>
        <w:rPr>
          <w:rStyle w:val="Refdecomentrio"/>
        </w:rPr>
        <w:annotationRef/>
      </w:r>
      <w:r>
        <w:t>Assim já está precetivel? O que queremos dizer com isto é que, dada uma instrução é possível notar que por exemplo</w:t>
      </w:r>
      <w:r w:rsidR="00D9489F">
        <w:t>:</w:t>
      </w:r>
      <w:r>
        <w:t xml:space="preserve"> o seu nome é X e tem um registo RN e outro RM… assim pode definir-se um modelo para esta instrução, com o nome X, e contem 2 campos separados por virgulas</w:t>
      </w:r>
      <w:r w:rsidR="00D9489F">
        <w:t xml:space="preserve"> (rn e rm)</w:t>
      </w:r>
      <w:r>
        <w:t>…</w:t>
      </w:r>
      <w:r w:rsidR="00D9489F">
        <w:t xml:space="preserve"> dado isto, não é possível cada vez que aparece uma instrução, criar um novo modelo, aí chegamos á necessidade de ter um template para as regras, onde todas seguem o mesmo, tornando o modelo coerente.</w:t>
      </w:r>
    </w:p>
  </w:comment>
  <w:comment w:id="2287" w:author="Tiago M Dias" w:date="2016-07-22T23:11:00Z" w:initials="TMD">
    <w:p w14:paraId="380D6A2D" w14:textId="75AF1AB5" w:rsidR="00CD20B5" w:rsidRDefault="00CD20B5">
      <w:pPr>
        <w:pStyle w:val="Textodecomentrio"/>
      </w:pPr>
      <w:r>
        <w:rPr>
          <w:rStyle w:val="Refdecomentrio"/>
        </w:rPr>
        <w:annotationRef/>
      </w:r>
      <w:r>
        <w:t>Este texto não se compreende.</w:t>
      </w:r>
    </w:p>
  </w:comment>
  <w:comment w:id="2288" w:author="Tiago Oliveira" w:date="2016-07-23T01:30:00Z" w:initials="TO">
    <w:p w14:paraId="1F19E1D5" w14:textId="046D16E0" w:rsidR="00D9489F" w:rsidRDefault="00D9489F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352" w:author="Tiago M Dias" w:date="2016-07-22T23:13:00Z" w:initials="TMD">
    <w:p w14:paraId="4765EC65" w14:textId="2C2AB47C" w:rsidR="00CD20B5" w:rsidRDefault="00CD20B5">
      <w:pPr>
        <w:pStyle w:val="Textodecomentrio"/>
      </w:pPr>
      <w:r>
        <w:rPr>
          <w:rStyle w:val="Refdecomentrio"/>
        </w:rPr>
        <w:annotationRef/>
      </w:r>
      <w:r>
        <w:t>Porquê?</w:t>
      </w:r>
    </w:p>
  </w:comment>
  <w:comment w:id="2353" w:author="Tiago Oliveira" w:date="2016-07-23T01:37:00Z" w:initials="TO">
    <w:p w14:paraId="1BB018C0" w14:textId="4BCBE510" w:rsidR="00C90CE2" w:rsidRDefault="00C90CE2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384" w:author="Tiago M Dias" w:date="2016-07-22T23:16:00Z" w:initials="TMD">
    <w:p w14:paraId="30399DAB" w14:textId="2D627F37" w:rsidR="00CD20B5" w:rsidRDefault="00CD20B5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2385" w:author="Tiago Oliveira" w:date="2016-07-23T01:40:00Z" w:initials="TO">
    <w:p w14:paraId="1CB8473F" w14:textId="4CF79BB3" w:rsidR="00C90CE2" w:rsidRDefault="00C90CE2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434" w:author="Tiago M Dias" w:date="2016-07-22T23:22:00Z" w:initials="TMD">
    <w:p w14:paraId="5395A1D9" w14:textId="2E6EF61F" w:rsidR="00CD20B5" w:rsidRDefault="00CD20B5">
      <w:pPr>
        <w:pStyle w:val="Textodecomentrio"/>
      </w:pPr>
      <w:r>
        <w:rPr>
          <w:rStyle w:val="Refdecomentrio"/>
        </w:rPr>
        <w:annotationRef/>
      </w:r>
      <w:r>
        <w:t>Oque é que isto significa?</w:t>
      </w:r>
    </w:p>
  </w:comment>
  <w:comment w:id="2435" w:author="Tiago Oliveira" w:date="2016-07-23T01:56:00Z" w:initials="TO">
    <w:p w14:paraId="2CA760C9" w14:textId="1B1DEA85" w:rsidR="00896609" w:rsidRDefault="00896609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601" w:author="Tiago Oliveira" w:date="2016-07-22T09:19:00Z" w:initials="TO">
    <w:p w14:paraId="2B3C9FEA" w14:textId="737F9F24" w:rsidR="00CD20B5" w:rsidRDefault="00CD20B5">
      <w:pPr>
        <w:pStyle w:val="Textodecomentrio"/>
      </w:pPr>
      <w:r>
        <w:rPr>
          <w:rStyle w:val="Refdecomentrio"/>
        </w:rPr>
        <w:annotationRef/>
      </w:r>
      <w:r>
        <w:t xml:space="preserve">Alterado </w:t>
      </w:r>
    </w:p>
  </w:comment>
  <w:comment w:id="2667" w:author="Tiago Oliveira" w:date="2016-07-22T09:19:00Z" w:initials="TO">
    <w:p w14:paraId="4F59D38C" w14:textId="60FE5B95" w:rsidR="00CD20B5" w:rsidRDefault="00CD20B5">
      <w:pPr>
        <w:pStyle w:val="Textodecomentrio"/>
      </w:pPr>
      <w:r>
        <w:rPr>
          <w:rStyle w:val="Refdecomentrio"/>
        </w:rPr>
        <w:annotationRef/>
      </w:r>
      <w:r>
        <w:t>Alterado</w:t>
      </w:r>
    </w:p>
    <w:p w14:paraId="062BFFBB" w14:textId="77777777" w:rsidR="00CD20B5" w:rsidRDefault="00CD20B5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F62FC7" w15:done="0"/>
  <w15:commentEx w15:paraId="57DFCF0A" w15:paraIdParent="45F62FC7" w15:done="0"/>
  <w15:commentEx w15:paraId="55BA19CC" w15:done="0"/>
  <w15:commentEx w15:paraId="4F2B7521" w15:paraIdParent="55BA19CC" w15:done="0"/>
  <w15:commentEx w15:paraId="2A0B5A81" w15:done="0"/>
  <w15:commentEx w15:paraId="3880FE7F" w15:paraIdParent="2A0B5A81" w15:done="0"/>
  <w15:commentEx w15:paraId="4BD761DE" w15:done="0"/>
  <w15:commentEx w15:paraId="74FF0AF6" w15:done="0"/>
  <w15:commentEx w15:paraId="4109EE0D" w15:done="0"/>
  <w15:commentEx w15:paraId="13F981A0" w15:done="0"/>
  <w15:commentEx w15:paraId="59CDCF3D" w15:done="0"/>
  <w15:commentEx w15:paraId="61D67E83" w15:done="0"/>
  <w15:commentEx w15:paraId="75A0CD97" w15:done="0"/>
  <w15:commentEx w15:paraId="3ADE66B4" w15:done="0"/>
  <w15:commentEx w15:paraId="613CA80E" w15:done="0"/>
  <w15:commentEx w15:paraId="705A9F86" w15:done="0"/>
  <w15:commentEx w15:paraId="00F418D5" w15:done="0"/>
  <w15:commentEx w15:paraId="73A037AF" w15:paraIdParent="00F418D5" w15:done="0"/>
  <w15:commentEx w15:paraId="1304A260" w15:done="0"/>
  <w15:commentEx w15:paraId="7514EDE3" w15:paraIdParent="1304A260" w15:done="0"/>
  <w15:commentEx w15:paraId="1E12BFB9" w15:done="0"/>
  <w15:commentEx w15:paraId="50F516CA" w15:paraIdParent="1E12BFB9" w15:done="0"/>
  <w15:commentEx w15:paraId="4D2E1299" w15:done="0"/>
  <w15:commentEx w15:paraId="65088F1D" w15:done="0"/>
  <w15:commentEx w15:paraId="0DA92387" w15:paraIdParent="65088F1D" w15:done="0"/>
  <w15:commentEx w15:paraId="2DE02D2B" w15:done="0"/>
  <w15:commentEx w15:paraId="49EF897D" w15:paraIdParent="2DE02D2B" w15:done="0"/>
  <w15:commentEx w15:paraId="30F5A7C8" w15:done="0"/>
  <w15:commentEx w15:paraId="4A4D35EC" w15:paraIdParent="30F5A7C8" w15:done="0"/>
  <w15:commentEx w15:paraId="3F45B53C" w15:done="0"/>
  <w15:commentEx w15:paraId="2619BDD8" w15:paraIdParent="3F45B53C" w15:done="0"/>
  <w15:commentEx w15:paraId="58BEF857" w15:done="0"/>
  <w15:commentEx w15:paraId="4631C2FD" w15:paraIdParent="58BEF857" w15:done="0"/>
  <w15:commentEx w15:paraId="20CCC54C" w15:done="0"/>
  <w15:commentEx w15:paraId="00E26D63" w15:paraIdParent="20CCC54C" w15:done="0"/>
  <w15:commentEx w15:paraId="632D95D5" w15:done="0"/>
  <w15:commentEx w15:paraId="35AB33FB" w15:paraIdParent="632D95D5" w15:done="0"/>
  <w15:commentEx w15:paraId="34850EEE" w15:done="0"/>
  <w15:commentEx w15:paraId="56C52B6D" w15:paraIdParent="34850EEE" w15:done="0"/>
  <w15:commentEx w15:paraId="36CAD413" w15:done="0"/>
  <w15:commentEx w15:paraId="54FAF67F" w15:done="0"/>
  <w15:commentEx w15:paraId="6EB30047" w15:paraIdParent="54FAF67F" w15:done="0"/>
  <w15:commentEx w15:paraId="380D6A2D" w15:done="0"/>
  <w15:commentEx w15:paraId="1F19E1D5" w15:paraIdParent="380D6A2D" w15:done="0"/>
  <w15:commentEx w15:paraId="4765EC65" w15:done="0"/>
  <w15:commentEx w15:paraId="1BB018C0" w15:paraIdParent="4765EC65" w15:done="0"/>
  <w15:commentEx w15:paraId="30399DAB" w15:done="0"/>
  <w15:commentEx w15:paraId="1CB8473F" w15:paraIdParent="30399DAB" w15:done="0"/>
  <w15:commentEx w15:paraId="5395A1D9" w15:done="0"/>
  <w15:commentEx w15:paraId="2CA760C9" w15:paraIdParent="5395A1D9" w15:done="0"/>
  <w15:commentEx w15:paraId="2B3C9FEA" w15:done="0"/>
  <w15:commentEx w15:paraId="062BFF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054A0" w14:textId="77777777" w:rsidR="00EB6769" w:rsidRDefault="00EB6769" w:rsidP="000614E1">
      <w:pPr>
        <w:spacing w:line="240" w:lineRule="auto"/>
      </w:pPr>
      <w:r>
        <w:separator/>
      </w:r>
    </w:p>
    <w:p w14:paraId="557B3100" w14:textId="77777777" w:rsidR="00EB6769" w:rsidRDefault="00EB6769"/>
  </w:endnote>
  <w:endnote w:type="continuationSeparator" w:id="0">
    <w:p w14:paraId="78DFE1A9" w14:textId="77777777" w:rsidR="00EB6769" w:rsidRDefault="00EB6769" w:rsidP="000614E1">
      <w:pPr>
        <w:spacing w:line="240" w:lineRule="auto"/>
      </w:pPr>
      <w:r>
        <w:continuationSeparator/>
      </w:r>
    </w:p>
    <w:p w14:paraId="3FE10210" w14:textId="77777777" w:rsidR="00EB6769" w:rsidRDefault="00EB6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CD20B5" w:rsidRDefault="00CD20B5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896609">
      <w:rPr>
        <w:noProof/>
      </w:rPr>
      <w:t>14</w:t>
    </w:r>
    <w:r>
      <w:fldChar w:fldCharType="end"/>
    </w:r>
  </w:p>
  <w:p w14:paraId="55E9DFD0" w14:textId="77777777" w:rsidR="00CD20B5" w:rsidRDefault="00CD20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92777"/>
      <w:docPartObj>
        <w:docPartGallery w:val="Page Numbers (Bottom of Page)"/>
        <w:docPartUnique/>
      </w:docPartObj>
    </w:sdtPr>
    <w:sdtContent>
      <w:p w14:paraId="01BF2D3B" w14:textId="4D99EA8D" w:rsidR="00CD20B5" w:rsidRDefault="00CD20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609">
          <w:rPr>
            <w:noProof/>
          </w:rPr>
          <w:t>34</w:t>
        </w:r>
        <w:r>
          <w:fldChar w:fldCharType="end"/>
        </w:r>
      </w:p>
    </w:sdtContent>
  </w:sdt>
  <w:p w14:paraId="1E36F43F" w14:textId="77777777" w:rsidR="00CD20B5" w:rsidRDefault="00CD20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29AA0" w14:textId="77777777" w:rsidR="00EB6769" w:rsidRDefault="00EB6769" w:rsidP="000614E1">
      <w:pPr>
        <w:spacing w:line="240" w:lineRule="auto"/>
      </w:pPr>
      <w:r>
        <w:separator/>
      </w:r>
    </w:p>
    <w:p w14:paraId="21329929" w14:textId="77777777" w:rsidR="00EB6769" w:rsidRDefault="00EB6769"/>
  </w:footnote>
  <w:footnote w:type="continuationSeparator" w:id="0">
    <w:p w14:paraId="50A6FC31" w14:textId="77777777" w:rsidR="00EB6769" w:rsidRDefault="00EB6769" w:rsidP="000614E1">
      <w:pPr>
        <w:spacing w:line="240" w:lineRule="auto"/>
      </w:pPr>
      <w:r>
        <w:continuationSeparator/>
      </w:r>
    </w:p>
    <w:p w14:paraId="3125B82C" w14:textId="77777777" w:rsidR="00EB6769" w:rsidRDefault="00EB6769"/>
  </w:footnote>
  <w:footnote w:id="1">
    <w:p w14:paraId="35F75053" w14:textId="77777777" w:rsidR="00CD20B5" w:rsidRDefault="00CD20B5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CD20B5" w:rsidRPr="00E12F5C" w:rsidRDefault="00CD20B5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A01A5"/>
    <w:multiLevelType w:val="hybridMultilevel"/>
    <w:tmpl w:val="69CE9DCE"/>
    <w:lvl w:ilvl="0" w:tplc="FDD45084">
      <w:start w:val="1"/>
      <w:numFmt w:val="decimal"/>
      <w:pStyle w:val="RAnexo"/>
      <w:lvlText w:val="A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0"/>
  </w:num>
  <w:num w:numId="5">
    <w:abstractNumId w:val="19"/>
  </w:num>
  <w:num w:numId="6">
    <w:abstractNumId w:val="28"/>
  </w:num>
  <w:num w:numId="7">
    <w:abstractNumId w:val="36"/>
  </w:num>
  <w:num w:numId="8">
    <w:abstractNumId w:val="23"/>
  </w:num>
  <w:num w:numId="9">
    <w:abstractNumId w:val="35"/>
  </w:num>
  <w:num w:numId="10">
    <w:abstractNumId w:val="38"/>
  </w:num>
  <w:num w:numId="11">
    <w:abstractNumId w:val="40"/>
  </w:num>
  <w:num w:numId="12">
    <w:abstractNumId w:val="30"/>
  </w:num>
  <w:num w:numId="13">
    <w:abstractNumId w:val="14"/>
  </w:num>
  <w:num w:numId="14">
    <w:abstractNumId w:val="39"/>
  </w:num>
  <w:num w:numId="15">
    <w:abstractNumId w:val="3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2"/>
  </w:num>
  <w:num w:numId="32">
    <w:abstractNumId w:val="21"/>
  </w:num>
  <w:num w:numId="33">
    <w:abstractNumId w:val="24"/>
  </w:num>
  <w:num w:numId="34">
    <w:abstractNumId w:val="22"/>
  </w:num>
  <w:num w:numId="35">
    <w:abstractNumId w:val="18"/>
  </w:num>
  <w:num w:numId="36">
    <w:abstractNumId w:val="37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7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3"/>
  </w:num>
  <w:num w:numId="46">
    <w:abstractNumId w:val="13"/>
  </w:num>
  <w:num w:numId="47">
    <w:abstractNumId w:val="17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176A4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4F8D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5AB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C7F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2FE5"/>
    <w:rsid w:val="00154438"/>
    <w:rsid w:val="00155F25"/>
    <w:rsid w:val="00156623"/>
    <w:rsid w:val="0015694A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59D0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44BA"/>
    <w:rsid w:val="001E473F"/>
    <w:rsid w:val="001F085D"/>
    <w:rsid w:val="001F3630"/>
    <w:rsid w:val="001F4F70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3EC1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A2153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1E27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4CE"/>
    <w:rsid w:val="00350D2B"/>
    <w:rsid w:val="003608EE"/>
    <w:rsid w:val="003641BF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097F"/>
    <w:rsid w:val="0038099A"/>
    <w:rsid w:val="0038207A"/>
    <w:rsid w:val="0038298C"/>
    <w:rsid w:val="00383A5F"/>
    <w:rsid w:val="00383D21"/>
    <w:rsid w:val="003853B2"/>
    <w:rsid w:val="00386174"/>
    <w:rsid w:val="00387380"/>
    <w:rsid w:val="00387A9E"/>
    <w:rsid w:val="003916DF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C6B1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5BF5"/>
    <w:rsid w:val="00487769"/>
    <w:rsid w:val="0049061C"/>
    <w:rsid w:val="00490851"/>
    <w:rsid w:val="00490F19"/>
    <w:rsid w:val="00492644"/>
    <w:rsid w:val="00493693"/>
    <w:rsid w:val="004951DA"/>
    <w:rsid w:val="00495FFD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0872"/>
    <w:rsid w:val="004E1C1E"/>
    <w:rsid w:val="004E379D"/>
    <w:rsid w:val="004F0665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54F8"/>
    <w:rsid w:val="005661BC"/>
    <w:rsid w:val="00567668"/>
    <w:rsid w:val="00567BAD"/>
    <w:rsid w:val="0057240C"/>
    <w:rsid w:val="00574245"/>
    <w:rsid w:val="0057787D"/>
    <w:rsid w:val="0058023C"/>
    <w:rsid w:val="00580631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4903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01CD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492"/>
    <w:rsid w:val="005F0552"/>
    <w:rsid w:val="005F22B5"/>
    <w:rsid w:val="005F2413"/>
    <w:rsid w:val="005F2B60"/>
    <w:rsid w:val="005F3A61"/>
    <w:rsid w:val="005F3D7B"/>
    <w:rsid w:val="00600165"/>
    <w:rsid w:val="006007E2"/>
    <w:rsid w:val="00603270"/>
    <w:rsid w:val="00604463"/>
    <w:rsid w:val="006064E9"/>
    <w:rsid w:val="0061007D"/>
    <w:rsid w:val="0061027D"/>
    <w:rsid w:val="006115FF"/>
    <w:rsid w:val="00613858"/>
    <w:rsid w:val="00613BE8"/>
    <w:rsid w:val="006153D6"/>
    <w:rsid w:val="00615AA7"/>
    <w:rsid w:val="00617957"/>
    <w:rsid w:val="00621B5D"/>
    <w:rsid w:val="00623627"/>
    <w:rsid w:val="0062469B"/>
    <w:rsid w:val="00624C58"/>
    <w:rsid w:val="00626B05"/>
    <w:rsid w:val="00633737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A759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AE2"/>
    <w:rsid w:val="00772C51"/>
    <w:rsid w:val="00772DE1"/>
    <w:rsid w:val="00776271"/>
    <w:rsid w:val="007772FD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A76D7"/>
    <w:rsid w:val="007B00A5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468"/>
    <w:rsid w:val="007D6B53"/>
    <w:rsid w:val="007E3A6F"/>
    <w:rsid w:val="007E472E"/>
    <w:rsid w:val="007E4CD9"/>
    <w:rsid w:val="007F1592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0EB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6EAD"/>
    <w:rsid w:val="008472F2"/>
    <w:rsid w:val="00850124"/>
    <w:rsid w:val="00850590"/>
    <w:rsid w:val="00851E4A"/>
    <w:rsid w:val="00861B58"/>
    <w:rsid w:val="008620D2"/>
    <w:rsid w:val="008640C2"/>
    <w:rsid w:val="008648BB"/>
    <w:rsid w:val="00865D48"/>
    <w:rsid w:val="00867AD8"/>
    <w:rsid w:val="00871B55"/>
    <w:rsid w:val="0087283D"/>
    <w:rsid w:val="0087480C"/>
    <w:rsid w:val="00876A8A"/>
    <w:rsid w:val="00881963"/>
    <w:rsid w:val="00885773"/>
    <w:rsid w:val="0088706A"/>
    <w:rsid w:val="00890DB5"/>
    <w:rsid w:val="00890EA6"/>
    <w:rsid w:val="0089355A"/>
    <w:rsid w:val="00893991"/>
    <w:rsid w:val="00895157"/>
    <w:rsid w:val="00896609"/>
    <w:rsid w:val="00897EA8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5D42"/>
    <w:rsid w:val="008D7283"/>
    <w:rsid w:val="008D7A80"/>
    <w:rsid w:val="008D7BDC"/>
    <w:rsid w:val="008E1725"/>
    <w:rsid w:val="008E1FAA"/>
    <w:rsid w:val="008E2407"/>
    <w:rsid w:val="008E59FE"/>
    <w:rsid w:val="008E5A34"/>
    <w:rsid w:val="008F2780"/>
    <w:rsid w:val="008F4734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2456C"/>
    <w:rsid w:val="00930A80"/>
    <w:rsid w:val="00931F96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47B94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245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E4F72"/>
    <w:rsid w:val="00AF1221"/>
    <w:rsid w:val="00AF5F71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403C"/>
    <w:rsid w:val="00B4671A"/>
    <w:rsid w:val="00B503F1"/>
    <w:rsid w:val="00B50426"/>
    <w:rsid w:val="00B50935"/>
    <w:rsid w:val="00B50EEF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371D"/>
    <w:rsid w:val="00B86EB4"/>
    <w:rsid w:val="00B92BC6"/>
    <w:rsid w:val="00B96367"/>
    <w:rsid w:val="00BA0DB2"/>
    <w:rsid w:val="00BA1B39"/>
    <w:rsid w:val="00BA40CB"/>
    <w:rsid w:val="00BA49E1"/>
    <w:rsid w:val="00BA74EF"/>
    <w:rsid w:val="00BA7B05"/>
    <w:rsid w:val="00BB0ECC"/>
    <w:rsid w:val="00BB3908"/>
    <w:rsid w:val="00BB3F5F"/>
    <w:rsid w:val="00BB4C16"/>
    <w:rsid w:val="00BB7613"/>
    <w:rsid w:val="00BC0719"/>
    <w:rsid w:val="00BC0EE5"/>
    <w:rsid w:val="00BC20BE"/>
    <w:rsid w:val="00BC2262"/>
    <w:rsid w:val="00BC2AB8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0D9F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96"/>
    <w:rsid w:val="00C52DC7"/>
    <w:rsid w:val="00C5566E"/>
    <w:rsid w:val="00C558FC"/>
    <w:rsid w:val="00C55E7D"/>
    <w:rsid w:val="00C57309"/>
    <w:rsid w:val="00C6070E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0CE2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12D1"/>
    <w:rsid w:val="00CD20B5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54DE"/>
    <w:rsid w:val="00D66AAE"/>
    <w:rsid w:val="00D6742A"/>
    <w:rsid w:val="00D676A0"/>
    <w:rsid w:val="00D67D47"/>
    <w:rsid w:val="00D741D4"/>
    <w:rsid w:val="00D74A8A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89F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661C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7AC"/>
    <w:rsid w:val="00E71B48"/>
    <w:rsid w:val="00E75AE2"/>
    <w:rsid w:val="00E77184"/>
    <w:rsid w:val="00E81478"/>
    <w:rsid w:val="00E81A0F"/>
    <w:rsid w:val="00E81B96"/>
    <w:rsid w:val="00E821AE"/>
    <w:rsid w:val="00E8418B"/>
    <w:rsid w:val="00E84E14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979A0"/>
    <w:rsid w:val="00EA1FC7"/>
    <w:rsid w:val="00EA2811"/>
    <w:rsid w:val="00EA4D33"/>
    <w:rsid w:val="00EA7A12"/>
    <w:rsid w:val="00EA7A72"/>
    <w:rsid w:val="00EB137D"/>
    <w:rsid w:val="00EB1C97"/>
    <w:rsid w:val="00EB21C4"/>
    <w:rsid w:val="00EB2EB6"/>
    <w:rsid w:val="00EB32EC"/>
    <w:rsid w:val="00EB36D4"/>
    <w:rsid w:val="00EB4185"/>
    <w:rsid w:val="00EB6769"/>
    <w:rsid w:val="00EB728D"/>
    <w:rsid w:val="00EC21DA"/>
    <w:rsid w:val="00EC47CB"/>
    <w:rsid w:val="00EC5195"/>
    <w:rsid w:val="00EC51B9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4650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5A11"/>
    <w:rsid w:val="00F3681E"/>
    <w:rsid w:val="00F37F0C"/>
    <w:rsid w:val="00F404DA"/>
    <w:rsid w:val="00F40BA6"/>
    <w:rsid w:val="00F42E8F"/>
    <w:rsid w:val="00F44486"/>
    <w:rsid w:val="00F446BC"/>
    <w:rsid w:val="00F44874"/>
    <w:rsid w:val="00F44CED"/>
    <w:rsid w:val="00F4654D"/>
    <w:rsid w:val="00F51F1D"/>
    <w:rsid w:val="00F51FC4"/>
    <w:rsid w:val="00F53338"/>
    <w:rsid w:val="00F55677"/>
    <w:rsid w:val="00F559F2"/>
    <w:rsid w:val="00F57DA9"/>
    <w:rsid w:val="00F613F5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86AC518B-6024-4F2E-BB2E-C26AADFB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link w:val="RCabealhoCarter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RLegendaFigura">
    <w:name w:val="RLegendaFigura"/>
    <w:basedOn w:val="Legenda"/>
    <w:next w:val="ParagrafodeTexto"/>
    <w:link w:val="RLegendaFiguraCarter"/>
    <w:qFormat/>
    <w:rsid w:val="008130EB"/>
    <w:pPr>
      <w:jc w:val="center"/>
    </w:pPr>
    <w:rPr>
      <w:b w:val="0"/>
      <w:color w:val="000000" w:themeColor="text1"/>
      <w:sz w:val="20"/>
      <w:szCs w:val="20"/>
    </w:rPr>
  </w:style>
  <w:style w:type="paragraph" w:customStyle="1" w:styleId="RAnexo">
    <w:name w:val="RAnexo"/>
    <w:basedOn w:val="RCabealho"/>
    <w:link w:val="RAnexoCarter"/>
    <w:qFormat/>
    <w:rsid w:val="00B4403C"/>
    <w:pPr>
      <w:numPr>
        <w:numId w:val="47"/>
      </w:numPr>
      <w:pPrChange w:id="0" w:author="Tiago M Dias" w:date="2016-07-22T10:27:00Z">
        <w:pPr>
          <w:keepNext/>
          <w:keepLines/>
          <w:spacing w:before="480" w:line="360" w:lineRule="auto"/>
          <w:jc w:val="both"/>
          <w:outlineLvl w:val="0"/>
        </w:pPr>
      </w:pPrChange>
    </w:pPr>
    <w:rPr>
      <w:rPrChange w:id="0" w:author="Tiago M Dias" w:date="2016-07-22T10:27:00Z">
        <w:rPr>
          <w:rFonts w:eastAsiaTheme="majorEastAsia" w:cstheme="majorBidi"/>
          <w:b/>
          <w:bCs/>
          <w:sz w:val="40"/>
          <w:szCs w:val="28"/>
          <w:lang w:val="pt-PT" w:eastAsia="en-US" w:bidi="ar-SA"/>
        </w:rPr>
      </w:rPrChange>
    </w:rPr>
  </w:style>
  <w:style w:type="character" w:customStyle="1" w:styleId="RCabealhoCarter">
    <w:name w:val="RCabeçalho Caráter"/>
    <w:basedOn w:val="Cabealho1Carter"/>
    <w:link w:val="RCabealh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RAnexoCarter">
    <w:name w:val="RAnexo Caráter"/>
    <w:basedOn w:val="RCabealhoCarter"/>
    <w:link w:val="RAnex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paragraph" w:customStyle="1" w:styleId="RImagens">
    <w:name w:val="RImagens"/>
    <w:basedOn w:val="RLegendaFigura"/>
    <w:link w:val="RImagensCarter"/>
    <w:qFormat/>
    <w:rsid w:val="008130EB"/>
    <w:rPr>
      <w:noProof/>
      <w:lang w:eastAsia="pt-PT"/>
    </w:rPr>
  </w:style>
  <w:style w:type="paragraph" w:customStyle="1" w:styleId="RLegendaTabela">
    <w:name w:val="RLegendaTabela"/>
    <w:basedOn w:val="RLegendaFigura"/>
    <w:link w:val="RLegendaTabelaCarter"/>
    <w:qFormat/>
    <w:rsid w:val="00931F96"/>
    <w:rPr>
      <w:color w:val="auto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130EB"/>
    <w:rPr>
      <w:rFonts w:ascii="Times New Roman" w:hAnsi="Times New Roman"/>
      <w:b/>
      <w:bCs/>
      <w:color w:val="DDDDDD" w:themeColor="accent1"/>
      <w:sz w:val="18"/>
      <w:szCs w:val="18"/>
    </w:rPr>
  </w:style>
  <w:style w:type="character" w:customStyle="1" w:styleId="RLegendaFiguraCarter">
    <w:name w:val="RLegendaFigura Caráter"/>
    <w:basedOn w:val="LegendaCarter"/>
    <w:link w:val="RLegendaFigura"/>
    <w:rsid w:val="008130EB"/>
    <w:rPr>
      <w:rFonts w:ascii="Times New Roman" w:hAnsi="Times New Roman"/>
      <w:b w:val="0"/>
      <w:bCs/>
      <w:color w:val="000000" w:themeColor="text1"/>
      <w:sz w:val="20"/>
      <w:szCs w:val="20"/>
    </w:rPr>
  </w:style>
  <w:style w:type="character" w:customStyle="1" w:styleId="RImagensCarter">
    <w:name w:val="RImagens Caráter"/>
    <w:basedOn w:val="RLegendaFiguraCarter"/>
    <w:link w:val="RImagens"/>
    <w:rsid w:val="008130EB"/>
    <w:rPr>
      <w:rFonts w:ascii="Times New Roman" w:hAnsi="Times New Roman"/>
      <w:b w:val="0"/>
      <w:bCs/>
      <w:noProof/>
      <w:color w:val="000000" w:themeColor="text1"/>
      <w:sz w:val="20"/>
      <w:szCs w:val="20"/>
      <w:lang w:eastAsia="pt-PT"/>
    </w:rPr>
  </w:style>
  <w:style w:type="character" w:customStyle="1" w:styleId="RLegendaTabelaCarter">
    <w:name w:val="RLegendaTabela Caráter"/>
    <w:basedOn w:val="RLegendaFiguraCarter"/>
    <w:link w:val="RLegendaTabela"/>
    <w:rsid w:val="00931F96"/>
    <w:rPr>
      <w:rFonts w:ascii="Times New Roman" w:hAnsi="Times New Roman"/>
      <w:b w:val="0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commentsExtended" Target="commentsExtended.xml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</b:Sources>
</file>

<file path=customXml/itemProps1.xml><?xml version="1.0" encoding="utf-8"?>
<ds:datastoreItem xmlns:ds="http://schemas.openxmlformats.org/officeDocument/2006/customXml" ds:itemID="{9C2F8BDC-492F-480F-9B92-0A71FB13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51</Pages>
  <Words>14848</Words>
  <Characters>80183</Characters>
  <Application>Microsoft Office Word</Application>
  <DocSecurity>0</DocSecurity>
  <Lines>668</Lines>
  <Paragraphs>189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10</cp:revision>
  <cp:lastPrinted>2016-07-15T15:21:00Z</cp:lastPrinted>
  <dcterms:created xsi:type="dcterms:W3CDTF">2016-07-22T09:36:00Z</dcterms:created>
  <dcterms:modified xsi:type="dcterms:W3CDTF">2016-07-23T01:00:00Z</dcterms:modified>
</cp:coreProperties>
</file>