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7171" w14:textId="77777777" w:rsidR="00A52463" w:rsidRDefault="00A52463" w:rsidP="00A52463">
      <w:r>
        <w:t>IMPORTANTE</w:t>
      </w:r>
    </w:p>
    <w:p w14:paraId="0D71E88D" w14:textId="2055AEFB" w:rsidR="00A52463" w:rsidRDefault="00A52463" w:rsidP="00A52463">
      <w:r>
        <w:t>Focar nos Argumentos e justificativas que demonstrem a necessidade e adesão do portal por parte das Prefeituras e Usuário vis</w:t>
      </w:r>
      <w:r w:rsidR="008719B9">
        <w:t>ando</w:t>
      </w:r>
      <w:r>
        <w:t xml:space="preserve"> a apresentação do Projeto</w:t>
      </w:r>
      <w:r w:rsidR="008719B9">
        <w:t>.</w:t>
      </w:r>
    </w:p>
    <w:p w14:paraId="45579B28" w14:textId="7DD5AB5F" w:rsidR="00117C84" w:rsidRDefault="00117C84" w:rsidP="00A52463">
      <w:r>
        <w:t>Lembrar de argumentar com dados estatísticos os benefícios para a cidade e sua população</w:t>
      </w:r>
    </w:p>
    <w:p w14:paraId="68E0B6EE" w14:textId="4B1B2849" w:rsidR="001B268A" w:rsidRDefault="00375C60" w:rsidP="00375C60">
      <w:r>
        <w:t>O portal vai oferecer os dados relacionados a vacinação e castração divididos por bairro para ajudar a direcionar as campanhas publicas relacionadas a esses tópicos.</w:t>
      </w:r>
    </w:p>
    <w:p w14:paraId="6ECEA79C" w14:textId="02E1C9BF" w:rsidR="008719B9" w:rsidRDefault="008719B9" w:rsidP="00375C60">
      <w:r>
        <w:t xml:space="preserve">Demonstrar o papel do município durantes as campanhas </w:t>
      </w:r>
      <w:r w:rsidR="00B92666">
        <w:t>públicas</w:t>
      </w:r>
      <w:r>
        <w:t xml:space="preserve"> de vacinação e </w:t>
      </w:r>
      <w:proofErr w:type="gramStart"/>
      <w:r>
        <w:t xml:space="preserve">castração </w:t>
      </w:r>
      <w:r w:rsidR="00B92666">
        <w:t xml:space="preserve"> as</w:t>
      </w:r>
      <w:proofErr w:type="gramEnd"/>
      <w:r w:rsidR="00B92666">
        <w:t xml:space="preserve"> autoridades </w:t>
      </w:r>
      <w:r>
        <w:t xml:space="preserve">devem exigir a </w:t>
      </w:r>
      <w:r w:rsidR="00117C84">
        <w:t>adesão</w:t>
      </w:r>
      <w:r>
        <w:t xml:space="preserve"> do chip custeados pela própria prefeitura e o cadastro do animal e proprietário sendo feito</w:t>
      </w:r>
      <w:r w:rsidR="00117C84">
        <w:t>s</w:t>
      </w:r>
      <w:r>
        <w:t xml:space="preserve"> na hora</w:t>
      </w:r>
    </w:p>
    <w:p w14:paraId="4C9F2742" w14:textId="1D79D3DC" w:rsidR="008719B9" w:rsidRDefault="008719B9" w:rsidP="00375C60">
      <w:r>
        <w:t xml:space="preserve">Papel do Veterinário oferecendo serviço de </w:t>
      </w:r>
      <w:proofErr w:type="spellStart"/>
      <w:r w:rsidR="00117C84">
        <w:t>chipagem</w:t>
      </w:r>
      <w:proofErr w:type="spellEnd"/>
      <w:r w:rsidR="00117C84">
        <w:t xml:space="preserve"> e cadastro em suas clínicas facilitando a identificação e controle dos dados dos animais</w:t>
      </w:r>
    </w:p>
    <w:p w14:paraId="67D7DEB5" w14:textId="5F87BCF7" w:rsidR="00375C60" w:rsidRDefault="00375C60" w:rsidP="00375C60">
      <w:r>
        <w:t>Precisamos fazer:</w:t>
      </w:r>
    </w:p>
    <w:p w14:paraId="3AF1CF34" w14:textId="198BFF33" w:rsidR="008719B9" w:rsidRDefault="008719B9" w:rsidP="00375C60">
      <w:r>
        <w:t>Deixar Documentação de lado e focar exclusivamente no código e apresentação do projeto</w:t>
      </w:r>
    </w:p>
    <w:p w14:paraId="2FCB1E3E" w14:textId="2F401D50" w:rsidR="00375C60" w:rsidRDefault="00375C60" w:rsidP="00375C60">
      <w:r>
        <w:t xml:space="preserve">Redirecionar o trabalho para a visão da Autoridade </w:t>
      </w:r>
      <w:r w:rsidR="009D759E">
        <w:t>Pública</w:t>
      </w:r>
      <w:r>
        <w:t xml:space="preserve">, </w:t>
      </w:r>
      <w:r w:rsidR="00647225">
        <w:t>e</w:t>
      </w:r>
      <w:r>
        <w:t xml:space="preserve"> Veterinários</w:t>
      </w:r>
      <w:r w:rsidR="00647225">
        <w:t>/</w:t>
      </w:r>
      <w:r>
        <w:t xml:space="preserve">parceiros que iram ficar responsáveis pelo cadastro dos </w:t>
      </w:r>
      <w:r w:rsidR="009D759E">
        <w:t>animais e</w:t>
      </w:r>
      <w:r>
        <w:t xml:space="preserve"> de seus tutores</w:t>
      </w:r>
    </w:p>
    <w:p w14:paraId="55595ED4" w14:textId="27762BA4" w:rsidR="009D759E" w:rsidRDefault="009D759E" w:rsidP="00375C60">
      <w:r>
        <w:t>Criar soluções de incentivo para os usuários cadastrados (Descontos com Clínicas e Petshops)</w:t>
      </w:r>
    </w:p>
    <w:p w14:paraId="26A7DCD8" w14:textId="5EE806F2" w:rsidR="009D759E" w:rsidRDefault="009D759E" w:rsidP="00375C60">
      <w:r>
        <w:t>Ficha Única do Animal (vai poder ser acessada por todos os veterinários) ajudando a tornar os dados acessíveis e centralizados.</w:t>
      </w:r>
    </w:p>
    <w:p w14:paraId="2F36BF39" w14:textId="51B16775" w:rsidR="009D759E" w:rsidRDefault="009D759E" w:rsidP="00375C60">
      <w:r>
        <w:t>Criar Dashboard (Tela de usuários) com as funcionalidades correspondentes para cada usuário:</w:t>
      </w:r>
    </w:p>
    <w:p w14:paraId="5870221B" w14:textId="2487D5EE" w:rsidR="006319B4" w:rsidRDefault="006319B4" w:rsidP="00375C60">
      <w:r>
        <w:t xml:space="preserve">Dashboard Administrador do </w:t>
      </w:r>
      <w:proofErr w:type="gramStart"/>
      <w:r>
        <w:t>Portal(</w:t>
      </w:r>
      <w:proofErr w:type="gramEnd"/>
      <w:r>
        <w:t>Cadastrar  e dar nível de acesso para: Autoridades/Veterinário, Editar dados Cadastrais, Gerenciar Comunidade(Postagens de campanhas e promoções), Gerenciar todos os usuários, Definir filtros para exibição dos dados do portal)</w:t>
      </w:r>
    </w:p>
    <w:p w14:paraId="38520626" w14:textId="799C0F7B" w:rsidR="00375C60" w:rsidRDefault="00375C60" w:rsidP="00375C60">
      <w:r>
        <w:t xml:space="preserve">Dashboard </w:t>
      </w:r>
      <w:r w:rsidR="00647225">
        <w:t>Autoridades (</w:t>
      </w:r>
      <w:r w:rsidR="009D759E">
        <w:t>cadastro</w:t>
      </w:r>
      <w:r>
        <w:t xml:space="preserve"> de pessoas e animais, busca de animais, ler e responder mensagens</w:t>
      </w:r>
      <w:r w:rsidR="00647225">
        <w:t xml:space="preserve"> de Denúncias, botão de atalho para estatísticas</w:t>
      </w:r>
      <w:r>
        <w:t>)</w:t>
      </w:r>
    </w:p>
    <w:p w14:paraId="33765CF9" w14:textId="6C1F959C" w:rsidR="00647225" w:rsidRDefault="00647225" w:rsidP="00375C60">
      <w:r>
        <w:t>Dashboard Veterinários (cadastro de pessoas e animais, busca e visualização de animais)</w:t>
      </w:r>
    </w:p>
    <w:p w14:paraId="58B286E8" w14:textId="2B110318" w:rsidR="00375C60" w:rsidRDefault="00375C60" w:rsidP="00375C60">
      <w:r>
        <w:t xml:space="preserve">Dashboard </w:t>
      </w:r>
      <w:r w:rsidR="009D759E">
        <w:t>Usuário</w:t>
      </w:r>
      <w:r>
        <w:t xml:space="preserve"> </w:t>
      </w:r>
      <w:r w:rsidR="009D759E">
        <w:t>Padrão (Meus</w:t>
      </w:r>
      <w:r>
        <w:t xml:space="preserve"> animais cadastrados, meus Dados, Minhas mensagens</w:t>
      </w:r>
      <w:r w:rsidR="00647225">
        <w:t>: Animais Achados/Perdidos</w:t>
      </w:r>
      <w:r w:rsidR="009D759E">
        <w:t>) apenas</w:t>
      </w:r>
      <w:r>
        <w:t xml:space="preserve"> alguns campos serão editáveis</w:t>
      </w:r>
      <w:r w:rsidR="009D759E">
        <w:t xml:space="preserve"> tanto dos dados do usuário quanto do pet</w:t>
      </w:r>
      <w:r>
        <w:t xml:space="preserve">: endereço, telefone, </w:t>
      </w:r>
      <w:r w:rsidR="009D759E">
        <w:t>vacinas etc.</w:t>
      </w:r>
      <w:r w:rsidR="00647225">
        <w:t xml:space="preserve"> Pensar em maneiras seguras de fazer a ligação entre animal e seu dono.</w:t>
      </w:r>
    </w:p>
    <w:p w14:paraId="51DD5635" w14:textId="288E3CF0" w:rsidR="009D759E" w:rsidRDefault="00647225" w:rsidP="00375C60">
      <w:r>
        <w:t xml:space="preserve">Fazer a ligação e configuração do </w:t>
      </w:r>
      <w:proofErr w:type="spellStart"/>
      <w:r>
        <w:t>backend</w:t>
      </w:r>
      <w:proofErr w:type="spellEnd"/>
      <w:r>
        <w:t xml:space="preserve"> utilizando o </w:t>
      </w:r>
      <w:proofErr w:type="spellStart"/>
      <w:r>
        <w:t>MongoDB</w:t>
      </w:r>
      <w:proofErr w:type="spellEnd"/>
      <w:r>
        <w:t xml:space="preserve"> (Lembrar da a lógica 1 para muitos (Tutor/Animais)</w:t>
      </w:r>
    </w:p>
    <w:p w14:paraId="0F306FF6" w14:textId="692DA009" w:rsidR="00647225" w:rsidRDefault="00647225" w:rsidP="00375C60">
      <w:r>
        <w:t>Fazer a ficha do Animal recuperando todos os dados do banco</w:t>
      </w:r>
    </w:p>
    <w:p w14:paraId="0FAADE7F" w14:textId="5654D901" w:rsidR="006319B4" w:rsidRDefault="006319B4" w:rsidP="00375C60">
      <w:r>
        <w:t>Fazer todo Front-</w:t>
      </w:r>
      <w:proofErr w:type="spellStart"/>
      <w:r>
        <w:t>End</w:t>
      </w:r>
      <w:proofErr w:type="spellEnd"/>
      <w:r>
        <w:t xml:space="preserve"> e Back-</w:t>
      </w:r>
      <w:proofErr w:type="spellStart"/>
      <w:proofErr w:type="gramStart"/>
      <w:r>
        <w:t>End</w:t>
      </w:r>
      <w:proofErr w:type="spellEnd"/>
      <w:r>
        <w:t xml:space="preserve">  das</w:t>
      </w:r>
      <w:proofErr w:type="gramEnd"/>
      <w:r>
        <w:t xml:space="preserve"> funcionalidades de todos os </w:t>
      </w:r>
      <w:proofErr w:type="spellStart"/>
      <w:r>
        <w:t>Dasboard</w:t>
      </w:r>
      <w:proofErr w:type="spellEnd"/>
    </w:p>
    <w:p w14:paraId="2F760B04" w14:textId="695EF0E4" w:rsidR="006319B4" w:rsidRDefault="00167DF0" w:rsidP="00375C60">
      <w:r>
        <w:t xml:space="preserve">Ajustar o front da </w:t>
      </w:r>
      <w:proofErr w:type="gramStart"/>
      <w:r>
        <w:t>pagina</w:t>
      </w:r>
      <w:proofErr w:type="gramEnd"/>
      <w:r>
        <w:t xml:space="preserve"> comunidade.html e fazer o </w:t>
      </w:r>
      <w:proofErr w:type="spellStart"/>
      <w:r>
        <w:t>backend</w:t>
      </w:r>
      <w:proofErr w:type="spellEnd"/>
      <w:r w:rsidR="008719B9">
        <w:t xml:space="preserve"> com suas funcionalidades</w:t>
      </w:r>
    </w:p>
    <w:p w14:paraId="5C8CA7C0" w14:textId="5943D001" w:rsidR="008719B9" w:rsidRDefault="008719B9" w:rsidP="00375C60">
      <w:proofErr w:type="spellStart"/>
      <w:r>
        <w:t>Ná</w:t>
      </w:r>
      <w:proofErr w:type="spellEnd"/>
      <w:r>
        <w:t xml:space="preserve"> página Informações.html Fazer ela exibir o mapa da cidade dividido por bairros mostrando a quantidade animais vacinados e castrados em </w:t>
      </w:r>
      <w:proofErr w:type="spellStart"/>
      <w:r>
        <w:t>realção</w:t>
      </w:r>
      <w:proofErr w:type="spellEnd"/>
      <w:r>
        <w:t xml:space="preserve"> a quantidade total de animais</w:t>
      </w:r>
    </w:p>
    <w:p w14:paraId="5FA58A25" w14:textId="1086575B" w:rsidR="00167DF0" w:rsidRDefault="00167DF0" w:rsidP="00375C60">
      <w:r>
        <w:lastRenderedPageBreak/>
        <w:t xml:space="preserve">Ajustar o front das </w:t>
      </w:r>
      <w:proofErr w:type="spellStart"/>
      <w:proofErr w:type="gramStart"/>
      <w:r>
        <w:t>paginas</w:t>
      </w:r>
      <w:proofErr w:type="spellEnd"/>
      <w:proofErr w:type="gramEnd"/>
      <w:r>
        <w:t xml:space="preserve"> de cadastro para deixar de forma individual sem relação entre elas deixando ela reutilizável para todos (esconder certos campos para os usuários normais)</w:t>
      </w:r>
    </w:p>
    <w:p w14:paraId="35F594D3" w14:textId="56885F3E" w:rsidR="00167DF0" w:rsidRDefault="00167DF0" w:rsidP="00375C60">
      <w:r>
        <w:t xml:space="preserve">Criar a possibilidade de vincular o animal ao </w:t>
      </w:r>
      <w:proofErr w:type="spellStart"/>
      <w:r>
        <w:t>usuario</w:t>
      </w:r>
      <w:proofErr w:type="spellEnd"/>
    </w:p>
    <w:p w14:paraId="318ABB48" w14:textId="526E3B86" w:rsidR="00167DF0" w:rsidRDefault="00167DF0" w:rsidP="00375C60">
      <w:r>
        <w:t xml:space="preserve">Ajustar o front de todas as </w:t>
      </w:r>
      <w:proofErr w:type="spellStart"/>
      <w:proofErr w:type="gramStart"/>
      <w:r>
        <w:t>paginas</w:t>
      </w:r>
      <w:proofErr w:type="spellEnd"/>
      <w:proofErr w:type="gramEnd"/>
      <w:r>
        <w:t xml:space="preserve"> para melhor exibição</w:t>
      </w:r>
    </w:p>
    <w:p w14:paraId="2320137B" w14:textId="5D1D59C6" w:rsidR="00A52463" w:rsidRDefault="00A52463" w:rsidP="00375C60">
      <w:r>
        <w:t xml:space="preserve">Criar mecanismo de Busca de Animais Com </w:t>
      </w:r>
      <w:proofErr w:type="gramStart"/>
      <w:r>
        <w:t>Filtros(</w:t>
      </w:r>
      <w:proofErr w:type="gramEnd"/>
      <w:r>
        <w:t>Nº do Chip de rastreamento,  CPF do Tutor, Nº Ficha de Cadastro no sistema)</w:t>
      </w:r>
    </w:p>
    <w:p w14:paraId="7742C76D" w14:textId="77777777" w:rsidR="00A52463" w:rsidRDefault="00A52463" w:rsidP="00375C60"/>
    <w:p w14:paraId="7FE915D3" w14:textId="77777777" w:rsidR="00A52463" w:rsidRDefault="00A52463" w:rsidP="00375C60"/>
    <w:p w14:paraId="7AAB9049" w14:textId="77777777" w:rsidR="00167DF0" w:rsidRDefault="00167DF0" w:rsidP="00375C60"/>
    <w:p w14:paraId="745720F1" w14:textId="77777777" w:rsidR="006319B4" w:rsidRDefault="006319B4" w:rsidP="00375C60"/>
    <w:p w14:paraId="3202A536" w14:textId="77777777" w:rsidR="00647225" w:rsidRDefault="00647225" w:rsidP="00375C60"/>
    <w:p w14:paraId="718FF11C" w14:textId="77777777" w:rsidR="00375C60" w:rsidRDefault="00375C60" w:rsidP="00375C60"/>
    <w:p w14:paraId="747A7692" w14:textId="77777777" w:rsidR="00167DF0" w:rsidRDefault="00167DF0" w:rsidP="00375C60"/>
    <w:p w14:paraId="0F6011CD" w14:textId="72146CEA" w:rsidR="00167DF0" w:rsidRPr="00167DF0" w:rsidRDefault="00167DF0" w:rsidP="008719B9">
      <w:r>
        <w:t xml:space="preserve">Material de </w:t>
      </w:r>
      <w:proofErr w:type="gramStart"/>
      <w:r>
        <w:t>apoio :</w:t>
      </w:r>
      <w:proofErr w:type="gramEnd"/>
      <w:r w:rsidRPr="00167DF0">
        <w:t xml:space="preserve"> Para criar o </w:t>
      </w:r>
      <w:proofErr w:type="spellStart"/>
      <w:r w:rsidRPr="00167DF0">
        <w:t>backend</w:t>
      </w:r>
      <w:proofErr w:type="spellEnd"/>
      <w:r w:rsidRPr="00167DF0">
        <w:t xml:space="preserve"> para o Dashboard mencionado, você precisará de um sistema que gerencie usuários, autoridades, veterinários, e as diferentes funcionalidades associadas a cada tipo de usuário. Aqui está uma explicação geral das funcionalidades e a lógica por trás do </w:t>
      </w:r>
      <w:proofErr w:type="spellStart"/>
      <w:r w:rsidRPr="00167DF0">
        <w:t>backend</w:t>
      </w:r>
      <w:proofErr w:type="spellEnd"/>
      <w:r w:rsidRPr="00167DF0">
        <w:t>:</w:t>
      </w:r>
    </w:p>
    <w:p w14:paraId="7397938D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Cadastro e Níveis de Acesso:</w:t>
      </w:r>
    </w:p>
    <w:p w14:paraId="19047D43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Implemente um sistema de autenticação para o cadastro de usuários. Armazene as informações de login de forma segura, e associe a cada usuário um nível de acesso (administrador, autoridade, veterinário, usuário padrão).</w:t>
      </w:r>
    </w:p>
    <w:p w14:paraId="5C4642B0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0E79417E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Cadastro de Administradores com a capacidade de conceder níveis de acesso a Autoridades/Veterinários.</w:t>
      </w:r>
    </w:p>
    <w:p w14:paraId="5CD2334C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Editar Dados Cadastrais:</w:t>
      </w:r>
    </w:p>
    <w:p w14:paraId="0706D11D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Permita que administradores e usuários autorizados editem seus dados pessoais.</w:t>
      </w:r>
    </w:p>
    <w:p w14:paraId="2B910B98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767699B0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Editar dados cadastrais para administradores, autoridades, veterinários e usuários padrão.</w:t>
      </w:r>
    </w:p>
    <w:p w14:paraId="3EF2DC1D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Gerenciar Comunidade:</w:t>
      </w:r>
    </w:p>
    <w:p w14:paraId="05F32306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Desenvolva um sistema de postagem para campanhas e promoções e implemente um sistema de gerenciamento dessas postagens.</w:t>
      </w:r>
    </w:p>
    <w:p w14:paraId="5B935287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3DD1EB78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lastRenderedPageBreak/>
        <w:t>Administradores podem criar, editar e excluir postagens.</w:t>
      </w:r>
    </w:p>
    <w:p w14:paraId="3943400C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Usuários podem visualizar postagens e interagir de acordo com seus níveis de permissão.</w:t>
      </w:r>
    </w:p>
    <w:p w14:paraId="63FCE3F3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Gerenciar Todos os Usuários:</w:t>
      </w:r>
    </w:p>
    <w:p w14:paraId="77C1C813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Permita que administradores vejam e gerenciem todos os usuários do sistema.</w:t>
      </w:r>
    </w:p>
    <w:p w14:paraId="60258932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1B0D2C97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Listar todos os usuários cadastrados.</w:t>
      </w:r>
    </w:p>
    <w:p w14:paraId="63746622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Permitir que administradores editem e excluam contas de usuário, se necessário.</w:t>
      </w:r>
    </w:p>
    <w:p w14:paraId="037F18EC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Definir Filtros para Exibição dos Dados:</w:t>
      </w:r>
    </w:p>
    <w:p w14:paraId="3DEBBECC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Implemente filtros para personalizar a exibição dos dados conforme necessário.</w:t>
      </w:r>
    </w:p>
    <w:p w14:paraId="18036045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5490E778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Permitir que administradores definam filtros para visualizar dados específicos do portal.</w:t>
      </w:r>
    </w:p>
    <w:p w14:paraId="560CCD78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Dashboard Autoridades:</w:t>
      </w:r>
    </w:p>
    <w:p w14:paraId="44335D7E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Autoridades têm permissões específicas para lidar com casos, estatísticas e cadastros.</w:t>
      </w:r>
    </w:p>
    <w:p w14:paraId="01969001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081F390E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Cadastro de pessoas e animais.</w:t>
      </w:r>
    </w:p>
    <w:p w14:paraId="30DC7487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Busca de animais.</w:t>
      </w:r>
    </w:p>
    <w:p w14:paraId="146F24FE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Leitura e resposta de mensagens de denúncias.</w:t>
      </w:r>
    </w:p>
    <w:p w14:paraId="06EADA1D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Botão de atalho para estatísticas.</w:t>
      </w:r>
    </w:p>
    <w:p w14:paraId="7ABE3E58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Dashboard Veterinários:</w:t>
      </w:r>
    </w:p>
    <w:p w14:paraId="6F6ABA2D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Veterinários têm permissões específicas relacionadas ao cadastro e visualização de animais.</w:t>
      </w:r>
    </w:p>
    <w:p w14:paraId="6C7550D9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6BAB8273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Cadastro de pessoas e animais.</w:t>
      </w:r>
    </w:p>
    <w:p w14:paraId="2DB86C17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Busca e visualização de animais.</w:t>
      </w:r>
    </w:p>
    <w:p w14:paraId="17178101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Dashboard Usuário Padrão:</w:t>
      </w:r>
    </w:p>
    <w:p w14:paraId="7BBCC43F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Usuários padrão têm acesso limitado, principalmente relacionado a seus animais de estimação.</w:t>
      </w:r>
    </w:p>
    <w:p w14:paraId="13C1B0A2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lastRenderedPageBreak/>
        <w:t>Funcionalidades:</w:t>
      </w:r>
    </w:p>
    <w:p w14:paraId="08A1E131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Visualizar seus animais cadastrados.</w:t>
      </w:r>
    </w:p>
    <w:p w14:paraId="4548B9F7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Editar alguns campos dos dados do usuário e do pet.</w:t>
      </w:r>
    </w:p>
    <w:p w14:paraId="1213162B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Visualizar mensagens relacionadas a animais achados/perdidos.</w:t>
      </w:r>
    </w:p>
    <w:p w14:paraId="01463682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Segurança da Ligação entre Animal e Dono:</w:t>
      </w:r>
    </w:p>
    <w:p w14:paraId="7DA5C641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Garanta que a relação entre o animal e seu dono seja segura e protegida.</w:t>
      </w:r>
    </w:p>
    <w:p w14:paraId="5BB3B22F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17C7A326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Implementar um sistema de identificação seguro para vincular animais a seus proprietários.</w:t>
      </w:r>
    </w:p>
    <w:p w14:paraId="60CA95C3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Garantir que apenas usuários autorizados tenham acesso a essas informações.</w:t>
      </w:r>
    </w:p>
    <w:p w14:paraId="7C0D96CE" w14:textId="77777777" w:rsidR="008719B9" w:rsidRPr="008719B9" w:rsidRDefault="008719B9" w:rsidP="008719B9">
      <w:pPr>
        <w:rPr>
          <w:rStyle w:val="Forte"/>
          <w:rFonts w:ascii="Segoe UI" w:hAnsi="Segoe UI" w:cs="Segoe UI"/>
          <w:b w:val="0"/>
          <w:bCs w:val="0"/>
        </w:rPr>
      </w:pPr>
    </w:p>
    <w:p w14:paraId="2E8B2A13" w14:textId="3B5E00E9" w:rsidR="008719B9" w:rsidRDefault="008719B9" w:rsidP="008719B9">
      <w:pPr>
        <w:rPr>
          <w:rStyle w:val="Forte"/>
          <w:rFonts w:ascii="Segoe UI" w:hAnsi="Segoe UI" w:cs="Segoe UI"/>
          <w:bdr w:val="single" w:sz="2" w:space="0" w:color="D9D9E3" w:frame="1"/>
        </w:rPr>
      </w:pPr>
      <w:proofErr w:type="spellStart"/>
      <w:r>
        <w:rPr>
          <w:rStyle w:val="Forte"/>
          <w:rFonts w:ascii="Segoe UI" w:hAnsi="Segoe UI" w:cs="Segoe UI"/>
          <w:bdr w:val="single" w:sz="2" w:space="0" w:color="D9D9E3" w:frame="1"/>
        </w:rPr>
        <w:t>ChekList</w:t>
      </w:r>
      <w:proofErr w:type="spellEnd"/>
      <w:r>
        <w:rPr>
          <w:rStyle w:val="Forte"/>
          <w:rFonts w:ascii="Segoe UI" w:hAnsi="Segoe UI" w:cs="Segoe UI"/>
          <w:bdr w:val="single" w:sz="2" w:space="0" w:color="D9D9E3" w:frame="1"/>
        </w:rPr>
        <w:t>:</w:t>
      </w:r>
    </w:p>
    <w:p w14:paraId="6324937A" w14:textId="77777777" w:rsidR="008719B9" w:rsidRDefault="008719B9" w:rsidP="008719B9">
      <w:pPr>
        <w:rPr>
          <w:rStyle w:val="Forte"/>
          <w:rFonts w:ascii="Segoe UI" w:hAnsi="Segoe UI" w:cs="Segoe UI"/>
          <w:bdr w:val="single" w:sz="2" w:space="0" w:color="D9D9E3" w:frame="1"/>
        </w:rPr>
      </w:pPr>
    </w:p>
    <w:p w14:paraId="6296CAB8" w14:textId="2BD9F1F8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Configuração do Ambiente:</w:t>
      </w:r>
    </w:p>
    <w:p w14:paraId="4DEBE6CF" w14:textId="77777777" w:rsidR="00A52463" w:rsidRDefault="00A52463" w:rsidP="008719B9">
      <w:r>
        <w:t xml:space="preserve">Configurar um ambiente de desenvolvimento local com PHP e um servidor web (por exemplo, </w:t>
      </w:r>
      <w:proofErr w:type="gramStart"/>
      <w:r>
        <w:t>Apache</w:t>
      </w:r>
      <w:proofErr w:type="gramEnd"/>
      <w:r>
        <w:t xml:space="preserve"> ou </w:t>
      </w:r>
      <w:proofErr w:type="spellStart"/>
      <w:r>
        <w:t>Nginx</w:t>
      </w:r>
      <w:proofErr w:type="spellEnd"/>
      <w:r>
        <w:t>).</w:t>
      </w:r>
    </w:p>
    <w:p w14:paraId="6E02779A" w14:textId="77777777" w:rsidR="00A52463" w:rsidRDefault="00A52463" w:rsidP="008719B9">
      <w:r>
        <w:t>Configurar um banco de dados (por exemplo, MySQL, PostgreSQL).</w:t>
      </w:r>
    </w:p>
    <w:p w14:paraId="6FB33811" w14:textId="77777777" w:rsidR="00A52463" w:rsidRDefault="00A52463" w:rsidP="008719B9">
      <w:proofErr w:type="spellStart"/>
      <w:r>
        <w:rPr>
          <w:rStyle w:val="Forte"/>
          <w:rFonts w:ascii="Segoe UI" w:hAnsi="Segoe UI" w:cs="Segoe UI"/>
          <w:bdr w:val="single" w:sz="2" w:space="0" w:color="D9D9E3" w:frame="1"/>
        </w:rPr>
        <w:t>Backend</w:t>
      </w:r>
      <w:proofErr w:type="spellEnd"/>
      <w:r>
        <w:rPr>
          <w:rStyle w:val="Forte"/>
          <w:rFonts w:ascii="Segoe UI" w:hAnsi="Segoe UI" w:cs="Segoe UI"/>
          <w:bdr w:val="single" w:sz="2" w:space="0" w:color="D9D9E3" w:frame="1"/>
        </w:rPr>
        <w:t xml:space="preserve"> (PHP):</w:t>
      </w:r>
    </w:p>
    <w:p w14:paraId="497ADE62" w14:textId="77777777" w:rsidR="00A52463" w:rsidRDefault="00A52463" w:rsidP="008719B9">
      <w:r>
        <w:t xml:space="preserve">Configurar um framework ou biblioteca para facilitar o desenvolvimento (por exemplo, </w:t>
      </w:r>
      <w:proofErr w:type="spellStart"/>
      <w:r>
        <w:t>Slim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>).</w:t>
      </w:r>
    </w:p>
    <w:p w14:paraId="09B23956" w14:textId="77777777" w:rsidR="00A52463" w:rsidRDefault="00A52463" w:rsidP="008719B9">
      <w:r>
        <w:t>Implementar o sistema de autenticação para usuários (registro, login, logout).</w:t>
      </w:r>
    </w:p>
    <w:p w14:paraId="154E42A8" w14:textId="77777777" w:rsidR="00A52463" w:rsidRDefault="00A52463" w:rsidP="008719B9">
      <w:r>
        <w:t xml:space="preserve">Criar um modelo de dados para usuários, autoridades, veterinários, </w:t>
      </w:r>
      <w:proofErr w:type="gramStart"/>
      <w:r>
        <w:t>animais, etc.</w:t>
      </w:r>
      <w:proofErr w:type="gramEnd"/>
    </w:p>
    <w:p w14:paraId="765FD329" w14:textId="77777777" w:rsidR="00A52463" w:rsidRDefault="00A52463" w:rsidP="008719B9">
      <w:proofErr w:type="spellStart"/>
      <w:r>
        <w:rPr>
          <w:rStyle w:val="Forte"/>
          <w:rFonts w:ascii="Segoe UI" w:hAnsi="Segoe UI" w:cs="Segoe UI"/>
          <w:bdr w:val="single" w:sz="2" w:space="0" w:color="D9D9E3" w:frame="1"/>
        </w:rPr>
        <w:t>Frontend</w:t>
      </w:r>
      <w:proofErr w:type="spellEnd"/>
      <w:r>
        <w:rPr>
          <w:rStyle w:val="Forte"/>
          <w:rFonts w:ascii="Segoe UI" w:hAnsi="Segoe UI" w:cs="Segoe UI"/>
          <w:bdr w:val="single" w:sz="2" w:space="0" w:color="D9D9E3" w:frame="1"/>
        </w:rPr>
        <w:t xml:space="preserve"> (HTML/CSS/JS):</w:t>
      </w:r>
    </w:p>
    <w:p w14:paraId="5534CB92" w14:textId="77777777" w:rsidR="00A52463" w:rsidRDefault="00A52463" w:rsidP="008719B9">
      <w:r>
        <w:t xml:space="preserve">Configurar a estrutura básica do </w:t>
      </w:r>
      <w:proofErr w:type="spellStart"/>
      <w:r>
        <w:t>frontend</w:t>
      </w:r>
      <w:proofErr w:type="spellEnd"/>
      <w:r>
        <w:t xml:space="preserve"> (páginas HTML, folhas de estilo CSS).</w:t>
      </w:r>
    </w:p>
    <w:p w14:paraId="65728DA8" w14:textId="77777777" w:rsidR="00A52463" w:rsidRDefault="00A52463" w:rsidP="008719B9">
      <w:r>
        <w:t>Implementar páginas de registro, login e dashboard para cada tipo de usuário.</w:t>
      </w:r>
    </w:p>
    <w:p w14:paraId="76B15C44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Cadastro e Níveis de Acesso:</w:t>
      </w:r>
    </w:p>
    <w:p w14:paraId="0D2D8EAC" w14:textId="77777777" w:rsidR="00A52463" w:rsidRDefault="00A52463" w:rsidP="008719B9">
      <w:r>
        <w:t xml:space="preserve">Criar formulário de registro no </w:t>
      </w:r>
      <w:proofErr w:type="spellStart"/>
      <w:r>
        <w:t>frontend</w:t>
      </w:r>
      <w:proofErr w:type="spellEnd"/>
      <w:r>
        <w:t>.</w:t>
      </w:r>
    </w:p>
    <w:p w14:paraId="27C71A9A" w14:textId="77777777" w:rsidR="00A52463" w:rsidRDefault="00A52463" w:rsidP="008719B9">
      <w:r>
        <w:t xml:space="preserve">Implementar </w:t>
      </w:r>
      <w:proofErr w:type="spellStart"/>
      <w:r>
        <w:t>endpoint</w:t>
      </w:r>
      <w:proofErr w:type="spellEnd"/>
      <w:r>
        <w:t xml:space="preserve"> no </w:t>
      </w:r>
      <w:proofErr w:type="spellStart"/>
      <w:r>
        <w:t>backend</w:t>
      </w:r>
      <w:proofErr w:type="spellEnd"/>
      <w:r>
        <w:t xml:space="preserve"> para processar o registro.</w:t>
      </w:r>
    </w:p>
    <w:p w14:paraId="1C544FAD" w14:textId="77777777" w:rsidR="00A52463" w:rsidRDefault="00A52463" w:rsidP="008719B9">
      <w:r>
        <w:t>Associar níveis de acesso aos usuários.</w:t>
      </w:r>
    </w:p>
    <w:p w14:paraId="69816F7F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Editar Dados Cadastrais:</w:t>
      </w:r>
    </w:p>
    <w:p w14:paraId="259F3833" w14:textId="77777777" w:rsidR="00A52463" w:rsidRDefault="00A52463" w:rsidP="008719B9">
      <w:r>
        <w:t xml:space="preserve">Criar formulário de edição de perfil no </w:t>
      </w:r>
      <w:proofErr w:type="spellStart"/>
      <w:r>
        <w:t>frontend</w:t>
      </w:r>
      <w:proofErr w:type="spellEnd"/>
      <w:r>
        <w:t>.</w:t>
      </w:r>
    </w:p>
    <w:p w14:paraId="683BC6EE" w14:textId="77777777" w:rsidR="00A52463" w:rsidRDefault="00A52463" w:rsidP="008719B9">
      <w:r>
        <w:lastRenderedPageBreak/>
        <w:t xml:space="preserve">Implementar </w:t>
      </w:r>
      <w:proofErr w:type="spellStart"/>
      <w:r>
        <w:t>endpoint</w:t>
      </w:r>
      <w:proofErr w:type="spellEnd"/>
      <w:r>
        <w:t xml:space="preserve"> no </w:t>
      </w:r>
      <w:proofErr w:type="spellStart"/>
      <w:r>
        <w:t>backend</w:t>
      </w:r>
      <w:proofErr w:type="spellEnd"/>
      <w:r>
        <w:t xml:space="preserve"> para processar a edição do perfil.</w:t>
      </w:r>
    </w:p>
    <w:p w14:paraId="584B8076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Gerenciar Comunidade:</w:t>
      </w:r>
    </w:p>
    <w:p w14:paraId="638C0D33" w14:textId="77777777" w:rsidR="00A52463" w:rsidRDefault="00A52463" w:rsidP="008719B9">
      <w:r>
        <w:t xml:space="preserve">Implementar sistema de postagem no </w:t>
      </w:r>
      <w:proofErr w:type="spellStart"/>
      <w:r>
        <w:t>frontend</w:t>
      </w:r>
      <w:proofErr w:type="spellEnd"/>
      <w:r>
        <w:t>.</w:t>
      </w:r>
    </w:p>
    <w:p w14:paraId="0EE351AB" w14:textId="77777777" w:rsidR="00A52463" w:rsidRDefault="00A52463" w:rsidP="008719B9">
      <w:r>
        <w:t xml:space="preserve">Criar </w:t>
      </w:r>
      <w:proofErr w:type="spellStart"/>
      <w:r>
        <w:t>endpoint</w:t>
      </w:r>
      <w:proofErr w:type="spellEnd"/>
      <w:r>
        <w:t xml:space="preserve"> no </w:t>
      </w:r>
      <w:proofErr w:type="spellStart"/>
      <w:r>
        <w:t>backend</w:t>
      </w:r>
      <w:proofErr w:type="spellEnd"/>
      <w:r>
        <w:t xml:space="preserve"> para gerenciar postagens (criar, editar, excluir).</w:t>
      </w:r>
    </w:p>
    <w:p w14:paraId="41C0D56D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Gerenciar Todos os Usuários:</w:t>
      </w:r>
    </w:p>
    <w:p w14:paraId="1DC89B4E" w14:textId="77777777" w:rsidR="00A52463" w:rsidRDefault="00A52463" w:rsidP="008719B9">
      <w:r>
        <w:t xml:space="preserve">Implementar página no </w:t>
      </w:r>
      <w:proofErr w:type="spellStart"/>
      <w:r>
        <w:t>frontend</w:t>
      </w:r>
      <w:proofErr w:type="spellEnd"/>
      <w:r>
        <w:t xml:space="preserve"> para listar todos os usuários (apenas para administradores).</w:t>
      </w:r>
    </w:p>
    <w:p w14:paraId="33FAB79C" w14:textId="77777777" w:rsidR="00A52463" w:rsidRDefault="00A52463" w:rsidP="008719B9">
      <w:r>
        <w:t xml:space="preserve">Criar </w:t>
      </w:r>
      <w:proofErr w:type="spellStart"/>
      <w:r>
        <w:t>endpoint</w:t>
      </w:r>
      <w:proofErr w:type="spellEnd"/>
      <w:r>
        <w:t xml:space="preserve"> no </w:t>
      </w:r>
      <w:proofErr w:type="spellStart"/>
      <w:r>
        <w:t>backend</w:t>
      </w:r>
      <w:proofErr w:type="spellEnd"/>
      <w:r>
        <w:t xml:space="preserve"> para obter a lista de usuários.</w:t>
      </w:r>
    </w:p>
    <w:p w14:paraId="34629EF5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Definir Filtros para Exibição dos Dados:</w:t>
      </w:r>
    </w:p>
    <w:p w14:paraId="4678FB30" w14:textId="77777777" w:rsidR="00A52463" w:rsidRDefault="00A52463" w:rsidP="008719B9">
      <w:r>
        <w:t>Adicionar opções de filtro na interface do administrador.</w:t>
      </w:r>
    </w:p>
    <w:p w14:paraId="2A4946A4" w14:textId="77777777" w:rsidR="00A52463" w:rsidRDefault="00A52463" w:rsidP="008719B9">
      <w:r>
        <w:t xml:space="preserve">Implementar lógica no </w:t>
      </w:r>
      <w:proofErr w:type="spellStart"/>
      <w:r>
        <w:t>backend</w:t>
      </w:r>
      <w:proofErr w:type="spellEnd"/>
      <w:r>
        <w:t xml:space="preserve"> para aplicar os filtros.</w:t>
      </w:r>
    </w:p>
    <w:p w14:paraId="5827D220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Dashboard Autoridades:</w:t>
      </w:r>
    </w:p>
    <w:p w14:paraId="0AB4F995" w14:textId="77777777" w:rsidR="00A52463" w:rsidRDefault="00A52463" w:rsidP="008719B9">
      <w:r>
        <w:t xml:space="preserve">Implementar funcionalidades específicas para autoridades no </w:t>
      </w:r>
      <w:proofErr w:type="spellStart"/>
      <w:r>
        <w:t>frontend</w:t>
      </w:r>
      <w:proofErr w:type="spellEnd"/>
      <w:r>
        <w:t>.</w:t>
      </w:r>
    </w:p>
    <w:p w14:paraId="5BD78871" w14:textId="77777777" w:rsidR="00A52463" w:rsidRDefault="00A52463" w:rsidP="008719B9">
      <w:r>
        <w:t xml:space="preserve">Criar </w:t>
      </w:r>
      <w:proofErr w:type="spellStart"/>
      <w:r>
        <w:t>endpoints</w:t>
      </w:r>
      <w:proofErr w:type="spellEnd"/>
      <w:r>
        <w:t xml:space="preserve"> no </w:t>
      </w:r>
      <w:proofErr w:type="spellStart"/>
      <w:r>
        <w:t>backend</w:t>
      </w:r>
      <w:proofErr w:type="spellEnd"/>
      <w:r>
        <w:t xml:space="preserve"> para lidar com operações específicas de autoridades.</w:t>
      </w:r>
    </w:p>
    <w:p w14:paraId="769A438B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Dashboard Veterinários:</w:t>
      </w:r>
    </w:p>
    <w:p w14:paraId="171E2C4D" w14:textId="77777777" w:rsidR="00A52463" w:rsidRDefault="00A52463" w:rsidP="008719B9">
      <w:r>
        <w:t xml:space="preserve">Implementar funcionalidades específicas para veterinários no </w:t>
      </w:r>
      <w:proofErr w:type="spellStart"/>
      <w:r>
        <w:t>frontend</w:t>
      </w:r>
      <w:proofErr w:type="spellEnd"/>
      <w:r>
        <w:t>.</w:t>
      </w:r>
    </w:p>
    <w:p w14:paraId="7B9642BC" w14:textId="77777777" w:rsidR="00A52463" w:rsidRDefault="00A52463" w:rsidP="008719B9">
      <w:r>
        <w:t xml:space="preserve">Criar </w:t>
      </w:r>
      <w:proofErr w:type="spellStart"/>
      <w:r>
        <w:t>endpoints</w:t>
      </w:r>
      <w:proofErr w:type="spellEnd"/>
      <w:r>
        <w:t xml:space="preserve"> no </w:t>
      </w:r>
      <w:proofErr w:type="spellStart"/>
      <w:r>
        <w:t>backend</w:t>
      </w:r>
      <w:proofErr w:type="spellEnd"/>
      <w:r>
        <w:t xml:space="preserve"> para lidar com operações específicas de veterinários.</w:t>
      </w:r>
    </w:p>
    <w:p w14:paraId="4E8B326A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Dashboard Usuário Padrão:</w:t>
      </w:r>
    </w:p>
    <w:p w14:paraId="4D19D9C2" w14:textId="77777777" w:rsidR="00A52463" w:rsidRDefault="00A52463" w:rsidP="008719B9">
      <w:r>
        <w:t xml:space="preserve">Implementar funcionalidades específicas para usuários padrão no </w:t>
      </w:r>
      <w:proofErr w:type="spellStart"/>
      <w:r>
        <w:t>frontend</w:t>
      </w:r>
      <w:proofErr w:type="spellEnd"/>
      <w:r>
        <w:t>.</w:t>
      </w:r>
    </w:p>
    <w:p w14:paraId="73C3CBBA" w14:textId="77777777" w:rsidR="00A52463" w:rsidRDefault="00A52463" w:rsidP="008719B9">
      <w:r>
        <w:t xml:space="preserve">Criar </w:t>
      </w:r>
      <w:proofErr w:type="spellStart"/>
      <w:r>
        <w:t>endpoints</w:t>
      </w:r>
      <w:proofErr w:type="spellEnd"/>
      <w:r>
        <w:t xml:space="preserve"> no </w:t>
      </w:r>
      <w:proofErr w:type="spellStart"/>
      <w:r>
        <w:t>backend</w:t>
      </w:r>
      <w:proofErr w:type="spellEnd"/>
      <w:r>
        <w:t xml:space="preserve"> para lidar com operações específicas de usuários padrão.</w:t>
      </w:r>
    </w:p>
    <w:p w14:paraId="396BA01F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Segurança da Ligação entre Animal e Dono:</w:t>
      </w:r>
    </w:p>
    <w:p w14:paraId="70EAA159" w14:textId="77777777" w:rsidR="00A52463" w:rsidRDefault="00A52463" w:rsidP="008719B9">
      <w:r>
        <w:t>Implementar um sistema seguro de vinculação entre animais e usuários.</w:t>
      </w:r>
    </w:p>
    <w:p w14:paraId="743CB63C" w14:textId="77777777" w:rsidR="00A52463" w:rsidRDefault="00A52463" w:rsidP="008719B9">
      <w:r>
        <w:t>Garantir que apenas usuários autorizados tenham acesso a essas informações.</w:t>
      </w:r>
    </w:p>
    <w:p w14:paraId="58281302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Testes e Validação:</w:t>
      </w:r>
    </w:p>
    <w:p w14:paraId="146E0D45" w14:textId="77777777" w:rsidR="00A52463" w:rsidRDefault="00A52463" w:rsidP="008719B9">
      <w:r>
        <w:t>Realizar testes de unidade e integração.</w:t>
      </w:r>
    </w:p>
    <w:p w14:paraId="5CFFC5DD" w14:textId="77777777" w:rsidR="00A52463" w:rsidRDefault="00A52463" w:rsidP="008719B9">
      <w:r>
        <w:t>Validar a segurança do sistema (injeção de SQL, XSS, CSRF).</w:t>
      </w:r>
    </w:p>
    <w:p w14:paraId="5B569928" w14:textId="77777777" w:rsidR="00A52463" w:rsidRDefault="00A52463" w:rsidP="008719B9">
      <w:r>
        <w:t xml:space="preserve">Testar a integração entre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>.</w:t>
      </w:r>
    </w:p>
    <w:p w14:paraId="243E86A0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Documentação:</w:t>
      </w:r>
    </w:p>
    <w:p w14:paraId="0DBF5B9B" w14:textId="77777777" w:rsidR="00A52463" w:rsidRDefault="00A52463" w:rsidP="008719B9">
      <w:r>
        <w:t>Documentar o código (comentários, README).</w:t>
      </w:r>
    </w:p>
    <w:p w14:paraId="0129F49F" w14:textId="77777777" w:rsidR="00A52463" w:rsidRDefault="00A52463" w:rsidP="008719B9">
      <w:r>
        <w:t>Descrever a arquitetura do sistema e como configurá-lo.</w:t>
      </w:r>
    </w:p>
    <w:p w14:paraId="419A2ACA" w14:textId="77777777" w:rsidR="00A52463" w:rsidRDefault="00A52463" w:rsidP="008719B9">
      <w:proofErr w:type="spellStart"/>
      <w:r>
        <w:rPr>
          <w:rStyle w:val="Forte"/>
          <w:rFonts w:ascii="Segoe UI" w:hAnsi="Segoe UI" w:cs="Segoe UI"/>
          <w:bdr w:val="single" w:sz="2" w:space="0" w:color="D9D9E3" w:frame="1"/>
        </w:rPr>
        <w:t>Deploy</w:t>
      </w:r>
      <w:proofErr w:type="spellEnd"/>
      <w:r>
        <w:rPr>
          <w:rStyle w:val="Forte"/>
          <w:rFonts w:ascii="Segoe UI" w:hAnsi="Segoe UI" w:cs="Segoe UI"/>
          <w:bdr w:val="single" w:sz="2" w:space="0" w:color="D9D9E3" w:frame="1"/>
        </w:rPr>
        <w:t>:</w:t>
      </w:r>
    </w:p>
    <w:p w14:paraId="5268559C" w14:textId="77777777" w:rsidR="00A52463" w:rsidRDefault="00A52463" w:rsidP="008719B9">
      <w:r>
        <w:lastRenderedPageBreak/>
        <w:t>Preparar o ambiente de produção.</w:t>
      </w:r>
    </w:p>
    <w:p w14:paraId="07A918E4" w14:textId="77777777" w:rsidR="00A52463" w:rsidRDefault="00A52463" w:rsidP="008719B9">
      <w:r>
        <w:t>Reali</w:t>
      </w:r>
    </w:p>
    <w:p w14:paraId="086FE1AD" w14:textId="56E03314" w:rsidR="00167DF0" w:rsidRPr="00375C60" w:rsidRDefault="00167DF0" w:rsidP="00375C60"/>
    <w:sectPr w:rsidR="00167DF0" w:rsidRPr="00375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62EE6"/>
    <w:multiLevelType w:val="multilevel"/>
    <w:tmpl w:val="D0D2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32279A"/>
    <w:multiLevelType w:val="multilevel"/>
    <w:tmpl w:val="E980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356964">
    <w:abstractNumId w:val="1"/>
  </w:num>
  <w:num w:numId="2" w16cid:durableId="192082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FE"/>
    <w:rsid w:val="00117C84"/>
    <w:rsid w:val="00167DF0"/>
    <w:rsid w:val="001B268A"/>
    <w:rsid w:val="00375C60"/>
    <w:rsid w:val="00504B70"/>
    <w:rsid w:val="006319B4"/>
    <w:rsid w:val="00647225"/>
    <w:rsid w:val="008719B9"/>
    <w:rsid w:val="00923CAE"/>
    <w:rsid w:val="009D759E"/>
    <w:rsid w:val="00A52463"/>
    <w:rsid w:val="00B92666"/>
    <w:rsid w:val="00C075D4"/>
    <w:rsid w:val="00D6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D465"/>
  <w15:chartTrackingRefBased/>
  <w15:docId w15:val="{5F2A9E7C-A525-4CB8-8421-07A3B3E9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67DF0"/>
    <w:rPr>
      <w:b/>
      <w:bCs/>
    </w:rPr>
  </w:style>
  <w:style w:type="paragraph" w:customStyle="1" w:styleId="task-list-item">
    <w:name w:val="task-list-item"/>
    <w:basedOn w:val="Normal"/>
    <w:rsid w:val="00A52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1304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 DE MORAES</dc:creator>
  <cp:keywords/>
  <dc:description/>
  <cp:lastModifiedBy>TIAGO HENRIQUE DE MORAES</cp:lastModifiedBy>
  <cp:revision>6</cp:revision>
  <dcterms:created xsi:type="dcterms:W3CDTF">2023-11-09T23:51:00Z</dcterms:created>
  <dcterms:modified xsi:type="dcterms:W3CDTF">2023-11-16T13:18:00Z</dcterms:modified>
</cp:coreProperties>
</file>