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04A39" w:rsidR="005F4E4F" w:rsidP="008A6DC4" w:rsidRDefault="00104A39" w14:paraId="5D0484D3" w14:textId="7D6DA7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4A39">
        <w:rPr>
          <w:rFonts w:ascii="Times New Roman" w:hAnsi="Times New Roman" w:cs="Times New Roman"/>
          <w:sz w:val="28"/>
          <w:szCs w:val="28"/>
        </w:rPr>
        <w:t>PROJETO INTEGRADOR</w:t>
      </w:r>
    </w:p>
    <w:p w:rsidR="00104A39" w:rsidP="008A6DC4" w:rsidRDefault="00104A39" w14:paraId="72CC8066" w14:textId="2A66CA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A39" w:rsidP="008A6DC4" w:rsidRDefault="00104A39" w14:paraId="4466392C" w14:textId="20AC22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A39" w:rsidP="008A6DC4" w:rsidRDefault="00104A39" w14:paraId="06AAE638" w14:textId="654E94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A39" w:rsidP="008A6DC4" w:rsidRDefault="00104A39" w14:paraId="1298B95B" w14:textId="080B94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A39" w:rsidP="008A6DC4" w:rsidRDefault="00104A39" w14:paraId="3F4AE90D" w14:textId="37DB79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A39" w:rsidP="008A6DC4" w:rsidRDefault="00104A39" w14:paraId="79CE4567" w14:textId="794975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A39" w:rsidP="008A6DC4" w:rsidRDefault="00104A39" w14:paraId="122BD8DB" w14:textId="372B0A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A39" w:rsidP="008A6DC4" w:rsidRDefault="00104A39" w14:paraId="094AFC26" w14:textId="1CB7F9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A39" w:rsidP="008A6DC4" w:rsidRDefault="00104A39" w14:paraId="58F7DA15" w14:textId="37764D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A39" w:rsidP="008A6DC4" w:rsidRDefault="00104A39" w14:paraId="5098E91F" w14:textId="15342A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A39" w:rsidP="008A6DC4" w:rsidRDefault="00104A39" w14:paraId="0D510000" w14:textId="7779A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A39" w:rsidP="008A6DC4" w:rsidRDefault="00104A39" w14:paraId="1177318D" w14:textId="24B497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A39" w:rsidP="008A6DC4" w:rsidRDefault="00104A39" w14:paraId="3F30B2C5" w14:textId="4A470F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A39" w:rsidP="008A6DC4" w:rsidRDefault="00104A39" w14:paraId="2337E155" w14:textId="31CC4A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4A39" w:rsidP="008A6DC4" w:rsidRDefault="00104A39" w14:paraId="05449C13" w14:textId="34242E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104A39" w:rsidR="00104A39" w:rsidP="51F2D37A" w:rsidRDefault="00104A39" w14:paraId="5D91ECF8" w14:textId="059A22F5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51F2D37A" w:rsidR="6DEA6A08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PETSEGURO </w:t>
      </w:r>
    </w:p>
    <w:p w:rsidRPr="00104A39" w:rsidR="00104A39" w:rsidP="51F2D37A" w:rsidRDefault="00104A39" w14:paraId="37F8C762" w14:textId="2252296F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51F2D37A" w:rsidR="6DEA6A08">
        <w:rPr>
          <w:rFonts w:ascii="Times New Roman" w:hAnsi="Times New Roman" w:cs="Times New Roman"/>
          <w:b w:val="1"/>
          <w:bCs w:val="1"/>
          <w:sz w:val="36"/>
          <w:szCs w:val="36"/>
        </w:rPr>
        <w:t>RASTREAMENTO INTELIGENTE DE ANIMAIS DE ESTIMAÇÃO</w:t>
      </w:r>
    </w:p>
    <w:p w:rsidR="005F4E4F" w:rsidRDefault="005F4E4F" w14:paraId="720AC1EB" w14:textId="78CD341B">
      <w:pPr>
        <w:rPr>
          <w:rFonts w:ascii="Times New Roman" w:hAnsi="Times New Roman" w:cs="Times New Roman"/>
          <w:b/>
          <w:sz w:val="28"/>
          <w:szCs w:val="28"/>
        </w:rPr>
      </w:pPr>
    </w:p>
    <w:p w:rsidR="00104A39" w:rsidRDefault="00104A39" w14:paraId="7354F866" w14:textId="1DCA665B">
      <w:pPr>
        <w:rPr>
          <w:rFonts w:ascii="Times New Roman" w:hAnsi="Times New Roman" w:cs="Times New Roman"/>
          <w:b/>
          <w:sz w:val="28"/>
          <w:szCs w:val="28"/>
        </w:rPr>
      </w:pPr>
    </w:p>
    <w:p w:rsidR="00104A39" w:rsidRDefault="00104A39" w14:paraId="78C569ED" w14:textId="487DA421">
      <w:pPr>
        <w:rPr>
          <w:rFonts w:ascii="Times New Roman" w:hAnsi="Times New Roman" w:cs="Times New Roman"/>
          <w:b/>
          <w:sz w:val="28"/>
          <w:szCs w:val="28"/>
        </w:rPr>
      </w:pPr>
    </w:p>
    <w:p w:rsidR="00104A39" w:rsidRDefault="00104A39" w14:paraId="170E69B8" w14:textId="1EFA889E">
      <w:pPr>
        <w:rPr>
          <w:rFonts w:ascii="Times New Roman" w:hAnsi="Times New Roman" w:cs="Times New Roman"/>
          <w:b/>
          <w:sz w:val="28"/>
          <w:szCs w:val="28"/>
        </w:rPr>
      </w:pPr>
    </w:p>
    <w:p w:rsidR="00104A39" w:rsidRDefault="00104A39" w14:paraId="0C57E7E6" w14:textId="23681582">
      <w:pPr>
        <w:rPr>
          <w:rFonts w:ascii="Times New Roman" w:hAnsi="Times New Roman" w:cs="Times New Roman"/>
          <w:b/>
          <w:sz w:val="28"/>
          <w:szCs w:val="28"/>
        </w:rPr>
      </w:pPr>
    </w:p>
    <w:p w:rsidR="00104A39" w:rsidRDefault="00104A39" w14:paraId="6B0DE37B" w14:textId="0EDCDBEC">
      <w:pPr>
        <w:rPr>
          <w:rFonts w:ascii="Times New Roman" w:hAnsi="Times New Roman" w:cs="Times New Roman"/>
          <w:b/>
          <w:sz w:val="28"/>
          <w:szCs w:val="28"/>
        </w:rPr>
      </w:pPr>
    </w:p>
    <w:p w:rsidR="00104A39" w:rsidRDefault="00104A39" w14:paraId="49EDB87D" w14:textId="3FCB5F63">
      <w:pPr>
        <w:rPr>
          <w:rFonts w:ascii="Times New Roman" w:hAnsi="Times New Roman" w:cs="Times New Roman"/>
          <w:b/>
          <w:sz w:val="28"/>
          <w:szCs w:val="28"/>
        </w:rPr>
      </w:pPr>
    </w:p>
    <w:p w:rsidR="00104A39" w:rsidRDefault="00104A39" w14:paraId="781739D8" w14:textId="2E130E5A">
      <w:pPr>
        <w:rPr>
          <w:rFonts w:ascii="Times New Roman" w:hAnsi="Times New Roman" w:cs="Times New Roman"/>
          <w:b/>
          <w:sz w:val="28"/>
          <w:szCs w:val="28"/>
        </w:rPr>
      </w:pPr>
    </w:p>
    <w:p w:rsidR="00104A39" w:rsidRDefault="00104A39" w14:paraId="2C1A6857" w14:textId="0C219CB0">
      <w:pPr>
        <w:rPr>
          <w:rFonts w:ascii="Times New Roman" w:hAnsi="Times New Roman" w:cs="Times New Roman"/>
          <w:b/>
          <w:sz w:val="28"/>
          <w:szCs w:val="28"/>
        </w:rPr>
      </w:pPr>
    </w:p>
    <w:p w:rsidR="00104A39" w:rsidRDefault="00104A39" w14:paraId="0084BF91" w14:textId="7FB5D6EB">
      <w:pPr>
        <w:rPr>
          <w:rFonts w:ascii="Times New Roman" w:hAnsi="Times New Roman" w:cs="Times New Roman"/>
          <w:b/>
          <w:sz w:val="28"/>
          <w:szCs w:val="28"/>
        </w:rPr>
      </w:pPr>
    </w:p>
    <w:p w:rsidR="00104A39" w:rsidRDefault="00104A39" w14:paraId="7E02ECE1" w14:textId="514674B0">
      <w:pPr>
        <w:rPr>
          <w:rFonts w:ascii="Times New Roman" w:hAnsi="Times New Roman" w:cs="Times New Roman"/>
          <w:b/>
          <w:sz w:val="28"/>
          <w:szCs w:val="28"/>
        </w:rPr>
      </w:pPr>
    </w:p>
    <w:p w:rsidR="00104A39" w:rsidRDefault="00104A39" w14:paraId="16F77502" w14:textId="2E5084E0">
      <w:pPr>
        <w:rPr>
          <w:rFonts w:ascii="Times New Roman" w:hAnsi="Times New Roman" w:cs="Times New Roman"/>
          <w:b/>
          <w:sz w:val="28"/>
          <w:szCs w:val="28"/>
        </w:rPr>
      </w:pPr>
    </w:p>
    <w:p w:rsidR="00104A39" w:rsidP="7CF78F80" w:rsidRDefault="00104A39" w14:paraId="3DB09090" w14:noSpellErr="1" w14:textId="7B8839F6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104A39" w:rsidR="00104A39" w:rsidP="00104A39" w:rsidRDefault="00104A39" w14:paraId="51466082" w14:textId="57DDF357">
      <w:pPr>
        <w:jc w:val="center"/>
        <w:rPr>
          <w:rFonts w:ascii="Times New Roman" w:hAnsi="Times New Roman" w:cs="Times New Roman"/>
          <w:sz w:val="28"/>
          <w:szCs w:val="28"/>
        </w:rPr>
      </w:pPr>
      <w:r w:rsidRPr="00104A39">
        <w:rPr>
          <w:rFonts w:ascii="Times New Roman" w:hAnsi="Times New Roman" w:cs="Times New Roman"/>
          <w:sz w:val="28"/>
          <w:szCs w:val="28"/>
        </w:rPr>
        <w:t>ITAPIRA/SP</w:t>
      </w:r>
    </w:p>
    <w:p w:rsidR="00104A39" w:rsidP="00104A39" w:rsidRDefault="00104A39" w14:paraId="7B957F90" w14:textId="2F0581BF">
      <w:pPr>
        <w:jc w:val="center"/>
        <w:rPr>
          <w:rFonts w:ascii="Times New Roman" w:hAnsi="Times New Roman" w:cs="Times New Roman"/>
          <w:sz w:val="28"/>
          <w:szCs w:val="28"/>
        </w:rPr>
      </w:pPr>
      <w:r w:rsidRPr="51F2D37A" w:rsidR="6DEA6A08">
        <w:rPr>
          <w:rFonts w:ascii="Times New Roman" w:hAnsi="Times New Roman" w:cs="Times New Roman"/>
          <w:sz w:val="28"/>
          <w:szCs w:val="28"/>
        </w:rPr>
        <w:t>2023</w:t>
      </w:r>
    </w:p>
    <w:p w:rsidR="00104A39" w:rsidP="51F2D37A" w:rsidRDefault="00104A39" w14:paraId="1C6809D4" w14:textId="5A5E4EA1">
      <w:pPr>
        <w:rPr>
          <w:rFonts w:ascii="Times New Roman" w:hAnsi="Times New Roman" w:cs="Times New Roman"/>
          <w:sz w:val="28"/>
          <w:szCs w:val="28"/>
        </w:rPr>
      </w:pPr>
    </w:p>
    <w:p w:rsidR="00104A39" w:rsidP="51F2D37A" w:rsidRDefault="00104A39" w14:paraId="46AFA8F0" w14:textId="34B138D6">
      <w:pPr>
        <w:rPr>
          <w:rFonts w:ascii="Times New Roman" w:hAnsi="Times New Roman" w:cs="Times New Roman"/>
          <w:sz w:val="32"/>
          <w:szCs w:val="32"/>
        </w:rPr>
      </w:pPr>
    </w:p>
    <w:p w:rsidR="00104A39" w:rsidP="51F2D37A" w:rsidRDefault="00104A39" w14:paraId="5D664E01" w14:textId="57DBE901">
      <w:pPr>
        <w:rPr>
          <w:rFonts w:ascii="Times New Roman" w:hAnsi="Times New Roman" w:cs="Times New Roman"/>
          <w:sz w:val="32"/>
          <w:szCs w:val="32"/>
        </w:rPr>
      </w:pPr>
      <w:r w:rsidRPr="51F2D37A" w:rsidR="66A8F05C">
        <w:rPr>
          <w:rFonts w:ascii="Times New Roman" w:hAnsi="Times New Roman" w:cs="Times New Roman"/>
          <w:sz w:val="32"/>
          <w:szCs w:val="32"/>
        </w:rPr>
        <w:t>Disciplinas Envolvidas</w:t>
      </w:r>
      <w:r w:rsidRPr="51F2D37A" w:rsidR="66A8F05C">
        <w:rPr>
          <w:rFonts w:ascii="Times New Roman" w:hAnsi="Times New Roman" w:cs="Times New Roman"/>
          <w:sz w:val="32"/>
          <w:szCs w:val="32"/>
        </w:rPr>
        <w:t>:</w:t>
      </w:r>
    </w:p>
    <w:p w:rsidR="00104A39" w:rsidP="51F2D37A" w:rsidRDefault="00104A39" w14:paraId="0B7A0119" w14:textId="5911F607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104A39" w:rsidP="51F2D37A" w:rsidRDefault="00104A39" w14:paraId="7C397518" w14:textId="7A9834C6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104A39" w:rsidP="51F2D37A" w:rsidRDefault="00104A39" w14:paraId="68EBF316" w14:textId="48592E91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104A39" w:rsidP="51F2D37A" w:rsidRDefault="00104A39" w14:paraId="789A4655" w14:textId="005002FB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sz w:val="28"/>
          <w:szCs w:val="28"/>
        </w:rPr>
      </w:pPr>
    </w:p>
    <w:p w:rsidR="00104A39" w:rsidP="51F2D37A" w:rsidRDefault="00104A39" w14:paraId="3762B0DA" w14:textId="73AF9D36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sz w:val="28"/>
          <w:szCs w:val="28"/>
        </w:rPr>
      </w:pPr>
      <w:r w:rsidRPr="51F2D37A" w:rsidR="66A8F05C">
        <w:rPr>
          <w:sz w:val="28"/>
          <w:szCs w:val="28"/>
        </w:rPr>
        <w:t>Gestão Ágil de Projetos (Prof. Ana Célia)</w:t>
      </w:r>
    </w:p>
    <w:p w:rsidR="00104A39" w:rsidP="51F2D37A" w:rsidRDefault="00104A39" w14:paraId="0924FC41" w14:textId="16989827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sz w:val="28"/>
          <w:szCs w:val="28"/>
        </w:rPr>
      </w:pPr>
      <w:r w:rsidRPr="51F2D37A" w:rsidR="66A8F05C">
        <w:rPr>
          <w:sz w:val="28"/>
          <w:szCs w:val="28"/>
        </w:rPr>
        <w:t>Desenvolvimento Web III (Prof. Junior)</w:t>
      </w:r>
    </w:p>
    <w:p w:rsidR="00104A39" w:rsidP="51F2D37A" w:rsidRDefault="00104A39" w14:paraId="7F467F50" w14:textId="29E73EC9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sz w:val="28"/>
          <w:szCs w:val="28"/>
        </w:rPr>
      </w:pPr>
      <w:r w:rsidRPr="51F2D37A" w:rsidR="66A8F05C">
        <w:rPr>
          <w:sz w:val="28"/>
          <w:szCs w:val="28"/>
        </w:rPr>
        <w:t>Bancos de Dados não Relacionais (Prof. Mateus)</w:t>
      </w:r>
    </w:p>
    <w:p w:rsidR="00104A39" w:rsidP="51F2D37A" w:rsidRDefault="00104A39" w14:paraId="335B8618" w14:textId="405CB1C6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cs="Times New Roman"/>
          <w:sz w:val="28"/>
          <w:szCs w:val="28"/>
        </w:rPr>
      </w:pPr>
      <w:r w:rsidRPr="51F2D37A" w:rsidR="66A8F05C">
        <w:rPr>
          <w:sz w:val="28"/>
          <w:szCs w:val="28"/>
        </w:rPr>
        <w:t>Interação Humano Computador (Prof. Thiago)</w:t>
      </w:r>
      <w:r w:rsidRPr="51F2D37A" w:rsidR="66A8F0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4A39" w:rsidP="51F2D37A" w:rsidRDefault="00104A39" w14:paraId="621F12AC" w14:textId="689439DA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104A39" w:rsidP="51F2D37A" w:rsidRDefault="00104A39" w14:paraId="7DD9795C" w14:textId="70B86943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104A39" w:rsidP="51F2D37A" w:rsidRDefault="00104A39" w14:paraId="4BB17923" w14:textId="7327F7EC">
      <w:pPr>
        <w:pStyle w:val="Normal"/>
        <w:rPr>
          <w:rFonts w:ascii="Times New Roman" w:hAnsi="Times New Roman" w:cs="Times New Roman"/>
          <w:sz w:val="28"/>
          <w:szCs w:val="28"/>
        </w:rPr>
      </w:pPr>
    </w:p>
    <w:p w:rsidR="00104A39" w:rsidP="51F2D37A" w:rsidRDefault="00104A39" w14:paraId="4265C310" w14:textId="04E0E6C4">
      <w:pPr>
        <w:pStyle w:val="Normal"/>
        <w:rPr>
          <w:rFonts w:ascii="Times New Roman" w:hAnsi="Times New Roman" w:cs="Times New Roman"/>
          <w:sz w:val="32"/>
          <w:szCs w:val="32"/>
        </w:rPr>
      </w:pPr>
    </w:p>
    <w:p w:rsidR="00104A39" w:rsidP="51F2D37A" w:rsidRDefault="00104A39" w14:paraId="406E94D2" w14:textId="4CE6EC82">
      <w:pPr>
        <w:pStyle w:val="Normal"/>
        <w:rPr>
          <w:rFonts w:ascii="Times New Roman" w:hAnsi="Times New Roman" w:cs="Times New Roman"/>
          <w:sz w:val="32"/>
          <w:szCs w:val="32"/>
        </w:rPr>
      </w:pPr>
      <w:r w:rsidRPr="51F2D37A" w:rsidR="6DEA6A08">
        <w:rPr>
          <w:rFonts w:ascii="Times New Roman" w:hAnsi="Times New Roman" w:cs="Times New Roman"/>
          <w:sz w:val="32"/>
          <w:szCs w:val="32"/>
        </w:rPr>
        <w:t>O software será desenvolvido e atualizado, pelos seguintes integrantes:</w:t>
      </w:r>
    </w:p>
    <w:p w:rsidRPr="00104A39" w:rsidR="00104A39" w:rsidP="00104A39" w:rsidRDefault="00104A39" w14:paraId="3505BC2C" w14:textId="77777777">
      <w:pPr>
        <w:rPr>
          <w:rFonts w:ascii="Times New Roman" w:hAnsi="Times New Roman" w:cs="Times New Roman"/>
          <w:sz w:val="28"/>
          <w:szCs w:val="28"/>
        </w:rPr>
      </w:pPr>
    </w:p>
    <w:p w:rsidR="51F2D37A" w:rsidP="51F2D37A" w:rsidRDefault="51F2D37A" w14:paraId="1C168620" w14:textId="3D52AA96">
      <w:pPr>
        <w:pStyle w:val="Normal"/>
        <w:ind w:left="0"/>
        <w:jc w:val="center"/>
        <w:rPr>
          <w:sz w:val="28"/>
          <w:szCs w:val="28"/>
        </w:rPr>
      </w:pPr>
    </w:p>
    <w:p w:rsidR="51F2D37A" w:rsidP="51F2D37A" w:rsidRDefault="51F2D37A" w14:paraId="16F34EE2" w14:textId="1944104D">
      <w:pPr>
        <w:pStyle w:val="Normal"/>
        <w:ind w:left="0"/>
        <w:jc w:val="center"/>
        <w:rPr>
          <w:sz w:val="28"/>
          <w:szCs w:val="28"/>
        </w:rPr>
      </w:pPr>
    </w:p>
    <w:p w:rsidR="51F2D37A" w:rsidP="51F2D37A" w:rsidRDefault="51F2D37A" w14:paraId="4E9FD5F0" w14:textId="3CC29277">
      <w:pPr>
        <w:pStyle w:val="Normal"/>
        <w:ind w:left="0"/>
        <w:jc w:val="center"/>
        <w:rPr>
          <w:sz w:val="28"/>
          <w:szCs w:val="28"/>
        </w:rPr>
      </w:pPr>
    </w:p>
    <w:p w:rsidR="00104A39" w:rsidP="51F2D37A" w:rsidRDefault="00104A39" w14:paraId="6D8D01B7" w14:textId="4BBB6162" w14:noSpellErr="1">
      <w:pPr>
        <w:pStyle w:val="Normal"/>
        <w:ind w:left="0"/>
        <w:jc w:val="center"/>
        <w:rPr>
          <w:sz w:val="28"/>
          <w:szCs w:val="28"/>
        </w:rPr>
      </w:pPr>
      <w:r w:rsidRPr="51F2D37A" w:rsidR="6DEA6A08">
        <w:rPr>
          <w:sz w:val="28"/>
          <w:szCs w:val="28"/>
        </w:rPr>
        <w:t>Daniel Ribeiro Alferes Junior</w:t>
      </w:r>
    </w:p>
    <w:p w:rsidR="00104A39" w:rsidP="51F2D37A" w:rsidRDefault="00104A39" w14:paraId="5587C530" w14:textId="77777777">
      <w:pPr>
        <w:pStyle w:val="Normal"/>
        <w:ind w:left="0"/>
        <w:jc w:val="center"/>
        <w:rPr>
          <w:sz w:val="28"/>
          <w:szCs w:val="28"/>
        </w:rPr>
      </w:pPr>
      <w:r w:rsidRPr="51F2D37A" w:rsidR="6DEA6A08">
        <w:rPr>
          <w:sz w:val="28"/>
          <w:szCs w:val="28"/>
        </w:rPr>
        <w:t xml:space="preserve">Laura </w:t>
      </w:r>
      <w:r w:rsidRPr="51F2D37A" w:rsidR="6DEA6A08">
        <w:rPr>
          <w:sz w:val="28"/>
          <w:szCs w:val="28"/>
        </w:rPr>
        <w:t>Stecca</w:t>
      </w:r>
      <w:r w:rsidRPr="51F2D37A" w:rsidR="6DEA6A08">
        <w:rPr>
          <w:sz w:val="28"/>
          <w:szCs w:val="28"/>
        </w:rPr>
        <w:t xml:space="preserve"> Pereira de Santana</w:t>
      </w:r>
    </w:p>
    <w:p w:rsidR="00104A39" w:rsidP="51F2D37A" w:rsidRDefault="00104A39" w14:paraId="54A49814" w14:textId="77777777">
      <w:pPr>
        <w:pStyle w:val="Normal"/>
        <w:ind w:left="0"/>
        <w:jc w:val="center"/>
        <w:rPr>
          <w:sz w:val="28"/>
          <w:szCs w:val="28"/>
        </w:rPr>
      </w:pPr>
      <w:r w:rsidRPr="51F2D37A" w:rsidR="6DEA6A08">
        <w:rPr>
          <w:sz w:val="28"/>
          <w:szCs w:val="28"/>
        </w:rPr>
        <w:t>Radmila</w:t>
      </w:r>
      <w:r w:rsidRPr="51F2D37A" w:rsidR="6DEA6A08">
        <w:rPr>
          <w:sz w:val="28"/>
          <w:szCs w:val="28"/>
        </w:rPr>
        <w:t xml:space="preserve"> Aparecida Lopes</w:t>
      </w:r>
    </w:p>
    <w:p w:rsidR="00104A39" w:rsidP="51F2D37A" w:rsidRDefault="00104A39" w14:paraId="496B28B5" w14:textId="057891BB" w14:noSpellErr="1">
      <w:pPr>
        <w:pStyle w:val="Normal"/>
        <w:ind w:left="0"/>
        <w:jc w:val="center"/>
      </w:pPr>
      <w:r w:rsidRPr="51F2D37A" w:rsidR="6DEA6A08">
        <w:rPr>
          <w:sz w:val="28"/>
          <w:szCs w:val="28"/>
        </w:rPr>
        <w:t>T</w:t>
      </w:r>
      <w:r w:rsidRPr="51F2D37A" w:rsidR="6DEA6A08">
        <w:rPr>
          <w:sz w:val="28"/>
          <w:szCs w:val="28"/>
        </w:rPr>
        <w:t>iago Henrique de Moraes</w:t>
      </w:r>
    </w:p>
    <w:p w:rsidRPr="008A6DC4" w:rsidR="004F6D9B" w:rsidP="51F2D37A" w:rsidRDefault="004F6D9B" w14:paraId="0D87476A" w14:textId="22084790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proofErr w:type="spellEnd"/>
    </w:p>
    <w:p w:rsidRPr="008A6DC4" w:rsidR="004F6D9B" w:rsidP="51F2D37A" w:rsidRDefault="004F6D9B" w14:paraId="1A04F75D" w14:textId="67611830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8A6DC4" w:rsidR="004F6D9B" w:rsidP="51F2D37A" w:rsidRDefault="004F6D9B" w14:paraId="1FAE7A53" w14:textId="4048EC93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  <w:r w:rsidRPr="51F2D37A" w:rsidR="5C8FF62C">
        <w:rPr>
          <w:rFonts w:ascii="Times New Roman" w:hAnsi="Times New Roman" w:cs="Times New Roman"/>
          <w:b w:val="1"/>
          <w:bCs w:val="1"/>
          <w:sz w:val="28"/>
          <w:szCs w:val="28"/>
        </w:rPr>
        <w:t>Título do Projeto:</w:t>
      </w:r>
      <w:r w:rsidRPr="51F2D37A" w:rsidR="5C8FF62C">
        <w:rPr>
          <w:rFonts w:ascii="Times New Roman" w:hAnsi="Times New Roman" w:cs="Times New Roman"/>
          <w:sz w:val="28"/>
          <w:szCs w:val="28"/>
        </w:rPr>
        <w:t xml:space="preserve"> </w:t>
      </w:r>
      <w:r w:rsidRPr="51F2D37A" w:rsidR="5C8FF62C">
        <w:rPr>
          <w:rFonts w:ascii="Times New Roman" w:hAnsi="Times New Roman" w:cs="Times New Roman"/>
          <w:sz w:val="28"/>
          <w:szCs w:val="28"/>
        </w:rPr>
        <w:t>P</w:t>
      </w:r>
      <w:r w:rsidRPr="51F2D37A" w:rsidR="23AB9A1E">
        <w:rPr>
          <w:rFonts w:ascii="Times New Roman" w:hAnsi="Times New Roman" w:cs="Times New Roman"/>
          <w:sz w:val="28"/>
          <w:szCs w:val="28"/>
        </w:rPr>
        <w:t>e</w:t>
      </w:r>
      <w:r w:rsidRPr="51F2D37A" w:rsidR="5C8FF62C">
        <w:rPr>
          <w:rFonts w:ascii="Times New Roman" w:hAnsi="Times New Roman" w:cs="Times New Roman"/>
          <w:sz w:val="28"/>
          <w:szCs w:val="28"/>
        </w:rPr>
        <w:t>tSeguro</w:t>
      </w:r>
      <w:r w:rsidRPr="51F2D37A" w:rsidR="5C8FF62C">
        <w:rPr>
          <w:rFonts w:ascii="Times New Roman" w:hAnsi="Times New Roman" w:cs="Times New Roman"/>
          <w:sz w:val="28"/>
          <w:szCs w:val="28"/>
        </w:rPr>
        <w:t xml:space="preserve"> Rastreamento Inteligente de Animais de Estimação</w:t>
      </w:r>
    </w:p>
    <w:p w:rsidR="51F2D37A" w:rsidP="51F2D37A" w:rsidRDefault="51F2D37A" w14:paraId="32566224" w14:textId="2EB592DE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8A6DC4" w:rsidR="008A6DC4" w:rsidP="51F2D37A" w:rsidRDefault="008A6DC4" w14:paraId="3CE82F47" w14:textId="77777777" w14:noSpellErr="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6DC4" w:rsidP="51F2D37A" w:rsidRDefault="004F6D9B" w14:paraId="38F3373B" w14:textId="777F5C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1F2D37A" w:rsidR="5C8FF62C">
        <w:rPr>
          <w:rFonts w:ascii="Times New Roman" w:hAnsi="Times New Roman" w:cs="Times New Roman"/>
          <w:b w:val="1"/>
          <w:bCs w:val="1"/>
          <w:sz w:val="28"/>
          <w:szCs w:val="28"/>
        </w:rPr>
        <w:t>Visão do Projeto:</w:t>
      </w:r>
      <w:r w:rsidRPr="51F2D37A" w:rsidR="5C8FF62C">
        <w:rPr>
          <w:rFonts w:ascii="Times New Roman" w:hAnsi="Times New Roman" w:cs="Times New Roman"/>
          <w:sz w:val="28"/>
          <w:szCs w:val="28"/>
        </w:rPr>
        <w:t xml:space="preserve"> O projeto </w:t>
      </w:r>
      <w:r w:rsidRPr="51F2D37A" w:rsidR="5C8FF62C">
        <w:rPr>
          <w:rFonts w:ascii="Times New Roman" w:hAnsi="Times New Roman" w:cs="Times New Roman"/>
          <w:sz w:val="28"/>
          <w:szCs w:val="28"/>
        </w:rPr>
        <w:t>P</w:t>
      </w:r>
      <w:r w:rsidRPr="51F2D37A" w:rsidR="5B8B2B00">
        <w:rPr>
          <w:rFonts w:ascii="Times New Roman" w:hAnsi="Times New Roman" w:cs="Times New Roman"/>
          <w:sz w:val="28"/>
          <w:szCs w:val="28"/>
        </w:rPr>
        <w:t>e</w:t>
      </w:r>
      <w:r w:rsidRPr="51F2D37A" w:rsidR="5C8FF62C">
        <w:rPr>
          <w:rFonts w:ascii="Times New Roman" w:hAnsi="Times New Roman" w:cs="Times New Roman"/>
          <w:sz w:val="28"/>
          <w:szCs w:val="28"/>
        </w:rPr>
        <w:t>tSeguro</w:t>
      </w:r>
      <w:r w:rsidRPr="51F2D37A" w:rsidR="5C8FF62C">
        <w:rPr>
          <w:rFonts w:ascii="Times New Roman" w:hAnsi="Times New Roman" w:cs="Times New Roman"/>
          <w:sz w:val="28"/>
          <w:szCs w:val="28"/>
        </w:rPr>
        <w:t xml:space="preserve"> tem como missão oferecer tranquilidade e segurança aos proprietários de animais de estimação, proporcionando um sistema de rastreamento inteligente e confiável. Integrando tecnologia Bluetooth de última geração e uma plataforma web intuitiva, o </w:t>
      </w:r>
      <w:r w:rsidRPr="51F2D37A" w:rsidR="5C8FF62C">
        <w:rPr>
          <w:rFonts w:ascii="Times New Roman" w:hAnsi="Times New Roman" w:cs="Times New Roman"/>
          <w:sz w:val="28"/>
          <w:szCs w:val="28"/>
        </w:rPr>
        <w:t>P</w:t>
      </w:r>
      <w:r w:rsidRPr="51F2D37A" w:rsidR="461404C4">
        <w:rPr>
          <w:rFonts w:ascii="Times New Roman" w:hAnsi="Times New Roman" w:cs="Times New Roman"/>
          <w:sz w:val="28"/>
          <w:szCs w:val="28"/>
        </w:rPr>
        <w:t>e</w:t>
      </w:r>
      <w:r w:rsidRPr="51F2D37A" w:rsidR="5C8FF62C">
        <w:rPr>
          <w:rFonts w:ascii="Times New Roman" w:hAnsi="Times New Roman" w:cs="Times New Roman"/>
          <w:sz w:val="28"/>
          <w:szCs w:val="28"/>
        </w:rPr>
        <w:t>tSeguro</w:t>
      </w:r>
      <w:r w:rsidRPr="51F2D37A" w:rsidR="5C8FF62C">
        <w:rPr>
          <w:rFonts w:ascii="Times New Roman" w:hAnsi="Times New Roman" w:cs="Times New Roman"/>
          <w:sz w:val="28"/>
          <w:szCs w:val="28"/>
        </w:rPr>
        <w:t xml:space="preserve"> permitirá que os proprietários localizem seus pets em tempo real, registrem informações detalhadas sobre eles e compartilhem experiências com uma comunidade de amantes de animais.</w:t>
      </w:r>
    </w:p>
    <w:p w:rsidR="008A6DC4" w:rsidP="51F2D37A" w:rsidRDefault="004F6D9B" w14:paraId="3EC228DB" w14:textId="77C04BB2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6DC4" w:rsidP="51F2D37A" w:rsidRDefault="004F6D9B" w14:paraId="6CA31FD8" w14:textId="5481C44E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6DC4" w:rsidP="51F2D37A" w:rsidRDefault="004F6D9B" w14:paraId="03A26885" w14:textId="49E0D6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1F2D37A" w:rsidR="5C8FF62C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8A6DC4" w:rsidR="004F6D9B" w:rsidP="51F2D37A" w:rsidRDefault="004F6D9B" w14:paraId="689BE436" w14:textId="430885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1F2D37A" w:rsidR="5C8FF62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Facilitar o Rastreamento em Tempo Real: </w:t>
      </w:r>
      <w:r w:rsidRPr="51F2D37A" w:rsidR="5C8FF62C">
        <w:rPr>
          <w:rFonts w:ascii="Times New Roman" w:hAnsi="Times New Roman" w:cs="Times New Roman"/>
          <w:sz w:val="28"/>
          <w:szCs w:val="28"/>
        </w:rPr>
        <w:t>Proporcionar aos proprietários de animais de estimação a capacidade de</w:t>
      </w:r>
      <w:r w:rsidRPr="51F2D37A" w:rsidR="23A9A648">
        <w:rPr>
          <w:rFonts w:ascii="Times New Roman" w:hAnsi="Times New Roman" w:cs="Times New Roman"/>
          <w:sz w:val="28"/>
          <w:szCs w:val="28"/>
        </w:rPr>
        <w:t xml:space="preserve"> </w:t>
      </w:r>
      <w:r w:rsidRPr="51F2D37A" w:rsidR="5C8FF62C">
        <w:rPr>
          <w:rFonts w:ascii="Times New Roman" w:hAnsi="Times New Roman" w:cs="Times New Roman"/>
          <w:sz w:val="28"/>
          <w:szCs w:val="28"/>
        </w:rPr>
        <w:t>localiza</w:t>
      </w:r>
      <w:r w:rsidRPr="51F2D37A" w:rsidR="26A7C6C8">
        <w:rPr>
          <w:rFonts w:ascii="Times New Roman" w:hAnsi="Times New Roman" w:cs="Times New Roman"/>
          <w:sz w:val="28"/>
          <w:szCs w:val="28"/>
        </w:rPr>
        <w:t xml:space="preserve">r os </w:t>
      </w:r>
      <w:r w:rsidRPr="51F2D37A" w:rsidR="5C8FF62C">
        <w:rPr>
          <w:rFonts w:ascii="Times New Roman" w:hAnsi="Times New Roman" w:cs="Times New Roman"/>
          <w:sz w:val="28"/>
          <w:szCs w:val="28"/>
        </w:rPr>
        <w:t>seus pets em tempo real, aumentando a probabilidade de recuperação em caso de perda.</w:t>
      </w:r>
    </w:p>
    <w:p w:rsidR="51F2D37A" w:rsidP="51F2D37A" w:rsidRDefault="51F2D37A" w14:paraId="4840F2D6" w14:textId="3FB8E6D1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51F2D37A" w:rsidP="51F2D37A" w:rsidRDefault="51F2D37A" w14:paraId="464A3096" w14:textId="06B35DDA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51F2D37A" w:rsidP="51F2D37A" w:rsidRDefault="51F2D37A" w14:paraId="20AEAA1B" w14:textId="41CD5272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8A6DC4" w:rsidR="004F6D9B" w:rsidP="51F2D37A" w:rsidRDefault="004F6D9B" w14:paraId="3F8EEB98" w14:textId="67C57E6A" w14:noSpellErr="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1F2D37A" w:rsidR="5C8FF62C">
        <w:rPr>
          <w:rFonts w:ascii="Times New Roman" w:hAnsi="Times New Roman" w:cs="Times New Roman"/>
          <w:b w:val="1"/>
          <w:bCs w:val="1"/>
          <w:sz w:val="28"/>
          <w:szCs w:val="28"/>
        </w:rPr>
        <w:t>Oferecer uma Experiência de Usuário Amigável:</w:t>
      </w:r>
      <w:r w:rsidRPr="51F2D37A" w:rsidR="5C8FF62C">
        <w:rPr>
          <w:rFonts w:ascii="Times New Roman" w:hAnsi="Times New Roman" w:cs="Times New Roman"/>
          <w:sz w:val="28"/>
          <w:szCs w:val="28"/>
        </w:rPr>
        <w:t xml:space="preserve"> Desenvolver uma plataforma web fác</w:t>
      </w:r>
      <w:r w:rsidRPr="51F2D37A" w:rsidR="2C2179A5">
        <w:rPr>
          <w:rFonts w:ascii="Times New Roman" w:hAnsi="Times New Roman" w:cs="Times New Roman"/>
          <w:sz w:val="28"/>
          <w:szCs w:val="28"/>
        </w:rPr>
        <w:t>il</w:t>
      </w:r>
      <w:r w:rsidRPr="51F2D37A" w:rsidR="5C8FF62C">
        <w:rPr>
          <w:rFonts w:ascii="Times New Roman" w:hAnsi="Times New Roman" w:cs="Times New Roman"/>
          <w:sz w:val="28"/>
          <w:szCs w:val="28"/>
        </w:rPr>
        <w:t xml:space="preserve"> de usar, acessíveis a todos os tipos de usuários, independentemente de sua experiência em tecnologia.</w:t>
      </w:r>
    </w:p>
    <w:p w:rsidR="51F2D37A" w:rsidP="51F2D37A" w:rsidRDefault="51F2D37A" w14:paraId="240673DC" w14:textId="2BDEE1DB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51F2D37A" w:rsidP="51F2D37A" w:rsidRDefault="51F2D37A" w14:paraId="5454E7FF" w14:textId="4411613A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51F2D37A" w:rsidP="51F2D37A" w:rsidRDefault="51F2D37A" w14:paraId="130144BC" w14:textId="457CDF6C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8A6DC4" w:rsidR="004F6D9B" w:rsidP="51F2D37A" w:rsidRDefault="004F6D9B" w14:paraId="68F10959" w14:textId="77777777" w14:noSpellErr="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1F2D37A" w:rsidR="5C8FF62C">
        <w:rPr>
          <w:rFonts w:ascii="Times New Roman" w:hAnsi="Times New Roman" w:cs="Times New Roman"/>
          <w:b w:val="1"/>
          <w:bCs w:val="1"/>
          <w:sz w:val="28"/>
          <w:szCs w:val="28"/>
        </w:rPr>
        <w:t>Promover a Segurança dos Pets:</w:t>
      </w:r>
      <w:r w:rsidRPr="51F2D37A" w:rsidR="5C8FF62C">
        <w:rPr>
          <w:rFonts w:ascii="Times New Roman" w:hAnsi="Times New Roman" w:cs="Times New Roman"/>
          <w:sz w:val="28"/>
          <w:szCs w:val="28"/>
        </w:rPr>
        <w:t xml:space="preserve"> Integrar alertas e notificações para informar os proprietários quando seus pets saírem de áreas seguras, ajudando a evitar situações de perigo.</w:t>
      </w:r>
    </w:p>
    <w:p w:rsidR="51F2D37A" w:rsidP="51F2D37A" w:rsidRDefault="51F2D37A" w14:paraId="0E8C0B6B" w14:textId="0AA8654F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51F2D37A" w:rsidP="51F2D37A" w:rsidRDefault="51F2D37A" w14:paraId="72AC524B" w14:textId="32C530ED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51F2D37A" w:rsidP="51F2D37A" w:rsidRDefault="51F2D37A" w14:paraId="2FAA851B" w14:textId="16F79056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8A6DC4" w:rsidR="004F6D9B" w:rsidP="51F2D37A" w:rsidRDefault="004F6D9B" w14:paraId="02008117" w14:textId="77777777" w14:noSpellErr="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1F2D37A" w:rsidR="5C8FF62C">
        <w:rPr>
          <w:rFonts w:ascii="Times New Roman" w:hAnsi="Times New Roman" w:cs="Times New Roman"/>
          <w:b w:val="1"/>
          <w:bCs w:val="1"/>
          <w:sz w:val="28"/>
          <w:szCs w:val="28"/>
        </w:rPr>
        <w:t>Construir uma Comunidade Engajada:</w:t>
      </w:r>
      <w:r w:rsidRPr="51F2D37A" w:rsidR="5C8FF62C">
        <w:rPr>
          <w:rFonts w:ascii="Times New Roman" w:hAnsi="Times New Roman" w:cs="Times New Roman"/>
          <w:sz w:val="28"/>
          <w:szCs w:val="28"/>
        </w:rPr>
        <w:t xml:space="preserve"> Criar um espaço online para que os amantes de animais de estimação compartilhem informações, dicas e histórias, criando uma comunidade unida.</w:t>
      </w:r>
    </w:p>
    <w:p w:rsidR="51F2D37A" w:rsidP="51F2D37A" w:rsidRDefault="51F2D37A" w14:paraId="2EBE149C" w14:textId="5C1F0CE5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51F2D37A" w:rsidP="51F2D37A" w:rsidRDefault="51F2D37A" w14:paraId="0BCA35F6" w14:textId="7ECF63C0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51F2D37A" w:rsidP="51F2D37A" w:rsidRDefault="51F2D37A" w14:paraId="293A13A8" w14:textId="5F60966D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8A6DC4" w:rsidR="004F6D9B" w:rsidP="51F2D37A" w:rsidRDefault="004F6D9B" w14:paraId="6864F617" w14:textId="77777777" w14:noSpellErr="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1F2D37A" w:rsidR="5C8FF62C">
        <w:rPr>
          <w:rFonts w:ascii="Times New Roman" w:hAnsi="Times New Roman" w:cs="Times New Roman"/>
          <w:b w:val="1"/>
          <w:bCs w:val="1"/>
          <w:sz w:val="28"/>
          <w:szCs w:val="28"/>
        </w:rPr>
        <w:t>Respeitar a Privacidade e Segurança dos Dados:</w:t>
      </w:r>
      <w:r w:rsidRPr="51F2D37A" w:rsidR="5C8FF62C">
        <w:rPr>
          <w:rFonts w:ascii="Times New Roman" w:hAnsi="Times New Roman" w:cs="Times New Roman"/>
          <w:sz w:val="28"/>
          <w:szCs w:val="28"/>
        </w:rPr>
        <w:t xml:space="preserve"> Implementar medidas de segurança e conformidade com regulamentações de privacidade de dados para proteger a privacidade dos usuários e seus animais de estimação.</w:t>
      </w:r>
    </w:p>
    <w:p w:rsidR="004F6D9B" w:rsidP="51F2D37A" w:rsidRDefault="004F6D9B" w14:paraId="0F4D7262" w14:textId="5E77F1EA">
      <w:pPr>
        <w:pStyle w:val="Normal"/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1F2D37A" w:rsidR="5C8FF62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Backlog do Projeto: </w:t>
      </w:r>
      <w:r w:rsidRPr="51F2D37A" w:rsidR="69636F75">
        <w:rPr>
          <w:rFonts w:ascii="Times New Roman" w:hAnsi="Times New Roman" w:cs="Times New Roman"/>
          <w:b w:val="1"/>
          <w:bCs w:val="1"/>
          <w:sz w:val="28"/>
          <w:szCs w:val="28"/>
        </w:rPr>
        <w:t>PetSeguro</w:t>
      </w:r>
      <w:proofErr w:type="spellStart"/>
      <w:proofErr w:type="spellEnd"/>
    </w:p>
    <w:p w:rsidRPr="008A6DC4" w:rsidR="008A6DC4" w:rsidP="008A6DC4" w:rsidRDefault="008A6DC4" w14:paraId="6E787A07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8A6DC4" w:rsidR="004F6D9B" w:rsidP="008A6DC4" w:rsidRDefault="004F6D9B" w14:paraId="2F8F58AF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1. Funcionalidade: Cadastro Completo com Ficha de Saúde do Animal</w:t>
      </w:r>
    </w:p>
    <w:p w:rsidRPr="008A6DC4" w:rsidR="004F6D9B" w:rsidP="008A6DC4" w:rsidRDefault="004F6D9B" w14:paraId="2949F40A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ID:</w:t>
      </w:r>
      <w:r w:rsidRPr="008A6DC4">
        <w:rPr>
          <w:rFonts w:ascii="Times New Roman" w:hAnsi="Times New Roman" w:cs="Times New Roman"/>
          <w:sz w:val="24"/>
          <w:szCs w:val="24"/>
        </w:rPr>
        <w:t xml:space="preserve"> FS-01</w:t>
      </w:r>
    </w:p>
    <w:p w:rsidRPr="008A6DC4" w:rsidR="004F6D9B" w:rsidP="008A6DC4" w:rsidRDefault="004F6D9B" w14:paraId="1523DB8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Prioridade:</w:t>
      </w:r>
      <w:r w:rsidRPr="008A6DC4">
        <w:rPr>
          <w:rFonts w:ascii="Times New Roman" w:hAnsi="Times New Roman" w:cs="Times New Roman"/>
          <w:sz w:val="24"/>
          <w:szCs w:val="24"/>
        </w:rPr>
        <w:t xml:space="preserve"> Alta</w:t>
      </w:r>
    </w:p>
    <w:p w:rsidRPr="008A6DC4" w:rsidR="004F6D9B" w:rsidP="008A6DC4" w:rsidRDefault="004F6D9B" w14:paraId="1BA9B73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Título:</w:t>
      </w:r>
      <w:r w:rsidRPr="008A6DC4">
        <w:rPr>
          <w:rFonts w:ascii="Times New Roman" w:hAnsi="Times New Roman" w:cs="Times New Roman"/>
          <w:sz w:val="24"/>
          <w:szCs w:val="24"/>
        </w:rPr>
        <w:t xml:space="preserve"> Cadastro Completo de Pets e Ficha de Saúde</w:t>
      </w:r>
    </w:p>
    <w:p w:rsidRPr="008A6DC4" w:rsidR="004F6D9B" w:rsidP="008A6DC4" w:rsidRDefault="004F6D9B" w14:paraId="58E68568" w14:textId="1EEE4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Descrição:</w:t>
      </w:r>
      <w:r w:rsidRPr="008A6DC4">
        <w:rPr>
          <w:rFonts w:ascii="Times New Roman" w:hAnsi="Times New Roman" w:cs="Times New Roman"/>
          <w:sz w:val="24"/>
          <w:szCs w:val="24"/>
        </w:rPr>
        <w:t xml:space="preserve"> Permitir que os usuários cadastrem informações detalhadas sobre seus animais de estimação, incluindo nome, raça, data de nascimento, cor, sexo, identificação (microchip), peso e espécie. Também permitir o registro de informações de saúde, como alergias, vacinas, medicamentos prescritos e histórico médico.</w:t>
      </w:r>
      <w:r w:rsidRPr="008A6DC4" w:rsidR="5A01558F">
        <w:rPr>
          <w:rFonts w:ascii="Times New Roman" w:hAnsi="Times New Roman" w:cs="Times New Roman"/>
          <w:sz w:val="24"/>
          <w:szCs w:val="24"/>
        </w:rPr>
        <w:t xml:space="preserve"> Possibilitar o upload de fotos dos animais de estimação para enriquecer o perfil e permitir o armazenamento de várias imagens para cada animal.</w:t>
      </w:r>
    </w:p>
    <w:p w:rsidR="004F6D9B" w:rsidP="008A6DC4" w:rsidRDefault="004F6D9B" w14:paraId="1E98CB1D" w14:textId="36939B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F2D37A" w:rsidR="5C8FF62C">
        <w:rPr>
          <w:rFonts w:ascii="Times New Roman" w:hAnsi="Times New Roman" w:cs="Times New Roman"/>
          <w:b w:val="1"/>
          <w:bCs w:val="1"/>
          <w:sz w:val="24"/>
          <w:szCs w:val="24"/>
        </w:rPr>
        <w:t>Critério de Aceitação:</w:t>
      </w:r>
      <w:r w:rsidRPr="51F2D37A" w:rsidR="5C8FF62C">
        <w:rPr>
          <w:rFonts w:ascii="Times New Roman" w:hAnsi="Times New Roman" w:cs="Times New Roman"/>
          <w:sz w:val="24"/>
          <w:szCs w:val="24"/>
        </w:rPr>
        <w:t xml:space="preserve"> Os usuários podem criar perfis completos para seus animais de estimação, incluindo informações de saúde detalhadas</w:t>
      </w:r>
      <w:r w:rsidRPr="51F2D37A" w:rsidR="39E6109E">
        <w:rPr>
          <w:rFonts w:ascii="Times New Roman" w:hAnsi="Times New Roman" w:cs="Times New Roman"/>
          <w:sz w:val="24"/>
          <w:szCs w:val="24"/>
        </w:rPr>
        <w:t>, adicionar e visualizar imagens no perfil de seus animais de estimação.</w:t>
      </w:r>
    </w:p>
    <w:p w:rsidR="51F2D37A" w:rsidP="51F2D37A" w:rsidRDefault="51F2D37A" w14:paraId="68A0EEEE" w14:textId="72761235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51F2D37A" w:rsidP="51F2D37A" w:rsidRDefault="51F2D37A" w14:paraId="678E9598" w14:textId="54C4C761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51F2D37A" w:rsidP="51F2D37A" w:rsidRDefault="51F2D37A" w14:paraId="115DF7AB" w14:textId="2A84A01D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8A6DC4" w:rsidR="004F6D9B" w:rsidP="51F2D37A" w:rsidRDefault="004F6D9B" w14:paraId="66B4D353" w14:textId="5F5F3FB9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1F2D37A" w:rsidR="5C8FF62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2. Funcionalidade: Rastreamento e Identificação via </w:t>
      </w:r>
      <w:r w:rsidRPr="51F2D37A" w:rsidR="5C8FF62C">
        <w:rPr>
          <w:rFonts w:ascii="Times New Roman" w:hAnsi="Times New Roman" w:cs="Times New Roman"/>
          <w:b w:val="1"/>
          <w:bCs w:val="1"/>
          <w:sz w:val="24"/>
          <w:szCs w:val="24"/>
        </w:rPr>
        <w:t>Tag</w:t>
      </w:r>
      <w:r w:rsidRPr="51F2D37A" w:rsidR="5C8FF62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Bluetooth</w:t>
      </w:r>
      <w:proofErr w:type="spellStart"/>
      <w:proofErr w:type="spellEnd"/>
    </w:p>
    <w:p w:rsidRPr="008A6DC4" w:rsidR="004F6D9B" w:rsidP="008A6DC4" w:rsidRDefault="004F6D9B" w14:paraId="421C156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ID:</w:t>
      </w:r>
      <w:r w:rsidRPr="008A6DC4">
        <w:rPr>
          <w:rFonts w:ascii="Times New Roman" w:hAnsi="Times New Roman" w:cs="Times New Roman"/>
          <w:sz w:val="24"/>
          <w:szCs w:val="24"/>
        </w:rPr>
        <w:t xml:space="preserve"> FS-02</w:t>
      </w:r>
    </w:p>
    <w:p w:rsidRPr="008A6DC4" w:rsidR="004F6D9B" w:rsidP="008A6DC4" w:rsidRDefault="004F6D9B" w14:paraId="4A6E131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Prioridade:</w:t>
      </w:r>
      <w:r w:rsidRPr="008A6DC4">
        <w:rPr>
          <w:rFonts w:ascii="Times New Roman" w:hAnsi="Times New Roman" w:cs="Times New Roman"/>
          <w:sz w:val="24"/>
          <w:szCs w:val="24"/>
        </w:rPr>
        <w:t xml:space="preserve"> Alta</w:t>
      </w:r>
    </w:p>
    <w:p w:rsidRPr="008A6DC4" w:rsidR="004F6D9B" w:rsidP="008A6DC4" w:rsidRDefault="004F6D9B" w14:paraId="7BDF512A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Título:</w:t>
      </w:r>
      <w:r w:rsidRPr="008A6DC4">
        <w:rPr>
          <w:rFonts w:ascii="Times New Roman" w:hAnsi="Times New Roman" w:cs="Times New Roman"/>
          <w:sz w:val="24"/>
          <w:szCs w:val="24"/>
        </w:rPr>
        <w:t xml:space="preserve"> Rastreamento via </w:t>
      </w:r>
      <w:proofErr w:type="spellStart"/>
      <w:r w:rsidRPr="008A6DC4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8A6DC4">
        <w:rPr>
          <w:rFonts w:ascii="Times New Roman" w:hAnsi="Times New Roman" w:cs="Times New Roman"/>
          <w:sz w:val="24"/>
          <w:szCs w:val="24"/>
        </w:rPr>
        <w:t xml:space="preserve"> Bluetooth</w:t>
      </w:r>
    </w:p>
    <w:p w:rsidRPr="008A6DC4" w:rsidR="004F6D9B" w:rsidP="008A6DC4" w:rsidRDefault="004F6D9B" w14:paraId="4139A31B" w14:textId="55BE17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F2D37A" w:rsidR="5C8FF62C">
        <w:rPr>
          <w:rFonts w:ascii="Times New Roman" w:hAnsi="Times New Roman" w:cs="Times New Roman"/>
          <w:b w:val="1"/>
          <w:bCs w:val="1"/>
          <w:sz w:val="24"/>
          <w:szCs w:val="24"/>
        </w:rPr>
        <w:t>Descrição:</w:t>
      </w:r>
      <w:r w:rsidRPr="51F2D37A" w:rsidR="5C8FF62C">
        <w:rPr>
          <w:rFonts w:ascii="Times New Roman" w:hAnsi="Times New Roman" w:cs="Times New Roman"/>
          <w:sz w:val="24"/>
          <w:szCs w:val="24"/>
        </w:rPr>
        <w:t xml:space="preserve"> Integrar a capacidade de emparelhar e rastrear </w:t>
      </w:r>
      <w:r w:rsidRPr="51F2D37A" w:rsidR="5C8FF62C">
        <w:rPr>
          <w:rFonts w:ascii="Times New Roman" w:hAnsi="Times New Roman" w:cs="Times New Roman"/>
          <w:sz w:val="24"/>
          <w:szCs w:val="24"/>
        </w:rPr>
        <w:t>tags</w:t>
      </w:r>
      <w:r w:rsidRPr="51F2D37A" w:rsidR="5C8FF62C">
        <w:rPr>
          <w:rFonts w:ascii="Times New Roman" w:hAnsi="Times New Roman" w:cs="Times New Roman"/>
          <w:sz w:val="24"/>
          <w:szCs w:val="24"/>
        </w:rPr>
        <w:t xml:space="preserve"> Bluetooth com os perfis dos animais de estimação. Isso permitirá aos proprietários </w:t>
      </w:r>
      <w:r w:rsidRPr="51F2D37A" w:rsidR="54FEDCB4">
        <w:rPr>
          <w:rFonts w:ascii="Times New Roman" w:hAnsi="Times New Roman" w:cs="Times New Roman"/>
          <w:sz w:val="24"/>
          <w:szCs w:val="24"/>
        </w:rPr>
        <w:t>visualizarem</w:t>
      </w:r>
      <w:r w:rsidRPr="51F2D37A" w:rsidR="5C8FF62C">
        <w:rPr>
          <w:rFonts w:ascii="Times New Roman" w:hAnsi="Times New Roman" w:cs="Times New Roman"/>
          <w:sz w:val="24"/>
          <w:szCs w:val="24"/>
        </w:rPr>
        <w:t xml:space="preserve"> a localização atual dos animais de estimação em um mapa em tempo real.</w:t>
      </w:r>
    </w:p>
    <w:p w:rsidRPr="008A6DC4" w:rsidR="004F6D9B" w:rsidP="51F2D37A" w:rsidRDefault="004F6D9B" w14:paraId="71C87227" w14:textId="747939F8">
      <w:pPr>
        <w:spacing w:after="0" w:line="24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1F2D37A" w:rsidR="5C8FF62C">
        <w:rPr>
          <w:rFonts w:ascii="Times New Roman" w:hAnsi="Times New Roman" w:cs="Times New Roman"/>
          <w:b w:val="1"/>
          <w:bCs w:val="1"/>
          <w:sz w:val="24"/>
          <w:szCs w:val="24"/>
        </w:rPr>
        <w:t>Critério de Aceitação:</w:t>
      </w:r>
      <w:r w:rsidRPr="51F2D37A" w:rsidR="5C8FF62C">
        <w:rPr>
          <w:rFonts w:ascii="Times New Roman" w:hAnsi="Times New Roman" w:cs="Times New Roman"/>
          <w:sz w:val="24"/>
          <w:szCs w:val="24"/>
        </w:rPr>
        <w:t xml:space="preserve"> Os proprietários podem emparelhar </w:t>
      </w:r>
      <w:r w:rsidRPr="51F2D37A" w:rsidR="5C8FF62C">
        <w:rPr>
          <w:rFonts w:ascii="Times New Roman" w:hAnsi="Times New Roman" w:cs="Times New Roman"/>
          <w:sz w:val="24"/>
          <w:szCs w:val="24"/>
        </w:rPr>
        <w:t>tags</w:t>
      </w:r>
      <w:r w:rsidRPr="51F2D37A" w:rsidR="5C8FF62C">
        <w:rPr>
          <w:rFonts w:ascii="Times New Roman" w:hAnsi="Times New Roman" w:cs="Times New Roman"/>
          <w:sz w:val="24"/>
          <w:szCs w:val="24"/>
        </w:rPr>
        <w:t xml:space="preserve"> Bluetooth com os perfis de seus animais de estimação e rastrear sua localização em tempo real.</w:t>
      </w:r>
    </w:p>
    <w:p w:rsidRPr="008A6DC4" w:rsidR="004F6D9B" w:rsidP="51F2D37A" w:rsidRDefault="004F6D9B" w14:paraId="31EC4DEC" w14:textId="2ECD0A1E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8A6DC4" w:rsidR="004F6D9B" w:rsidP="51F2D37A" w:rsidRDefault="004F6D9B" w14:paraId="120E61F9" w14:textId="67616168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8A6DC4" w:rsidR="004F6D9B" w:rsidP="51F2D37A" w:rsidRDefault="004F6D9B" w14:paraId="6AF2F85D" w14:textId="2A904B72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8A6DC4" w:rsidR="004F6D9B" w:rsidP="51F2D37A" w:rsidRDefault="004F6D9B" w14:paraId="53015C6C" w14:textId="79A978CE">
      <w:pPr>
        <w:spacing w:after="0" w:line="24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1F2D37A" w:rsidR="5C8FF62C">
        <w:rPr>
          <w:rFonts w:ascii="Times New Roman" w:hAnsi="Times New Roman" w:cs="Times New Roman"/>
          <w:b w:val="1"/>
          <w:bCs w:val="1"/>
          <w:sz w:val="24"/>
          <w:szCs w:val="24"/>
        </w:rPr>
        <w:t>3. Funcionalidade: Cadastro dos Proprietários</w:t>
      </w:r>
    </w:p>
    <w:p w:rsidRPr="008A6DC4" w:rsidR="004F6D9B" w:rsidP="008A6DC4" w:rsidRDefault="004F6D9B" w14:paraId="76438FE5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ID:</w:t>
      </w:r>
      <w:r w:rsidRPr="008A6DC4">
        <w:rPr>
          <w:rFonts w:ascii="Times New Roman" w:hAnsi="Times New Roman" w:cs="Times New Roman"/>
          <w:sz w:val="24"/>
          <w:szCs w:val="24"/>
        </w:rPr>
        <w:t xml:space="preserve"> FS-03</w:t>
      </w:r>
    </w:p>
    <w:p w:rsidRPr="008A6DC4" w:rsidR="004F6D9B" w:rsidP="008A6DC4" w:rsidRDefault="004F6D9B" w14:paraId="18F43D47" w14:textId="2CCC3B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Prioridade:</w:t>
      </w:r>
      <w:r w:rsidRPr="008A6DC4">
        <w:rPr>
          <w:rFonts w:ascii="Times New Roman" w:hAnsi="Times New Roman" w:cs="Times New Roman"/>
          <w:sz w:val="24"/>
          <w:szCs w:val="24"/>
        </w:rPr>
        <w:t xml:space="preserve"> </w:t>
      </w:r>
      <w:r w:rsidRPr="008A6DC4" w:rsidR="54AF93C6">
        <w:rPr>
          <w:rFonts w:ascii="Times New Roman" w:hAnsi="Times New Roman" w:cs="Times New Roman"/>
          <w:sz w:val="24"/>
          <w:szCs w:val="24"/>
        </w:rPr>
        <w:t>Alta</w:t>
      </w:r>
    </w:p>
    <w:p w:rsidRPr="008A6DC4" w:rsidR="004F6D9B" w:rsidP="008A6DC4" w:rsidRDefault="004F6D9B" w14:paraId="6CDF94A6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Título:</w:t>
      </w:r>
      <w:r w:rsidRPr="008A6DC4">
        <w:rPr>
          <w:rFonts w:ascii="Times New Roman" w:hAnsi="Times New Roman" w:cs="Times New Roman"/>
          <w:sz w:val="24"/>
          <w:szCs w:val="24"/>
        </w:rPr>
        <w:t xml:space="preserve"> Cadastro de Proprietários</w:t>
      </w:r>
    </w:p>
    <w:p w:rsidRPr="008A6DC4" w:rsidR="004F6D9B" w:rsidP="008A6DC4" w:rsidRDefault="004F6D9B" w14:paraId="5856858F" w14:textId="55F206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Descrição:</w:t>
      </w:r>
      <w:r w:rsidRPr="008A6DC4">
        <w:rPr>
          <w:rFonts w:ascii="Times New Roman" w:hAnsi="Times New Roman" w:cs="Times New Roman"/>
          <w:sz w:val="24"/>
          <w:szCs w:val="24"/>
        </w:rPr>
        <w:t xml:space="preserve"> Permitir que os usuários criem contas de usuário com informações pessoais, como nome, </w:t>
      </w:r>
      <w:r w:rsidRPr="008A6DC4" w:rsidR="2BD104CC">
        <w:rPr>
          <w:rFonts w:ascii="Times New Roman" w:hAnsi="Times New Roman" w:cs="Times New Roman"/>
          <w:sz w:val="24"/>
          <w:szCs w:val="24"/>
        </w:rPr>
        <w:t>cidade</w:t>
      </w:r>
      <w:r w:rsidRPr="008A6DC4">
        <w:rPr>
          <w:rFonts w:ascii="Times New Roman" w:hAnsi="Times New Roman" w:cs="Times New Roman"/>
          <w:sz w:val="24"/>
          <w:szCs w:val="24"/>
        </w:rPr>
        <w:t>, número de telefone e endereço de e-mail. Também oferecer a opção de cadastrar múltiplos animais de estimação sob a mesma conta.</w:t>
      </w:r>
    </w:p>
    <w:p w:rsidR="004F6D9B" w:rsidP="008A6DC4" w:rsidRDefault="004F6D9B" w14:paraId="0A4EB677" w14:textId="1E1BE4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F2D37A" w:rsidR="5C8FF62C">
        <w:rPr>
          <w:rFonts w:ascii="Times New Roman" w:hAnsi="Times New Roman" w:cs="Times New Roman"/>
          <w:b w:val="1"/>
          <w:bCs w:val="1"/>
          <w:sz w:val="24"/>
          <w:szCs w:val="24"/>
        </w:rPr>
        <w:t>Critério de Aceitação:</w:t>
      </w:r>
      <w:r w:rsidRPr="51F2D37A" w:rsidR="5C8FF62C">
        <w:rPr>
          <w:rFonts w:ascii="Times New Roman" w:hAnsi="Times New Roman" w:cs="Times New Roman"/>
          <w:sz w:val="24"/>
          <w:szCs w:val="24"/>
        </w:rPr>
        <w:t xml:space="preserve"> Os usuários podem criar contas e associar seus animais de estimação a essas contas.</w:t>
      </w:r>
    </w:p>
    <w:p w:rsidR="51F2D37A" w:rsidP="51F2D37A" w:rsidRDefault="51F2D37A" w14:paraId="05AC945C" w14:textId="13F1918A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51F2D37A" w:rsidP="51F2D37A" w:rsidRDefault="51F2D37A" w14:paraId="16274406" w14:textId="59D37211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8A6DC4" w:rsidR="008A6DC4" w:rsidP="008A6DC4" w:rsidRDefault="008A6DC4" w14:paraId="2F23C9AF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8A6DC4" w:rsidR="004F6D9B" w:rsidP="008A6DC4" w:rsidRDefault="004F6D9B" w14:paraId="08BA9BD8" w14:textId="70A4C0B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 xml:space="preserve">4. Funcionalidade: </w:t>
      </w:r>
      <w:r w:rsidRPr="008A6DC4" w:rsidR="471C225F">
        <w:rPr>
          <w:rFonts w:ascii="Times New Roman" w:hAnsi="Times New Roman" w:cs="Times New Roman"/>
          <w:b/>
          <w:sz w:val="24"/>
          <w:szCs w:val="24"/>
        </w:rPr>
        <w:t>Notificar</w:t>
      </w:r>
      <w:r w:rsidRPr="008A6DC4">
        <w:rPr>
          <w:rFonts w:ascii="Times New Roman" w:hAnsi="Times New Roman" w:cs="Times New Roman"/>
          <w:b/>
          <w:sz w:val="24"/>
          <w:szCs w:val="24"/>
        </w:rPr>
        <w:t xml:space="preserve"> Alerta em Caso de Perda</w:t>
      </w:r>
    </w:p>
    <w:p w:rsidRPr="008A6DC4" w:rsidR="004F6D9B" w:rsidP="008A6DC4" w:rsidRDefault="004F6D9B" w14:paraId="79F9722D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ID:</w:t>
      </w:r>
      <w:r w:rsidRPr="008A6DC4">
        <w:rPr>
          <w:rFonts w:ascii="Times New Roman" w:hAnsi="Times New Roman" w:cs="Times New Roman"/>
          <w:sz w:val="24"/>
          <w:szCs w:val="24"/>
        </w:rPr>
        <w:t xml:space="preserve"> FS-04</w:t>
      </w:r>
    </w:p>
    <w:p w:rsidRPr="008A6DC4" w:rsidR="004F6D9B" w:rsidP="008A6DC4" w:rsidRDefault="004F6D9B" w14:paraId="719E17D7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Prioridade:</w:t>
      </w:r>
      <w:r w:rsidRPr="008A6DC4">
        <w:rPr>
          <w:rFonts w:ascii="Times New Roman" w:hAnsi="Times New Roman" w:cs="Times New Roman"/>
          <w:sz w:val="24"/>
          <w:szCs w:val="24"/>
        </w:rPr>
        <w:t xml:space="preserve"> Alta</w:t>
      </w:r>
    </w:p>
    <w:p w:rsidRPr="008A6DC4" w:rsidR="004F6D9B" w:rsidP="008A6DC4" w:rsidRDefault="004F6D9B" w14:paraId="590577BC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Título:</w:t>
      </w:r>
      <w:r w:rsidRPr="008A6DC4">
        <w:rPr>
          <w:rFonts w:ascii="Times New Roman" w:hAnsi="Times New Roman" w:cs="Times New Roman"/>
          <w:sz w:val="24"/>
          <w:szCs w:val="24"/>
        </w:rPr>
        <w:t xml:space="preserve"> Sistema de Alerta de Perda</w:t>
      </w:r>
    </w:p>
    <w:p w:rsidRPr="008A6DC4" w:rsidR="004F6D9B" w:rsidP="008A6DC4" w:rsidRDefault="004F6D9B" w14:paraId="41CF3F0A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Descrição:</w:t>
      </w:r>
      <w:r w:rsidRPr="008A6DC4">
        <w:rPr>
          <w:rFonts w:ascii="Times New Roman" w:hAnsi="Times New Roman" w:cs="Times New Roman"/>
          <w:sz w:val="24"/>
          <w:szCs w:val="24"/>
        </w:rPr>
        <w:t xml:space="preserve"> Implementar um sistema de alerta que notifique imediatamente o proprietário se o animal sair de uma área segura definida. Os proprietários também podem personalizar a área segura e os parâmetros de alerta.</w:t>
      </w:r>
    </w:p>
    <w:p w:rsidR="004F6D9B" w:rsidP="008A6DC4" w:rsidRDefault="004F6D9B" w14:paraId="46B23102" w14:textId="0AFD04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Critério de Aceitação:</w:t>
      </w:r>
      <w:r w:rsidRPr="008A6DC4">
        <w:rPr>
          <w:rFonts w:ascii="Times New Roman" w:hAnsi="Times New Roman" w:cs="Times New Roman"/>
          <w:sz w:val="24"/>
          <w:szCs w:val="24"/>
        </w:rPr>
        <w:t xml:space="preserve"> Os proprietários podem configurar áreas seguras e recebem notificações imediatas caso o animal saia dessas áreas.</w:t>
      </w:r>
    </w:p>
    <w:p w:rsidRPr="008A6DC4" w:rsidR="008A6DC4" w:rsidP="008A6DC4" w:rsidRDefault="008A6DC4" w14:paraId="27B30DC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8A6DC4" w:rsidR="004F6D9B" w:rsidP="008A6DC4" w:rsidRDefault="1F0CD125" w14:paraId="042196F5" w14:textId="727413E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5</w:t>
      </w:r>
      <w:r w:rsidRPr="008A6DC4" w:rsidR="004F6D9B">
        <w:rPr>
          <w:rFonts w:ascii="Times New Roman" w:hAnsi="Times New Roman" w:cs="Times New Roman"/>
          <w:b/>
          <w:sz w:val="24"/>
          <w:szCs w:val="24"/>
        </w:rPr>
        <w:t xml:space="preserve">. Funcionalidade: </w:t>
      </w:r>
      <w:r w:rsidRPr="008A6DC4" w:rsidR="6976C0C8">
        <w:rPr>
          <w:rFonts w:ascii="Times New Roman" w:hAnsi="Times New Roman" w:cs="Times New Roman"/>
          <w:b/>
          <w:sz w:val="24"/>
          <w:szCs w:val="24"/>
        </w:rPr>
        <w:t xml:space="preserve">Criar </w:t>
      </w:r>
      <w:r w:rsidRPr="008A6DC4" w:rsidR="004F6D9B">
        <w:rPr>
          <w:rFonts w:ascii="Times New Roman" w:hAnsi="Times New Roman" w:cs="Times New Roman"/>
          <w:b/>
          <w:sz w:val="24"/>
          <w:szCs w:val="24"/>
        </w:rPr>
        <w:t>Mural com Animais Perdidos</w:t>
      </w:r>
    </w:p>
    <w:p w:rsidRPr="008A6DC4" w:rsidR="004F6D9B" w:rsidP="008A6DC4" w:rsidRDefault="004F6D9B" w14:paraId="17A8DD18" w14:textId="79FB3A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ID:</w:t>
      </w:r>
      <w:r w:rsidRPr="008A6DC4">
        <w:rPr>
          <w:rFonts w:ascii="Times New Roman" w:hAnsi="Times New Roman" w:cs="Times New Roman"/>
          <w:sz w:val="24"/>
          <w:szCs w:val="24"/>
        </w:rPr>
        <w:t xml:space="preserve"> FS-0</w:t>
      </w:r>
      <w:r w:rsidRPr="008A6DC4" w:rsidR="25DE370F">
        <w:rPr>
          <w:rFonts w:ascii="Times New Roman" w:hAnsi="Times New Roman" w:cs="Times New Roman"/>
          <w:sz w:val="24"/>
          <w:szCs w:val="24"/>
        </w:rPr>
        <w:t>5</w:t>
      </w:r>
    </w:p>
    <w:p w:rsidRPr="008A6DC4" w:rsidR="004F6D9B" w:rsidP="008A6DC4" w:rsidRDefault="004F6D9B" w14:paraId="44369C03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Prioridade:</w:t>
      </w:r>
      <w:r w:rsidRPr="008A6DC4">
        <w:rPr>
          <w:rFonts w:ascii="Times New Roman" w:hAnsi="Times New Roman" w:cs="Times New Roman"/>
          <w:sz w:val="24"/>
          <w:szCs w:val="24"/>
        </w:rPr>
        <w:t xml:space="preserve"> Média</w:t>
      </w:r>
    </w:p>
    <w:p w:rsidRPr="008A6DC4" w:rsidR="004F6D9B" w:rsidP="008A6DC4" w:rsidRDefault="004F6D9B" w14:paraId="7E0C0510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Título:</w:t>
      </w:r>
      <w:r w:rsidRPr="008A6DC4">
        <w:rPr>
          <w:rFonts w:ascii="Times New Roman" w:hAnsi="Times New Roman" w:cs="Times New Roman"/>
          <w:sz w:val="24"/>
          <w:szCs w:val="24"/>
        </w:rPr>
        <w:t xml:space="preserve"> Mural de Animais Perdidos</w:t>
      </w:r>
    </w:p>
    <w:p w:rsidRPr="008A6DC4" w:rsidR="004F6D9B" w:rsidP="008A6DC4" w:rsidRDefault="004F6D9B" w14:paraId="2E2B3F2F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Descrição:</w:t>
      </w:r>
      <w:r w:rsidRPr="008A6DC4">
        <w:rPr>
          <w:rFonts w:ascii="Times New Roman" w:hAnsi="Times New Roman" w:cs="Times New Roman"/>
          <w:sz w:val="24"/>
          <w:szCs w:val="24"/>
        </w:rPr>
        <w:t xml:space="preserve"> Criar um mural virtual que exiba informações sobre animais perdidos. Permitir que os proprietários postem detalhes sobre animais desaparecidos, incluindo fotos, descrição, local e data do desaparecimento.</w:t>
      </w:r>
    </w:p>
    <w:p w:rsidR="004F6D9B" w:rsidP="008A6DC4" w:rsidRDefault="004F6D9B" w14:paraId="4C23B807" w14:textId="1B256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F2D37A" w:rsidR="5C8FF62C">
        <w:rPr>
          <w:rFonts w:ascii="Times New Roman" w:hAnsi="Times New Roman" w:cs="Times New Roman"/>
          <w:b w:val="1"/>
          <w:bCs w:val="1"/>
          <w:sz w:val="24"/>
          <w:szCs w:val="24"/>
        </w:rPr>
        <w:t>Critério de Aceitação:</w:t>
      </w:r>
      <w:r w:rsidRPr="51F2D37A" w:rsidR="5C8FF62C">
        <w:rPr>
          <w:rFonts w:ascii="Times New Roman" w:hAnsi="Times New Roman" w:cs="Times New Roman"/>
          <w:sz w:val="24"/>
          <w:szCs w:val="24"/>
        </w:rPr>
        <w:t xml:space="preserve"> Os usuários podem visualizar e postar informações sobre animais perdidos no mural.</w:t>
      </w:r>
    </w:p>
    <w:p w:rsidR="51F2D37A" w:rsidP="51F2D37A" w:rsidRDefault="51F2D37A" w14:paraId="76787674" w14:textId="0FCE9928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8A6DC4" w:rsidR="008A6DC4" w:rsidP="008A6DC4" w:rsidRDefault="008A6DC4" w14:paraId="060E10F4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8A6DC4" w:rsidR="004F6D9B" w:rsidP="008A6DC4" w:rsidRDefault="540B5098" w14:paraId="1157C91A" w14:textId="7A00795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6</w:t>
      </w:r>
      <w:r w:rsidRPr="008A6DC4" w:rsidR="004F6D9B">
        <w:rPr>
          <w:rFonts w:ascii="Times New Roman" w:hAnsi="Times New Roman" w:cs="Times New Roman"/>
          <w:b/>
          <w:sz w:val="24"/>
          <w:szCs w:val="24"/>
        </w:rPr>
        <w:t xml:space="preserve">. Funcionalidade: </w:t>
      </w:r>
      <w:r w:rsidRPr="008A6DC4" w:rsidR="77CFF8DF">
        <w:rPr>
          <w:rFonts w:ascii="Times New Roman" w:hAnsi="Times New Roman" w:cs="Times New Roman"/>
          <w:b/>
          <w:sz w:val="24"/>
          <w:szCs w:val="24"/>
        </w:rPr>
        <w:t xml:space="preserve">Integrar </w:t>
      </w:r>
      <w:r w:rsidRPr="008A6DC4" w:rsidR="004F6D9B">
        <w:rPr>
          <w:rFonts w:ascii="Times New Roman" w:hAnsi="Times New Roman" w:cs="Times New Roman"/>
          <w:b/>
          <w:sz w:val="24"/>
          <w:szCs w:val="24"/>
        </w:rPr>
        <w:t>Botão de Alerta com Notificação de Animal Perdido ou Encontrado</w:t>
      </w:r>
    </w:p>
    <w:p w:rsidRPr="008A6DC4" w:rsidR="004F6D9B" w:rsidP="008A6DC4" w:rsidRDefault="004F6D9B" w14:paraId="6FCA94C7" w14:textId="449E5B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 xml:space="preserve">ID: </w:t>
      </w:r>
      <w:r w:rsidRPr="008A6DC4">
        <w:rPr>
          <w:rFonts w:ascii="Times New Roman" w:hAnsi="Times New Roman" w:cs="Times New Roman"/>
          <w:sz w:val="24"/>
          <w:szCs w:val="24"/>
        </w:rPr>
        <w:t>FS-0</w:t>
      </w:r>
      <w:r w:rsidRPr="008A6DC4" w:rsidR="335DC331">
        <w:rPr>
          <w:rFonts w:ascii="Times New Roman" w:hAnsi="Times New Roman" w:cs="Times New Roman"/>
          <w:sz w:val="24"/>
          <w:szCs w:val="24"/>
        </w:rPr>
        <w:t>6</w:t>
      </w:r>
    </w:p>
    <w:p w:rsidRPr="008A6DC4" w:rsidR="004F6D9B" w:rsidP="008A6DC4" w:rsidRDefault="004F6D9B" w14:paraId="49BA882F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 xml:space="preserve">Prioridade: </w:t>
      </w:r>
      <w:r w:rsidRPr="008A6DC4">
        <w:rPr>
          <w:rFonts w:ascii="Times New Roman" w:hAnsi="Times New Roman" w:cs="Times New Roman"/>
          <w:sz w:val="24"/>
          <w:szCs w:val="24"/>
        </w:rPr>
        <w:t>Alta</w:t>
      </w:r>
    </w:p>
    <w:p w:rsidRPr="008A6DC4" w:rsidR="004F6D9B" w:rsidP="008A6DC4" w:rsidRDefault="004F6D9B" w14:paraId="14075083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 xml:space="preserve">Título: </w:t>
      </w:r>
      <w:r w:rsidRPr="008A6DC4">
        <w:rPr>
          <w:rFonts w:ascii="Times New Roman" w:hAnsi="Times New Roman" w:cs="Times New Roman"/>
          <w:sz w:val="24"/>
          <w:szCs w:val="24"/>
        </w:rPr>
        <w:t>Botão de Alerta para Animal Perdido/Encontrado</w:t>
      </w:r>
    </w:p>
    <w:p w:rsidRPr="008A6DC4" w:rsidR="004F6D9B" w:rsidP="008A6DC4" w:rsidRDefault="004F6D9B" w14:paraId="77A87878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DC4">
        <w:rPr>
          <w:rFonts w:ascii="Times New Roman" w:hAnsi="Times New Roman" w:cs="Times New Roman"/>
          <w:b/>
          <w:sz w:val="24"/>
          <w:szCs w:val="24"/>
        </w:rPr>
        <w:t>Descrição:</w:t>
      </w:r>
      <w:r w:rsidRPr="008A6DC4">
        <w:rPr>
          <w:rFonts w:ascii="Times New Roman" w:hAnsi="Times New Roman" w:cs="Times New Roman"/>
          <w:sz w:val="24"/>
          <w:szCs w:val="24"/>
        </w:rPr>
        <w:t xml:space="preserve"> Integrar um botão de alerta no aplicativo móvel que permite relatar um animal perdido ou encontrado. O sistema deve enviar notificações instantâneas para a comunidade de usuários quando um animal é perdido ou encontrado nas proximidades.</w:t>
      </w:r>
    </w:p>
    <w:p w:rsidRPr="008A6DC4" w:rsidR="004F6D9B" w:rsidP="008A6DC4" w:rsidRDefault="004F6D9B" w14:paraId="15228D5B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F2D37A" w:rsidR="5C8FF62C">
        <w:rPr>
          <w:rFonts w:ascii="Times New Roman" w:hAnsi="Times New Roman" w:cs="Times New Roman"/>
          <w:b w:val="1"/>
          <w:bCs w:val="1"/>
          <w:sz w:val="24"/>
          <w:szCs w:val="24"/>
        </w:rPr>
        <w:t>Critério de Aceitação:</w:t>
      </w:r>
      <w:r w:rsidRPr="51F2D37A" w:rsidR="5C8FF62C">
        <w:rPr>
          <w:rFonts w:ascii="Times New Roman" w:hAnsi="Times New Roman" w:cs="Times New Roman"/>
          <w:sz w:val="24"/>
          <w:szCs w:val="24"/>
        </w:rPr>
        <w:t xml:space="preserve"> Os usuários podem relatar animais perdidos/encontrados por meio do botão de alerta e receber notificações correspondentes.</w:t>
      </w:r>
    </w:p>
    <w:p w:rsidRPr="008A6DC4" w:rsidR="001B268A" w:rsidP="51F2D37A" w:rsidRDefault="001B268A" w14:paraId="30978D75" w14:textId="1E188D9F">
      <w:pPr>
        <w:pStyle w:val="Normal"/>
        <w:spacing w:after="0" w:line="240" w:lineRule="auto"/>
        <w:jc w:val="both"/>
      </w:pPr>
    </w:p>
    <w:sectPr w:rsidRPr="008A6DC4" w:rsidR="001B268A">
      <w:foot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D4A" w:rsidP="00104A39" w:rsidRDefault="00181D4A" w14:paraId="111C15E7" w14:textId="77777777">
      <w:pPr>
        <w:spacing w:after="0" w:line="240" w:lineRule="auto"/>
      </w:pPr>
      <w:r>
        <w:separator/>
      </w:r>
    </w:p>
  </w:endnote>
  <w:endnote w:type="continuationSeparator" w:id="0">
    <w:p w:rsidR="00181D4A" w:rsidP="00104A39" w:rsidRDefault="00181D4A" w14:paraId="59BCDD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A39" w:rsidRDefault="00104A39" w14:paraId="23BA87BE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D4A" w:rsidP="00104A39" w:rsidRDefault="00181D4A" w14:paraId="53CDFCA6" w14:textId="77777777">
      <w:pPr>
        <w:spacing w:after="0" w:line="240" w:lineRule="auto"/>
      </w:pPr>
      <w:r>
        <w:separator/>
      </w:r>
    </w:p>
  </w:footnote>
  <w:footnote w:type="continuationSeparator" w:id="0">
    <w:p w:rsidR="00181D4A" w:rsidP="00104A39" w:rsidRDefault="00181D4A" w14:paraId="7803EA43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Xptg9pFl8y+JMI" int2:id="G7AYTjMK">
      <int2:state int2:type="AugLoop_Text_Critique" int2:value="Rejected"/>
    </int2:textHash>
    <int2:textHash int2:hashCode="3IZ8A9bx9DhaJH" int2:id="qnQUwFic">
      <int2:state int2:type="AugLoop_Text_Critique" int2:value="Rejected"/>
    </int2:textHash>
    <int2:textHash int2:hashCode="m271oaSZkj6nxS" int2:id="aG86Ef2T">
      <int2:state int2:type="AugLoop_Text_Critique" int2:value="Rejected"/>
    </int2:textHash>
    <int2:textHash int2:hashCode="ejMahftCHPvY5k" int2:id="KwIjMX47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0">
    <w:nsid w:val="2d641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170d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8eb53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77f2a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E9117F"/>
    <w:multiLevelType w:val="multilevel"/>
    <w:tmpl w:val="F75C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0191A2E"/>
    <w:multiLevelType w:val="multilevel"/>
    <w:tmpl w:val="39EC63F8"/>
    <w:lvl w:ilvl="0"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2423034D"/>
    <w:multiLevelType w:val="multilevel"/>
    <w:tmpl w:val="943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6690C37"/>
    <w:multiLevelType w:val="multilevel"/>
    <w:tmpl w:val="BB18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BDA66C5"/>
    <w:multiLevelType w:val="multilevel"/>
    <w:tmpl w:val="BB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67A0169"/>
    <w:multiLevelType w:val="multilevel"/>
    <w:tmpl w:val="7ED4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D741100"/>
    <w:multiLevelType w:val="multilevel"/>
    <w:tmpl w:val="CB3C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576D31DD"/>
    <w:multiLevelType w:val="multilevel"/>
    <w:tmpl w:val="5194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C6B30FC"/>
    <w:multiLevelType w:val="multilevel"/>
    <w:tmpl w:val="E3F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E9F51D0"/>
    <w:multiLevelType w:val="multilevel"/>
    <w:tmpl w:val="CB24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FD5497C"/>
    <w:multiLevelType w:val="multilevel"/>
    <w:tmpl w:val="B0B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5A657A9"/>
    <w:multiLevelType w:val="multilevel"/>
    <w:tmpl w:val="836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9541199"/>
    <w:multiLevelType w:val="multilevel"/>
    <w:tmpl w:val="AD7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6C4D1396"/>
    <w:multiLevelType w:val="multilevel"/>
    <w:tmpl w:val="05FE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3F70AF4"/>
    <w:multiLevelType w:val="multilevel"/>
    <w:tmpl w:val="D064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7B40296B"/>
    <w:multiLevelType w:val="multilevel"/>
    <w:tmpl w:val="2FD8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7E113820"/>
    <w:multiLevelType w:val="multilevel"/>
    <w:tmpl w:val="E93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5"/>
  </w:num>
  <w:num w:numId="6">
    <w:abstractNumId w:val="16"/>
  </w:num>
  <w:num w:numId="7">
    <w:abstractNumId w:val="12"/>
  </w:num>
  <w:num w:numId="8">
    <w:abstractNumId w:val="14"/>
  </w:num>
  <w:num w:numId="9">
    <w:abstractNumId w:val="6"/>
  </w:num>
  <w:num w:numId="10">
    <w:abstractNumId w:val="7"/>
  </w:num>
  <w:num w:numId="11">
    <w:abstractNumId w:val="3"/>
  </w:num>
  <w:num w:numId="12">
    <w:abstractNumId w:val="9"/>
  </w:num>
  <w:num w:numId="13">
    <w:abstractNumId w:val="5"/>
  </w:num>
  <w:num w:numId="14">
    <w:abstractNumId w:val="8"/>
  </w:num>
  <w:num w:numId="15">
    <w:abstractNumId w:val="0"/>
  </w:num>
  <w:num w:numId="16">
    <w:abstractNumId w:val="13"/>
  </w:num>
  <w:num w:numId="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A9"/>
    <w:rsid w:val="00104A39"/>
    <w:rsid w:val="00181D4A"/>
    <w:rsid w:val="001A34A9"/>
    <w:rsid w:val="001B268A"/>
    <w:rsid w:val="004F6D9B"/>
    <w:rsid w:val="00504B70"/>
    <w:rsid w:val="005F4E4F"/>
    <w:rsid w:val="008A6DC4"/>
    <w:rsid w:val="0162CE37"/>
    <w:rsid w:val="018D0C72"/>
    <w:rsid w:val="040A42B0"/>
    <w:rsid w:val="06363F5A"/>
    <w:rsid w:val="08E7EFE0"/>
    <w:rsid w:val="0943FFA0"/>
    <w:rsid w:val="0D890519"/>
    <w:rsid w:val="0E9F3B9F"/>
    <w:rsid w:val="0F18207C"/>
    <w:rsid w:val="119B9865"/>
    <w:rsid w:val="12538C97"/>
    <w:rsid w:val="18F8FB49"/>
    <w:rsid w:val="1906995A"/>
    <w:rsid w:val="1BFA6EDD"/>
    <w:rsid w:val="1D963F3E"/>
    <w:rsid w:val="1DA89261"/>
    <w:rsid w:val="1DB0619F"/>
    <w:rsid w:val="1ECC29E6"/>
    <w:rsid w:val="1F0B93B9"/>
    <w:rsid w:val="1F0CD125"/>
    <w:rsid w:val="20CBB831"/>
    <w:rsid w:val="23A9A648"/>
    <w:rsid w:val="23AB9A1E"/>
    <w:rsid w:val="240D6E48"/>
    <w:rsid w:val="24E904FD"/>
    <w:rsid w:val="25A93EA9"/>
    <w:rsid w:val="25DE370F"/>
    <w:rsid w:val="26A7C6C8"/>
    <w:rsid w:val="28E0DF6B"/>
    <w:rsid w:val="29CB8F78"/>
    <w:rsid w:val="2BD104CC"/>
    <w:rsid w:val="2C2179A5"/>
    <w:rsid w:val="335DC331"/>
    <w:rsid w:val="339E3A00"/>
    <w:rsid w:val="35BF6273"/>
    <w:rsid w:val="36A2E6AE"/>
    <w:rsid w:val="373FD2B5"/>
    <w:rsid w:val="39E6109E"/>
    <w:rsid w:val="414C394D"/>
    <w:rsid w:val="43788011"/>
    <w:rsid w:val="43C17554"/>
    <w:rsid w:val="459CC2CE"/>
    <w:rsid w:val="461404C4"/>
    <w:rsid w:val="471A3BA5"/>
    <w:rsid w:val="471C225F"/>
    <w:rsid w:val="4849B972"/>
    <w:rsid w:val="4A2B8CD4"/>
    <w:rsid w:val="4A9F1A6E"/>
    <w:rsid w:val="4ACAE0CD"/>
    <w:rsid w:val="4C1FFD94"/>
    <w:rsid w:val="4E9FD299"/>
    <w:rsid w:val="4FAD6459"/>
    <w:rsid w:val="50570319"/>
    <w:rsid w:val="513A8754"/>
    <w:rsid w:val="51D7735B"/>
    <w:rsid w:val="51F2D37A"/>
    <w:rsid w:val="539441C6"/>
    <w:rsid w:val="540B5098"/>
    <w:rsid w:val="54AF93C6"/>
    <w:rsid w:val="54FEDCB4"/>
    <w:rsid w:val="56229A2A"/>
    <w:rsid w:val="57BE6A8B"/>
    <w:rsid w:val="591EE7F8"/>
    <w:rsid w:val="5A01558F"/>
    <w:rsid w:val="5ABAB859"/>
    <w:rsid w:val="5B8B2B00"/>
    <w:rsid w:val="5C8FF62C"/>
    <w:rsid w:val="5CA11BA6"/>
    <w:rsid w:val="5EBDE3E9"/>
    <w:rsid w:val="61F584AB"/>
    <w:rsid w:val="6303166B"/>
    <w:rsid w:val="66A8F05C"/>
    <w:rsid w:val="69636F75"/>
    <w:rsid w:val="6976C0C8"/>
    <w:rsid w:val="6DEA6A08"/>
    <w:rsid w:val="6FECB7C4"/>
    <w:rsid w:val="702B789D"/>
    <w:rsid w:val="72971EF3"/>
    <w:rsid w:val="732E6E7A"/>
    <w:rsid w:val="77CFF8DF"/>
    <w:rsid w:val="780ABA8B"/>
    <w:rsid w:val="794FA035"/>
    <w:rsid w:val="7955848F"/>
    <w:rsid w:val="7B205802"/>
    <w:rsid w:val="7CF78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9155"/>
  <w15:chartTrackingRefBased/>
  <w15:docId w15:val="{1347503A-25D9-4A3E-B3C1-4A4E31E2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D9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F6D9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04A3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04A39"/>
  </w:style>
  <w:style w:type="paragraph" w:styleId="Rodap">
    <w:name w:val="footer"/>
    <w:basedOn w:val="Normal"/>
    <w:link w:val="RodapChar"/>
    <w:uiPriority w:val="99"/>
    <w:unhideWhenUsed/>
    <w:rsid w:val="00104A3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04A39"/>
  </w:style>
  <w:style w:type="paragraph" w:styleId="PargrafodaLista">
    <w:name w:val="List Paragraph"/>
    <w:basedOn w:val="Normal"/>
    <w:uiPriority w:val="34"/>
    <w:qFormat/>
    <w:rsid w:val="00104A39"/>
    <w:pPr>
      <w:suppressAutoHyphens/>
      <w:spacing w:after="0" w:line="360" w:lineRule="auto"/>
      <w:ind w:left="720" w:firstLine="1134"/>
      <w:contextualSpacing/>
      <w:jc w:val="both"/>
    </w:pPr>
    <w:rPr>
      <w:rFonts w:ascii="Arial" w:hAnsi="Arial" w:cs="Arial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7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4332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0282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868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79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593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61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88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6800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6767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522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24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453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66949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394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31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692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406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735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527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52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67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532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8109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85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8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60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microsoft.com/office/2020/10/relationships/intelligence" Target="intelligence2.xml" Id="R51491b97b0604a0d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dc195d-6fcf-44db-86c5-6507345ba573">
      <Terms xmlns="http://schemas.microsoft.com/office/infopath/2007/PartnerControls"/>
    </lcf76f155ced4ddcb4097134ff3c332f>
    <TaxCatchAll xmlns="ccc3c366-4f0f-4eff-8f02-1a56e88ed7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DA704AC5BE554AB821A0DAF7B05403" ma:contentTypeVersion="10" ma:contentTypeDescription="Crie um novo documento." ma:contentTypeScope="" ma:versionID="9ff10a686979e08850be321eb9399eda">
  <xsd:schema xmlns:xsd="http://www.w3.org/2001/XMLSchema" xmlns:xs="http://www.w3.org/2001/XMLSchema" xmlns:p="http://schemas.microsoft.com/office/2006/metadata/properties" xmlns:ns2="93dc195d-6fcf-44db-86c5-6507345ba573" xmlns:ns3="ccc3c366-4f0f-4eff-8f02-1a56e88ed73b" targetNamespace="http://schemas.microsoft.com/office/2006/metadata/properties" ma:root="true" ma:fieldsID="f396b12a254ca023dfbe1172ec955ff4" ns2:_="" ns3:_="">
    <xsd:import namespace="93dc195d-6fcf-44db-86c5-6507345ba573"/>
    <xsd:import namespace="ccc3c366-4f0f-4eff-8f02-1a56e88ed73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c195d-6fcf-44db-86c5-6507345ba57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3c366-4f0f-4eff-8f02-1a56e88ed73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df1f9a7-66d2-473a-9fd2-3d15c86c0635}" ma:internalName="TaxCatchAll" ma:showField="CatchAllData" ma:web="ccc3c366-4f0f-4eff-8f02-1a56e88ed7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DB821F-BCA5-4DC8-A3BC-89BD9BABD495}">
  <ds:schemaRefs>
    <ds:schemaRef ds:uri="http://schemas.microsoft.com/office/2006/metadata/properties"/>
    <ds:schemaRef ds:uri="http://schemas.microsoft.com/office/infopath/2007/PartnerControls"/>
    <ds:schemaRef ds:uri="93dc195d-6fcf-44db-86c5-6507345ba573"/>
    <ds:schemaRef ds:uri="ccc3c366-4f0f-4eff-8f02-1a56e88ed73b"/>
  </ds:schemaRefs>
</ds:datastoreItem>
</file>

<file path=customXml/itemProps2.xml><?xml version="1.0" encoding="utf-8"?>
<ds:datastoreItem xmlns:ds="http://schemas.openxmlformats.org/officeDocument/2006/customXml" ds:itemID="{AD555680-666F-45B2-9C1E-FF6BD359EB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564828-89B0-410F-B6A9-1BDFE6F97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c195d-6fcf-44db-86c5-6507345ba573"/>
    <ds:schemaRef ds:uri="ccc3c366-4f0f-4eff-8f02-1a56e88ed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HENRIQUE DE MORAES</dc:creator>
  <keywords/>
  <dc:description/>
  <lastModifiedBy>TIAGO HENRIQUE DE MORAES</lastModifiedBy>
  <revision>8</revision>
  <dcterms:created xsi:type="dcterms:W3CDTF">2023-09-21T23:30:00.0000000Z</dcterms:created>
  <dcterms:modified xsi:type="dcterms:W3CDTF">2023-09-22T11:22:17.5386170Z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0x0101000EDA704AC5BE554AB821A0DAF7B05403</vt:lpwstr>
  </property>
  <property fmtid="{D5CDD505-2E9C-101B-9397-08002B2CF9AE}" pid="3" name="MediaServiceImageTags">
    <vt:lpwstr/>
  </property>
</Properties>
</file>