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E7A53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Título do Projeto: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PatSeguro</w:t>
      </w:r>
      <w:proofErr w:type="spellEnd"/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 Rastreamento Inteligente de Animais de Estimação</w:t>
      </w:r>
    </w:p>
    <w:p w14:paraId="039790D5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Visão do Projeto: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O projeto </w:t>
      </w:r>
      <w:proofErr w:type="spellStart"/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PatSeguro</w:t>
      </w:r>
      <w:proofErr w:type="spellEnd"/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tem como missão oferecer tranquilidade e segurança aos proprietários de animais de estimação, proporcionando um sistema de rastreamento inteligente e confiável. Integrando tecnologia Bluetooth de última geração e uma plataforma web intuitiva, o </w:t>
      </w:r>
      <w:proofErr w:type="spellStart"/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PatSeguro</w:t>
      </w:r>
      <w:proofErr w:type="spellEnd"/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permitirá que os proprietários localizem seus pets em tempo real, registrem informações detalhadas sobre eles e compartilhem experiências com uma comunidade de amantes de animais. Nosso projeto visa:</w:t>
      </w:r>
    </w:p>
    <w:p w14:paraId="689BE436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Facilitar o Rastreamento em Tempo Real: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Proporcionar aos proprietários de animais de estimação a capacidade de rastrear a localização de seus pets em tempo real, aumentando a probabilidade de recuperação em caso de perda.</w:t>
      </w:r>
    </w:p>
    <w:p w14:paraId="3F8EEB98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Oferecer uma Experiência de Usuário Amigável: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Desenvolver uma plataforma web e um aplicativo móvel fáceis de usar, acessíveis a todos os tipos de usuários, independentemente de sua experiência em tecnologia.</w:t>
      </w:r>
    </w:p>
    <w:p w14:paraId="68F10959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Promover a Segurança dos Pets: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Integrar alertas e notificações para informar os proprietários quando seus pets saírem de áreas seguras, ajudando a evitar situações de perigo.</w:t>
      </w:r>
    </w:p>
    <w:p w14:paraId="02008117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Construir uma Comunidade Engajada: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Criar um espaço online para que os amantes de animais de estimação compartilhem informações, dicas e histórias, criando uma comunidade unida.</w:t>
      </w:r>
    </w:p>
    <w:p w14:paraId="6864F617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Respeitar a Privacidade e Segurança dos Dados: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Implementar medidas de segurança e conformidade com regulamentações de privacidade de dados para proteger a privacidade dos usuários e seus animais de estimação.</w:t>
      </w:r>
    </w:p>
    <w:p w14:paraId="0441CD0B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Estrutura Analítica do Projeto (EAP):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A Estrutura Analítica do Projeto (EAP) é uma representação hierárquica das entregas do projeto. Aqui está uma EAP simplificada para o projeto </w:t>
      </w:r>
      <w:proofErr w:type="spellStart"/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PatSeguro</w:t>
      </w:r>
      <w:proofErr w:type="spellEnd"/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:</w:t>
      </w:r>
    </w:p>
    <w:p w14:paraId="6B63CCB3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Planejamento Inicial do Projeto</w:t>
      </w:r>
    </w:p>
    <w:p w14:paraId="6EB0E796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1.1 Definição de Requisitos 1.2 Pesquisa de Tecnologia Bluetooth 1.3 Planejamento de Recursos</w:t>
      </w:r>
    </w:p>
    <w:p w14:paraId="13B14960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 xml:space="preserve">Desenvolvimento do Portal </w:t>
      </w:r>
      <w:proofErr w:type="spellStart"/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PatSeguro</w:t>
      </w:r>
      <w:proofErr w:type="spellEnd"/>
    </w:p>
    <w:p w14:paraId="1358A04D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2.1 Criação de Contas de Usuário 2.2 Registro de Pets 2.3 Integração Bluetooth 2.4 Rastreamento em Tempo Real</w:t>
      </w:r>
    </w:p>
    <w:p w14:paraId="4A0A54D5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Funcionalidades Avançadas</w:t>
      </w:r>
    </w:p>
    <w:p w14:paraId="09654553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3.1 Alertas e Notificações 3.2 Comunidade e Rede Social 3.3 Histórico de Localização</w:t>
      </w:r>
    </w:p>
    <w:p w14:paraId="0D2141BE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Segurança e Privacidade</w:t>
      </w:r>
    </w:p>
    <w:p w14:paraId="4FE3DF87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4.1 Medidas de Segurança 4.2 Conformidade com Regulamentações de Privacidade</w:t>
      </w:r>
    </w:p>
    <w:p w14:paraId="74031F26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Aplicativo Móvel</w:t>
      </w:r>
    </w:p>
    <w:p w14:paraId="36CEDE3B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5.1 Desenvolvimento do Aplicativo 5.2 Integração com o Portal</w:t>
      </w:r>
    </w:p>
    <w:p w14:paraId="393046CA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Testes e Qualidade</w:t>
      </w:r>
    </w:p>
    <w:p w14:paraId="0C18868F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6.1 Testes de Usabilidade 6.2 Testes de Segurança</w:t>
      </w:r>
    </w:p>
    <w:p w14:paraId="23EEC0E4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Lançamento e Marketing</w:t>
      </w:r>
    </w:p>
    <w:p w14:paraId="196AB35D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7.1 Lançamento do Portal e Aplicativo 7.2 Estratégias de Marketing</w:t>
      </w:r>
    </w:p>
    <w:p w14:paraId="2D6FA3AB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Suporte ao Cliente</w:t>
      </w:r>
    </w:p>
    <w:p w14:paraId="2EE6A965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8.1 Configuração do Sistema de Suporte</w:t>
      </w:r>
    </w:p>
    <w:p w14:paraId="61FD4C19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Manutenção e Melhorias Contínuas</w:t>
      </w:r>
    </w:p>
    <w:p w14:paraId="4D5D5511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9.1 Manutenção de Rotina 9.2 Desenvolvimento de Novos Recursos</w:t>
      </w:r>
    </w:p>
    <w:p w14:paraId="10953BEE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Backlog do Projeto: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Aqui está um exemplo simplificado de itens no backlog do projeto:</w:t>
      </w:r>
    </w:p>
    <w:p w14:paraId="4828C944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Definição de Requisitos:</w:t>
      </w:r>
    </w:p>
    <w:p w14:paraId="5FBE0B32" w14:textId="77777777" w:rsidR="004F6D9B" w:rsidRPr="004F6D9B" w:rsidRDefault="004F6D9B" w:rsidP="004F6D9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Realizar pesquisa de mercado para identificar as necessidades dos proprietários de animais.</w:t>
      </w:r>
    </w:p>
    <w:p w14:paraId="18C060AC" w14:textId="77777777" w:rsidR="004F6D9B" w:rsidRPr="004F6D9B" w:rsidRDefault="004F6D9B" w:rsidP="004F6D9B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Definir requisitos funcionais e não funcionais do portal.</w:t>
      </w:r>
    </w:p>
    <w:p w14:paraId="2749625B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Desenvolvimento do Portal de Cadastro:</w:t>
      </w:r>
    </w:p>
    <w:p w14:paraId="454EF58E" w14:textId="77777777" w:rsidR="004F6D9B" w:rsidRPr="004F6D9B" w:rsidRDefault="004F6D9B" w:rsidP="004F6D9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Criar páginas de registro de contas de usuário.</w:t>
      </w:r>
    </w:p>
    <w:p w14:paraId="012F20C8" w14:textId="77777777" w:rsidR="004F6D9B" w:rsidRPr="004F6D9B" w:rsidRDefault="004F6D9B" w:rsidP="004F6D9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Desenvolver formulário de registro de informações de pets.</w:t>
      </w:r>
    </w:p>
    <w:p w14:paraId="0809441E" w14:textId="77777777" w:rsidR="004F6D9B" w:rsidRPr="004F6D9B" w:rsidRDefault="004F6D9B" w:rsidP="004F6D9B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Implementar banco de dados para armazenar dados do usuário e do pet.</w:t>
      </w:r>
    </w:p>
    <w:p w14:paraId="6686F3DC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Integração Bluetooth:</w:t>
      </w:r>
    </w:p>
    <w:p w14:paraId="624636C5" w14:textId="77777777" w:rsidR="004F6D9B" w:rsidRPr="004F6D9B" w:rsidRDefault="004F6D9B" w:rsidP="004F6D9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Desenvolver um módulo de emparelhamento Bluetooth.</w:t>
      </w:r>
    </w:p>
    <w:p w14:paraId="3AAFFEAE" w14:textId="77777777" w:rsidR="004F6D9B" w:rsidRPr="004F6D9B" w:rsidRDefault="004F6D9B" w:rsidP="004F6D9B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Permitir que os usuários vinculem </w:t>
      </w:r>
      <w:proofErr w:type="spellStart"/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Bluetooth aos perfis de seus pets.</w:t>
      </w:r>
    </w:p>
    <w:p w14:paraId="0CCA2E42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Desenvolvimento de Alertas e Notificações:</w:t>
      </w:r>
    </w:p>
    <w:p w14:paraId="435D53AC" w14:textId="77777777" w:rsidR="004F6D9B" w:rsidRPr="004F6D9B" w:rsidRDefault="004F6D9B" w:rsidP="004F6D9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Configurar alertas para saída de áreas seguras.</w:t>
      </w:r>
    </w:p>
    <w:p w14:paraId="6E5FC213" w14:textId="77777777" w:rsidR="004F6D9B" w:rsidRPr="004F6D9B" w:rsidRDefault="004F6D9B" w:rsidP="004F6D9B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Notificar os usuários por meio de notificações </w:t>
      </w:r>
      <w:proofErr w:type="spellStart"/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push</w:t>
      </w:r>
      <w:proofErr w:type="spellEnd"/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.</w:t>
      </w:r>
    </w:p>
    <w:p w14:paraId="6AA555E0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Desenvolvimento da Comunidade Online:</w:t>
      </w:r>
    </w:p>
    <w:p w14:paraId="63DC5FB2" w14:textId="77777777" w:rsidR="004F6D9B" w:rsidRPr="004F6D9B" w:rsidRDefault="004F6D9B" w:rsidP="004F6D9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lastRenderedPageBreak/>
        <w:t>Criar fóruns de discussão.</w:t>
      </w:r>
    </w:p>
    <w:p w14:paraId="18500A08" w14:textId="77777777" w:rsidR="004F6D9B" w:rsidRPr="004F6D9B" w:rsidRDefault="004F6D9B" w:rsidP="004F6D9B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Implementar funcionalidade de compartilhamento de fotos e histórias de pets.</w:t>
      </w:r>
    </w:p>
    <w:p w14:paraId="519D8AA1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Testes e Qualidade:</w:t>
      </w:r>
    </w:p>
    <w:p w14:paraId="23DC2565" w14:textId="77777777" w:rsidR="004F6D9B" w:rsidRPr="004F6D9B" w:rsidRDefault="004F6D9B" w:rsidP="004F6D9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Realizar testes de usabilidade.</w:t>
      </w:r>
    </w:p>
    <w:p w14:paraId="4F93648A" w14:textId="77777777" w:rsidR="004F6D9B" w:rsidRPr="004F6D9B" w:rsidRDefault="004F6D9B" w:rsidP="004F6D9B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Realizar testes de segurança e privacidade.</w:t>
      </w:r>
    </w:p>
    <w:p w14:paraId="6484DB98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Lançamento e Marketing:</w:t>
      </w:r>
    </w:p>
    <w:p w14:paraId="57E951C6" w14:textId="77777777" w:rsidR="004F6D9B" w:rsidRPr="004F6D9B" w:rsidRDefault="004F6D9B" w:rsidP="004F6D9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Preparar a estratégia de marketing e campanhas publicitárias.</w:t>
      </w:r>
    </w:p>
    <w:p w14:paraId="2CF306ED" w14:textId="77777777" w:rsidR="004F6D9B" w:rsidRPr="004F6D9B" w:rsidRDefault="004F6D9B" w:rsidP="004F6D9B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Lançar o portal e o aplicativo móvel nas lojas de aplicativos.</w:t>
      </w:r>
    </w:p>
    <w:p w14:paraId="025D7E74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Suporte ao Cliente:</w:t>
      </w:r>
    </w:p>
    <w:p w14:paraId="57C8DF23" w14:textId="77777777" w:rsidR="004F6D9B" w:rsidRPr="004F6D9B" w:rsidRDefault="004F6D9B" w:rsidP="004F6D9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Configurar uma linha de suporte ao cliente.</w:t>
      </w:r>
    </w:p>
    <w:p w14:paraId="502527FE" w14:textId="77777777" w:rsidR="004F6D9B" w:rsidRPr="004F6D9B" w:rsidRDefault="004F6D9B" w:rsidP="004F6D9B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Preparar documentação de ajuda.</w:t>
      </w:r>
    </w:p>
    <w:p w14:paraId="3C7C29CB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Manutenção e Melhorias Contínuas:</w:t>
      </w:r>
    </w:p>
    <w:p w14:paraId="025C2784" w14:textId="77777777" w:rsidR="004F6D9B" w:rsidRPr="004F6D9B" w:rsidRDefault="004F6D9B" w:rsidP="004F6D9B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Monitorar o desempenho do sistema e corrigir eventuais problemas.</w:t>
      </w:r>
    </w:p>
    <w:p w14:paraId="2464B378" w14:textId="77777777" w:rsidR="004F6D9B" w:rsidRPr="004F6D9B" w:rsidRDefault="004F6D9B" w:rsidP="004F6D9B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Desenvolver novos recursos com base no feedback dos usuários.</w:t>
      </w:r>
    </w:p>
    <w:p w14:paraId="2F8F58AF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1. Funcionalidade: Cadastro Completo com Ficha de Saúde do Animal</w:t>
      </w:r>
    </w:p>
    <w:p w14:paraId="2949F40A" w14:textId="77777777" w:rsidR="004F6D9B" w:rsidRPr="004F6D9B" w:rsidRDefault="004F6D9B" w:rsidP="004F6D9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ID: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FS-01</w:t>
      </w:r>
    </w:p>
    <w:p w14:paraId="1523DB88" w14:textId="77777777" w:rsidR="004F6D9B" w:rsidRPr="004F6D9B" w:rsidRDefault="004F6D9B" w:rsidP="004F6D9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Prioridade: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Alta</w:t>
      </w:r>
    </w:p>
    <w:p w14:paraId="1BA9B737" w14:textId="77777777" w:rsidR="004F6D9B" w:rsidRPr="004F6D9B" w:rsidRDefault="004F6D9B" w:rsidP="004F6D9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Título: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Cadastro Completo de Pets e Ficha de Saúde</w:t>
      </w:r>
    </w:p>
    <w:p w14:paraId="58E68568" w14:textId="77777777" w:rsidR="004F6D9B" w:rsidRPr="004F6D9B" w:rsidRDefault="004F6D9B" w:rsidP="004F6D9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Descrição: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Permitir que os usuários cadastrem informações detalhadas sobre seus animais de estimação, incluindo nome, raça, data de nascimento, cor, sexo, identificação (microchip), peso e espécie. Também permitir o registro de informações de saúde, como alergias, vacinas, medicamentos prescritos e histórico médico.</w:t>
      </w:r>
    </w:p>
    <w:p w14:paraId="1E98CB1D" w14:textId="77777777" w:rsidR="004F6D9B" w:rsidRPr="004F6D9B" w:rsidRDefault="004F6D9B" w:rsidP="004F6D9B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Critério de Aceitação: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Os usuários podem criar perfis completos para seus animais de estimação, incluindo informações de saúde detalhadas.</w:t>
      </w:r>
    </w:p>
    <w:p w14:paraId="66B4D353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 xml:space="preserve">2. Funcionalidade: Rastreamento e Identificação via </w:t>
      </w:r>
      <w:proofErr w:type="spellStart"/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Tag</w:t>
      </w:r>
      <w:proofErr w:type="spellEnd"/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 xml:space="preserve"> Bluetooth</w:t>
      </w:r>
    </w:p>
    <w:p w14:paraId="421C1568" w14:textId="77777777" w:rsidR="004F6D9B" w:rsidRPr="004F6D9B" w:rsidRDefault="004F6D9B" w:rsidP="004F6D9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ID: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FS-02</w:t>
      </w:r>
    </w:p>
    <w:p w14:paraId="4A6E1318" w14:textId="77777777" w:rsidR="004F6D9B" w:rsidRPr="004F6D9B" w:rsidRDefault="004F6D9B" w:rsidP="004F6D9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Prioridade: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Alta</w:t>
      </w:r>
    </w:p>
    <w:p w14:paraId="7BDF512A" w14:textId="77777777" w:rsidR="004F6D9B" w:rsidRPr="004F6D9B" w:rsidRDefault="004F6D9B" w:rsidP="004F6D9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Título: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Rastreamento via </w:t>
      </w:r>
      <w:proofErr w:type="spellStart"/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Bluetooth</w:t>
      </w:r>
    </w:p>
    <w:p w14:paraId="4139A31B" w14:textId="77777777" w:rsidR="004F6D9B" w:rsidRPr="004F6D9B" w:rsidRDefault="004F6D9B" w:rsidP="004F6D9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Descrição: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Integrar a capacidade de emparelhar e rastrear </w:t>
      </w:r>
      <w:proofErr w:type="spellStart"/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Bluetooth com os perfis dos animais de estimação. Isso permitirá aos proprietários </w:t>
      </w:r>
      <w:proofErr w:type="gramStart"/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visualizar</w:t>
      </w:r>
      <w:proofErr w:type="gramEnd"/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a localização atual dos animais de estimação em um mapa em tempo real.</w:t>
      </w:r>
    </w:p>
    <w:p w14:paraId="5B331D8C" w14:textId="77777777" w:rsidR="004F6D9B" w:rsidRPr="004F6D9B" w:rsidRDefault="004F6D9B" w:rsidP="004F6D9B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Critério de Aceitação: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Os proprietários podem emparelhar </w:t>
      </w:r>
      <w:proofErr w:type="spellStart"/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Bluetooth com os perfis de seus animais de estimação e rastrear sua localização em tempo real.</w:t>
      </w:r>
    </w:p>
    <w:p w14:paraId="53015C6C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3. Funcionalidade: Cadastro dos Proprietários</w:t>
      </w:r>
    </w:p>
    <w:p w14:paraId="76438FE5" w14:textId="77777777" w:rsidR="004F6D9B" w:rsidRPr="004F6D9B" w:rsidRDefault="004F6D9B" w:rsidP="004F6D9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lastRenderedPageBreak/>
        <w:t>ID: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FS-03</w:t>
      </w:r>
    </w:p>
    <w:p w14:paraId="18F43D47" w14:textId="77777777" w:rsidR="004F6D9B" w:rsidRPr="004F6D9B" w:rsidRDefault="004F6D9B" w:rsidP="004F6D9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Prioridade: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Média</w:t>
      </w:r>
    </w:p>
    <w:p w14:paraId="6CDF94A6" w14:textId="77777777" w:rsidR="004F6D9B" w:rsidRPr="004F6D9B" w:rsidRDefault="004F6D9B" w:rsidP="004F6D9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Título: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Cadastro de Proprietários</w:t>
      </w:r>
    </w:p>
    <w:p w14:paraId="5856858F" w14:textId="77777777" w:rsidR="004F6D9B" w:rsidRPr="004F6D9B" w:rsidRDefault="004F6D9B" w:rsidP="004F6D9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Descrição: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Permitir que os usuários criem contas de usuário com informações pessoais, como nome, endereço, número de telefone e endereço de e-mail. Também oferecer a opção de cadastrar múltiplos animais de estimação sob a mesma conta.</w:t>
      </w:r>
    </w:p>
    <w:p w14:paraId="0A4EB677" w14:textId="77777777" w:rsidR="004F6D9B" w:rsidRPr="004F6D9B" w:rsidRDefault="004F6D9B" w:rsidP="004F6D9B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Critério de Aceitação: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Os usuários podem criar contas e associar seus animais de estimação a essas contas.</w:t>
      </w:r>
    </w:p>
    <w:p w14:paraId="08BA9BD8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4. Funcionalidade: Sistema de Alerta em Caso de Perda</w:t>
      </w:r>
    </w:p>
    <w:p w14:paraId="79F9722D" w14:textId="77777777" w:rsidR="004F6D9B" w:rsidRPr="004F6D9B" w:rsidRDefault="004F6D9B" w:rsidP="004F6D9B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ID: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FS-04</w:t>
      </w:r>
    </w:p>
    <w:p w14:paraId="719E17D7" w14:textId="77777777" w:rsidR="004F6D9B" w:rsidRPr="004F6D9B" w:rsidRDefault="004F6D9B" w:rsidP="004F6D9B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Prioridade: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Alta</w:t>
      </w:r>
    </w:p>
    <w:p w14:paraId="590577BC" w14:textId="77777777" w:rsidR="004F6D9B" w:rsidRPr="004F6D9B" w:rsidRDefault="004F6D9B" w:rsidP="004F6D9B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Título: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Sistema de Alerta de Perda</w:t>
      </w:r>
    </w:p>
    <w:p w14:paraId="41CF3F0A" w14:textId="77777777" w:rsidR="004F6D9B" w:rsidRPr="004F6D9B" w:rsidRDefault="004F6D9B" w:rsidP="004F6D9B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Descrição: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Implementar um sistema de alerta que notifique imediatamente o proprietário se o animal sair de uma área segura definida. Os proprietários também podem personalizar a área segura e os parâmetros de alerta.</w:t>
      </w:r>
    </w:p>
    <w:p w14:paraId="46B23102" w14:textId="77777777" w:rsidR="004F6D9B" w:rsidRPr="004F6D9B" w:rsidRDefault="004F6D9B" w:rsidP="004F6D9B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Critério de Aceitação: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Os proprietários podem configurar áreas seguras e recebem notificações imediatas caso o animal saia dessas áreas.</w:t>
      </w:r>
    </w:p>
    <w:p w14:paraId="3D0EF36B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5. Funcionalidade: Adicionar Imagens no Cadastro do Animal</w:t>
      </w:r>
    </w:p>
    <w:p w14:paraId="019D139C" w14:textId="77777777" w:rsidR="004F6D9B" w:rsidRPr="004F6D9B" w:rsidRDefault="004F6D9B" w:rsidP="004F6D9B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ID: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FS-05</w:t>
      </w:r>
    </w:p>
    <w:p w14:paraId="020602F2" w14:textId="77777777" w:rsidR="004F6D9B" w:rsidRPr="004F6D9B" w:rsidRDefault="004F6D9B" w:rsidP="004F6D9B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Prioridade: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Baixa</w:t>
      </w:r>
    </w:p>
    <w:p w14:paraId="3BABA507" w14:textId="77777777" w:rsidR="004F6D9B" w:rsidRPr="004F6D9B" w:rsidRDefault="004F6D9B" w:rsidP="004F6D9B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Título: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Adicionar Imagens ao Perfil do Animal</w:t>
      </w:r>
    </w:p>
    <w:p w14:paraId="42E6DBD7" w14:textId="77777777" w:rsidR="004F6D9B" w:rsidRPr="004F6D9B" w:rsidRDefault="004F6D9B" w:rsidP="004F6D9B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Descrição: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Possibilitar o upload de fotos dos animais de estimação para enriquecer o perfil. Permitir o armazenamento de várias imagens para cada animal.</w:t>
      </w:r>
    </w:p>
    <w:p w14:paraId="2D8C8D9D" w14:textId="77777777" w:rsidR="004F6D9B" w:rsidRPr="004F6D9B" w:rsidRDefault="004F6D9B" w:rsidP="004F6D9B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Critério de Aceitação: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Os proprietários podem adicionar e visualizar imagens no perfil de seus animais de estimação.</w:t>
      </w:r>
    </w:p>
    <w:p w14:paraId="042196F5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6. Funcionalidade: Mural com Animais Perdidos</w:t>
      </w:r>
    </w:p>
    <w:p w14:paraId="17A8DD18" w14:textId="77777777" w:rsidR="004F6D9B" w:rsidRPr="004F6D9B" w:rsidRDefault="004F6D9B" w:rsidP="004F6D9B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ID: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FS-06</w:t>
      </w:r>
    </w:p>
    <w:p w14:paraId="44369C03" w14:textId="77777777" w:rsidR="004F6D9B" w:rsidRPr="004F6D9B" w:rsidRDefault="004F6D9B" w:rsidP="004F6D9B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Prioridade: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Média</w:t>
      </w:r>
    </w:p>
    <w:p w14:paraId="7E0C0510" w14:textId="77777777" w:rsidR="004F6D9B" w:rsidRPr="004F6D9B" w:rsidRDefault="004F6D9B" w:rsidP="004F6D9B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Título: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Mural de Animais Perdidos</w:t>
      </w:r>
    </w:p>
    <w:p w14:paraId="2E2B3F2F" w14:textId="77777777" w:rsidR="004F6D9B" w:rsidRPr="004F6D9B" w:rsidRDefault="004F6D9B" w:rsidP="004F6D9B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Descrição: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Criar um mural virtual que exiba informações sobre animais perdidos. Permitir que os proprietários postem detalhes sobre animais desaparecidos, incluindo fotos, descrição, local e data do desaparecimento.</w:t>
      </w:r>
    </w:p>
    <w:p w14:paraId="4C23B807" w14:textId="77777777" w:rsidR="004F6D9B" w:rsidRPr="004F6D9B" w:rsidRDefault="004F6D9B" w:rsidP="004F6D9B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Critério de Aceitação: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Os usuários podem visualizar e postar informações sobre animais perdidos no mural.</w:t>
      </w:r>
    </w:p>
    <w:p w14:paraId="1157C91A" w14:textId="77777777" w:rsidR="004F6D9B" w:rsidRPr="004F6D9B" w:rsidRDefault="004F6D9B" w:rsidP="004F6D9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7. Funcionalidade: Botão de Alerta com Notificação de Animal Perdido ou Encontrado</w:t>
      </w:r>
    </w:p>
    <w:p w14:paraId="6FCA94C7" w14:textId="77777777" w:rsidR="004F6D9B" w:rsidRPr="004F6D9B" w:rsidRDefault="004F6D9B" w:rsidP="004F6D9B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ID: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FS-07</w:t>
      </w:r>
    </w:p>
    <w:p w14:paraId="49BA882F" w14:textId="77777777" w:rsidR="004F6D9B" w:rsidRPr="004F6D9B" w:rsidRDefault="004F6D9B" w:rsidP="004F6D9B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Prioridade: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Alta</w:t>
      </w:r>
    </w:p>
    <w:p w14:paraId="14075083" w14:textId="77777777" w:rsidR="004F6D9B" w:rsidRPr="004F6D9B" w:rsidRDefault="004F6D9B" w:rsidP="004F6D9B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Título: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Botão de Alerta para Animal Perdido/Encontrado</w:t>
      </w:r>
    </w:p>
    <w:p w14:paraId="77A87878" w14:textId="77777777" w:rsidR="004F6D9B" w:rsidRPr="004F6D9B" w:rsidRDefault="004F6D9B" w:rsidP="004F6D9B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lastRenderedPageBreak/>
        <w:t>Descrição: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Integrar um botão de alerta no aplicativo móvel que permite relatar um animal perdido ou encontrado. O sistema deve enviar notificações instantâneas para a comunidade de usuários quando um animal é perdido ou encontrado nas proximidades.</w:t>
      </w:r>
    </w:p>
    <w:p w14:paraId="15228D5B" w14:textId="77777777" w:rsidR="004F6D9B" w:rsidRPr="004F6D9B" w:rsidRDefault="004F6D9B" w:rsidP="004F6D9B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4F6D9B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eastAsia="pt-BR"/>
          <w14:ligatures w14:val="none"/>
        </w:rPr>
        <w:t>Critério de Aceitação:</w:t>
      </w:r>
      <w:r w:rsidRPr="004F6D9B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 Os usuários podem relatar animais perdidos/encontrados por meio do botão de alerta e receber notificações correspondentes.</w:t>
      </w:r>
    </w:p>
    <w:p w14:paraId="30978D75" w14:textId="77777777" w:rsidR="001B268A" w:rsidRDefault="001B268A"/>
    <w:p w14:paraId="1202CC5D" w14:textId="77777777" w:rsidR="00E2038C" w:rsidRDefault="00E2038C"/>
    <w:p w14:paraId="2B583D48" w14:textId="77777777" w:rsidR="00E2038C" w:rsidRPr="00E2038C" w:rsidRDefault="00E2038C" w:rsidP="00E2038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Primeira Parte: Desenvolvimento Básico do Portal </w:t>
      </w:r>
      <w:proofErr w:type="spellStart"/>
      <w:r w:rsidRPr="00E2038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PatSeguro</w:t>
      </w:r>
      <w:proofErr w:type="spellEnd"/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 Esta parte abordará o desenvolvimento do portal </w:t>
      </w:r>
      <w:proofErr w:type="spellStart"/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PatSeguro</w:t>
      </w:r>
      <w:proofErr w:type="spellEnd"/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, incluindo funcionalidades essenciais, banco de dados não relacional e integração de API. Ela servirá como a base para a segunda parte, que se concentrará em </w:t>
      </w:r>
      <w:proofErr w:type="spellStart"/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IoT</w:t>
      </w:r>
      <w:proofErr w:type="spellEnd"/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 e Bluetooth.</w:t>
      </w:r>
    </w:p>
    <w:p w14:paraId="7333AB6D" w14:textId="77777777" w:rsidR="00E2038C" w:rsidRPr="00E2038C" w:rsidRDefault="00E2038C" w:rsidP="00E2038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Estrutura Analítica da Primeira Parte (Desenvolvimento Básico):</w:t>
      </w:r>
    </w:p>
    <w:p w14:paraId="20445E40" w14:textId="77777777" w:rsidR="00E2038C" w:rsidRPr="00E2038C" w:rsidRDefault="00E2038C" w:rsidP="00E2038C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Planejamento Inicial do Projeto:</w:t>
      </w:r>
    </w:p>
    <w:p w14:paraId="79E07538" w14:textId="77777777" w:rsidR="00E2038C" w:rsidRPr="00E2038C" w:rsidRDefault="00E2038C" w:rsidP="00E2038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Definição de Requisitos</w:t>
      </w:r>
    </w:p>
    <w:p w14:paraId="32FDD97C" w14:textId="77777777" w:rsidR="00E2038C" w:rsidRPr="00E2038C" w:rsidRDefault="00E2038C" w:rsidP="00E2038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Pesquisa de Tecnologia Bluetooth</w:t>
      </w:r>
    </w:p>
    <w:p w14:paraId="4F8D3280" w14:textId="77777777" w:rsidR="00E2038C" w:rsidRPr="00E2038C" w:rsidRDefault="00E2038C" w:rsidP="00E2038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Planejamento de Recursos</w:t>
      </w:r>
    </w:p>
    <w:p w14:paraId="76D74B23" w14:textId="77777777" w:rsidR="00E2038C" w:rsidRPr="00E2038C" w:rsidRDefault="00E2038C" w:rsidP="00E2038C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Desenvolvimento do Portal </w:t>
      </w:r>
      <w:proofErr w:type="spellStart"/>
      <w:r w:rsidRPr="00E2038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PatSeguro</w:t>
      </w:r>
      <w:proofErr w:type="spellEnd"/>
      <w:r w:rsidRPr="00E2038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:</w:t>
      </w:r>
    </w:p>
    <w:p w14:paraId="3C6A7A79" w14:textId="77777777" w:rsidR="00E2038C" w:rsidRPr="00E2038C" w:rsidRDefault="00E2038C" w:rsidP="00E2038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Criação de Contas de Usuário</w:t>
      </w:r>
    </w:p>
    <w:p w14:paraId="5BE93811" w14:textId="77777777" w:rsidR="00E2038C" w:rsidRPr="00E2038C" w:rsidRDefault="00E2038C" w:rsidP="00E2038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Registro de Pets</w:t>
      </w:r>
    </w:p>
    <w:p w14:paraId="1D18C24A" w14:textId="77777777" w:rsidR="00E2038C" w:rsidRPr="00E2038C" w:rsidRDefault="00E2038C" w:rsidP="00E2038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Integração Bluetooth (para configuração futura)</w:t>
      </w:r>
    </w:p>
    <w:p w14:paraId="59E249C1" w14:textId="77777777" w:rsidR="00E2038C" w:rsidRPr="00E2038C" w:rsidRDefault="00E2038C" w:rsidP="00E2038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Rastreamento Básico em Tempo Real (com base em dados de localização)</w:t>
      </w:r>
    </w:p>
    <w:p w14:paraId="593445C8" w14:textId="77777777" w:rsidR="00E2038C" w:rsidRPr="00E2038C" w:rsidRDefault="00E2038C" w:rsidP="00E2038C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Funcionalidades Avançadas:</w:t>
      </w:r>
    </w:p>
    <w:p w14:paraId="4565ED3C" w14:textId="77777777" w:rsidR="00E2038C" w:rsidRPr="00E2038C" w:rsidRDefault="00E2038C" w:rsidP="00E2038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Alertas e Notificações Básicas</w:t>
      </w:r>
    </w:p>
    <w:p w14:paraId="724AFFFE" w14:textId="77777777" w:rsidR="00E2038C" w:rsidRPr="00E2038C" w:rsidRDefault="00E2038C" w:rsidP="00E2038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Comunidade e Rede Social Básica</w:t>
      </w:r>
    </w:p>
    <w:p w14:paraId="424BB460" w14:textId="77777777" w:rsidR="00E2038C" w:rsidRPr="00E2038C" w:rsidRDefault="00E2038C" w:rsidP="00E2038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Histórico de Localização Inicial</w:t>
      </w:r>
    </w:p>
    <w:p w14:paraId="6D539F83" w14:textId="77777777" w:rsidR="00E2038C" w:rsidRPr="00E2038C" w:rsidRDefault="00E2038C" w:rsidP="00E2038C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Segurança e Privacidade:</w:t>
      </w:r>
    </w:p>
    <w:p w14:paraId="3C1B6039" w14:textId="77777777" w:rsidR="00E2038C" w:rsidRPr="00E2038C" w:rsidRDefault="00E2038C" w:rsidP="00E2038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Medidas de Segurança Básicas</w:t>
      </w:r>
    </w:p>
    <w:p w14:paraId="01473976" w14:textId="77777777" w:rsidR="00E2038C" w:rsidRPr="00E2038C" w:rsidRDefault="00E2038C" w:rsidP="00E2038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Conformidade com Regulamentações de Privacidade</w:t>
      </w:r>
    </w:p>
    <w:p w14:paraId="247413AC" w14:textId="77777777" w:rsidR="00E2038C" w:rsidRPr="00E2038C" w:rsidRDefault="00E2038C" w:rsidP="00E2038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Configurações de Privacidade Iniciais</w:t>
      </w:r>
    </w:p>
    <w:p w14:paraId="142382FB" w14:textId="77777777" w:rsidR="00E2038C" w:rsidRPr="00E2038C" w:rsidRDefault="00E2038C" w:rsidP="00E2038C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Testes e Qualidade:</w:t>
      </w:r>
    </w:p>
    <w:p w14:paraId="31649FD4" w14:textId="77777777" w:rsidR="00E2038C" w:rsidRPr="00E2038C" w:rsidRDefault="00E2038C" w:rsidP="00E2038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Testes de Usabilidade Iniciais</w:t>
      </w:r>
    </w:p>
    <w:p w14:paraId="7C545287" w14:textId="77777777" w:rsidR="00E2038C" w:rsidRPr="00E2038C" w:rsidRDefault="00E2038C" w:rsidP="00E2038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Testes de Segurança Iniciais</w:t>
      </w:r>
    </w:p>
    <w:p w14:paraId="49EF0AAD" w14:textId="77777777" w:rsidR="00E2038C" w:rsidRPr="00E2038C" w:rsidRDefault="00E2038C" w:rsidP="00E2038C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Lançamento e Marketing:</w:t>
      </w:r>
    </w:p>
    <w:p w14:paraId="72797A38" w14:textId="77777777" w:rsidR="00E2038C" w:rsidRPr="00E2038C" w:rsidRDefault="00E2038C" w:rsidP="00E2038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Lançamento do Portal Básico</w:t>
      </w:r>
    </w:p>
    <w:p w14:paraId="39529B59" w14:textId="77777777" w:rsidR="00E2038C" w:rsidRPr="00E2038C" w:rsidRDefault="00E2038C" w:rsidP="00E2038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Estratégias de Marketing Iniciais</w:t>
      </w:r>
    </w:p>
    <w:p w14:paraId="311E797A" w14:textId="77777777" w:rsidR="00E2038C" w:rsidRPr="00E2038C" w:rsidRDefault="00E2038C" w:rsidP="00E2038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Suporte ao Cliente Inicial</w:t>
      </w:r>
    </w:p>
    <w:p w14:paraId="7927167B" w14:textId="77777777" w:rsidR="00E2038C" w:rsidRPr="00E2038C" w:rsidRDefault="00E2038C" w:rsidP="00E2038C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Manutenção e Melhorias Contínuas:</w:t>
      </w:r>
    </w:p>
    <w:p w14:paraId="6B9672BA" w14:textId="77777777" w:rsidR="00E2038C" w:rsidRPr="00E2038C" w:rsidRDefault="00E2038C" w:rsidP="00E2038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Manutenção de Rotina Inicial</w:t>
      </w:r>
    </w:p>
    <w:p w14:paraId="05BC4821" w14:textId="77777777" w:rsidR="00E2038C" w:rsidRPr="00E2038C" w:rsidRDefault="00E2038C" w:rsidP="00E2038C">
      <w:pPr>
        <w:numPr>
          <w:ilvl w:val="1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lastRenderedPageBreak/>
        <w:t>Desenvolvimento de Novos Recursos Básicos</w:t>
      </w:r>
    </w:p>
    <w:p w14:paraId="2327C586" w14:textId="77777777" w:rsidR="00E2038C" w:rsidRPr="00E2038C" w:rsidRDefault="00E2038C" w:rsidP="00E2038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Segunda Parte: Expansão com </w:t>
      </w:r>
      <w:proofErr w:type="spellStart"/>
      <w:r w:rsidRPr="00E2038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IoT</w:t>
      </w:r>
      <w:proofErr w:type="spellEnd"/>
      <w:r w:rsidRPr="00E2038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 e Bluetooth</w:t>
      </w:r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 Esta parte se concentrará em expandir o portal </w:t>
      </w:r>
      <w:proofErr w:type="spellStart"/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PatSeguro</w:t>
      </w:r>
      <w:proofErr w:type="spellEnd"/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 com funcionalidades avançadas relacionadas a Internet das Coisas (</w:t>
      </w:r>
      <w:proofErr w:type="spellStart"/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IoT</w:t>
      </w:r>
      <w:proofErr w:type="spellEnd"/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), Bluetooth e tecnologias relacionadas.</w:t>
      </w:r>
    </w:p>
    <w:p w14:paraId="47D16D9C" w14:textId="77777777" w:rsidR="00E2038C" w:rsidRPr="00E2038C" w:rsidRDefault="00E2038C" w:rsidP="00E2038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Estrutura Analítica da Segunda Parte (</w:t>
      </w:r>
      <w:proofErr w:type="spellStart"/>
      <w:r w:rsidRPr="00E2038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IoT</w:t>
      </w:r>
      <w:proofErr w:type="spellEnd"/>
      <w:r w:rsidRPr="00E2038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, Bluetooth e Relacionados):</w:t>
      </w:r>
    </w:p>
    <w:p w14:paraId="4866E1E6" w14:textId="77777777" w:rsidR="00E2038C" w:rsidRPr="00E2038C" w:rsidRDefault="00E2038C" w:rsidP="00E2038C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Pesquisa e Planejamento </w:t>
      </w:r>
      <w:proofErr w:type="spellStart"/>
      <w:r w:rsidRPr="00E2038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IoT</w:t>
      </w:r>
      <w:proofErr w:type="spellEnd"/>
      <w:r w:rsidRPr="00E2038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:</w:t>
      </w:r>
    </w:p>
    <w:p w14:paraId="2DF5016F" w14:textId="77777777" w:rsidR="00E2038C" w:rsidRPr="00E2038C" w:rsidRDefault="00E2038C" w:rsidP="00E2038C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Investigação de Tecnologias </w:t>
      </w:r>
      <w:proofErr w:type="spellStart"/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IoT</w:t>
      </w:r>
      <w:proofErr w:type="spellEnd"/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 Avançadas</w:t>
      </w:r>
    </w:p>
    <w:p w14:paraId="2B44C0BD" w14:textId="77777777" w:rsidR="00E2038C" w:rsidRPr="00E2038C" w:rsidRDefault="00E2038C" w:rsidP="00E2038C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Seleção de Dispositivos </w:t>
      </w:r>
      <w:proofErr w:type="spellStart"/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IoT</w:t>
      </w:r>
      <w:proofErr w:type="spellEnd"/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 Adequados</w:t>
      </w:r>
    </w:p>
    <w:p w14:paraId="07A2DC18" w14:textId="77777777" w:rsidR="00E2038C" w:rsidRPr="00E2038C" w:rsidRDefault="00E2038C" w:rsidP="00E2038C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Planejamento de Integração </w:t>
      </w:r>
      <w:proofErr w:type="spellStart"/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IoT</w:t>
      </w:r>
      <w:proofErr w:type="spellEnd"/>
    </w:p>
    <w:p w14:paraId="0DE2387F" w14:textId="77777777" w:rsidR="00E2038C" w:rsidRPr="00E2038C" w:rsidRDefault="00E2038C" w:rsidP="00E2038C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Integração </w:t>
      </w:r>
      <w:proofErr w:type="spellStart"/>
      <w:r w:rsidRPr="00E2038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IoT</w:t>
      </w:r>
      <w:proofErr w:type="spellEnd"/>
      <w:r w:rsidRPr="00E2038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 e Bluetooth:</w:t>
      </w:r>
    </w:p>
    <w:p w14:paraId="3A9E2752" w14:textId="77777777" w:rsidR="00E2038C" w:rsidRPr="00E2038C" w:rsidRDefault="00E2038C" w:rsidP="00E2038C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Desenvolvimento da Integração com Dispositivos </w:t>
      </w:r>
      <w:proofErr w:type="spellStart"/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IoT</w:t>
      </w:r>
      <w:proofErr w:type="spellEnd"/>
    </w:p>
    <w:p w14:paraId="60573DB1" w14:textId="77777777" w:rsidR="00E2038C" w:rsidRPr="00E2038C" w:rsidRDefault="00E2038C" w:rsidP="00E2038C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Aprimoramento da Integração Bluetooth</w:t>
      </w:r>
    </w:p>
    <w:p w14:paraId="0DE6A564" w14:textId="77777777" w:rsidR="00E2038C" w:rsidRPr="00E2038C" w:rsidRDefault="00E2038C" w:rsidP="00E2038C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Rastreamento Avançado em Tempo Real com Dispositivos </w:t>
      </w:r>
      <w:proofErr w:type="spellStart"/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IoT</w:t>
      </w:r>
      <w:proofErr w:type="spellEnd"/>
    </w:p>
    <w:p w14:paraId="6463AAFE" w14:textId="77777777" w:rsidR="00E2038C" w:rsidRPr="00E2038C" w:rsidRDefault="00E2038C" w:rsidP="00E2038C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Funcionalidades Avançadas </w:t>
      </w:r>
      <w:proofErr w:type="spellStart"/>
      <w:r w:rsidRPr="00E2038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IoT</w:t>
      </w:r>
      <w:proofErr w:type="spellEnd"/>
      <w:r w:rsidRPr="00E2038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:</w:t>
      </w:r>
    </w:p>
    <w:p w14:paraId="5EA3BEEB" w14:textId="77777777" w:rsidR="00E2038C" w:rsidRPr="00E2038C" w:rsidRDefault="00E2038C" w:rsidP="00E2038C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Alertas e Notificações Avançadas com Base em </w:t>
      </w:r>
      <w:proofErr w:type="spellStart"/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IoT</w:t>
      </w:r>
      <w:proofErr w:type="spellEnd"/>
    </w:p>
    <w:p w14:paraId="4AE025BF" w14:textId="77777777" w:rsidR="00E2038C" w:rsidRPr="00E2038C" w:rsidRDefault="00E2038C" w:rsidP="00E2038C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Compartilhamento de Dados de </w:t>
      </w:r>
      <w:proofErr w:type="spellStart"/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IoT</w:t>
      </w:r>
      <w:proofErr w:type="spellEnd"/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 na Comunidade</w:t>
      </w:r>
    </w:p>
    <w:p w14:paraId="1414EB34" w14:textId="77777777" w:rsidR="00E2038C" w:rsidRPr="00E2038C" w:rsidRDefault="00E2038C" w:rsidP="00E2038C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Histórico de Localização Avançado com Dados de </w:t>
      </w:r>
      <w:proofErr w:type="spellStart"/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IoT</w:t>
      </w:r>
      <w:proofErr w:type="spellEnd"/>
    </w:p>
    <w:p w14:paraId="018FE311" w14:textId="77777777" w:rsidR="00E2038C" w:rsidRPr="00E2038C" w:rsidRDefault="00E2038C" w:rsidP="00E2038C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Segurança e Privacidade </w:t>
      </w:r>
      <w:proofErr w:type="spellStart"/>
      <w:r w:rsidRPr="00E2038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IoT</w:t>
      </w:r>
      <w:proofErr w:type="spellEnd"/>
      <w:r w:rsidRPr="00E2038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:</w:t>
      </w:r>
    </w:p>
    <w:p w14:paraId="0806A6FF" w14:textId="77777777" w:rsidR="00E2038C" w:rsidRPr="00E2038C" w:rsidRDefault="00E2038C" w:rsidP="00E2038C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Medidas de Segurança Avançadas para Dados de </w:t>
      </w:r>
      <w:proofErr w:type="spellStart"/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IoT</w:t>
      </w:r>
      <w:proofErr w:type="spellEnd"/>
    </w:p>
    <w:p w14:paraId="02413160" w14:textId="77777777" w:rsidR="00E2038C" w:rsidRPr="00E2038C" w:rsidRDefault="00E2038C" w:rsidP="00E2038C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Conformidade com Regulamentações de Privacidade Relacionadas a </w:t>
      </w:r>
      <w:proofErr w:type="spellStart"/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IoT</w:t>
      </w:r>
      <w:proofErr w:type="spellEnd"/>
    </w:p>
    <w:p w14:paraId="1A0FD95A" w14:textId="77777777" w:rsidR="00E2038C" w:rsidRPr="00E2038C" w:rsidRDefault="00E2038C" w:rsidP="00E2038C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Testes e Qualidade </w:t>
      </w:r>
      <w:proofErr w:type="spellStart"/>
      <w:r w:rsidRPr="00E2038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IoT</w:t>
      </w:r>
      <w:proofErr w:type="spellEnd"/>
      <w:r w:rsidRPr="00E2038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:</w:t>
      </w:r>
    </w:p>
    <w:p w14:paraId="6D1206A2" w14:textId="77777777" w:rsidR="00E2038C" w:rsidRPr="00E2038C" w:rsidRDefault="00E2038C" w:rsidP="00E2038C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Testes de Usabilidade Avançados com Dados de </w:t>
      </w:r>
      <w:proofErr w:type="spellStart"/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IoT</w:t>
      </w:r>
      <w:proofErr w:type="spellEnd"/>
    </w:p>
    <w:p w14:paraId="67955F23" w14:textId="77777777" w:rsidR="00E2038C" w:rsidRPr="00E2038C" w:rsidRDefault="00E2038C" w:rsidP="00E2038C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Testes de Segurança Avançados com Dados de </w:t>
      </w:r>
      <w:proofErr w:type="spellStart"/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IoT</w:t>
      </w:r>
      <w:proofErr w:type="spellEnd"/>
    </w:p>
    <w:p w14:paraId="686FA1B2" w14:textId="77777777" w:rsidR="00E2038C" w:rsidRPr="00E2038C" w:rsidRDefault="00E2038C" w:rsidP="00E2038C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Expansão do Portal com </w:t>
      </w:r>
      <w:proofErr w:type="spellStart"/>
      <w:r w:rsidRPr="00E2038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IoT</w:t>
      </w:r>
      <w:proofErr w:type="spellEnd"/>
      <w:r w:rsidRPr="00E2038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:</w:t>
      </w:r>
    </w:p>
    <w:p w14:paraId="1D9B1DA8" w14:textId="77777777" w:rsidR="00E2038C" w:rsidRPr="00E2038C" w:rsidRDefault="00E2038C" w:rsidP="00E2038C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Integração de Novos Recursos </w:t>
      </w:r>
      <w:proofErr w:type="spellStart"/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IoT</w:t>
      </w:r>
      <w:proofErr w:type="spellEnd"/>
    </w:p>
    <w:p w14:paraId="62CD7066" w14:textId="77777777" w:rsidR="00E2038C" w:rsidRPr="00E2038C" w:rsidRDefault="00E2038C" w:rsidP="00E2038C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Configurações de Privacidade e Segurança Avançadas</w:t>
      </w:r>
    </w:p>
    <w:p w14:paraId="7E5DE5FF" w14:textId="77777777" w:rsidR="00E2038C" w:rsidRPr="00E2038C" w:rsidRDefault="00E2038C" w:rsidP="00E2038C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 xml:space="preserve">Manutenção e Melhorias Contínuas </w:t>
      </w:r>
      <w:proofErr w:type="spellStart"/>
      <w:r w:rsidRPr="00E2038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IoT</w:t>
      </w:r>
      <w:proofErr w:type="spellEnd"/>
      <w:r w:rsidRPr="00E2038C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pt-BR"/>
          <w14:ligatures w14:val="none"/>
        </w:rPr>
        <w:t>:</w:t>
      </w:r>
    </w:p>
    <w:p w14:paraId="734D6BE2" w14:textId="77777777" w:rsidR="00E2038C" w:rsidRPr="00E2038C" w:rsidRDefault="00E2038C" w:rsidP="00E2038C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Manutenção de Rotina com Foco em </w:t>
      </w:r>
      <w:proofErr w:type="spellStart"/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IoT</w:t>
      </w:r>
      <w:proofErr w:type="spellEnd"/>
    </w:p>
    <w:p w14:paraId="7C30ADDE" w14:textId="77777777" w:rsidR="00E2038C" w:rsidRPr="00E2038C" w:rsidRDefault="00E2038C" w:rsidP="00E2038C">
      <w:pPr>
        <w:numPr>
          <w:ilvl w:val="1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Desenvolvimento de Novos Recursos Avançados Relacionados a </w:t>
      </w:r>
      <w:proofErr w:type="spellStart"/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IoT</w:t>
      </w:r>
      <w:proofErr w:type="spellEnd"/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 e Bluetooth</w:t>
      </w:r>
    </w:p>
    <w:p w14:paraId="728B05B9" w14:textId="77777777" w:rsidR="00E2038C" w:rsidRPr="00E2038C" w:rsidRDefault="00E2038C" w:rsidP="00E2038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</w:pPr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Esta divisão permite que o projeto </w:t>
      </w:r>
      <w:proofErr w:type="spellStart"/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PatSeguro</w:t>
      </w:r>
      <w:proofErr w:type="spellEnd"/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 seja desenvolvido de forma iterativa, começando com as funcionalidades básicas e expandindo gradualmente para incorporar as tecnologias avançadas de </w:t>
      </w:r>
      <w:proofErr w:type="spellStart"/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>IoT</w:t>
      </w:r>
      <w:proofErr w:type="spellEnd"/>
      <w:r w:rsidRPr="00E2038C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pt-BR"/>
          <w14:ligatures w14:val="none"/>
        </w:rPr>
        <w:t xml:space="preserve"> e Bluetooth na segunda parte do projeto.</w:t>
      </w:r>
    </w:p>
    <w:p w14:paraId="4FA4CBF2" w14:textId="77777777" w:rsidR="00E2038C" w:rsidRDefault="00E2038C"/>
    <w:sectPr w:rsidR="00E20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17F"/>
    <w:multiLevelType w:val="multilevel"/>
    <w:tmpl w:val="F75C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0D7302"/>
    <w:multiLevelType w:val="multilevel"/>
    <w:tmpl w:val="A8C4E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3034D"/>
    <w:multiLevelType w:val="multilevel"/>
    <w:tmpl w:val="9438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690C37"/>
    <w:multiLevelType w:val="multilevel"/>
    <w:tmpl w:val="BB18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DA66C5"/>
    <w:multiLevelType w:val="multilevel"/>
    <w:tmpl w:val="BBB0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67A0169"/>
    <w:multiLevelType w:val="multilevel"/>
    <w:tmpl w:val="7ED4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741100"/>
    <w:multiLevelType w:val="multilevel"/>
    <w:tmpl w:val="CB3C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6D31DD"/>
    <w:multiLevelType w:val="multilevel"/>
    <w:tmpl w:val="5194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C6B30FC"/>
    <w:multiLevelType w:val="multilevel"/>
    <w:tmpl w:val="E3FA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9F51D0"/>
    <w:multiLevelType w:val="multilevel"/>
    <w:tmpl w:val="CB24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ED7735"/>
    <w:multiLevelType w:val="multilevel"/>
    <w:tmpl w:val="F3767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D5497C"/>
    <w:multiLevelType w:val="multilevel"/>
    <w:tmpl w:val="B0B48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A657A9"/>
    <w:multiLevelType w:val="multilevel"/>
    <w:tmpl w:val="8360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9541199"/>
    <w:multiLevelType w:val="multilevel"/>
    <w:tmpl w:val="AD72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4D1396"/>
    <w:multiLevelType w:val="multilevel"/>
    <w:tmpl w:val="05FE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3F70AF4"/>
    <w:multiLevelType w:val="multilevel"/>
    <w:tmpl w:val="D064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40296B"/>
    <w:multiLevelType w:val="multilevel"/>
    <w:tmpl w:val="2FD8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113820"/>
    <w:multiLevelType w:val="multilevel"/>
    <w:tmpl w:val="E932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1317927">
    <w:abstractNumId w:val="12"/>
  </w:num>
  <w:num w:numId="2" w16cid:durableId="1998066633">
    <w:abstractNumId w:val="2"/>
  </w:num>
  <w:num w:numId="3" w16cid:durableId="1205214392">
    <w:abstractNumId w:val="4"/>
  </w:num>
  <w:num w:numId="4" w16cid:durableId="1941839324">
    <w:abstractNumId w:val="11"/>
  </w:num>
  <w:num w:numId="5" w16cid:durableId="1078818980">
    <w:abstractNumId w:val="16"/>
  </w:num>
  <w:num w:numId="6" w16cid:durableId="1811558038">
    <w:abstractNumId w:val="17"/>
  </w:num>
  <w:num w:numId="7" w16cid:durableId="2133089859">
    <w:abstractNumId w:val="13"/>
  </w:num>
  <w:num w:numId="8" w16cid:durableId="1927836480">
    <w:abstractNumId w:val="15"/>
  </w:num>
  <w:num w:numId="9" w16cid:durableId="568619794">
    <w:abstractNumId w:val="6"/>
  </w:num>
  <w:num w:numId="10" w16cid:durableId="1392843958">
    <w:abstractNumId w:val="7"/>
  </w:num>
  <w:num w:numId="11" w16cid:durableId="654408745">
    <w:abstractNumId w:val="3"/>
  </w:num>
  <w:num w:numId="12" w16cid:durableId="282660259">
    <w:abstractNumId w:val="9"/>
  </w:num>
  <w:num w:numId="13" w16cid:durableId="1621254247">
    <w:abstractNumId w:val="5"/>
  </w:num>
  <w:num w:numId="14" w16cid:durableId="683359177">
    <w:abstractNumId w:val="8"/>
  </w:num>
  <w:num w:numId="15" w16cid:durableId="1334256303">
    <w:abstractNumId w:val="0"/>
  </w:num>
  <w:num w:numId="16" w16cid:durableId="1208644002">
    <w:abstractNumId w:val="14"/>
  </w:num>
  <w:num w:numId="17" w16cid:durableId="1087532657">
    <w:abstractNumId w:val="1"/>
  </w:num>
  <w:num w:numId="18" w16cid:durableId="9713304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4A9"/>
    <w:rsid w:val="001A34A9"/>
    <w:rsid w:val="001B268A"/>
    <w:rsid w:val="004F6D9B"/>
    <w:rsid w:val="00504B70"/>
    <w:rsid w:val="00E2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E9354"/>
  <w15:chartTrackingRefBased/>
  <w15:docId w15:val="{1347503A-25D9-4A3E-B3C1-4A4E31E2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6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F6D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1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76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43320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002825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2868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790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593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361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188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680007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67679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6522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024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453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66949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7394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314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6925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406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47358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705279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652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673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532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08109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585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687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660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1601</Words>
  <Characters>8647</Characters>
  <Application>Microsoft Office Word</Application>
  <DocSecurity>0</DocSecurity>
  <Lines>72</Lines>
  <Paragraphs>20</Paragraphs>
  <ScaleCrop>false</ScaleCrop>
  <Company/>
  <LinksUpToDate>false</LinksUpToDate>
  <CharactersWithSpaces>10228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HENRIQUE DE MORAES</dc:creator>
  <cp:keywords/>
  <dc:description/>
  <cp:lastModifiedBy>TIAGO HENRIQUE DE MORAES</cp:lastModifiedBy>
  <cp:revision>3</cp:revision>
  <dcterms:created xsi:type="dcterms:W3CDTF">2023-09-21T23:30:00Z</dcterms:created>
  <dcterms:modified xsi:type="dcterms:W3CDTF">2023-09-22T00:02:00Z</dcterms:modified>
</cp:coreProperties>
</file>