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1664" w14:textId="77777777" w:rsidR="00B82397" w:rsidRDefault="00B82397"/>
    <w:p w14:paraId="49382EF3" w14:textId="06A5BB24" w:rsidR="00B82397" w:rsidRDefault="00B82397">
      <w:r w:rsidRPr="00B82397">
        <w:rPr>
          <w:noProof/>
        </w:rPr>
        <w:drawing>
          <wp:anchor distT="0" distB="0" distL="114300" distR="114300" simplePos="0" relativeHeight="251658240" behindDoc="0" locked="0" layoutInCell="1" allowOverlap="1" wp14:anchorId="782D0378" wp14:editId="46E62852">
            <wp:simplePos x="0" y="0"/>
            <wp:positionH relativeFrom="margin">
              <wp:posOffset>167640</wp:posOffset>
            </wp:positionH>
            <wp:positionV relativeFrom="paragraph">
              <wp:posOffset>0</wp:posOffset>
            </wp:positionV>
            <wp:extent cx="4886325" cy="43719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1" t="8539" r="16843" b="4130"/>
                    <a:stretch/>
                  </pic:blipFill>
                  <pic:spPr bwMode="auto">
                    <a:xfrm>
                      <a:off x="0" y="0"/>
                      <a:ext cx="488632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48E95" w14:textId="5343A35C" w:rsidR="00E4668E" w:rsidRDefault="008F2FCE">
      <w:r>
        <w:t xml:space="preserve">Ao importar verificar </w:t>
      </w:r>
      <w:r w:rsidR="00CD15EA">
        <w:t>:</w:t>
      </w:r>
    </w:p>
    <w:p w14:paraId="57B807DC" w14:textId="42BF981F" w:rsidR="00E4668E" w:rsidRDefault="00E4668E" w:rsidP="00CD15EA">
      <w:pPr>
        <w:pStyle w:val="PargrafodaLista"/>
        <w:numPr>
          <w:ilvl w:val="0"/>
          <w:numId w:val="1"/>
        </w:numPr>
      </w:pPr>
      <w:r>
        <w:t>Nenhum campo deve ser nulo</w:t>
      </w:r>
    </w:p>
    <w:p w14:paraId="0EE9E9A3" w14:textId="64DEF05D" w:rsidR="00CD15EA" w:rsidRDefault="00CD15EA" w:rsidP="00CD15EA">
      <w:pPr>
        <w:pStyle w:val="PargrafodaLista"/>
        <w:numPr>
          <w:ilvl w:val="0"/>
          <w:numId w:val="1"/>
        </w:numPr>
      </w:pPr>
      <w:r>
        <w:t>Se o cod missao é nulo</w:t>
      </w:r>
      <w:r w:rsidR="00026413">
        <w:t xml:space="preserve"> lança excecao</w:t>
      </w:r>
    </w:p>
    <w:p w14:paraId="1F380BAD" w14:textId="73455326" w:rsidR="00CD15EA" w:rsidRDefault="00CD15EA" w:rsidP="00CD15EA">
      <w:pPr>
        <w:pStyle w:val="PargrafodaLista"/>
        <w:numPr>
          <w:ilvl w:val="0"/>
          <w:numId w:val="1"/>
        </w:numPr>
      </w:pPr>
      <w:r>
        <w:t>Se o cod missao já existe</w:t>
      </w:r>
      <w:r w:rsidR="00026413">
        <w:t>, adicionar o cenário a essa missao senão criar uma nova</w:t>
      </w:r>
    </w:p>
    <w:p w14:paraId="4593C048" w14:textId="682B301A" w:rsidR="003F62E0" w:rsidRDefault="003F62E0" w:rsidP="00CD15EA">
      <w:pPr>
        <w:pStyle w:val="PargrafodaLista"/>
        <w:numPr>
          <w:ilvl w:val="0"/>
          <w:numId w:val="1"/>
        </w:numPr>
      </w:pPr>
      <w:r>
        <w:t>Se a versão já existe lança excecao</w:t>
      </w:r>
    </w:p>
    <w:p w14:paraId="09E5C5E2" w14:textId="24FFCF68" w:rsidR="00CD15EA" w:rsidRDefault="00537A43" w:rsidP="00CD15EA">
      <w:pPr>
        <w:pStyle w:val="PargrafodaLista"/>
        <w:numPr>
          <w:ilvl w:val="0"/>
          <w:numId w:val="1"/>
        </w:numPr>
      </w:pPr>
      <w:r>
        <w:t xml:space="preserve">Se existe pelo menos </w:t>
      </w:r>
      <w:r w:rsidR="00A26915">
        <w:t>duas</w:t>
      </w:r>
      <w:r>
        <w:t xml:space="preserve"> divisão</w:t>
      </w:r>
      <w:r w:rsidR="00026413">
        <w:t xml:space="preserve"> senão lança excecao</w:t>
      </w:r>
    </w:p>
    <w:p w14:paraId="6735A4E5" w14:textId="71A55E8A" w:rsidR="00537A43" w:rsidRDefault="00537A43" w:rsidP="00CD15EA">
      <w:pPr>
        <w:pStyle w:val="PargrafodaLista"/>
        <w:numPr>
          <w:ilvl w:val="0"/>
          <w:numId w:val="1"/>
        </w:numPr>
      </w:pPr>
      <w:r>
        <w:t>S</w:t>
      </w:r>
      <w:r w:rsidR="00A26915">
        <w:t>e existe pelo menos um inimigo</w:t>
      </w:r>
      <w:r w:rsidR="00026413">
        <w:t xml:space="preserve"> senão lanca excecao</w:t>
      </w:r>
    </w:p>
    <w:p w14:paraId="2AD34A81" w14:textId="7BB85FD4" w:rsidR="00A26915" w:rsidRDefault="00320541" w:rsidP="00CD15EA">
      <w:pPr>
        <w:pStyle w:val="PargrafodaLista"/>
        <w:numPr>
          <w:ilvl w:val="0"/>
          <w:numId w:val="1"/>
        </w:numPr>
      </w:pPr>
      <w:r>
        <w:t>S</w:t>
      </w:r>
      <w:r w:rsidR="00A26915">
        <w:t xml:space="preserve">e existe pelo menos uma </w:t>
      </w:r>
      <w:r w:rsidR="00D17C55">
        <w:t>ligação</w:t>
      </w:r>
      <w:r w:rsidR="00026413">
        <w:t xml:space="preserve"> senão lança excecao</w:t>
      </w:r>
    </w:p>
    <w:p w14:paraId="0BDEF514" w14:textId="3A7906CE" w:rsidR="00026413" w:rsidRDefault="00026413" w:rsidP="00CD15EA">
      <w:pPr>
        <w:pStyle w:val="PargrafodaLista"/>
        <w:numPr>
          <w:ilvl w:val="0"/>
          <w:numId w:val="1"/>
        </w:numPr>
      </w:pPr>
      <w:r>
        <w:t xml:space="preserve">Nas ligações </w:t>
      </w:r>
      <w:r w:rsidR="00E053AB">
        <w:t xml:space="preserve">a divisão tem de existir no </w:t>
      </w:r>
      <w:r w:rsidR="00E4668E">
        <w:t>edifício!!O grafo já faz isso</w:t>
      </w:r>
    </w:p>
    <w:p w14:paraId="45FEC02A" w14:textId="77777777" w:rsidR="006C6CBA" w:rsidRDefault="00D17C55" w:rsidP="006C6CBA">
      <w:pPr>
        <w:pStyle w:val="PargrafodaLista"/>
        <w:numPr>
          <w:ilvl w:val="0"/>
          <w:numId w:val="1"/>
        </w:numPr>
      </w:pPr>
      <w:r>
        <w:t>Se o inimigo já existe no mesmo cenário</w:t>
      </w:r>
      <w:r w:rsidR="00E4668E">
        <w:t xml:space="preserve"> lança exceca</w:t>
      </w:r>
      <w:r w:rsidR="006C6CBA">
        <w:t>o</w:t>
      </w:r>
    </w:p>
    <w:p w14:paraId="7F6DA273" w14:textId="0AF869B3" w:rsidR="0065650F" w:rsidRDefault="00B82397" w:rsidP="006C6CBA">
      <w:pPr>
        <w:pStyle w:val="PargrafodaLista"/>
        <w:numPr>
          <w:ilvl w:val="0"/>
          <w:numId w:val="1"/>
        </w:numPr>
      </w:pPr>
      <w:r>
        <w:t xml:space="preserve">Divisao </w:t>
      </w:r>
      <w:r w:rsidR="008F2FCE">
        <w:t>associada à</w:t>
      </w:r>
      <w:r>
        <w:t xml:space="preserve"> entrada tem de</w:t>
      </w:r>
      <w:r w:rsidR="008F2FCE">
        <w:t xml:space="preserve"> existir</w:t>
      </w:r>
      <w:r>
        <w:t xml:space="preserve"> nas divisões do edifício</w:t>
      </w:r>
      <w:r w:rsidR="006C6CBA">
        <w:t xml:space="preserve"> senão lança excecao</w:t>
      </w:r>
    </w:p>
    <w:p w14:paraId="76FBA4D5" w14:textId="3CCB5896" w:rsidR="006C6CBA" w:rsidRDefault="006C6CBA" w:rsidP="006C6CBA">
      <w:pPr>
        <w:pStyle w:val="PargrafodaLista"/>
        <w:numPr>
          <w:ilvl w:val="0"/>
          <w:numId w:val="1"/>
        </w:numPr>
      </w:pPr>
      <w:r>
        <w:t xml:space="preserve">O poder </w:t>
      </w:r>
      <w:r w:rsidR="00681346">
        <w:t xml:space="preserve">do inimigo </w:t>
      </w:r>
      <w:r>
        <w:t>tem de ser maior que 0.</w:t>
      </w:r>
    </w:p>
    <w:p w14:paraId="601238A0" w14:textId="1711690E" w:rsidR="00EE6A5D" w:rsidRDefault="00EE6A5D" w:rsidP="00EE6A5D"/>
    <w:p w14:paraId="322D54B3" w14:textId="77777777" w:rsidR="00116F03" w:rsidRDefault="00EE6A5D" w:rsidP="00EE6A5D">
      <w:r>
        <w:t xml:space="preserve">Json Import </w:t>
      </w:r>
      <w:r w:rsidR="00420E22">
        <w:t xml:space="preserve">dividir por funções </w:t>
      </w:r>
    </w:p>
    <w:p w14:paraId="6A2454D8" w14:textId="72A135BE" w:rsidR="00420E22" w:rsidRDefault="00674F62" w:rsidP="00EE6A5D">
      <w:r>
        <w:t>W</w:t>
      </w:r>
      <w:r w:rsidR="008A1086">
        <w:t>eighte</w:t>
      </w:r>
      <w:r w:rsidR="00116F03">
        <w:t>AdjMatrix</w:t>
      </w:r>
      <w:r w:rsidR="008A1086">
        <w:t>Graph</w:t>
      </w:r>
      <w:r w:rsidR="00116F03">
        <w:t xml:space="preserve">  a ser utilizado para o edifico. </w:t>
      </w:r>
      <w:r w:rsidR="00241B65">
        <w:t>U</w:t>
      </w:r>
      <w:r w:rsidR="00DB2155">
        <w:t>t</w:t>
      </w:r>
      <w:r w:rsidR="00241B65">
        <w:t xml:space="preserve">ilizar lista ordenada por pontos de vida </w:t>
      </w:r>
      <w:r w:rsidR="00DB2155">
        <w:t>para a lista de cenários, dentro da classe missao.</w:t>
      </w:r>
    </w:p>
    <w:p w14:paraId="0CE6D9D6" w14:textId="70B0BCFE" w:rsidR="00116F03" w:rsidRDefault="00116F03" w:rsidP="00EE6A5D"/>
    <w:p w14:paraId="0C538C61" w14:textId="01DE33D6" w:rsidR="004A1606" w:rsidRDefault="004A1606" w:rsidP="00EE6A5D">
      <w:r>
        <w:lastRenderedPageBreak/>
        <w:t>Importar missões de diferentes versões</w:t>
      </w:r>
    </w:p>
    <w:p w14:paraId="474F4AA5" w14:textId="3DCA134F" w:rsidR="001E04EF" w:rsidRDefault="001E04EF" w:rsidP="00EE6A5D">
      <w:r>
        <w:t>Classe Missoes:</w:t>
      </w:r>
    </w:p>
    <w:p w14:paraId="35FB8F80" w14:textId="06ABA51C" w:rsidR="001E04EF" w:rsidRDefault="002A2B59" w:rsidP="00EE6A5D">
      <w:r>
        <w:t>relatorioMissao(String codMissao)</w:t>
      </w:r>
    </w:p>
    <w:p w14:paraId="01E9C891" w14:textId="00C0084B" w:rsidR="00296D44" w:rsidRDefault="00296D44" w:rsidP="00EE6A5D"/>
    <w:p w14:paraId="620ADFC4" w14:textId="6B91296F" w:rsidR="00296D44" w:rsidRDefault="00296D44" w:rsidP="00EE6A5D">
      <w:r>
        <w:t xml:space="preserve">Classe </w:t>
      </w:r>
      <w:r w:rsidR="004A1606">
        <w:t>Cenario:</w:t>
      </w:r>
    </w:p>
    <w:p w14:paraId="3AEF7120" w14:textId="1491BF55" w:rsidR="004A1606" w:rsidRDefault="004A1606" w:rsidP="00EE6A5D">
      <w:r>
        <w:t>simulacaoManual()</w:t>
      </w:r>
    </w:p>
    <w:p w14:paraId="70185E24" w14:textId="7CB7C557" w:rsidR="00890A50" w:rsidRDefault="008B4DCE" w:rsidP="00890A50">
      <w:pPr>
        <w:pStyle w:val="PargrafodaLista"/>
        <w:numPr>
          <w:ilvl w:val="0"/>
          <w:numId w:val="2"/>
        </w:numPr>
      </w:pPr>
      <w:r>
        <w:t>Pedir a entrada ao tó cruz. Verificar se a entrada existe</w:t>
      </w:r>
      <w:r w:rsidR="00890A50">
        <w:t>!</w:t>
      </w:r>
    </w:p>
    <w:p w14:paraId="311A8B4D" w14:textId="41F784B5" w:rsidR="00890A50" w:rsidRDefault="00890A50" w:rsidP="00890A50">
      <w:pPr>
        <w:pStyle w:val="PargrafodaLista"/>
        <w:numPr>
          <w:ilvl w:val="0"/>
          <w:numId w:val="2"/>
        </w:numPr>
      </w:pPr>
      <w:r>
        <w:t>Iterativamente pedir a divisão a entrar. Verificar se existe a divisão e se é um vértice adjacente.</w:t>
      </w:r>
      <w:r w:rsidR="0094165B">
        <w:t xml:space="preserve"> Retirar </w:t>
      </w:r>
      <w:r w:rsidR="003B0445">
        <w:t>o poder do inimigo se existir.</w:t>
      </w:r>
    </w:p>
    <w:p w14:paraId="30830AD3" w14:textId="4F8AAA30" w:rsidR="0090499F" w:rsidRDefault="003B0445" w:rsidP="00FC57E1">
      <w:pPr>
        <w:pStyle w:val="PargrafodaLista"/>
        <w:numPr>
          <w:ilvl w:val="0"/>
          <w:numId w:val="2"/>
        </w:numPr>
      </w:pPr>
      <w:r>
        <w:t>Missao com sucesso se passar pelo alvo</w:t>
      </w:r>
      <w:r w:rsidR="0000358B">
        <w:t xml:space="preserve">, </w:t>
      </w:r>
      <w:r>
        <w:t xml:space="preserve">sair do edifício por alguma entrada </w:t>
      </w:r>
      <w:r w:rsidR="0000358B">
        <w:t xml:space="preserve">e </w:t>
      </w:r>
      <w:r w:rsidR="00CC35BC">
        <w:t>a vida&gt;0. Ir registando o caminho, se a vida &lt;=0</w:t>
      </w:r>
      <w:r w:rsidR="0090499F">
        <w:t>. Sucesso=false.</w:t>
      </w:r>
    </w:p>
    <w:p w14:paraId="5544BD8C" w14:textId="1C58CD2F" w:rsidR="00FC57E1" w:rsidRDefault="004A1606" w:rsidP="00EE6A5D">
      <w:r>
        <w:t>simulacaoAutom</w:t>
      </w:r>
      <w:r w:rsidR="00FC57E1">
        <w:t>a</w:t>
      </w:r>
      <w:r>
        <w:t>tica()</w:t>
      </w:r>
    </w:p>
    <w:p w14:paraId="15C4536D" w14:textId="1F87C240" w:rsidR="00FC57E1" w:rsidRDefault="00FC57E1" w:rsidP="00FC57E1">
      <w:pPr>
        <w:pStyle w:val="PargrafodaLista"/>
        <w:numPr>
          <w:ilvl w:val="0"/>
          <w:numId w:val="3"/>
        </w:numPr>
      </w:pPr>
      <w:r>
        <w:t xml:space="preserve">Encontrar o caminho que permita </w:t>
      </w:r>
      <w:r w:rsidR="00B812BB">
        <w:t>sair com o maior numero de vida possível.</w:t>
      </w:r>
    </w:p>
    <w:p w14:paraId="3633D67C" w14:textId="1B6555F3" w:rsidR="00B812BB" w:rsidRDefault="00B812BB" w:rsidP="00FC57E1">
      <w:pPr>
        <w:pStyle w:val="PargrafodaLista"/>
        <w:numPr>
          <w:ilvl w:val="0"/>
          <w:numId w:val="3"/>
        </w:numPr>
      </w:pPr>
      <w:r>
        <w:t>Considerar todas as entradas e saídas. U</w:t>
      </w:r>
      <w:r w:rsidR="00BD2ACB">
        <w:t>t</w:t>
      </w:r>
      <w:r>
        <w:t>ilizar minHeap para encontrar o shortest path m</w:t>
      </w:r>
      <w:r w:rsidR="00CA5B22">
        <w:t>enor dano.</w:t>
      </w:r>
      <w:r w:rsidR="007B2302">
        <w:t xml:space="preserve">Todos os </w:t>
      </w:r>
      <w:r w:rsidR="008356BA">
        <w:t xml:space="preserve"> Shortest path entre entrada-Alvo-entrada </w:t>
      </w:r>
      <w:r w:rsidR="007B2302">
        <w:t xml:space="preserve">possíveis </w:t>
      </w:r>
      <w:r w:rsidR="008356BA">
        <w:t>e adicionar à minheap.</w:t>
      </w:r>
      <w:r w:rsidR="007B2302">
        <w:t xml:space="preserve"> Quando terminar removemos o mínimo e temos o caminho mais curto. Se o caminho=0, sucesso</w:t>
      </w:r>
      <w:r w:rsidR="007C5F57">
        <w:t xml:space="preserve"> </w:t>
      </w:r>
      <w:r w:rsidR="007B2302">
        <w:t>=</w:t>
      </w:r>
      <w:r w:rsidR="007C5F57">
        <w:t xml:space="preserve"> </w:t>
      </w:r>
      <w:r w:rsidR="007B2302">
        <w:t>true senão sucesso</w:t>
      </w:r>
      <w:r w:rsidR="007C5F57">
        <w:t xml:space="preserve"> </w:t>
      </w:r>
      <w:r w:rsidR="007B2302">
        <w:t>=</w:t>
      </w:r>
      <w:r w:rsidR="007C5F57">
        <w:t xml:space="preserve"> </w:t>
      </w:r>
      <w:r w:rsidR="007B2302">
        <w:t>false;</w:t>
      </w:r>
    </w:p>
    <w:p w14:paraId="0CB222EC" w14:textId="3733C880" w:rsidR="004A1606" w:rsidRDefault="004A1606" w:rsidP="00EE6A5D"/>
    <w:p w14:paraId="589F97C3" w14:textId="77777777" w:rsidR="00006C4E" w:rsidRDefault="00006C4E" w:rsidP="00EE6A5D"/>
    <w:p w14:paraId="7749E550" w14:textId="0207E4F1" w:rsidR="004A1606" w:rsidRDefault="00006C4E" w:rsidP="00EE6A5D">
      <w:r>
        <w:t>--------------------------------------------</w:t>
      </w:r>
      <w:r w:rsidR="00F74798" w:rsidRPr="00F74798">
        <w:rPr>
          <w:b/>
          <w:bCs/>
        </w:rPr>
        <w:t>???</w:t>
      </w:r>
      <w:r w:rsidR="004A1606" w:rsidRPr="0030310F">
        <w:rPr>
          <w:b/>
          <w:bCs/>
        </w:rPr>
        <w:t>Visualizar mapa na consola???</w:t>
      </w:r>
      <w:r>
        <w:t>------------------------------------</w:t>
      </w:r>
    </w:p>
    <w:p w14:paraId="0DFB526F" w14:textId="7D962F3B" w:rsidR="004A1606" w:rsidRDefault="004A1606" w:rsidP="00EE6A5D"/>
    <w:p w14:paraId="059EF282" w14:textId="77777777" w:rsidR="004A1606" w:rsidRDefault="004A1606" w:rsidP="00EE6A5D"/>
    <w:p w14:paraId="3ED8A0DC" w14:textId="77777777" w:rsidR="002A2B59" w:rsidRDefault="002A2B59" w:rsidP="00EE6A5D"/>
    <w:p w14:paraId="1C0D6F32" w14:textId="434C1290" w:rsidR="007643CB" w:rsidRDefault="00116F03" w:rsidP="007643CB">
      <w:pPr>
        <w:ind w:left="360"/>
      </w:pPr>
      <w:r>
        <w:t xml:space="preserve"> </w:t>
      </w:r>
    </w:p>
    <w:p w14:paraId="2F88D340" w14:textId="77777777" w:rsidR="007643CB" w:rsidRDefault="007643CB" w:rsidP="007643CB">
      <w:pPr>
        <w:ind w:left="360"/>
      </w:pPr>
    </w:p>
    <w:p w14:paraId="1875F917" w14:textId="77777777" w:rsidR="00BC11B3" w:rsidRDefault="00BC11B3"/>
    <w:sectPr w:rsidR="00BC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50CD"/>
    <w:multiLevelType w:val="hybridMultilevel"/>
    <w:tmpl w:val="42365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C1832"/>
    <w:multiLevelType w:val="hybridMultilevel"/>
    <w:tmpl w:val="D13EA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603D"/>
    <w:multiLevelType w:val="hybridMultilevel"/>
    <w:tmpl w:val="970C3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7"/>
    <w:rsid w:val="0000358B"/>
    <w:rsid w:val="00006C4E"/>
    <w:rsid w:val="00026413"/>
    <w:rsid w:val="00116F03"/>
    <w:rsid w:val="001E04EF"/>
    <w:rsid w:val="00241B65"/>
    <w:rsid w:val="00254EFF"/>
    <w:rsid w:val="00296D44"/>
    <w:rsid w:val="002A2B59"/>
    <w:rsid w:val="0030310F"/>
    <w:rsid w:val="00320541"/>
    <w:rsid w:val="003B0445"/>
    <w:rsid w:val="003F62E0"/>
    <w:rsid w:val="00420E22"/>
    <w:rsid w:val="004A1606"/>
    <w:rsid w:val="00537A43"/>
    <w:rsid w:val="005D7E94"/>
    <w:rsid w:val="0065650F"/>
    <w:rsid w:val="00674F62"/>
    <w:rsid w:val="00681346"/>
    <w:rsid w:val="006C6CBA"/>
    <w:rsid w:val="007643CB"/>
    <w:rsid w:val="007B2302"/>
    <w:rsid w:val="007C5F57"/>
    <w:rsid w:val="008356BA"/>
    <w:rsid w:val="00890A50"/>
    <w:rsid w:val="008A1086"/>
    <w:rsid w:val="008B4DCE"/>
    <w:rsid w:val="008E2170"/>
    <w:rsid w:val="008F2FCE"/>
    <w:rsid w:val="0090499F"/>
    <w:rsid w:val="0094165B"/>
    <w:rsid w:val="00A26915"/>
    <w:rsid w:val="00B812BB"/>
    <w:rsid w:val="00B82397"/>
    <w:rsid w:val="00BC11B3"/>
    <w:rsid w:val="00BD2ACB"/>
    <w:rsid w:val="00CA5B22"/>
    <w:rsid w:val="00CC35BC"/>
    <w:rsid w:val="00CD15EA"/>
    <w:rsid w:val="00D17C55"/>
    <w:rsid w:val="00DB2155"/>
    <w:rsid w:val="00E053AB"/>
    <w:rsid w:val="00E4668E"/>
    <w:rsid w:val="00EE6A5D"/>
    <w:rsid w:val="00F74798"/>
    <w:rsid w:val="00F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3C88"/>
  <w15:chartTrackingRefBased/>
  <w15:docId w15:val="{58C638F1-9203-403B-AD46-B375C668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Abreu Lopes</dc:creator>
  <cp:keywords/>
  <dc:description/>
  <cp:lastModifiedBy>João Carlos Abreu Lopes</cp:lastModifiedBy>
  <cp:revision>47</cp:revision>
  <dcterms:created xsi:type="dcterms:W3CDTF">2021-02-03T01:37:00Z</dcterms:created>
  <dcterms:modified xsi:type="dcterms:W3CDTF">2021-02-03T10:33:00Z</dcterms:modified>
</cp:coreProperties>
</file>