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1A0340" w14:paraId="05467C15" wp14:textId="1F19C2A6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7F1A0340" w14:paraId="6A07B565" wp14:textId="52A8C88A">
      <w:pPr>
        <w:jc w:val="center"/>
        <w:rPr>
          <w:sz w:val="40"/>
          <w:szCs w:val="40"/>
        </w:rPr>
      </w:pPr>
    </w:p>
    <w:p xmlns:wp14="http://schemas.microsoft.com/office/word/2010/wordml" w:rsidP="7F1A0340" w14:paraId="29DA85AB" wp14:textId="258E01A9">
      <w:pPr>
        <w:jc w:val="center"/>
        <w:rPr>
          <w:sz w:val="40"/>
          <w:szCs w:val="40"/>
        </w:rPr>
      </w:pPr>
    </w:p>
    <w:p xmlns:wp14="http://schemas.microsoft.com/office/word/2010/wordml" w:rsidP="7F1A0340" w14:paraId="25234FED" wp14:textId="15C330E8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7F1A0340" w14:paraId="2C061191" wp14:textId="59566302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7F1A0340" w14:paraId="6AB285E4" wp14:textId="62B9B76D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7F1A0340" w14:paraId="1E207724" wp14:textId="1D6FECF0">
      <w:pPr>
        <w:pStyle w:val="Normal"/>
        <w:jc w:val="center"/>
        <w:rPr>
          <w:sz w:val="40"/>
          <w:szCs w:val="40"/>
        </w:rPr>
      </w:pPr>
      <w:r w:rsidRPr="7F1A0340" w:rsidR="7F1A0340">
        <w:rPr>
          <w:sz w:val="40"/>
          <w:szCs w:val="40"/>
        </w:rPr>
        <w:t>Relatório do Trabalho Prático de Avaliação</w:t>
      </w:r>
    </w:p>
    <w:p w:rsidR="7F1A0340" w:rsidP="7F1A0340" w:rsidRDefault="7F1A0340" w14:paraId="4790E87C" w14:textId="3F7E3CDC">
      <w:pPr>
        <w:pStyle w:val="Normal"/>
        <w:jc w:val="center"/>
        <w:rPr>
          <w:sz w:val="40"/>
          <w:szCs w:val="40"/>
        </w:rPr>
      </w:pPr>
      <w:r w:rsidRPr="7F1A0340" w:rsidR="7F1A0340">
        <w:rPr>
          <w:sz w:val="32"/>
          <w:szCs w:val="32"/>
        </w:rPr>
        <w:t>Feito por Tiago Barreto e Tiago Lima</w:t>
      </w:r>
    </w:p>
    <w:p w:rsidR="7F1A0340" w:rsidP="7F1A0340" w:rsidRDefault="7F1A0340" w14:paraId="595BCC7C" w14:textId="78E8066F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6D956FB1" w14:textId="2D6FB9DB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4D2243F3" w14:textId="2B1BE70A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235A3D2F" w14:textId="3AC24995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55D364DC" w14:textId="47BB4818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129B6F04" w14:textId="0E901267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4DBEC56A" w14:textId="2EDC4A85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30BEB41C" w14:textId="23E68360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13931714" w14:textId="1DFDE327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6414F2C0" w14:textId="02BB7E2C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63844877" w14:textId="55F07389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7629A1A8" w14:textId="2AB347EB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0408C0BB" w14:textId="5E7CBF0C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64948310" w14:textId="61DB9769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01BD65A7" w14:textId="551B9122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2237E77F" w14:textId="3E0425FE">
      <w:pPr>
        <w:pStyle w:val="Normal"/>
        <w:jc w:val="center"/>
        <w:rPr>
          <w:sz w:val="40"/>
          <w:szCs w:val="40"/>
        </w:rPr>
      </w:pPr>
      <w:r w:rsidRPr="7F1A0340" w:rsidR="7F1A0340">
        <w:rPr>
          <w:sz w:val="40"/>
          <w:szCs w:val="40"/>
        </w:rPr>
        <w:t>Índice</w:t>
      </w:r>
    </w:p>
    <w:p w:rsidR="7F1A0340" w:rsidP="7F1A0340" w:rsidRDefault="7F1A0340" w14:paraId="45312A5C" w14:textId="645C1489">
      <w:pPr>
        <w:pStyle w:val="Normal"/>
        <w:jc w:val="left"/>
        <w:rPr>
          <w:sz w:val="40"/>
          <w:szCs w:val="40"/>
        </w:rPr>
      </w:pPr>
    </w:p>
    <w:p w:rsidR="7F1A0340" w:rsidP="7F1A0340" w:rsidRDefault="7F1A0340" w14:paraId="36480A48" w14:textId="00E5FE63">
      <w:pPr>
        <w:pStyle w:val="Normal"/>
        <w:jc w:val="left"/>
        <w:rPr>
          <w:sz w:val="40"/>
          <w:szCs w:val="40"/>
        </w:rPr>
      </w:pPr>
    </w:p>
    <w:p w:rsidR="7F1A0340" w:rsidP="7F1A0340" w:rsidRDefault="7F1A0340" w14:paraId="439E0760" w14:textId="5D40310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6880556" w:rsidR="66880556">
        <w:rPr>
          <w:sz w:val="28"/>
          <w:szCs w:val="28"/>
        </w:rPr>
        <w:t>Introdução .............................................................................................  3</w:t>
      </w:r>
    </w:p>
    <w:p w:rsidR="7F1A0340" w:rsidP="03E69769" w:rsidRDefault="7F1A0340" w14:paraId="7D448524" w14:textId="1344A47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6880556" w:rsidR="66880556">
        <w:rPr>
          <w:sz w:val="28"/>
          <w:szCs w:val="28"/>
        </w:rPr>
        <w:t>Apresentação.........................................................................................  4</w:t>
      </w:r>
    </w:p>
    <w:p w:rsidR="7F1A0340" w:rsidP="66880556" w:rsidRDefault="7F1A0340" w14:paraId="054E8C26" w14:textId="304952D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66880556" w:rsidR="66880556">
        <w:rPr>
          <w:sz w:val="28"/>
          <w:szCs w:val="28"/>
        </w:rPr>
        <w:t xml:space="preserve"> Javascript ..............................................................................................  5</w:t>
      </w:r>
    </w:p>
    <w:p w:rsidR="66880556" w:rsidP="66880556" w:rsidRDefault="66880556" w14:paraId="1ED917E4" w14:textId="6D327E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66880556" w:rsidR="66880556">
        <w:rPr>
          <w:sz w:val="28"/>
          <w:szCs w:val="28"/>
        </w:rPr>
        <w:t>Exemplos do trabalho ...........................................................................  6</w:t>
      </w:r>
    </w:p>
    <w:p w:rsidR="66880556" w:rsidP="66880556" w:rsidRDefault="66880556" w14:paraId="7D1F2814" w14:textId="754CF68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66880556" w:rsidR="66880556">
        <w:rPr>
          <w:sz w:val="28"/>
          <w:szCs w:val="28"/>
        </w:rPr>
        <w:t>Git e GitHub ........................................................................................... 7</w:t>
      </w:r>
    </w:p>
    <w:p w:rsidR="66880556" w:rsidP="66880556" w:rsidRDefault="66880556" w14:paraId="03AF577C" w14:textId="5055057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66880556" w:rsidR="66880556">
        <w:rPr>
          <w:sz w:val="28"/>
          <w:szCs w:val="28"/>
        </w:rPr>
        <w:t>Dificuldades ........................................................................................... 8</w:t>
      </w:r>
    </w:p>
    <w:p w:rsidR="7F1A0340" w:rsidP="7F1A0340" w:rsidRDefault="7F1A0340" w14:paraId="3F9DEA93" w14:textId="17C2F836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067FFBA" w14:textId="7A9F4F9A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5D30902F" w14:textId="632A689A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19353CCC" w14:textId="78898289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2B73C3E7" w14:textId="76EFCAE9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0339DC0B" w14:textId="1F7D63ED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4CE5B9B3" w14:textId="3A846BC1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0E6F1D47" w14:textId="7885AA17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98E86EE" w14:textId="5A814101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590BAA27" w14:textId="66580F25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38969426" w14:textId="58686584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6DE80B4E" w14:textId="152A5415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663C33EB" w14:textId="3E8BA74C">
      <w:pPr>
        <w:pStyle w:val="Normal"/>
        <w:jc w:val="both"/>
      </w:pPr>
    </w:p>
    <w:p w:rsidR="7F1A0340" w:rsidP="7F1A0340" w:rsidRDefault="7F1A0340" w14:paraId="78DD92F3" w14:textId="14F90FA9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1A680406" w14:textId="0D2A1DCD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59BFDD92" w14:textId="792D401C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695EA51" w14:textId="7FA7D630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06D350DD" w14:textId="3F3C3C7B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A536B58" w14:textId="01104E5D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6D1163C2" w14:textId="5D62A3ED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6C920B2" w14:textId="610BB766">
      <w:pPr>
        <w:pStyle w:val="Normal"/>
        <w:jc w:val="center"/>
        <w:rPr>
          <w:sz w:val="28"/>
          <w:szCs w:val="28"/>
        </w:rPr>
      </w:pPr>
      <w:r w:rsidRPr="7F1A0340" w:rsidR="7F1A0340">
        <w:rPr>
          <w:sz w:val="40"/>
          <w:szCs w:val="40"/>
        </w:rPr>
        <w:t>Introdução</w:t>
      </w:r>
    </w:p>
    <w:p w:rsidR="7F1A0340" w:rsidP="7F1A0340" w:rsidRDefault="7F1A0340" w14:paraId="3F0C4A8F" w14:textId="31B60839">
      <w:pPr>
        <w:pStyle w:val="Normal"/>
        <w:jc w:val="left"/>
        <w:rPr>
          <w:sz w:val="40"/>
          <w:szCs w:val="40"/>
        </w:rPr>
      </w:pPr>
    </w:p>
    <w:p w:rsidR="7F1A0340" w:rsidP="7F1A0340" w:rsidRDefault="7F1A0340" w14:paraId="1DED75AC" w14:textId="6B98A6FB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</w:t>
      </w:r>
    </w:p>
    <w:p w:rsidR="7F1A0340" w:rsidP="7F1A0340" w:rsidRDefault="7F1A0340" w14:paraId="17E8897A" w14:textId="56409910">
      <w:pPr>
        <w:pStyle w:val="Normal"/>
        <w:ind w:firstLine="0"/>
        <w:jc w:val="left"/>
        <w:rPr>
          <w:sz w:val="28"/>
          <w:szCs w:val="28"/>
        </w:rPr>
      </w:pPr>
    </w:p>
    <w:p w:rsidR="7F1A0340" w:rsidP="7F1A0340" w:rsidRDefault="7F1A0340" w14:paraId="7CDBA528" w14:textId="5C30FAA6">
      <w:pPr>
        <w:pStyle w:val="Normal"/>
        <w:ind w:firstLine="0"/>
        <w:jc w:val="left"/>
        <w:rPr>
          <w:sz w:val="28"/>
          <w:szCs w:val="28"/>
        </w:rPr>
      </w:pPr>
    </w:p>
    <w:p w:rsidR="7F1A0340" w:rsidP="7F1A0340" w:rsidRDefault="7F1A0340" w14:paraId="399FB8B6" w14:textId="35E7C92D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 Para este trabalho o nosso objetivo foi criar uma página web em linguagem HTML e formatá-la com recurso </w:t>
      </w:r>
      <w:r w:rsidRPr="7F1A0340" w:rsidR="7F1A0340">
        <w:rPr>
          <w:sz w:val="28"/>
          <w:szCs w:val="28"/>
        </w:rPr>
        <w:t>a</w:t>
      </w:r>
      <w:r w:rsidRPr="7F1A0340" w:rsidR="7F1A0340">
        <w:rPr>
          <w:sz w:val="28"/>
          <w:szCs w:val="28"/>
        </w:rPr>
        <w:t xml:space="preserve"> CSS, utilizar a toolkit Bootstrap para incluir elementos e conseguir um produto responsivo.</w:t>
      </w:r>
    </w:p>
    <w:p w:rsidR="7F1A0340" w:rsidP="7F1A0340" w:rsidRDefault="7F1A0340" w14:paraId="42F307F2" w14:textId="15735EA8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 Após isso deveríamos implementar funcionalidades em Javascript para conseguir um sistema que converta bases numéricas (binárias, decimais, hexadecimais e octais).</w:t>
      </w:r>
    </w:p>
    <w:p w:rsidR="7F1A0340" w:rsidP="7F1A0340" w:rsidRDefault="7F1A0340" w14:paraId="6B4F85F2" w14:textId="421278ED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 E também utilizar </w:t>
      </w:r>
      <w:r w:rsidRPr="7F1A0340" w:rsidR="7F1A0340">
        <w:rPr>
          <w:sz w:val="28"/>
          <w:szCs w:val="28"/>
        </w:rPr>
        <w:t>Git</w:t>
      </w:r>
      <w:r w:rsidRPr="7F1A0340" w:rsidR="7F1A0340">
        <w:rPr>
          <w:sz w:val="28"/>
          <w:szCs w:val="28"/>
        </w:rPr>
        <w:t xml:space="preserve"> e GitHub para gestão de versões do código.</w:t>
      </w:r>
    </w:p>
    <w:p w:rsidR="7F1A0340" w:rsidP="7F1A0340" w:rsidRDefault="7F1A0340" w14:paraId="209EC93D" w14:textId="681F34D6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 </w:t>
      </w:r>
    </w:p>
    <w:p w:rsidR="7F1A0340" w:rsidP="7F1A0340" w:rsidRDefault="7F1A0340" w14:paraId="5471A6BE" w14:textId="108A3444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 Vamos ver como ficou o produto final.</w:t>
      </w:r>
    </w:p>
    <w:p w:rsidR="7F1A0340" w:rsidP="7F1A0340" w:rsidRDefault="7F1A0340" w14:paraId="4AA15032" w14:textId="3028EE35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5B0C05D7" w14:textId="2EAA03AD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00408D87" w14:textId="3E627027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3D972CD6" w14:textId="7190F992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3B12C180" w14:textId="2AB1DFF0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1621221B" w14:textId="419CB59C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0FB444AC" w14:textId="0CA9A988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6678229A" w14:textId="76F1A74B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10060B32" w14:textId="0EDC95B0">
      <w:pPr>
        <w:pStyle w:val="Normal"/>
        <w:jc w:val="left"/>
      </w:pPr>
    </w:p>
    <w:p w:rsidR="7F1A0340" w:rsidP="7F1A0340" w:rsidRDefault="7F1A0340" w14:paraId="388C870E" w14:textId="69A6286B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1D6E3EBC" w14:textId="33FCA6C3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64DF68EE" w14:textId="1F9D7652">
      <w:pPr>
        <w:pStyle w:val="Normal"/>
        <w:jc w:val="center"/>
      </w:pPr>
    </w:p>
    <w:p w:rsidR="7F1A0340" w:rsidP="7F1A0340" w:rsidRDefault="7F1A0340" w14:paraId="79BC86D2" w14:textId="035D18FB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09CB8906" w14:textId="1C29F252">
      <w:pPr>
        <w:pStyle w:val="Normal"/>
        <w:jc w:val="center"/>
        <w:rPr>
          <w:sz w:val="28"/>
          <w:szCs w:val="28"/>
        </w:rPr>
      </w:pPr>
      <w:r w:rsidRPr="03E69769" w:rsidR="03E69769">
        <w:rPr>
          <w:sz w:val="40"/>
          <w:szCs w:val="40"/>
        </w:rPr>
        <w:t>Apre</w:t>
      </w:r>
      <w:r w:rsidRPr="03E69769" w:rsidR="03E69769">
        <w:rPr>
          <w:sz w:val="40"/>
          <w:szCs w:val="40"/>
        </w:rPr>
        <w:t>sentação</w:t>
      </w:r>
      <w:r w:rsidRPr="03E69769" w:rsidR="03E69769">
        <w:rPr>
          <w:sz w:val="40"/>
          <w:szCs w:val="40"/>
        </w:rPr>
        <w:t xml:space="preserve"> da página web</w:t>
      </w:r>
    </w:p>
    <w:p w:rsidR="7F1A0340" w:rsidP="7F1A0340" w:rsidRDefault="7F1A0340" w14:paraId="6C75606E" w14:textId="66F1937C">
      <w:pPr>
        <w:pStyle w:val="Normal"/>
        <w:jc w:val="left"/>
      </w:pPr>
    </w:p>
    <w:p w:rsidR="7F1A0340" w:rsidP="7F1A0340" w:rsidRDefault="7F1A0340" w14:paraId="470120F4" w14:textId="470D7A6A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42A700C2" w14:textId="2EEF4B43">
      <w:pPr>
        <w:pStyle w:val="Normal"/>
        <w:jc w:val="left"/>
      </w:pPr>
    </w:p>
    <w:p w:rsidR="7F1A0340" w:rsidP="7F1A0340" w:rsidRDefault="7F1A0340" w14:paraId="00158C1F" w14:textId="51CA8DDA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05AD9CB0" w14:textId="62ABBBC3">
      <w:pPr>
        <w:pStyle w:val="Normal"/>
        <w:jc w:val="left"/>
      </w:pPr>
      <w:r>
        <w:drawing>
          <wp:inline wp14:editId="3BB78609" wp14:anchorId="09B6061E">
            <wp:extent cx="5724525" cy="2909968"/>
            <wp:effectExtent l="0" t="0" r="0" b="0"/>
            <wp:docPr id="67187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73f6a09af45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290996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80556" w:rsidP="66880556" w:rsidRDefault="66880556" w14:paraId="63130BBD" w14:textId="148D6BF3">
      <w:pPr>
        <w:pStyle w:val="Normal"/>
        <w:jc w:val="left"/>
      </w:pPr>
    </w:p>
    <w:p w:rsidR="66880556" w:rsidP="66880556" w:rsidRDefault="66880556" w14:paraId="6C923FFC" w14:textId="41D0271F">
      <w:pPr>
        <w:pStyle w:val="Normal"/>
        <w:jc w:val="left"/>
      </w:pPr>
    </w:p>
    <w:p w:rsidR="66880556" w:rsidP="66880556" w:rsidRDefault="66880556" w14:paraId="25C77588" w14:textId="21C2A498">
      <w:pPr>
        <w:pStyle w:val="Normal"/>
        <w:jc w:val="left"/>
      </w:pPr>
    </w:p>
    <w:p w:rsidR="66880556" w:rsidP="66880556" w:rsidRDefault="66880556" w14:paraId="121BB6E1" w14:textId="6BFB134C">
      <w:pPr>
        <w:pStyle w:val="Normal"/>
        <w:jc w:val="left"/>
      </w:pPr>
    </w:p>
    <w:p w:rsidR="66880556" w:rsidP="66880556" w:rsidRDefault="66880556" w14:paraId="43E5B60C" w14:textId="2A491560">
      <w:pPr>
        <w:pStyle w:val="Normal"/>
        <w:jc w:val="left"/>
      </w:pPr>
    </w:p>
    <w:p w:rsidR="66880556" w:rsidP="66880556" w:rsidRDefault="66880556" w14:paraId="771FC56F" w14:textId="6B771247">
      <w:pPr>
        <w:pStyle w:val="Normal"/>
        <w:jc w:val="left"/>
      </w:pPr>
    </w:p>
    <w:p w:rsidR="66880556" w:rsidP="66880556" w:rsidRDefault="66880556" w14:paraId="4175DE10" w14:textId="4FD71756">
      <w:pPr>
        <w:pStyle w:val="Normal"/>
        <w:jc w:val="left"/>
      </w:pPr>
    </w:p>
    <w:p w:rsidR="66880556" w:rsidP="66880556" w:rsidRDefault="66880556" w14:paraId="03157B4A" w14:textId="613B08C6">
      <w:pPr>
        <w:pStyle w:val="Normal"/>
        <w:jc w:val="left"/>
      </w:pPr>
    </w:p>
    <w:p w:rsidR="66880556" w:rsidP="66880556" w:rsidRDefault="66880556" w14:paraId="04B6E726" w14:textId="131E4991">
      <w:pPr>
        <w:pStyle w:val="Normal"/>
        <w:jc w:val="left"/>
      </w:pPr>
    </w:p>
    <w:p w:rsidR="66880556" w:rsidP="66880556" w:rsidRDefault="66880556" w14:paraId="17E0D609" w14:textId="2429C063">
      <w:pPr>
        <w:pStyle w:val="Normal"/>
        <w:jc w:val="left"/>
      </w:pPr>
    </w:p>
    <w:p w:rsidR="66880556" w:rsidP="66880556" w:rsidRDefault="66880556" w14:paraId="57C58AD9" w14:textId="581778F5">
      <w:pPr>
        <w:pStyle w:val="Normal"/>
        <w:jc w:val="left"/>
      </w:pPr>
    </w:p>
    <w:p w:rsidR="66880556" w:rsidP="66880556" w:rsidRDefault="66880556" w14:paraId="5653AC4C" w14:textId="79706A04">
      <w:pPr>
        <w:pStyle w:val="Normal"/>
        <w:jc w:val="left"/>
      </w:pPr>
    </w:p>
    <w:p w:rsidR="66880556" w:rsidP="66880556" w:rsidRDefault="66880556" w14:paraId="72908253" w14:textId="0C6ABCA8">
      <w:pPr>
        <w:pStyle w:val="Normal"/>
        <w:jc w:val="left"/>
      </w:pPr>
    </w:p>
    <w:p w:rsidR="66880556" w:rsidP="66880556" w:rsidRDefault="66880556" w14:paraId="42999E34" w14:textId="11FCA283">
      <w:pPr>
        <w:pStyle w:val="Normal"/>
        <w:jc w:val="center"/>
      </w:pPr>
    </w:p>
    <w:p w:rsidR="66880556" w:rsidP="66880556" w:rsidRDefault="66880556" w14:paraId="095EC445" w14:textId="23CA87B9">
      <w:pPr>
        <w:pStyle w:val="Normal"/>
        <w:jc w:val="center"/>
        <w:rPr>
          <w:sz w:val="40"/>
          <w:szCs w:val="40"/>
        </w:rPr>
      </w:pPr>
    </w:p>
    <w:p w:rsidR="66880556" w:rsidP="66880556" w:rsidRDefault="66880556" w14:paraId="4C7DA0A8" w14:textId="23478E1C">
      <w:pPr>
        <w:pStyle w:val="Normal"/>
        <w:jc w:val="center"/>
        <w:rPr>
          <w:sz w:val="40"/>
          <w:szCs w:val="40"/>
        </w:rPr>
      </w:pPr>
    </w:p>
    <w:p w:rsidR="66880556" w:rsidP="66880556" w:rsidRDefault="66880556" w14:paraId="487F6329" w14:textId="08F4197B">
      <w:pPr>
        <w:pStyle w:val="Normal"/>
        <w:jc w:val="center"/>
      </w:pPr>
      <w:r w:rsidRPr="66880556" w:rsidR="66880556">
        <w:rPr>
          <w:sz w:val="40"/>
          <w:szCs w:val="40"/>
        </w:rPr>
        <w:t>Utilização do Javascript</w:t>
      </w:r>
    </w:p>
    <w:p w:rsidR="66880556" w:rsidP="66880556" w:rsidRDefault="66880556" w14:paraId="7BE734B8" w14:textId="1435A300">
      <w:pPr>
        <w:pStyle w:val="Normal"/>
        <w:jc w:val="center"/>
      </w:pPr>
      <w:r>
        <w:drawing>
          <wp:inline wp14:editId="7ADE2856" wp14:anchorId="73C7C50D">
            <wp:extent cx="5695950" cy="2444512"/>
            <wp:effectExtent l="0" t="0" r="0" b="0"/>
            <wp:docPr id="103845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3343b8a2b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80556" w:rsidP="66880556" w:rsidRDefault="66880556" w14:paraId="26083AA3" w14:textId="0131F99A">
      <w:pPr>
        <w:pStyle w:val="Normal"/>
        <w:jc w:val="left"/>
      </w:pPr>
    </w:p>
    <w:p w:rsidR="66880556" w:rsidP="66880556" w:rsidRDefault="66880556" w14:paraId="3351F510" w14:textId="53B41980">
      <w:pPr>
        <w:pStyle w:val="Normal"/>
        <w:jc w:val="left"/>
      </w:pPr>
    </w:p>
    <w:p w:rsidR="66880556" w:rsidP="66880556" w:rsidRDefault="66880556" w14:paraId="3A9542EF" w14:textId="1CEA888F">
      <w:pPr>
        <w:pStyle w:val="Normal"/>
        <w:jc w:val="left"/>
      </w:pPr>
    </w:p>
    <w:p w:rsidR="66880556" w:rsidP="66880556" w:rsidRDefault="66880556" w14:paraId="7B1CD771" w14:textId="69909F2B">
      <w:pPr>
        <w:pStyle w:val="Normal"/>
        <w:jc w:val="left"/>
      </w:pPr>
    </w:p>
    <w:p w:rsidR="66880556" w:rsidP="66880556" w:rsidRDefault="66880556" w14:paraId="11DC5D65" w14:textId="7BABDCCF">
      <w:pPr>
        <w:pStyle w:val="Normal"/>
        <w:jc w:val="left"/>
      </w:pPr>
    </w:p>
    <w:p w:rsidR="66880556" w:rsidP="66880556" w:rsidRDefault="66880556" w14:paraId="6CB771D0" w14:textId="76FA6D0B">
      <w:pPr>
        <w:pStyle w:val="Normal"/>
        <w:jc w:val="left"/>
      </w:pPr>
    </w:p>
    <w:p w:rsidR="66880556" w:rsidP="66880556" w:rsidRDefault="66880556" w14:paraId="7338F598" w14:textId="69F44FD2">
      <w:pPr>
        <w:pStyle w:val="Normal"/>
        <w:jc w:val="left"/>
      </w:pPr>
    </w:p>
    <w:p w:rsidR="66880556" w:rsidP="66880556" w:rsidRDefault="66880556" w14:paraId="13C7464D" w14:textId="66E99192">
      <w:pPr>
        <w:pStyle w:val="Normal"/>
        <w:jc w:val="left"/>
      </w:pPr>
    </w:p>
    <w:p w:rsidR="66880556" w:rsidP="66880556" w:rsidRDefault="66880556" w14:paraId="3F375073" w14:textId="6A0E855A">
      <w:pPr>
        <w:pStyle w:val="Normal"/>
        <w:jc w:val="left"/>
      </w:pPr>
    </w:p>
    <w:p w:rsidR="66880556" w:rsidP="66880556" w:rsidRDefault="66880556" w14:paraId="377CE73C" w14:textId="61272B37">
      <w:pPr>
        <w:pStyle w:val="Normal"/>
        <w:jc w:val="left"/>
      </w:pPr>
    </w:p>
    <w:p w:rsidR="66880556" w:rsidP="66880556" w:rsidRDefault="66880556" w14:paraId="1219E726" w14:textId="49A38FA4">
      <w:pPr>
        <w:pStyle w:val="Normal"/>
        <w:jc w:val="left"/>
      </w:pPr>
    </w:p>
    <w:p w:rsidR="66880556" w:rsidP="66880556" w:rsidRDefault="66880556" w14:paraId="1C42F1E0" w14:textId="59AF95BD">
      <w:pPr>
        <w:pStyle w:val="Normal"/>
        <w:jc w:val="left"/>
      </w:pPr>
    </w:p>
    <w:p w:rsidR="66880556" w:rsidP="66880556" w:rsidRDefault="66880556" w14:paraId="354042C0" w14:textId="610C982C">
      <w:pPr>
        <w:pStyle w:val="Normal"/>
        <w:jc w:val="left"/>
      </w:pPr>
    </w:p>
    <w:p w:rsidR="66880556" w:rsidP="66880556" w:rsidRDefault="66880556" w14:paraId="462DB3E8" w14:textId="3E0CFBF5">
      <w:pPr>
        <w:pStyle w:val="Normal"/>
        <w:jc w:val="left"/>
      </w:pPr>
    </w:p>
    <w:p w:rsidR="66880556" w:rsidP="66880556" w:rsidRDefault="66880556" w14:paraId="3F51553F" w14:textId="13140EA3">
      <w:pPr>
        <w:pStyle w:val="Normal"/>
        <w:jc w:val="left"/>
      </w:pPr>
    </w:p>
    <w:p w:rsidR="66880556" w:rsidP="66880556" w:rsidRDefault="66880556" w14:paraId="1B698913" w14:textId="155D0823">
      <w:pPr>
        <w:pStyle w:val="Normal"/>
        <w:jc w:val="left"/>
      </w:pPr>
    </w:p>
    <w:p w:rsidR="66880556" w:rsidP="66880556" w:rsidRDefault="66880556" w14:paraId="514F33C9" w14:textId="721E2B89">
      <w:pPr>
        <w:pStyle w:val="Normal"/>
        <w:jc w:val="left"/>
      </w:pPr>
    </w:p>
    <w:p w:rsidR="66880556" w:rsidP="66880556" w:rsidRDefault="66880556" w14:paraId="5028A374" w14:textId="3D0E9073">
      <w:pPr>
        <w:pStyle w:val="Normal"/>
        <w:jc w:val="left"/>
      </w:pPr>
    </w:p>
    <w:p w:rsidR="66880556" w:rsidP="66880556" w:rsidRDefault="66880556" w14:paraId="32251434" w14:textId="7DD72028">
      <w:pPr>
        <w:pStyle w:val="Normal"/>
        <w:jc w:val="left"/>
      </w:pPr>
    </w:p>
    <w:p w:rsidR="66880556" w:rsidP="66880556" w:rsidRDefault="66880556" w14:paraId="662F22B0" w14:textId="6D41624B">
      <w:pPr>
        <w:pStyle w:val="Normal"/>
        <w:jc w:val="left"/>
      </w:pPr>
    </w:p>
    <w:p w:rsidR="66880556" w:rsidP="66880556" w:rsidRDefault="66880556" w14:paraId="63BF561D" w14:textId="2059E2F0">
      <w:pPr>
        <w:pStyle w:val="Normal"/>
        <w:jc w:val="left"/>
      </w:pPr>
    </w:p>
    <w:p w:rsidR="66880556" w:rsidP="66880556" w:rsidRDefault="66880556" w14:paraId="4B04E140" w14:textId="650EFCF2">
      <w:pPr>
        <w:pStyle w:val="Normal"/>
        <w:jc w:val="left"/>
      </w:pPr>
    </w:p>
    <w:p w:rsidR="66880556" w:rsidP="66880556" w:rsidRDefault="66880556" w14:paraId="19054DE4" w14:textId="7F7BE6C4">
      <w:pPr>
        <w:pStyle w:val="Normal"/>
        <w:jc w:val="left"/>
      </w:pPr>
    </w:p>
    <w:p w:rsidR="66880556" w:rsidP="66880556" w:rsidRDefault="66880556" w14:paraId="4DFE0D0A" w14:textId="50D11404">
      <w:pPr>
        <w:pStyle w:val="Normal"/>
        <w:jc w:val="left"/>
        <w:rPr>
          <w:sz w:val="40"/>
          <w:szCs w:val="40"/>
        </w:rPr>
      </w:pPr>
    </w:p>
    <w:p w:rsidR="66880556" w:rsidP="66880556" w:rsidRDefault="66880556" w14:paraId="3ECE2F7F" w14:textId="4B385018">
      <w:pPr>
        <w:pStyle w:val="Normal"/>
        <w:jc w:val="left"/>
        <w:rPr>
          <w:sz w:val="40"/>
          <w:szCs w:val="40"/>
        </w:rPr>
      </w:pPr>
    </w:p>
    <w:p w:rsidR="66880556" w:rsidP="66880556" w:rsidRDefault="66880556" w14:paraId="05DEC336" w14:textId="7D1C82A6">
      <w:pPr>
        <w:pStyle w:val="Normal"/>
        <w:ind w:left="3540" w:firstLine="0"/>
        <w:jc w:val="left"/>
      </w:pPr>
      <w:r w:rsidRPr="66880556" w:rsidR="66880556">
        <w:rPr>
          <w:sz w:val="40"/>
          <w:szCs w:val="40"/>
        </w:rPr>
        <w:t>Exemplos</w:t>
      </w:r>
    </w:p>
    <w:p w:rsidR="66880556" w:rsidP="66880556" w:rsidRDefault="66880556" w14:paraId="2C71C889" w14:textId="73D0F2EC">
      <w:pPr>
        <w:pStyle w:val="Normal"/>
        <w:jc w:val="left"/>
      </w:pPr>
      <w:r>
        <w:drawing>
          <wp:inline wp14:editId="14B1C39C" wp14:anchorId="22FB4460">
            <wp:extent cx="5811187" cy="3130780"/>
            <wp:effectExtent l="0" t="0" r="0" b="0"/>
            <wp:docPr id="277492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151b8f1ff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187" cy="31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13EF01" wp14:anchorId="06CC288E">
            <wp:extent cx="5835142" cy="3034930"/>
            <wp:effectExtent l="0" t="0" r="0" b="0"/>
            <wp:docPr id="502350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d3b74d784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142" cy="30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80556" w:rsidP="66880556" w:rsidRDefault="66880556" w14:paraId="264468D0" w14:textId="7B8E10CC">
      <w:pPr>
        <w:pStyle w:val="Normal"/>
        <w:jc w:val="left"/>
      </w:pPr>
    </w:p>
    <w:p w:rsidR="66880556" w:rsidP="66880556" w:rsidRDefault="66880556" w14:paraId="597DA88F" w14:textId="4A0F5898">
      <w:pPr>
        <w:pStyle w:val="Normal"/>
        <w:jc w:val="left"/>
      </w:pPr>
    </w:p>
    <w:p w:rsidR="66880556" w:rsidP="66880556" w:rsidRDefault="66880556" w14:paraId="587FE0CF" w14:textId="5910BDAE">
      <w:pPr>
        <w:pStyle w:val="Normal"/>
        <w:jc w:val="left"/>
      </w:pPr>
    </w:p>
    <w:p w:rsidR="66880556" w:rsidP="66880556" w:rsidRDefault="66880556" w14:paraId="7745858A" w14:textId="3C557290">
      <w:pPr>
        <w:pStyle w:val="Normal"/>
        <w:jc w:val="left"/>
      </w:pPr>
    </w:p>
    <w:p w:rsidR="66880556" w:rsidP="66880556" w:rsidRDefault="66880556" w14:paraId="5A40F857" w14:textId="42840A6F">
      <w:pPr>
        <w:pStyle w:val="Normal"/>
        <w:jc w:val="left"/>
      </w:pPr>
    </w:p>
    <w:p w:rsidR="66880556" w:rsidP="66880556" w:rsidRDefault="66880556" w14:paraId="4DB1DF9B" w14:textId="1BA13C6D">
      <w:pPr>
        <w:pStyle w:val="Normal"/>
        <w:jc w:val="left"/>
      </w:pPr>
    </w:p>
    <w:p w:rsidR="66880556" w:rsidP="66880556" w:rsidRDefault="66880556" w14:paraId="093B26C4" w14:textId="1DA30B15">
      <w:pPr>
        <w:pStyle w:val="Normal"/>
        <w:jc w:val="left"/>
        <w:rPr>
          <w:sz w:val="40"/>
          <w:szCs w:val="40"/>
        </w:rPr>
      </w:pPr>
    </w:p>
    <w:p w:rsidR="66880556" w:rsidP="66880556" w:rsidRDefault="66880556" w14:paraId="2D7BEA18" w14:textId="0D7F8F75">
      <w:pPr>
        <w:pStyle w:val="Normal"/>
        <w:jc w:val="center"/>
        <w:rPr>
          <w:sz w:val="40"/>
          <w:szCs w:val="40"/>
        </w:rPr>
      </w:pPr>
      <w:r w:rsidRPr="66880556" w:rsidR="66880556">
        <w:rPr>
          <w:sz w:val="40"/>
          <w:szCs w:val="40"/>
        </w:rPr>
        <w:t>Utilização do git e GitHub</w:t>
      </w:r>
      <w:r w:rsidRPr="66880556" w:rsidR="66880556">
        <w:rPr>
          <w:sz w:val="40"/>
          <w:szCs w:val="40"/>
        </w:rPr>
        <w:t xml:space="preserve"> </w:t>
      </w:r>
    </w:p>
    <w:p w:rsidR="66880556" w:rsidP="66880556" w:rsidRDefault="66880556" w14:paraId="7612BECA" w14:textId="545DBA71">
      <w:pPr>
        <w:pStyle w:val="Normal"/>
        <w:jc w:val="center"/>
        <w:rPr>
          <w:sz w:val="40"/>
          <w:szCs w:val="40"/>
        </w:rPr>
      </w:pPr>
    </w:p>
    <w:p w:rsidR="66880556" w:rsidP="66880556" w:rsidRDefault="66880556" w14:paraId="0F95D5A7" w14:textId="53BEED60">
      <w:pPr>
        <w:pStyle w:val="Normal"/>
        <w:jc w:val="center"/>
        <w:rPr>
          <w:sz w:val="40"/>
          <w:szCs w:val="40"/>
        </w:rPr>
      </w:pPr>
    </w:p>
    <w:p w:rsidR="66880556" w:rsidP="66880556" w:rsidRDefault="66880556" w14:paraId="405FDA89" w14:textId="48F6A804">
      <w:pPr>
        <w:pStyle w:val="Normal"/>
        <w:jc w:val="center"/>
      </w:pPr>
      <w:r>
        <w:drawing>
          <wp:inline wp14:editId="7696DB5B" wp14:anchorId="6CF5F6BB">
            <wp:extent cx="6840000" cy="3705364"/>
            <wp:effectExtent l="0" t="0" r="0" b="0"/>
            <wp:docPr id="712864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f245a9063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840000" cy="370536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66880556" w:rsidP="66880556" w:rsidRDefault="66880556" w14:paraId="26688B4D" w14:textId="10DA3D8E">
      <w:pPr>
        <w:pStyle w:val="Normal"/>
        <w:jc w:val="center"/>
      </w:pPr>
    </w:p>
    <w:p w:rsidR="66880556" w:rsidP="66880556" w:rsidRDefault="66880556" w14:paraId="3B11A6F7" w14:textId="50DCFC90">
      <w:pPr>
        <w:pStyle w:val="Normal"/>
        <w:jc w:val="center"/>
      </w:pPr>
    </w:p>
    <w:p w:rsidR="66880556" w:rsidP="66880556" w:rsidRDefault="66880556" w14:paraId="7D4E4907" w14:textId="7E88DBE1">
      <w:pPr>
        <w:pStyle w:val="Normal"/>
        <w:jc w:val="center"/>
      </w:pPr>
    </w:p>
    <w:p w:rsidR="66880556" w:rsidP="66880556" w:rsidRDefault="66880556" w14:paraId="6B0BABBA" w14:textId="2AD27939">
      <w:pPr>
        <w:pStyle w:val="Normal"/>
        <w:jc w:val="center"/>
      </w:pPr>
    </w:p>
    <w:p w:rsidR="66880556" w:rsidP="66880556" w:rsidRDefault="66880556" w14:paraId="572F91C2" w14:textId="4DE195CF">
      <w:pPr>
        <w:pStyle w:val="Normal"/>
        <w:jc w:val="center"/>
      </w:pPr>
    </w:p>
    <w:p w:rsidR="66880556" w:rsidP="66880556" w:rsidRDefault="66880556" w14:paraId="4155128B" w14:textId="2B479F90">
      <w:pPr>
        <w:pStyle w:val="Normal"/>
        <w:jc w:val="center"/>
      </w:pPr>
    </w:p>
    <w:p w:rsidR="66880556" w:rsidP="66880556" w:rsidRDefault="66880556" w14:paraId="6E8B5DA9" w14:textId="73B664F9">
      <w:pPr>
        <w:pStyle w:val="Normal"/>
        <w:jc w:val="center"/>
      </w:pPr>
    </w:p>
    <w:p w:rsidR="66880556" w:rsidP="66880556" w:rsidRDefault="66880556" w14:paraId="200A3A7C" w14:textId="4042DC06">
      <w:pPr>
        <w:pStyle w:val="Normal"/>
        <w:jc w:val="center"/>
      </w:pPr>
    </w:p>
    <w:p w:rsidR="66880556" w:rsidP="66880556" w:rsidRDefault="66880556" w14:paraId="75919216" w14:textId="101AFFD7">
      <w:pPr>
        <w:pStyle w:val="Normal"/>
        <w:jc w:val="center"/>
      </w:pPr>
    </w:p>
    <w:p w:rsidR="66880556" w:rsidP="66880556" w:rsidRDefault="66880556" w14:paraId="2303EE43" w14:textId="2F932CDB">
      <w:pPr>
        <w:pStyle w:val="Normal"/>
        <w:jc w:val="center"/>
      </w:pPr>
    </w:p>
    <w:p w:rsidR="66880556" w:rsidP="66880556" w:rsidRDefault="66880556" w14:paraId="47451CAA" w14:textId="179951EA">
      <w:pPr>
        <w:pStyle w:val="Normal"/>
        <w:jc w:val="center"/>
      </w:pPr>
    </w:p>
    <w:p w:rsidR="66880556" w:rsidP="66880556" w:rsidRDefault="66880556" w14:paraId="1DB478FA" w14:textId="01AD6837">
      <w:pPr>
        <w:pStyle w:val="Normal"/>
        <w:jc w:val="center"/>
      </w:pPr>
    </w:p>
    <w:p w:rsidR="66880556" w:rsidP="66880556" w:rsidRDefault="66880556" w14:paraId="571C58E5" w14:textId="249F0947">
      <w:pPr>
        <w:pStyle w:val="Normal"/>
        <w:jc w:val="center"/>
        <w:rPr>
          <w:sz w:val="40"/>
          <w:szCs w:val="40"/>
        </w:rPr>
      </w:pPr>
    </w:p>
    <w:p w:rsidR="66880556" w:rsidP="66880556" w:rsidRDefault="66880556" w14:paraId="3F3453AB" w14:textId="4066D18E">
      <w:pPr>
        <w:pStyle w:val="Normal"/>
        <w:jc w:val="center"/>
      </w:pPr>
      <w:r w:rsidRPr="66880556" w:rsidR="66880556">
        <w:rPr>
          <w:sz w:val="40"/>
          <w:szCs w:val="40"/>
        </w:rPr>
        <w:t>Dificuldades encontradas na resolução</w:t>
      </w:r>
    </w:p>
    <w:p w:rsidR="66880556" w:rsidP="66880556" w:rsidRDefault="66880556" w14:paraId="621A0267" w14:textId="35FA9820">
      <w:pPr>
        <w:pStyle w:val="Normal"/>
        <w:jc w:val="center"/>
        <w:rPr>
          <w:sz w:val="40"/>
          <w:szCs w:val="40"/>
        </w:rPr>
      </w:pPr>
      <w:r w:rsidRPr="66880556" w:rsidR="66880556">
        <w:rPr>
          <w:sz w:val="40"/>
          <w:szCs w:val="40"/>
        </w:rPr>
        <w:t>do trabalho e proposta de melhoria</w:t>
      </w:r>
    </w:p>
    <w:p w:rsidR="66880556" w:rsidP="66880556" w:rsidRDefault="66880556" w14:paraId="54EC5E1B" w14:textId="3A122B76">
      <w:pPr>
        <w:pStyle w:val="Normal"/>
        <w:jc w:val="left"/>
        <w:rPr>
          <w:sz w:val="40"/>
          <w:szCs w:val="40"/>
        </w:rPr>
      </w:pPr>
    </w:p>
    <w:p w:rsidR="66880556" w:rsidP="66880556" w:rsidRDefault="66880556" w14:paraId="743155C4" w14:textId="2E7132AC">
      <w:pPr>
        <w:pStyle w:val="Normal"/>
        <w:jc w:val="left"/>
        <w:rPr>
          <w:sz w:val="24"/>
          <w:szCs w:val="24"/>
        </w:rPr>
      </w:pPr>
    </w:p>
    <w:p w:rsidR="66880556" w:rsidP="66880556" w:rsidRDefault="66880556" w14:paraId="5DBC52E8" w14:textId="50242047">
      <w:pPr>
        <w:pStyle w:val="Normal"/>
        <w:jc w:val="left"/>
        <w:rPr>
          <w:sz w:val="24"/>
          <w:szCs w:val="24"/>
        </w:rPr>
      </w:pPr>
    </w:p>
    <w:p w:rsidR="66880556" w:rsidP="66880556" w:rsidRDefault="66880556" w14:paraId="59A44603" w14:textId="14FA2F2D">
      <w:pPr>
        <w:pStyle w:val="Normal"/>
        <w:jc w:val="left"/>
        <w:rPr>
          <w:sz w:val="24"/>
          <w:szCs w:val="24"/>
        </w:rPr>
      </w:pPr>
      <w:r w:rsidRPr="66880556" w:rsidR="66880556">
        <w:rPr>
          <w:sz w:val="24"/>
          <w:szCs w:val="24"/>
        </w:rPr>
        <w:t xml:space="preserve">Na realização do trabalho tivemos algumas dificuldades a implementar o git e a trabalhar com ele, e também levou algum tempo para descobrir o código em </w:t>
      </w:r>
      <w:proofErr w:type="spellStart"/>
      <w:r w:rsidRPr="66880556" w:rsidR="66880556">
        <w:rPr>
          <w:sz w:val="24"/>
          <w:szCs w:val="24"/>
        </w:rPr>
        <w:t>javascript</w:t>
      </w:r>
      <w:proofErr w:type="spellEnd"/>
      <w:r w:rsidRPr="66880556" w:rsidR="66880556">
        <w:rPr>
          <w:sz w:val="24"/>
          <w:szCs w:val="24"/>
        </w:rPr>
        <w:t xml:space="preserve"> para certas conversões porque estava a dar erros e tivemos que refazer algumas vezes para chegar ao resultado pretendido.</w:t>
      </w:r>
    </w:p>
    <w:p w:rsidR="66880556" w:rsidP="66880556" w:rsidRDefault="66880556" w14:paraId="42E44A6E" w14:textId="1A814BA7">
      <w:pPr>
        <w:pStyle w:val="Normal"/>
        <w:jc w:val="left"/>
        <w:rPr>
          <w:sz w:val="24"/>
          <w:szCs w:val="24"/>
        </w:rPr>
      </w:pPr>
    </w:p>
    <w:p w:rsidR="66880556" w:rsidP="66880556" w:rsidRDefault="66880556" w14:paraId="0DC20F10" w14:textId="66A66157">
      <w:pPr>
        <w:pStyle w:val="Normal"/>
        <w:jc w:val="center"/>
        <w:rPr>
          <w:sz w:val="40"/>
          <w:szCs w:val="40"/>
        </w:rPr>
      </w:pPr>
    </w:p>
    <w:p w:rsidR="66880556" w:rsidP="66880556" w:rsidRDefault="66880556" w14:paraId="1DC58E24" w14:textId="42327BC0">
      <w:pPr>
        <w:pStyle w:val="Normal"/>
        <w:jc w:val="center"/>
        <w:rPr>
          <w:sz w:val="40"/>
          <w:szCs w:val="40"/>
        </w:rPr>
      </w:pPr>
    </w:p>
    <w:p w:rsidR="66880556" w:rsidP="66880556" w:rsidRDefault="66880556" w14:paraId="79F44487" w14:textId="712C7412">
      <w:pPr>
        <w:pStyle w:val="Normal"/>
        <w:jc w:val="left"/>
        <w:rPr>
          <w:sz w:val="40"/>
          <w:szCs w:val="40"/>
        </w:rPr>
      </w:pPr>
    </w:p>
    <w:p w:rsidR="66880556" w:rsidP="66880556" w:rsidRDefault="66880556" w14:paraId="698DD928" w14:textId="3008A239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vGgvVWSovkkTK" id="P4M89XgP"/>
    <int:WordHash hashCode="PHHMmdL8HBKj0+" id="RsqsGiMP"/>
    <int:ParagraphRange paragraphId="966768822" textId="1364077376" start="107" length="1" invalidationStart="107" invalidationLength="1" id="wlPTdvSA"/>
  </int:Manifest>
  <int:Observations>
    <int:Content id="P4M89XgP">
      <int:Rejection type="LegacyProofing"/>
    </int:Content>
    <int:Content id="RsqsGiMP">
      <int:Rejection type="LegacyProofing"/>
    </int:Content>
    <int:Content id="wlPTdvSA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CC2AE"/>
    <w:rsid w:val="03E69769"/>
    <w:rsid w:val="66880556"/>
    <w:rsid w:val="6A3CC2AE"/>
    <w:rsid w:val="7F1A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C2AE"/>
  <w15:chartTrackingRefBased/>
  <w15:docId w15:val="{2A351596-658E-4B52-8D07-9D0B7CE7F0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f12ab3a7cd94c7a" /><Relationship Type="http://schemas.openxmlformats.org/officeDocument/2006/relationships/numbering" Target="numbering.xml" Id="Rc374da37c9554f83" /><Relationship Type="http://schemas.openxmlformats.org/officeDocument/2006/relationships/image" Target="/media/image2.png" Id="R4f973f6a09af4522" /><Relationship Type="http://schemas.openxmlformats.org/officeDocument/2006/relationships/image" Target="/media/image3.png" Id="R7013343b8a2b459e" /><Relationship Type="http://schemas.openxmlformats.org/officeDocument/2006/relationships/image" Target="/media/image4.png" Id="R911151b8f1ff43e3" /><Relationship Type="http://schemas.openxmlformats.org/officeDocument/2006/relationships/image" Target="/media/image5.png" Id="Ra11d3b74d7844fa3" /><Relationship Type="http://schemas.openxmlformats.org/officeDocument/2006/relationships/image" Target="/media/image6.png" Id="R94af245a90634a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2021-12-06T15:26:44.4044243Z</dcterms:created>
  <dcterms:modified xsi:type="dcterms:W3CDTF">2021-12-07T23:38:41.0190699Z</dcterms:modified>
  <dc:creator>Maria Thereza</dc:creator>
  <lastModifiedBy>Maria Thereza</lastModifiedBy>
</coreProperties>
</file>