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1A0340" w14:paraId="05467C15" wp14:textId="1F19C2A6">
      <w:pPr>
        <w:pStyle w:val="Normal"/>
        <w:jc w:val="center"/>
        <w:rPr>
          <w:sz w:val="40"/>
          <w:szCs w:val="40"/>
        </w:rPr>
      </w:pPr>
    </w:p>
    <w:p xmlns:wp14="http://schemas.microsoft.com/office/word/2010/wordml" w:rsidP="7F1A0340" w14:paraId="6A07B565" wp14:textId="52A8C88A">
      <w:pPr>
        <w:jc w:val="center"/>
        <w:rPr>
          <w:sz w:val="40"/>
          <w:szCs w:val="40"/>
        </w:rPr>
      </w:pPr>
    </w:p>
    <w:p xmlns:wp14="http://schemas.microsoft.com/office/word/2010/wordml" w:rsidP="7F1A0340" w14:paraId="29DA85AB" wp14:textId="258E01A9">
      <w:pPr>
        <w:jc w:val="center"/>
        <w:rPr>
          <w:sz w:val="40"/>
          <w:szCs w:val="40"/>
        </w:rPr>
      </w:pPr>
    </w:p>
    <w:p xmlns:wp14="http://schemas.microsoft.com/office/word/2010/wordml" w:rsidP="7F1A0340" w14:paraId="25234FED" wp14:textId="15C330E8">
      <w:pPr>
        <w:pStyle w:val="Normal"/>
        <w:jc w:val="center"/>
        <w:rPr>
          <w:sz w:val="40"/>
          <w:szCs w:val="40"/>
        </w:rPr>
      </w:pPr>
    </w:p>
    <w:p xmlns:wp14="http://schemas.microsoft.com/office/word/2010/wordml" w:rsidP="7F1A0340" w14:paraId="2C061191" wp14:textId="59566302">
      <w:pPr>
        <w:pStyle w:val="Normal"/>
        <w:jc w:val="center"/>
        <w:rPr>
          <w:sz w:val="40"/>
          <w:szCs w:val="40"/>
        </w:rPr>
      </w:pPr>
    </w:p>
    <w:p xmlns:wp14="http://schemas.microsoft.com/office/word/2010/wordml" w:rsidP="7F1A0340" w14:paraId="6AB285E4" wp14:textId="62B9B76D">
      <w:pPr>
        <w:pStyle w:val="Normal"/>
        <w:jc w:val="center"/>
        <w:rPr>
          <w:sz w:val="40"/>
          <w:szCs w:val="40"/>
        </w:rPr>
      </w:pPr>
    </w:p>
    <w:p xmlns:wp14="http://schemas.microsoft.com/office/word/2010/wordml" w:rsidP="7F1A0340" w14:paraId="1E207724" wp14:textId="1D6FECF0">
      <w:pPr>
        <w:pStyle w:val="Normal"/>
        <w:jc w:val="center"/>
        <w:rPr>
          <w:sz w:val="40"/>
          <w:szCs w:val="40"/>
        </w:rPr>
      </w:pPr>
      <w:r w:rsidRPr="7F1A0340" w:rsidR="7F1A0340">
        <w:rPr>
          <w:sz w:val="40"/>
          <w:szCs w:val="40"/>
        </w:rPr>
        <w:t>Relatório do Trabalho Prático de Avaliação</w:t>
      </w:r>
    </w:p>
    <w:p w:rsidR="7F1A0340" w:rsidP="7F1A0340" w:rsidRDefault="7F1A0340" w14:paraId="4790E87C" w14:textId="3F7E3CDC">
      <w:pPr>
        <w:pStyle w:val="Normal"/>
        <w:jc w:val="center"/>
        <w:rPr>
          <w:sz w:val="40"/>
          <w:szCs w:val="40"/>
        </w:rPr>
      </w:pPr>
      <w:r w:rsidRPr="7F1A0340" w:rsidR="7F1A0340">
        <w:rPr>
          <w:sz w:val="32"/>
          <w:szCs w:val="32"/>
        </w:rPr>
        <w:t>Feito por Tiago Barreto e Tiago Lima</w:t>
      </w:r>
    </w:p>
    <w:p w:rsidR="7F1A0340" w:rsidP="7F1A0340" w:rsidRDefault="7F1A0340" w14:paraId="595BCC7C" w14:textId="78E8066F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6D956FB1" w14:textId="2D6FB9DB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4D2243F3" w14:textId="2B1BE70A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235A3D2F" w14:textId="3AC24995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55D364DC" w14:textId="47BB4818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129B6F04" w14:textId="0E901267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4DBEC56A" w14:textId="2EDC4A85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30BEB41C" w14:textId="23E68360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13931714" w14:textId="1DFDE327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6414F2C0" w14:textId="02BB7E2C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63844877" w14:textId="55F07389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7629A1A8" w14:textId="2AB347EB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0408C0BB" w14:textId="5E7CBF0C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64948310" w14:textId="61DB9769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01BD65A7" w14:textId="551B9122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2237E77F" w14:textId="3E0425FE">
      <w:pPr>
        <w:pStyle w:val="Normal"/>
        <w:jc w:val="center"/>
        <w:rPr>
          <w:sz w:val="40"/>
          <w:szCs w:val="40"/>
        </w:rPr>
      </w:pPr>
      <w:r w:rsidRPr="7F1A0340" w:rsidR="7F1A0340">
        <w:rPr>
          <w:sz w:val="40"/>
          <w:szCs w:val="40"/>
        </w:rPr>
        <w:t>Índice</w:t>
      </w:r>
    </w:p>
    <w:p w:rsidR="7F1A0340" w:rsidP="7F1A0340" w:rsidRDefault="7F1A0340" w14:paraId="45312A5C" w14:textId="645C1489">
      <w:pPr>
        <w:pStyle w:val="Normal"/>
        <w:jc w:val="left"/>
        <w:rPr>
          <w:sz w:val="40"/>
          <w:szCs w:val="40"/>
        </w:rPr>
      </w:pPr>
    </w:p>
    <w:p w:rsidR="7F1A0340" w:rsidP="7F1A0340" w:rsidRDefault="7F1A0340" w14:paraId="36480A48" w14:textId="00E5FE63">
      <w:pPr>
        <w:pStyle w:val="Normal"/>
        <w:jc w:val="left"/>
        <w:rPr>
          <w:sz w:val="40"/>
          <w:szCs w:val="40"/>
        </w:rPr>
      </w:pPr>
    </w:p>
    <w:p w:rsidR="7F1A0340" w:rsidP="7F1A0340" w:rsidRDefault="7F1A0340" w14:paraId="439E0760" w14:textId="03062BEF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1A0340" w:rsidR="7F1A0340">
        <w:rPr>
          <w:sz w:val="28"/>
          <w:szCs w:val="28"/>
        </w:rPr>
        <w:t>Introdução .............................................................................................  3</w:t>
      </w:r>
    </w:p>
    <w:p w:rsidR="7F1A0340" w:rsidP="7F1A0340" w:rsidRDefault="7F1A0340" w14:paraId="054E8C26" w14:textId="012A247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7F1A0340" w:rsidR="7F1A0340">
        <w:rPr>
          <w:sz w:val="28"/>
          <w:szCs w:val="28"/>
        </w:rPr>
        <w:t>Apresentação</w:t>
      </w:r>
    </w:p>
    <w:p w:rsidR="7F1A0340" w:rsidP="7F1A0340" w:rsidRDefault="7F1A0340" w14:paraId="3F9DEA93" w14:textId="17C2F836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7067FFBA" w14:textId="7A9F4F9A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5D30902F" w14:textId="632A689A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19353CCC" w14:textId="78898289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2B73C3E7" w14:textId="76EFCAE9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0339DC0B" w14:textId="1F7D63ED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4CE5B9B3" w14:textId="3A846BC1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0E6F1D47" w14:textId="7885AA17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798E86EE" w14:textId="5A814101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590BAA27" w14:textId="66580F25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38969426" w14:textId="58686584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6DE80B4E" w14:textId="152A5415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663C33EB" w14:textId="74594206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78DD92F3" w14:textId="14F90FA9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1A680406" w14:textId="0D2A1DCD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59BFDD92" w14:textId="792D401C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7695EA51" w14:textId="7FA7D630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06D350DD" w14:textId="3F3C3C7B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7A536B58" w14:textId="01104E5D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6D1163C2" w14:textId="5D62A3ED">
      <w:pPr>
        <w:pStyle w:val="Normal"/>
        <w:jc w:val="both"/>
        <w:rPr>
          <w:sz w:val="28"/>
          <w:szCs w:val="28"/>
        </w:rPr>
      </w:pPr>
    </w:p>
    <w:p w:rsidR="7F1A0340" w:rsidP="7F1A0340" w:rsidRDefault="7F1A0340" w14:paraId="76C920B2" w14:textId="610BB766">
      <w:pPr>
        <w:pStyle w:val="Normal"/>
        <w:jc w:val="center"/>
        <w:rPr>
          <w:sz w:val="28"/>
          <w:szCs w:val="28"/>
        </w:rPr>
      </w:pPr>
      <w:r w:rsidRPr="7F1A0340" w:rsidR="7F1A0340">
        <w:rPr>
          <w:sz w:val="40"/>
          <w:szCs w:val="40"/>
        </w:rPr>
        <w:t>Introdução</w:t>
      </w:r>
    </w:p>
    <w:p w:rsidR="7F1A0340" w:rsidP="7F1A0340" w:rsidRDefault="7F1A0340" w14:paraId="3F0C4A8F" w14:textId="31B60839">
      <w:pPr>
        <w:pStyle w:val="Normal"/>
        <w:jc w:val="left"/>
        <w:rPr>
          <w:sz w:val="40"/>
          <w:szCs w:val="40"/>
        </w:rPr>
      </w:pPr>
    </w:p>
    <w:p w:rsidR="7F1A0340" w:rsidP="7F1A0340" w:rsidRDefault="7F1A0340" w14:paraId="1DED75AC" w14:textId="6B98A6FB">
      <w:pPr>
        <w:pStyle w:val="Normal"/>
        <w:ind w:firstLine="0"/>
        <w:jc w:val="left"/>
        <w:rPr>
          <w:sz w:val="28"/>
          <w:szCs w:val="28"/>
        </w:rPr>
      </w:pPr>
      <w:r w:rsidRPr="7F1A0340" w:rsidR="7F1A0340">
        <w:rPr>
          <w:sz w:val="28"/>
          <w:szCs w:val="28"/>
        </w:rPr>
        <w:t xml:space="preserve">   </w:t>
      </w:r>
    </w:p>
    <w:p w:rsidR="7F1A0340" w:rsidP="7F1A0340" w:rsidRDefault="7F1A0340" w14:paraId="17E8897A" w14:textId="56409910">
      <w:pPr>
        <w:pStyle w:val="Normal"/>
        <w:ind w:firstLine="0"/>
        <w:jc w:val="left"/>
        <w:rPr>
          <w:sz w:val="28"/>
          <w:szCs w:val="28"/>
        </w:rPr>
      </w:pPr>
    </w:p>
    <w:p w:rsidR="7F1A0340" w:rsidP="7F1A0340" w:rsidRDefault="7F1A0340" w14:paraId="7CDBA528" w14:textId="5C30FAA6">
      <w:pPr>
        <w:pStyle w:val="Normal"/>
        <w:ind w:firstLine="0"/>
        <w:jc w:val="left"/>
        <w:rPr>
          <w:sz w:val="28"/>
          <w:szCs w:val="28"/>
        </w:rPr>
      </w:pPr>
    </w:p>
    <w:p w:rsidR="7F1A0340" w:rsidP="7F1A0340" w:rsidRDefault="7F1A0340" w14:paraId="399FB8B6" w14:textId="35E7C92D">
      <w:pPr>
        <w:pStyle w:val="Normal"/>
        <w:ind w:firstLine="0"/>
        <w:jc w:val="left"/>
        <w:rPr>
          <w:sz w:val="28"/>
          <w:szCs w:val="28"/>
        </w:rPr>
      </w:pPr>
      <w:r w:rsidRPr="7F1A0340" w:rsidR="7F1A0340">
        <w:rPr>
          <w:sz w:val="28"/>
          <w:szCs w:val="28"/>
        </w:rPr>
        <w:t xml:space="preserve">    Para este trabalho o nosso objetivo foi criar uma página web em linguagem HTML e formatá-la com recurso </w:t>
      </w:r>
      <w:r w:rsidRPr="7F1A0340" w:rsidR="7F1A0340">
        <w:rPr>
          <w:sz w:val="28"/>
          <w:szCs w:val="28"/>
        </w:rPr>
        <w:t>a</w:t>
      </w:r>
      <w:r w:rsidRPr="7F1A0340" w:rsidR="7F1A0340">
        <w:rPr>
          <w:sz w:val="28"/>
          <w:szCs w:val="28"/>
        </w:rPr>
        <w:t xml:space="preserve"> CSS, utilizar a toolkit Bootstrap para incluir elementos e conseguir um produto responsivo.</w:t>
      </w:r>
    </w:p>
    <w:p w:rsidR="7F1A0340" w:rsidP="7F1A0340" w:rsidRDefault="7F1A0340" w14:paraId="42F307F2" w14:textId="15735EA8">
      <w:pPr>
        <w:pStyle w:val="Normal"/>
        <w:ind w:firstLine="0"/>
        <w:jc w:val="left"/>
        <w:rPr>
          <w:sz w:val="28"/>
          <w:szCs w:val="28"/>
        </w:rPr>
      </w:pPr>
      <w:r w:rsidRPr="7F1A0340" w:rsidR="7F1A0340">
        <w:rPr>
          <w:sz w:val="28"/>
          <w:szCs w:val="28"/>
        </w:rPr>
        <w:t xml:space="preserve">    Após isso deveríamos implementar funcionalidades em Javascript para conseguir um sistema que converta bases numéricas (binárias, decimais, hexadecimais e octais).</w:t>
      </w:r>
    </w:p>
    <w:p w:rsidR="7F1A0340" w:rsidP="7F1A0340" w:rsidRDefault="7F1A0340" w14:paraId="6B4F85F2" w14:textId="421278ED">
      <w:pPr>
        <w:pStyle w:val="Normal"/>
        <w:ind w:firstLine="0"/>
        <w:jc w:val="left"/>
        <w:rPr>
          <w:sz w:val="28"/>
          <w:szCs w:val="28"/>
        </w:rPr>
      </w:pPr>
      <w:r w:rsidRPr="7F1A0340" w:rsidR="7F1A0340">
        <w:rPr>
          <w:sz w:val="28"/>
          <w:szCs w:val="28"/>
        </w:rPr>
        <w:t xml:space="preserve">    E também utilizar </w:t>
      </w:r>
      <w:r w:rsidRPr="7F1A0340" w:rsidR="7F1A0340">
        <w:rPr>
          <w:sz w:val="28"/>
          <w:szCs w:val="28"/>
        </w:rPr>
        <w:t>Git</w:t>
      </w:r>
      <w:r w:rsidRPr="7F1A0340" w:rsidR="7F1A0340">
        <w:rPr>
          <w:sz w:val="28"/>
          <w:szCs w:val="28"/>
        </w:rPr>
        <w:t xml:space="preserve"> e GitHub para gestão de versões do código.</w:t>
      </w:r>
    </w:p>
    <w:p w:rsidR="7F1A0340" w:rsidP="7F1A0340" w:rsidRDefault="7F1A0340" w14:paraId="209EC93D" w14:textId="681F34D6">
      <w:pPr>
        <w:pStyle w:val="Normal"/>
        <w:ind w:firstLine="0"/>
        <w:jc w:val="left"/>
        <w:rPr>
          <w:sz w:val="28"/>
          <w:szCs w:val="28"/>
        </w:rPr>
      </w:pPr>
      <w:r w:rsidRPr="7F1A0340" w:rsidR="7F1A0340">
        <w:rPr>
          <w:sz w:val="28"/>
          <w:szCs w:val="28"/>
        </w:rPr>
        <w:t xml:space="preserve">    </w:t>
      </w:r>
    </w:p>
    <w:p w:rsidR="7F1A0340" w:rsidP="7F1A0340" w:rsidRDefault="7F1A0340" w14:paraId="5471A6BE" w14:textId="108A3444">
      <w:pPr>
        <w:pStyle w:val="Normal"/>
        <w:ind w:firstLine="0"/>
        <w:jc w:val="left"/>
        <w:rPr>
          <w:sz w:val="28"/>
          <w:szCs w:val="28"/>
        </w:rPr>
      </w:pPr>
      <w:r w:rsidRPr="7F1A0340" w:rsidR="7F1A0340">
        <w:rPr>
          <w:sz w:val="28"/>
          <w:szCs w:val="28"/>
        </w:rPr>
        <w:t xml:space="preserve">    Vamos ver como ficou o produto final.</w:t>
      </w:r>
    </w:p>
    <w:p w:rsidR="7F1A0340" w:rsidP="7F1A0340" w:rsidRDefault="7F1A0340" w14:paraId="4AA15032" w14:textId="3028EE35">
      <w:pPr>
        <w:pStyle w:val="Normal"/>
        <w:jc w:val="left"/>
        <w:rPr>
          <w:sz w:val="28"/>
          <w:szCs w:val="28"/>
        </w:rPr>
      </w:pPr>
    </w:p>
    <w:p w:rsidR="7F1A0340" w:rsidP="7F1A0340" w:rsidRDefault="7F1A0340" w14:paraId="5B0C05D7" w14:textId="2EAA03AD">
      <w:pPr>
        <w:pStyle w:val="Normal"/>
        <w:jc w:val="left"/>
        <w:rPr>
          <w:sz w:val="28"/>
          <w:szCs w:val="28"/>
        </w:rPr>
      </w:pPr>
    </w:p>
    <w:p w:rsidR="7F1A0340" w:rsidP="7F1A0340" w:rsidRDefault="7F1A0340" w14:paraId="00408D87" w14:textId="3E627027">
      <w:pPr>
        <w:pStyle w:val="Normal"/>
        <w:jc w:val="left"/>
        <w:rPr>
          <w:sz w:val="28"/>
          <w:szCs w:val="28"/>
        </w:rPr>
      </w:pPr>
    </w:p>
    <w:p w:rsidR="7F1A0340" w:rsidP="7F1A0340" w:rsidRDefault="7F1A0340" w14:paraId="3D972CD6" w14:textId="7190F992">
      <w:pPr>
        <w:pStyle w:val="Normal"/>
        <w:jc w:val="left"/>
        <w:rPr>
          <w:sz w:val="28"/>
          <w:szCs w:val="28"/>
        </w:rPr>
      </w:pPr>
    </w:p>
    <w:p w:rsidR="7F1A0340" w:rsidP="7F1A0340" w:rsidRDefault="7F1A0340" w14:paraId="3B12C180" w14:textId="2AB1DFF0">
      <w:pPr>
        <w:pStyle w:val="Normal"/>
        <w:jc w:val="left"/>
        <w:rPr>
          <w:sz w:val="28"/>
          <w:szCs w:val="28"/>
        </w:rPr>
      </w:pPr>
    </w:p>
    <w:p w:rsidR="7F1A0340" w:rsidP="7F1A0340" w:rsidRDefault="7F1A0340" w14:paraId="1621221B" w14:textId="419CB59C">
      <w:pPr>
        <w:pStyle w:val="Normal"/>
        <w:jc w:val="left"/>
        <w:rPr>
          <w:sz w:val="28"/>
          <w:szCs w:val="28"/>
        </w:rPr>
      </w:pPr>
    </w:p>
    <w:p w:rsidR="7F1A0340" w:rsidP="7F1A0340" w:rsidRDefault="7F1A0340" w14:paraId="0FB444AC" w14:textId="0CA9A988">
      <w:pPr>
        <w:pStyle w:val="Normal"/>
        <w:jc w:val="left"/>
        <w:rPr>
          <w:sz w:val="28"/>
          <w:szCs w:val="28"/>
        </w:rPr>
      </w:pPr>
    </w:p>
    <w:p w:rsidR="7F1A0340" w:rsidP="7F1A0340" w:rsidRDefault="7F1A0340" w14:paraId="6678229A" w14:textId="76F1A74B">
      <w:pPr>
        <w:pStyle w:val="Normal"/>
        <w:jc w:val="left"/>
        <w:rPr>
          <w:sz w:val="28"/>
          <w:szCs w:val="28"/>
        </w:rPr>
      </w:pPr>
    </w:p>
    <w:p w:rsidR="7F1A0340" w:rsidP="7F1A0340" w:rsidRDefault="7F1A0340" w14:paraId="10060B32" w14:textId="19D22928">
      <w:pPr>
        <w:pStyle w:val="Normal"/>
        <w:jc w:val="left"/>
        <w:rPr>
          <w:sz w:val="28"/>
          <w:szCs w:val="28"/>
        </w:rPr>
      </w:pPr>
    </w:p>
    <w:p w:rsidR="7F1A0340" w:rsidP="7F1A0340" w:rsidRDefault="7F1A0340" w14:paraId="388C870E" w14:textId="69A6286B">
      <w:pPr>
        <w:pStyle w:val="Normal"/>
        <w:jc w:val="left"/>
        <w:rPr>
          <w:sz w:val="28"/>
          <w:szCs w:val="28"/>
        </w:rPr>
      </w:pPr>
    </w:p>
    <w:p w:rsidR="7F1A0340" w:rsidP="7F1A0340" w:rsidRDefault="7F1A0340" w14:paraId="1D6E3EBC" w14:textId="33FCA6C3">
      <w:pPr>
        <w:pStyle w:val="Normal"/>
        <w:jc w:val="left"/>
        <w:rPr>
          <w:sz w:val="28"/>
          <w:szCs w:val="28"/>
        </w:rPr>
      </w:pPr>
    </w:p>
    <w:p w:rsidR="7F1A0340" w:rsidP="7F1A0340" w:rsidRDefault="7F1A0340" w14:paraId="64DF68EE" w14:textId="46773A85">
      <w:pPr>
        <w:pStyle w:val="Normal"/>
        <w:jc w:val="center"/>
        <w:rPr>
          <w:sz w:val="28"/>
          <w:szCs w:val="28"/>
        </w:rPr>
      </w:pPr>
    </w:p>
    <w:p w:rsidR="7F1A0340" w:rsidP="7F1A0340" w:rsidRDefault="7F1A0340" w14:paraId="79BC86D2" w14:textId="035D18FB">
      <w:pPr>
        <w:pStyle w:val="Normal"/>
        <w:jc w:val="center"/>
        <w:rPr>
          <w:sz w:val="40"/>
          <w:szCs w:val="40"/>
        </w:rPr>
      </w:pPr>
    </w:p>
    <w:p w:rsidR="7F1A0340" w:rsidP="7F1A0340" w:rsidRDefault="7F1A0340" w14:paraId="09CB8906" w14:textId="70D0BAE0">
      <w:pPr>
        <w:pStyle w:val="Normal"/>
        <w:jc w:val="center"/>
        <w:rPr>
          <w:sz w:val="28"/>
          <w:szCs w:val="28"/>
        </w:rPr>
      </w:pPr>
      <w:r w:rsidRPr="7F1A0340" w:rsidR="7F1A0340">
        <w:rPr>
          <w:sz w:val="40"/>
          <w:szCs w:val="40"/>
        </w:rPr>
        <w:t>Apresentação da página web</w:t>
      </w:r>
    </w:p>
    <w:p w:rsidR="7F1A0340" w:rsidP="7F1A0340" w:rsidRDefault="7F1A0340" w14:paraId="6C75606E" w14:textId="38642049">
      <w:pPr>
        <w:pStyle w:val="Normal"/>
        <w:jc w:val="left"/>
        <w:rPr>
          <w:sz w:val="28"/>
          <w:szCs w:val="28"/>
        </w:rPr>
      </w:pPr>
    </w:p>
    <w:p w:rsidR="7F1A0340" w:rsidP="7F1A0340" w:rsidRDefault="7F1A0340" w14:paraId="470120F4" w14:textId="470D7A6A">
      <w:pPr>
        <w:pStyle w:val="Normal"/>
        <w:jc w:val="left"/>
        <w:rPr>
          <w:sz w:val="28"/>
          <w:szCs w:val="28"/>
        </w:rPr>
      </w:pPr>
    </w:p>
    <w:p w:rsidR="7F1A0340" w:rsidP="7F1A0340" w:rsidRDefault="7F1A0340" w14:paraId="42A700C2" w14:textId="7E53B1DD">
      <w:pPr>
        <w:pStyle w:val="Normal"/>
        <w:jc w:val="left"/>
        <w:rPr>
          <w:sz w:val="28"/>
          <w:szCs w:val="28"/>
        </w:rPr>
      </w:pPr>
    </w:p>
    <w:p w:rsidR="7F1A0340" w:rsidP="7F1A0340" w:rsidRDefault="7F1A0340" w14:paraId="00158C1F" w14:textId="51CA8DDA">
      <w:pPr>
        <w:pStyle w:val="Normal"/>
        <w:jc w:val="left"/>
        <w:rPr>
          <w:sz w:val="28"/>
          <w:szCs w:val="28"/>
        </w:rPr>
      </w:pPr>
    </w:p>
    <w:p w:rsidR="7F1A0340" w:rsidP="7F1A0340" w:rsidRDefault="7F1A0340" w14:paraId="05AD9CB0" w14:textId="2E105F50">
      <w:pPr>
        <w:pStyle w:val="Normal"/>
        <w:jc w:val="left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RvGgvVWSovkkTK" id="P4M89XgP"/>
    <int:WordHash hashCode="PHHMmdL8HBKj0+" id="RsqsGiMP"/>
    <int:ParagraphRange paragraphId="966768822" textId="1364077376" start="107" length="1" invalidationStart="107" invalidationLength="1" id="wlPTdvSA"/>
  </int:Manifest>
  <int:Observations>
    <int:Content id="P4M89XgP">
      <int:Rejection type="LegacyProofing"/>
    </int:Content>
    <int:Content id="RsqsGiMP">
      <int:Rejection type="LegacyProofing"/>
    </int:Content>
    <int:Content id="wlPTdvSA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3CC2AE"/>
    <w:rsid w:val="6A3CC2AE"/>
    <w:rsid w:val="7F1A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C2AE"/>
  <w15:chartTrackingRefBased/>
  <w15:docId w15:val="{2A351596-658E-4B52-8D07-9D0B7CE7F0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7f12ab3a7cd94c7a" /><Relationship Type="http://schemas.openxmlformats.org/officeDocument/2006/relationships/numbering" Target="numbering.xml" Id="Rc374da37c9554f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2021-12-06T15:26:44.4044243Z</dcterms:created>
  <dcterms:modified xsi:type="dcterms:W3CDTF">2021-12-06T15:46:32.9546906Z</dcterms:modified>
  <dc:creator>Maria Thereza</dc:creator>
  <lastModifiedBy>Maria Thereza</lastModifiedBy>
</coreProperties>
</file>