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21E" w14:textId="1D5ED858" w:rsidR="0056153F" w:rsidRPr="00081213" w:rsidRDefault="002C77C4">
      <w:pPr>
        <w:rPr>
          <w:b/>
          <w:bCs/>
        </w:rPr>
      </w:pPr>
      <w:r w:rsidRPr="00081213">
        <w:rPr>
          <w:b/>
          <w:bCs/>
        </w:rPr>
        <w:t>SQL</w:t>
      </w:r>
    </w:p>
    <w:p w14:paraId="5A9E6EC6" w14:textId="1A625F67" w:rsidR="002C77C4" w:rsidRDefault="009457C0" w:rsidP="005A0086">
      <w:pPr>
        <w:ind w:firstLine="708"/>
      </w:pPr>
      <w:r>
        <w:t>A linguagem de consulta estruturada, ou mais conhecido como SQL “</w:t>
      </w:r>
      <w:proofErr w:type="spellStart"/>
      <w:r w:rsidRPr="009457C0">
        <w:rPr>
          <w:i/>
          <w:iCs/>
        </w:rPr>
        <w:t>Structured</w:t>
      </w:r>
      <w:proofErr w:type="spellEnd"/>
      <w:r w:rsidRPr="009457C0">
        <w:rPr>
          <w:i/>
          <w:iCs/>
        </w:rPr>
        <w:t xml:space="preserve"> Query </w:t>
      </w:r>
      <w:proofErr w:type="spellStart"/>
      <w:r w:rsidRPr="009457C0">
        <w:rPr>
          <w:i/>
          <w:iCs/>
        </w:rPr>
        <w:t>Language</w:t>
      </w:r>
      <w:proofErr w:type="spellEnd"/>
      <w:r w:rsidRPr="009457C0">
        <w:t>”</w:t>
      </w:r>
      <w:r>
        <w:t xml:space="preserve">, que pode ser definida como escrito no livro de </w:t>
      </w:r>
      <w:r w:rsidRPr="009457C0">
        <w:t xml:space="preserve">Jim </w:t>
      </w:r>
      <w:proofErr w:type="spellStart"/>
      <w:r w:rsidRPr="009457C0">
        <w:t>Melton</w:t>
      </w:r>
      <w:proofErr w:type="spellEnd"/>
      <w:r>
        <w:t xml:space="preserve"> e</w:t>
      </w:r>
      <w:r w:rsidRPr="009457C0">
        <w:t xml:space="preserve"> Alan R. Simon</w:t>
      </w:r>
      <w:r>
        <w:t>:</w:t>
      </w:r>
    </w:p>
    <w:p w14:paraId="634A6938" w14:textId="4CBB5C82" w:rsidR="009457C0" w:rsidRPr="00141EB0" w:rsidRDefault="00141EB0" w:rsidP="009457C0">
      <w:pPr>
        <w:ind w:left="2268"/>
        <w:rPr>
          <w:sz w:val="20"/>
          <w:szCs w:val="20"/>
          <w:lang w:val="en-US"/>
        </w:rPr>
      </w:pPr>
      <w:r w:rsidRPr="00141EB0">
        <w:rPr>
          <w:sz w:val="20"/>
          <w:szCs w:val="20"/>
        </w:rPr>
        <w:t>É uma</w:t>
      </w:r>
      <w:r w:rsidRPr="00141EB0">
        <w:rPr>
          <w:sz w:val="20"/>
          <w:szCs w:val="20"/>
        </w:rPr>
        <w:t xml:space="preserve"> </w:t>
      </w:r>
      <w:proofErr w:type="spellStart"/>
      <w:r w:rsidRPr="00141EB0">
        <w:rPr>
          <w:sz w:val="20"/>
          <w:szCs w:val="20"/>
        </w:rPr>
        <w:t>sublinguagem</w:t>
      </w:r>
      <w:proofErr w:type="spellEnd"/>
      <w:r w:rsidRPr="00141EB0">
        <w:rPr>
          <w:sz w:val="20"/>
          <w:szCs w:val="20"/>
        </w:rPr>
        <w:t xml:space="preserve"> de dados para acesso a bancos de dados relacionais que são gerenciados por sistemas de gerenciamento de banco de dados relacional (RDBMS)</w:t>
      </w:r>
      <w:r>
        <w:rPr>
          <w:sz w:val="20"/>
          <w:szCs w:val="20"/>
        </w:rPr>
        <w:t>.</w:t>
      </w:r>
      <w:r w:rsidR="009457C0" w:rsidRPr="00141EB0">
        <w:rPr>
          <w:sz w:val="20"/>
          <w:szCs w:val="20"/>
        </w:rPr>
        <w:t xml:space="preserve"> </w:t>
      </w:r>
      <w:r w:rsidR="009457C0" w:rsidRPr="00141EB0">
        <w:rPr>
          <w:sz w:val="20"/>
          <w:szCs w:val="20"/>
          <w:lang w:val="en-US"/>
        </w:rPr>
        <w:t>(</w:t>
      </w:r>
      <w:proofErr w:type="spellStart"/>
      <w:r w:rsidRPr="00141EB0">
        <w:rPr>
          <w:sz w:val="20"/>
          <w:szCs w:val="20"/>
          <w:lang w:val="en-US"/>
        </w:rPr>
        <w:t>Undestanding</w:t>
      </w:r>
      <w:proofErr w:type="spellEnd"/>
      <w:r w:rsidRPr="00141EB0">
        <w:rPr>
          <w:sz w:val="20"/>
          <w:szCs w:val="20"/>
          <w:lang w:val="en-US"/>
        </w:rPr>
        <w:t xml:space="preserve"> the New SQL: A Complete Gu</w:t>
      </w:r>
      <w:r>
        <w:rPr>
          <w:sz w:val="20"/>
          <w:szCs w:val="20"/>
          <w:lang w:val="en-US"/>
        </w:rPr>
        <w:t>ide</w:t>
      </w:r>
      <w:r w:rsidR="009457C0" w:rsidRPr="00141EB0">
        <w:rPr>
          <w:sz w:val="20"/>
          <w:szCs w:val="20"/>
          <w:lang w:val="en-US"/>
        </w:rPr>
        <w:t xml:space="preserve"> - </w:t>
      </w:r>
      <w:r w:rsidRPr="00141EB0">
        <w:rPr>
          <w:sz w:val="20"/>
          <w:szCs w:val="20"/>
          <w:lang w:val="en-US"/>
        </w:rPr>
        <w:t>Jim Melton e Alan R. Simon</w:t>
      </w:r>
      <w:r w:rsidR="009457C0" w:rsidRPr="00141EB0">
        <w:rPr>
          <w:sz w:val="20"/>
          <w:szCs w:val="20"/>
          <w:lang w:val="en-US"/>
        </w:rPr>
        <w:t>, 19</w:t>
      </w:r>
      <w:r>
        <w:rPr>
          <w:sz w:val="20"/>
          <w:szCs w:val="20"/>
          <w:lang w:val="en-US"/>
        </w:rPr>
        <w:t>92</w:t>
      </w:r>
      <w:r w:rsidR="009457C0" w:rsidRPr="00141EB0">
        <w:rPr>
          <w:sz w:val="20"/>
          <w:szCs w:val="20"/>
          <w:lang w:val="en-US"/>
        </w:rPr>
        <w:t xml:space="preserve"> </w:t>
      </w:r>
      <w:proofErr w:type="spellStart"/>
      <w:r w:rsidR="009457C0" w:rsidRPr="00141EB0">
        <w:rPr>
          <w:sz w:val="20"/>
          <w:szCs w:val="20"/>
          <w:lang w:val="en-US"/>
        </w:rPr>
        <w:t>pg</w:t>
      </w:r>
      <w:proofErr w:type="spellEnd"/>
      <w:r w:rsidR="009457C0" w:rsidRPr="00141EB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</w:t>
      </w:r>
      <w:r w:rsidR="009457C0" w:rsidRPr="00141EB0">
        <w:rPr>
          <w:sz w:val="20"/>
          <w:szCs w:val="20"/>
          <w:lang w:val="en-US"/>
        </w:rPr>
        <w:t>).</w:t>
      </w:r>
    </w:p>
    <w:p w14:paraId="4AF2B4BB" w14:textId="0D07DA62" w:rsidR="009457C0" w:rsidRDefault="005A0086" w:rsidP="005A0086">
      <w:r>
        <w:tab/>
      </w:r>
      <w:r w:rsidR="00141EB0" w:rsidRPr="00141EB0">
        <w:t xml:space="preserve">Portanto essa linguagem </w:t>
      </w:r>
      <w:r w:rsidR="00141EB0">
        <w:t xml:space="preserve">serve para facilitar o acesso e modificação dos dados </w:t>
      </w:r>
      <w:r w:rsidR="000D2189">
        <w:t>de algo (como por exemplo uma empresa) simultaneamente. Tal programação faz o armazenamento das informações em uma tabela, sendo a coluna o tipo de variável que vai entrar,</w:t>
      </w:r>
      <w:r w:rsidR="0077267C">
        <w:t xml:space="preserve"> </w:t>
      </w:r>
      <w:r w:rsidR="000D2189">
        <w:t xml:space="preserve">por exemplo uma coluna chamada </w:t>
      </w:r>
      <w:r w:rsidR="0077267C">
        <w:t>“</w:t>
      </w:r>
      <w:proofErr w:type="spellStart"/>
      <w:r w:rsidR="000D2189">
        <w:t>nome</w:t>
      </w:r>
      <w:r w:rsidR="0077267C">
        <w:t>_cliente</w:t>
      </w:r>
      <w:proofErr w:type="spellEnd"/>
      <w:r w:rsidR="0077267C">
        <w:t>”, e as linhas entram os dados que relacionando com o exemplo anterior seriam os nomes dos clientes de uma empresa</w:t>
      </w:r>
      <w:r>
        <w:t xml:space="preserve"> qualquer</w:t>
      </w:r>
      <w:r w:rsidR="0077267C">
        <w:t xml:space="preserve">. </w:t>
      </w:r>
    </w:p>
    <w:p w14:paraId="01518C04" w14:textId="365FCF25" w:rsidR="005A0086" w:rsidRDefault="005A0086" w:rsidP="005A0086">
      <w:r>
        <w:tab/>
      </w:r>
      <w:r w:rsidR="00F37B2B">
        <w:t>A</w:t>
      </w:r>
      <w:r w:rsidR="00C30DB3">
        <w:t xml:space="preserve">ssim como disse o cientista de computação </w:t>
      </w:r>
      <w:proofErr w:type="spellStart"/>
      <w:r w:rsidR="00C30DB3">
        <w:t>Edsger</w:t>
      </w:r>
      <w:proofErr w:type="spellEnd"/>
      <w:r w:rsidR="00C30DB3">
        <w:t xml:space="preserve"> </w:t>
      </w:r>
      <w:proofErr w:type="spellStart"/>
      <w:r w:rsidR="00C30DB3">
        <w:t>Dijkstra</w:t>
      </w:r>
      <w:proofErr w:type="spellEnd"/>
      <w:r w:rsidR="00C30DB3">
        <w:t xml:space="preserve"> “</w:t>
      </w:r>
      <w:r w:rsidR="00C30DB3" w:rsidRPr="00C30DB3">
        <w:t>A arte de programar consiste em organizar e dominar a complexidade”</w:t>
      </w:r>
      <w:r w:rsidR="00C30DB3">
        <w:t>, a</w:t>
      </w:r>
      <w:r w:rsidR="00F37B2B">
        <w:t xml:space="preserve"> programação SQL</w:t>
      </w:r>
      <w:r w:rsidR="00C30DB3">
        <w:t xml:space="preserve"> </w:t>
      </w:r>
      <w:r w:rsidR="00483679">
        <w:t>propõe</w:t>
      </w:r>
      <w:r w:rsidR="00C30DB3">
        <w:t>,</w:t>
      </w:r>
      <w:r w:rsidR="00F37B2B">
        <w:t xml:space="preserve"> pois facilita muito a administração de dados, seja eles de uma empresa ou até de uma biblioteca.  </w:t>
      </w:r>
      <w:r w:rsidR="00C30DB3">
        <w:t>Além disso a linguagem SQL é praticamente universal, podendo assim ser usado em qualquer lugar do planeta Terra</w:t>
      </w:r>
      <w:r w:rsidR="00483679">
        <w:t>.</w:t>
      </w:r>
    </w:p>
    <w:p w14:paraId="149AA180" w14:textId="77777777" w:rsidR="00081213" w:rsidRDefault="00081213" w:rsidP="005A0086"/>
    <w:p w14:paraId="1282EDCA" w14:textId="593935E2" w:rsidR="00483679" w:rsidRPr="00081213" w:rsidRDefault="00483679" w:rsidP="005A0086">
      <w:pPr>
        <w:rPr>
          <w:b/>
          <w:bCs/>
        </w:rPr>
      </w:pPr>
      <w:r w:rsidRPr="00081213">
        <w:rPr>
          <w:b/>
          <w:bCs/>
        </w:rPr>
        <w:t>História do SQL</w:t>
      </w:r>
    </w:p>
    <w:p w14:paraId="02D501DC" w14:textId="0E781946" w:rsidR="00483679" w:rsidRDefault="00483679" w:rsidP="005A0086">
      <w:r>
        <w:tab/>
      </w:r>
      <w:r w:rsidR="00322E24">
        <w:t xml:space="preserve">O SQL foi criado em junho de 1970, pelo matemático Edgar Frank </w:t>
      </w:r>
      <w:proofErr w:type="spellStart"/>
      <w:r w:rsidR="00322E24">
        <w:t>Codd</w:t>
      </w:r>
      <w:proofErr w:type="spellEnd"/>
      <w:r w:rsidR="00322E24">
        <w:t xml:space="preserve">, no laboratório da IBM em San Jose, California. </w:t>
      </w:r>
      <w:r w:rsidR="00021257">
        <w:t xml:space="preserve">A linguagem fez tanto sucesso que em 1986 a American </w:t>
      </w:r>
      <w:proofErr w:type="spellStart"/>
      <w:r w:rsidR="00021257">
        <w:t>National</w:t>
      </w:r>
      <w:proofErr w:type="spellEnd"/>
      <w:r w:rsidR="00021257">
        <w:t xml:space="preserve"> Standards </w:t>
      </w:r>
      <w:proofErr w:type="spellStart"/>
      <w:r w:rsidR="00021257">
        <w:t>Institute</w:t>
      </w:r>
      <w:proofErr w:type="spellEnd"/>
      <w:r w:rsidR="00021257">
        <w:t xml:space="preserve"> (ANSI) teve que padronizar a linguagem</w:t>
      </w:r>
      <w:r w:rsidR="00695052">
        <w:t>, na qual ficou conhecido como SQL-86.</w:t>
      </w:r>
    </w:p>
    <w:p w14:paraId="306E3CEA" w14:textId="0B3263ED" w:rsidR="00695052" w:rsidRDefault="00695052" w:rsidP="005A0086">
      <w:r>
        <w:tab/>
        <w:t xml:space="preserve">Em 1989 surgiu uma </w:t>
      </w:r>
      <w:r w:rsidR="00081213">
        <w:t>nova versão</w:t>
      </w:r>
      <w:r>
        <w:t xml:space="preserve"> da linguagem SQL, o SQL-89, na qual foi adicionado importantes recursos como chave primaria, chave estrangeira e valores nulos. Tal chave primaria e chave estrangeira serviriam para relacionar as tabelas.</w:t>
      </w:r>
    </w:p>
    <w:p w14:paraId="273025F5" w14:textId="26F3CC7D" w:rsidR="00081213" w:rsidRDefault="00081213" w:rsidP="005A0086">
      <w:r>
        <w:tab/>
        <w:t xml:space="preserve">Entretanto as atualizações continuaram e lançaram o SQL-92 em 1992, </w:t>
      </w:r>
      <w:r w:rsidR="002516DC">
        <w:t>na qual a escrita do código tomou um padrão, que até atualmente é o mais seguido. Além disso teve alterações como domínios, adicionado novos tipos de junção (</w:t>
      </w:r>
      <w:proofErr w:type="spellStart"/>
      <w:proofErr w:type="gramStart"/>
      <w:r w:rsidR="002516DC">
        <w:t>left,right</w:t>
      </w:r>
      <w:proofErr w:type="spellEnd"/>
      <w:proofErr w:type="gramEnd"/>
      <w:r w:rsidR="002516DC">
        <w:t xml:space="preserve"> e </w:t>
      </w:r>
      <w:proofErr w:type="spellStart"/>
      <w:r w:rsidR="002516DC">
        <w:t>join</w:t>
      </w:r>
      <w:proofErr w:type="spellEnd"/>
      <w:r w:rsidR="002516DC">
        <w:t xml:space="preserve">), valores únicos, expressões utilizadas no </w:t>
      </w:r>
      <w:proofErr w:type="spellStart"/>
      <w:r w:rsidR="002516DC">
        <w:t>from</w:t>
      </w:r>
      <w:proofErr w:type="spellEnd"/>
      <w:r w:rsidR="002516DC">
        <w:t>, entre outros padrões que foram adicionada no SQL-92.</w:t>
      </w:r>
    </w:p>
    <w:p w14:paraId="71F8985F" w14:textId="5A1AFB5A" w:rsidR="002516DC" w:rsidRDefault="002516DC" w:rsidP="005A0086">
      <w:r>
        <w:tab/>
      </w:r>
      <w:r w:rsidR="00A25E3C">
        <w:t>Portanto novas atualizações foram criadas, assim surgindo SQL:1999 (ou também conhecida como SQL3). Tal versão teve uma incrementação de novos tipos de dados, consultas recursivas, trigger e o conceito de orientação a objetos.</w:t>
      </w:r>
    </w:p>
    <w:p w14:paraId="5829A23B" w14:textId="3F2908AB" w:rsidR="00A25E3C" w:rsidRDefault="00A25E3C" w:rsidP="005A0086">
      <w:r>
        <w:tab/>
      </w:r>
      <w:r w:rsidR="003656FB">
        <w:t>Em 2003 foi lançado outra versão do SQL, o SQL:2003 (SQL:200n), nas qual incrementaram recursos para XML, colunas identidade</w:t>
      </w:r>
      <w:r w:rsidR="00F11585">
        <w:t xml:space="preserve">, </w:t>
      </w:r>
      <w:r w:rsidR="00716F99">
        <w:t>colunas que gera valor automaticamente,</w:t>
      </w:r>
      <w:r w:rsidR="003656FB">
        <w:t xml:space="preserve"> instrução para merge.</w:t>
      </w:r>
    </w:p>
    <w:p w14:paraId="5D078D02" w14:textId="4AC7AAB4" w:rsidR="00081213" w:rsidRDefault="00081213" w:rsidP="005A0086">
      <w:r>
        <w:tab/>
      </w:r>
      <w:r w:rsidR="004F0DDA">
        <w:t>No ano 2008 houve uma outra versão do SQL</w:t>
      </w:r>
      <w:r w:rsidR="00AE359D">
        <w:t xml:space="preserve">, as novidades foram </w:t>
      </w:r>
      <w:r w:rsidR="00AE359D" w:rsidRPr="00AE359D">
        <w:t>declarações aprimoradas de MERGE e DIAGN</w:t>
      </w:r>
      <w:r w:rsidR="00AE359D">
        <w:t>OSTIC</w:t>
      </w:r>
      <w:r w:rsidR="00AE359D" w:rsidRPr="00AE359D">
        <w:t>,</w:t>
      </w:r>
      <w:r w:rsidR="00AE359D">
        <w:t xml:space="preserve"> tabelas JOIN particionadas</w:t>
      </w:r>
      <w:r w:rsidR="00CB5B89">
        <w:t xml:space="preserve">, </w:t>
      </w:r>
      <w:r w:rsidR="00CB5B89" w:rsidRPr="00CB5B89">
        <w:t>melhorias para nomes de coluna derivados</w:t>
      </w:r>
      <w:r w:rsidR="00CB5B89">
        <w:t>, entre outras novas adições.</w:t>
      </w:r>
    </w:p>
    <w:p w14:paraId="68ECA6E9" w14:textId="4B1CFEA9" w:rsidR="00CB5B89" w:rsidRDefault="00CB5B89" w:rsidP="005A0086">
      <w:r>
        <w:lastRenderedPageBreak/>
        <w:tab/>
        <w:t>Na sétima revisão do SQL</w:t>
      </w:r>
      <w:r w:rsidR="003D29F1">
        <w:t xml:space="preserve"> em 2011</w:t>
      </w:r>
      <w:r>
        <w:t xml:space="preserve">, </w:t>
      </w:r>
      <w:r w:rsidR="003D29F1">
        <w:t>teve o adicionamento de chave primarias temporária, definição de período temporal, integridade referencial, predicados temporais, sintaxe para divisão de tempo e sequenciada.</w:t>
      </w:r>
    </w:p>
    <w:p w14:paraId="698621B2" w14:textId="1A8F4842" w:rsidR="003D29F1" w:rsidRDefault="003D29F1" w:rsidP="005A0086">
      <w:r>
        <w:tab/>
        <w:t xml:space="preserve">O SQL:2016 ou ISO/IEC 9075:2016 foi a oitava revisão do SQL, </w:t>
      </w:r>
      <w:r w:rsidR="009B1188">
        <w:t>adicionando funções referente a arquivos JSON, análise e formatação de data e hora, novo tipo de dados, LISTAGG, e entre outros novos recursos adicionados.</w:t>
      </w:r>
    </w:p>
    <w:p w14:paraId="694215B8" w14:textId="27483552" w:rsidR="00483679" w:rsidRDefault="00483679" w:rsidP="005A0086">
      <w:r>
        <w:tab/>
      </w:r>
    </w:p>
    <w:p w14:paraId="0008EDE6" w14:textId="77777777" w:rsidR="005A0086" w:rsidRPr="00141EB0" w:rsidRDefault="005A0086" w:rsidP="00141EB0">
      <w:pPr>
        <w:tabs>
          <w:tab w:val="left" w:pos="1710"/>
        </w:tabs>
      </w:pPr>
    </w:p>
    <w:sectPr w:rsidR="005A0086" w:rsidRPr="0014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C4"/>
    <w:rsid w:val="00021257"/>
    <w:rsid w:val="00081213"/>
    <w:rsid w:val="000D2189"/>
    <w:rsid w:val="00141EB0"/>
    <w:rsid w:val="001C4DD7"/>
    <w:rsid w:val="002516DC"/>
    <w:rsid w:val="002C77C4"/>
    <w:rsid w:val="00322E24"/>
    <w:rsid w:val="003656FB"/>
    <w:rsid w:val="003D29F1"/>
    <w:rsid w:val="00483679"/>
    <w:rsid w:val="004F0DDA"/>
    <w:rsid w:val="0056153F"/>
    <w:rsid w:val="005A0086"/>
    <w:rsid w:val="00695052"/>
    <w:rsid w:val="00716F99"/>
    <w:rsid w:val="0077267C"/>
    <w:rsid w:val="009457C0"/>
    <w:rsid w:val="009B1188"/>
    <w:rsid w:val="009C227F"/>
    <w:rsid w:val="00A25E3C"/>
    <w:rsid w:val="00AE359D"/>
    <w:rsid w:val="00C30DB3"/>
    <w:rsid w:val="00CB5B89"/>
    <w:rsid w:val="00CC7143"/>
    <w:rsid w:val="00F11585"/>
    <w:rsid w:val="00F3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63C4"/>
  <w15:chartTrackingRefBased/>
  <w15:docId w15:val="{4CC591F9-3C0E-4EF8-A813-BDAB7FC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Nemoto</dc:creator>
  <cp:keywords/>
  <dc:description/>
  <cp:lastModifiedBy>Tiago Nemoto</cp:lastModifiedBy>
  <cp:revision>1</cp:revision>
  <dcterms:created xsi:type="dcterms:W3CDTF">2021-11-18T18:04:00Z</dcterms:created>
  <dcterms:modified xsi:type="dcterms:W3CDTF">2021-11-18T21:38:00Z</dcterms:modified>
</cp:coreProperties>
</file>