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06BC" w14:textId="1581AAEC" w:rsidR="00A97795" w:rsidRDefault="00A97795" w:rsidP="00A97795">
      <w:pPr>
        <w:rPr>
          <w:sz w:val="32"/>
          <w:szCs w:val="32"/>
        </w:rPr>
      </w:pPr>
      <w:r w:rsidRPr="00DA32BC">
        <w:rPr>
          <w:sz w:val="32"/>
          <w:szCs w:val="32"/>
        </w:rPr>
        <w:t>Lista de Exercícios</w:t>
      </w:r>
      <w:r>
        <w:rPr>
          <w:sz w:val="32"/>
          <w:szCs w:val="32"/>
        </w:rPr>
        <w:t xml:space="preserve"> 02</w:t>
      </w:r>
      <w:r w:rsidR="00B42E63">
        <w:rPr>
          <w:sz w:val="32"/>
          <w:szCs w:val="32"/>
        </w:rPr>
        <w:t xml:space="preserve"> Aula 5</w:t>
      </w:r>
      <w:r>
        <w:rPr>
          <w:sz w:val="32"/>
          <w:szCs w:val="32"/>
        </w:rPr>
        <w:t xml:space="preserve"> (11-15</w:t>
      </w:r>
      <w:r w:rsidRPr="00DA32BC">
        <w:rPr>
          <w:sz w:val="32"/>
          <w:szCs w:val="32"/>
        </w:rPr>
        <w:t xml:space="preserve"> </w:t>
      </w:r>
      <w:r>
        <w:rPr>
          <w:sz w:val="32"/>
          <w:szCs w:val="32"/>
        </w:rPr>
        <w:t>Estrutura Condicionais)</w:t>
      </w:r>
      <w:r>
        <w:rPr>
          <w:sz w:val="32"/>
          <w:szCs w:val="32"/>
        </w:rPr>
        <w:tab/>
      </w:r>
    </w:p>
    <w:p w14:paraId="1EB7A4C1" w14:textId="77777777" w:rsidR="00A97795" w:rsidRPr="00DA7740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11</w:t>
      </w:r>
      <w:r w:rsidRPr="00DA7740">
        <w:rPr>
          <w:sz w:val="24"/>
          <w:szCs w:val="24"/>
        </w:rPr>
        <w:t>. Escrever um algoritmo que leia o nome e as três notas obtidas por um aluno durante o semestre. Calcular a sua média (aritmética), informar o nome e sua menção aprovado (media &gt;= 7), Reprovado (media &lt;= 5) e Recuperação (media entre 5.1 a 6.9).</w:t>
      </w:r>
    </w:p>
    <w:p w14:paraId="06384F9E" w14:textId="77777777" w:rsidR="00A97795" w:rsidRPr="00DA7740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12</w:t>
      </w:r>
      <w:r w:rsidRPr="00DA7740">
        <w:rPr>
          <w:sz w:val="24"/>
          <w:szCs w:val="24"/>
        </w:rPr>
        <w:t>. - Escrever um algoritmo que leia dois valores inteiros distintos e informe qual é o maior</w:t>
      </w:r>
    </w:p>
    <w:p w14:paraId="39530929" w14:textId="77777777" w:rsidR="00A97795" w:rsidRPr="00DA7740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13</w:t>
      </w:r>
      <w:r w:rsidRPr="00DA7740">
        <w:rPr>
          <w:sz w:val="24"/>
          <w:szCs w:val="24"/>
        </w:rPr>
        <w:t>. - Elabore um algoritmo que leia do teclado o sexo de uma pessoa. Se o sexo digitado for M ou F, escrever na tela “Sexo válido!”. Caso contrário, informar “Sexo inválido!”;</w:t>
      </w:r>
    </w:p>
    <w:p w14:paraId="41933C8A" w14:textId="77777777" w:rsidR="00A97795" w:rsidRPr="00DA7740" w:rsidRDefault="00A97795" w:rsidP="00A97795">
      <w:pPr>
        <w:tabs>
          <w:tab w:val="center" w:pos="4252"/>
          <w:tab w:val="left" w:pos="6585"/>
        </w:tabs>
        <w:rPr>
          <w:sz w:val="24"/>
          <w:szCs w:val="24"/>
        </w:rPr>
      </w:pPr>
      <w:r w:rsidRPr="00A97795">
        <w:rPr>
          <w:b/>
          <w:bCs/>
          <w:color w:val="4472C4" w:themeColor="accent1"/>
          <w:sz w:val="24"/>
          <w:szCs w:val="24"/>
        </w:rPr>
        <w:t>14</w:t>
      </w:r>
      <w:r w:rsidRPr="00DA7740">
        <w:rPr>
          <w:sz w:val="24"/>
          <w:szCs w:val="24"/>
        </w:rPr>
        <w:t>. Elabore um algoritmo que leia dois números inteiros e mostre o resultado da diferença do maior valor pelo menor;</w:t>
      </w:r>
    </w:p>
    <w:p w14:paraId="13CB041D" w14:textId="48866162" w:rsidR="00E51B28" w:rsidRDefault="00A97795" w:rsidP="00A97795">
      <w:r w:rsidRPr="00A97795">
        <w:rPr>
          <w:b/>
          <w:bCs/>
          <w:color w:val="4472C4" w:themeColor="accent1"/>
          <w:sz w:val="24"/>
          <w:szCs w:val="24"/>
        </w:rPr>
        <w:t>15</w:t>
      </w:r>
      <w:r w:rsidRPr="00DA7740">
        <w:rPr>
          <w:sz w:val="24"/>
          <w:szCs w:val="24"/>
        </w:rPr>
        <w:t>. - Elabore um algoritmo a ler 4 notas de um aluno (de 1 a 10). Após calcular a média das notas, apresentar a mensagem “Aprovada” se o aluno tiver obtido média maior ou igual a 6, caso contrário, apresentar “Reprovado”.</w:t>
      </w:r>
    </w:p>
    <w:sectPr w:rsidR="00E5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29"/>
    <w:rsid w:val="00686129"/>
    <w:rsid w:val="00A97795"/>
    <w:rsid w:val="00B42E63"/>
    <w:rsid w:val="00E5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112"/>
  <w15:chartTrackingRefBased/>
  <w15:docId w15:val="{8302A6EC-F8B7-4232-A52C-6775623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3</cp:revision>
  <dcterms:created xsi:type="dcterms:W3CDTF">2022-12-18T15:16:00Z</dcterms:created>
  <dcterms:modified xsi:type="dcterms:W3CDTF">2022-12-18T15:20:00Z</dcterms:modified>
</cp:coreProperties>
</file>