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06BC" w14:textId="256F7399" w:rsidR="00A97795" w:rsidRDefault="00A97795" w:rsidP="00E729E1">
      <w:pPr>
        <w:spacing w:line="360" w:lineRule="auto"/>
        <w:rPr>
          <w:sz w:val="32"/>
          <w:szCs w:val="32"/>
        </w:rPr>
      </w:pPr>
      <w:r w:rsidRPr="00DA32BC">
        <w:rPr>
          <w:sz w:val="32"/>
          <w:szCs w:val="32"/>
        </w:rPr>
        <w:t>Lista de Exercícios</w:t>
      </w:r>
      <w:r>
        <w:rPr>
          <w:sz w:val="32"/>
          <w:szCs w:val="32"/>
        </w:rPr>
        <w:t xml:space="preserve"> 02</w:t>
      </w:r>
      <w:r w:rsidR="00B42E63">
        <w:rPr>
          <w:sz w:val="32"/>
          <w:szCs w:val="32"/>
        </w:rPr>
        <w:t xml:space="preserve"> Aula 5</w:t>
      </w:r>
      <w:r>
        <w:rPr>
          <w:sz w:val="32"/>
          <w:szCs w:val="32"/>
        </w:rPr>
        <w:t xml:space="preserve"> (</w:t>
      </w:r>
      <w:r w:rsidR="00E24658">
        <w:rPr>
          <w:sz w:val="32"/>
          <w:szCs w:val="32"/>
        </w:rPr>
        <w:t>31</w:t>
      </w:r>
      <w:r>
        <w:rPr>
          <w:sz w:val="32"/>
          <w:szCs w:val="32"/>
        </w:rPr>
        <w:t>-</w:t>
      </w:r>
      <w:r w:rsidR="006974C8">
        <w:rPr>
          <w:sz w:val="32"/>
          <w:szCs w:val="32"/>
        </w:rPr>
        <w:t>3</w:t>
      </w:r>
      <w:r w:rsidR="00E24658">
        <w:rPr>
          <w:sz w:val="32"/>
          <w:szCs w:val="32"/>
        </w:rPr>
        <w:t>5</w:t>
      </w:r>
      <w:r w:rsidRPr="00DA32BC">
        <w:rPr>
          <w:sz w:val="32"/>
          <w:szCs w:val="32"/>
        </w:rPr>
        <w:t xml:space="preserve"> </w:t>
      </w:r>
      <w:r>
        <w:rPr>
          <w:sz w:val="32"/>
          <w:szCs w:val="32"/>
        </w:rPr>
        <w:t>Estrutura Condicionais)</w:t>
      </w:r>
      <w:r>
        <w:rPr>
          <w:sz w:val="32"/>
          <w:szCs w:val="32"/>
        </w:rPr>
        <w:tab/>
      </w:r>
    </w:p>
    <w:p w14:paraId="769A64EF" w14:textId="77777777" w:rsidR="004C5D52" w:rsidRPr="00DA7740" w:rsidRDefault="00027DFA" w:rsidP="004C5D52">
      <w:pPr>
        <w:tabs>
          <w:tab w:val="center" w:pos="4252"/>
          <w:tab w:val="left" w:pos="6585"/>
        </w:tabs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3</w:t>
      </w:r>
      <w:r w:rsidR="004C5D52">
        <w:rPr>
          <w:b/>
          <w:bCs/>
          <w:color w:val="4472C4" w:themeColor="accent1"/>
          <w:sz w:val="24"/>
          <w:szCs w:val="24"/>
        </w:rPr>
        <w:t>6</w:t>
      </w:r>
      <w:r w:rsidR="00A97795" w:rsidRPr="00DA7740">
        <w:rPr>
          <w:sz w:val="24"/>
          <w:szCs w:val="24"/>
        </w:rPr>
        <w:t xml:space="preserve">. </w:t>
      </w:r>
      <w:r w:rsidR="004C5D52" w:rsidRPr="00DA7740">
        <w:rPr>
          <w:sz w:val="24"/>
          <w:szCs w:val="24"/>
        </w:rPr>
        <w:t>O IMC – Indice de Massa Corporal é um critério da Organização Mundial de Saúde para dar uma</w:t>
      </w:r>
      <w:r w:rsidR="004C5D52">
        <w:rPr>
          <w:sz w:val="24"/>
          <w:szCs w:val="24"/>
        </w:rPr>
        <w:t xml:space="preserve"> </w:t>
      </w:r>
      <w:r w:rsidR="004C5D52" w:rsidRPr="00DA7740">
        <w:rPr>
          <w:sz w:val="24"/>
          <w:szCs w:val="24"/>
        </w:rPr>
        <w:t>indicação sobre a condição de peso de uma pessoa adulta. A fórmula é IMC = peso / (altura)2 Elabore um algoritmo que leia o peso e a altura de um adulto e mostre sua condição de acordo com a tabela abaixo.</w:t>
      </w:r>
    </w:p>
    <w:p w14:paraId="1C1F190A" w14:textId="77777777" w:rsidR="004C5D52" w:rsidRPr="00DA7740" w:rsidRDefault="004C5D52" w:rsidP="004C5D52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IMC em adultos Condição </w:t>
      </w:r>
    </w:p>
    <w:p w14:paraId="701063FB" w14:textId="77777777" w:rsidR="004C5D52" w:rsidRPr="00DA7740" w:rsidRDefault="004C5D52" w:rsidP="004C5D52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Abaixo de 18,5 </w:t>
      </w:r>
    </w:p>
    <w:p w14:paraId="3FD87BBC" w14:textId="77777777" w:rsidR="004C5D52" w:rsidRPr="00DA7740" w:rsidRDefault="004C5D52" w:rsidP="004C5D52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Abaixo do peso Entre 18,5 e 25 Peso normal Entre 25 e 30 Acima do peso </w:t>
      </w:r>
    </w:p>
    <w:p w14:paraId="7CE26798" w14:textId="5A683AC1" w:rsidR="00032109" w:rsidRDefault="004C5D52" w:rsidP="004C5D52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Acima de 30 obeso</w:t>
      </w:r>
    </w:p>
    <w:p w14:paraId="45B32964" w14:textId="77777777" w:rsidR="004C5D52" w:rsidRPr="00DA7740" w:rsidRDefault="00027DFA" w:rsidP="004C5D52">
      <w:pPr>
        <w:tabs>
          <w:tab w:val="center" w:pos="4252"/>
          <w:tab w:val="left" w:pos="6585"/>
        </w:tabs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3</w:t>
      </w:r>
      <w:r w:rsidR="004C5D52">
        <w:rPr>
          <w:b/>
          <w:bCs/>
          <w:color w:val="4472C4" w:themeColor="accent1"/>
          <w:sz w:val="24"/>
          <w:szCs w:val="24"/>
        </w:rPr>
        <w:t>7</w:t>
      </w:r>
      <w:r w:rsidR="00A97795" w:rsidRPr="00DA7740">
        <w:rPr>
          <w:sz w:val="24"/>
          <w:szCs w:val="24"/>
        </w:rPr>
        <w:t xml:space="preserve">. </w:t>
      </w:r>
      <w:r w:rsidR="004C5D52" w:rsidRPr="00DA7740">
        <w:rPr>
          <w:sz w:val="24"/>
          <w:szCs w:val="24"/>
        </w:rPr>
        <w:t>Elabore um algoritmo que calcule o que deve ser pago por um produto, considerando o preço normal de</w:t>
      </w:r>
      <w:r w:rsidR="004C5D52">
        <w:rPr>
          <w:sz w:val="24"/>
          <w:szCs w:val="24"/>
        </w:rPr>
        <w:t xml:space="preserve"> </w:t>
      </w:r>
      <w:r w:rsidR="004C5D52" w:rsidRPr="00DA7740">
        <w:rPr>
          <w:sz w:val="24"/>
          <w:szCs w:val="24"/>
        </w:rPr>
        <w:t>etiqueta e a escolha da condição de pagamento. Utilize os códigos da tabela a seguir para ler qual a</w:t>
      </w:r>
      <w:r w:rsidR="004C5D52">
        <w:rPr>
          <w:sz w:val="24"/>
          <w:szCs w:val="24"/>
        </w:rPr>
        <w:t xml:space="preserve"> </w:t>
      </w:r>
      <w:r w:rsidR="004C5D52" w:rsidRPr="00DA7740">
        <w:rPr>
          <w:sz w:val="24"/>
          <w:szCs w:val="24"/>
        </w:rPr>
        <w:t>condição de pagamento escolhida e efetuar o cálculo adequado.</w:t>
      </w:r>
    </w:p>
    <w:p w14:paraId="6EB8E271" w14:textId="3D3064B7" w:rsidR="002E1EB9" w:rsidRDefault="004C5D52" w:rsidP="002E1EB9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Código Condição de pagamento 1 À vista em dinheiro ou cheque, recebe 10% de desconto 2 À vista no cartão de crédito, recebe 15% de desconto 3 Em duas vezes, preço normal de etiqueta sem juros 4 Em duas vezes, preço normal de etiqueta mais juros de 10%</w:t>
      </w:r>
    </w:p>
    <w:p w14:paraId="30DAD898" w14:textId="77777777" w:rsidR="004C5D52" w:rsidRPr="00DA7740" w:rsidRDefault="00027DFA" w:rsidP="004C5D52">
      <w:pPr>
        <w:tabs>
          <w:tab w:val="center" w:pos="4252"/>
          <w:tab w:val="left" w:pos="6585"/>
        </w:tabs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3</w:t>
      </w:r>
      <w:r w:rsidR="004C5D52">
        <w:rPr>
          <w:b/>
          <w:bCs/>
          <w:color w:val="4472C4" w:themeColor="accent1"/>
          <w:sz w:val="24"/>
          <w:szCs w:val="24"/>
        </w:rPr>
        <w:t>8</w:t>
      </w:r>
      <w:r w:rsidR="00A97795" w:rsidRPr="00DA7740">
        <w:rPr>
          <w:sz w:val="24"/>
          <w:szCs w:val="24"/>
        </w:rPr>
        <w:t xml:space="preserve">. </w:t>
      </w:r>
      <w:r w:rsidR="004C5D52" w:rsidRPr="00DA7740">
        <w:rPr>
          <w:sz w:val="24"/>
          <w:szCs w:val="24"/>
        </w:rPr>
        <w:t>Escreva um algoritmo que leia o número de identificação, as 3 notas obtidas por um aluno nas 3 verificações e a média dos exercícios que fazem parte da avaliação, e calcule a média de aproveitamento, usando a fórmula: MA := (nota1 + nota 2 * 2 + nota 3 * 3 + ME)/7</w:t>
      </w:r>
    </w:p>
    <w:p w14:paraId="39530929" w14:textId="3E21B44F" w:rsidR="00A97795" w:rsidRPr="00DA7740" w:rsidRDefault="004C5D52" w:rsidP="004C5D52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A atribuição dos conceitos obedece a tabela abaixo. O algoritmo deve escrever o número do aluno, suas notas, a média dos exercícios, a média de aproveitamento, o conceito correspondente e a mensagem 'Aprovado' se o conceito for A, B ou C, e 'Reprovado' se o conceito for D ou E. Média de aproveitamento Conceito &gt;= 90 A &gt;= 75 e &lt; 90 B &gt;= 60 e &lt; 75 C &gt;= 40 e &lt; 60 D &lt; 40 E</w:t>
      </w:r>
    </w:p>
    <w:p w14:paraId="41933C8A" w14:textId="1371455C" w:rsidR="00A97795" w:rsidRPr="00DA7740" w:rsidRDefault="00027DFA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3</w:t>
      </w:r>
      <w:r w:rsidR="004C5D52">
        <w:rPr>
          <w:b/>
          <w:bCs/>
          <w:color w:val="4472C4" w:themeColor="accent1"/>
          <w:sz w:val="24"/>
          <w:szCs w:val="24"/>
        </w:rPr>
        <w:t>9</w:t>
      </w:r>
      <w:r w:rsidR="00A97795" w:rsidRPr="00DA7740">
        <w:rPr>
          <w:sz w:val="24"/>
          <w:szCs w:val="24"/>
        </w:rPr>
        <w:t xml:space="preserve">. </w:t>
      </w:r>
      <w:r w:rsidR="004C5D52" w:rsidRPr="00DA7740">
        <w:rPr>
          <w:sz w:val="24"/>
          <w:szCs w:val="24"/>
        </w:rPr>
        <w:t>Escreva um algoritmo em Java que leia um número e o imprima caso ele seja maior que 20.</w:t>
      </w:r>
    </w:p>
    <w:p w14:paraId="3A8009A0" w14:textId="429D80EF" w:rsidR="00E729E1" w:rsidRDefault="004C5D52" w:rsidP="00027DFA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40</w:t>
      </w:r>
      <w:r w:rsidR="00A97795" w:rsidRPr="00DA7740">
        <w:rPr>
          <w:sz w:val="24"/>
          <w:szCs w:val="24"/>
        </w:rPr>
        <w:t xml:space="preserve">. </w:t>
      </w:r>
      <w:r w:rsidRPr="00DA7740">
        <w:rPr>
          <w:sz w:val="24"/>
          <w:szCs w:val="24"/>
        </w:rPr>
        <w:t>Construa um algoritmo em Java que leia dois valores numéricos inteiros e efetue a adição; caso o resultado seja maior que 10, apresentá-lo.</w:t>
      </w:r>
    </w:p>
    <w:p w14:paraId="13CB041D" w14:textId="5CFE063B" w:rsidR="00E51B28" w:rsidRDefault="00E51B28" w:rsidP="00A97795"/>
    <w:sectPr w:rsidR="00E51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29"/>
    <w:rsid w:val="00027DFA"/>
    <w:rsid w:val="00032109"/>
    <w:rsid w:val="002E1EB9"/>
    <w:rsid w:val="004C5D52"/>
    <w:rsid w:val="00686129"/>
    <w:rsid w:val="006974C8"/>
    <w:rsid w:val="007B70B7"/>
    <w:rsid w:val="00A97795"/>
    <w:rsid w:val="00B42E63"/>
    <w:rsid w:val="00E24658"/>
    <w:rsid w:val="00E51B28"/>
    <w:rsid w:val="00E7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D112"/>
  <w15:chartTrackingRefBased/>
  <w15:docId w15:val="{8302A6EC-F8B7-4232-A52C-67756233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295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Pimentel</dc:creator>
  <cp:keywords/>
  <dc:description/>
  <cp:lastModifiedBy>Tiago Moreira Pimentel</cp:lastModifiedBy>
  <cp:revision>11</cp:revision>
  <dcterms:created xsi:type="dcterms:W3CDTF">2022-12-18T15:16:00Z</dcterms:created>
  <dcterms:modified xsi:type="dcterms:W3CDTF">2023-04-24T11:06:00Z</dcterms:modified>
</cp:coreProperties>
</file>