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FF87" w14:textId="20948DDE" w:rsidR="001A76B8" w:rsidRDefault="00F0387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0" allowOverlap="1" wp14:anchorId="7E1346ED" wp14:editId="451A95D9">
                <wp:simplePos x="0" y="0"/>
                <wp:positionH relativeFrom="column">
                  <wp:posOffset>3013710</wp:posOffset>
                </wp:positionH>
                <wp:positionV relativeFrom="paragraph">
                  <wp:posOffset>6423660</wp:posOffset>
                </wp:positionV>
                <wp:extent cx="3133725" cy="1457325"/>
                <wp:effectExtent l="0" t="0" r="28575" b="28575"/>
                <wp:wrapThrough wrapText="left">
                  <wp:wrapPolygon edited="0">
                    <wp:start x="0" y="0"/>
                    <wp:lineTo x="0" y="21741"/>
                    <wp:lineTo x="21666" y="21741"/>
                    <wp:lineTo x="21666" y="0"/>
                    <wp:lineTo x="0" y="0"/>
                  </wp:wrapPolygon>
                </wp:wrapThrough>
                <wp:docPr id="18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030BAE7" w14:textId="77777777" w:rsidR="00F03871" w:rsidRPr="0041338A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</w:rPr>
                            </w:pPr>
                          </w:p>
                          <w:p w14:paraId="087EEFFC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CHARGE DEMOLITION M112</w:t>
                            </w:r>
                          </w:p>
                          <w:p w14:paraId="08C955A4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WITH TAGGANT (1-1/4 LBS COMP C-4)</w:t>
                            </w:r>
                          </w:p>
                          <w:p w14:paraId="2EE725CF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4A236A2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CYCLOTRIMETHYLENE-TRINITRAMINE (RDX)</w:t>
                            </w:r>
                          </w:p>
                          <w:p w14:paraId="0E16ED26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H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N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O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-106560" tIns="-106560" rIns="-106560" bIns="-10656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346ED" id="_x0000_t202" coordsize="21600,21600" o:spt="202" path="m,l,21600r21600,l21600,xe">
                <v:stroke joinstyle="miter"/>
                <v:path gradientshapeok="t" o:connecttype="rect"/>
              </v:shapetype>
              <v:shape id="Text Frame 5" o:spid="_x0000_s1026" type="#_x0000_t202" style="position:absolute;margin-left:237.3pt;margin-top:505.8pt;width:246.75pt;height:114.75pt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" o:allowincell="f" strokeweight="0">
                <v:textbox inset="-2.96mm,-2.96mm,-2.96mm,-2.96mm">
                  <w:txbxContent>
                    <w:p w14:paraId="2030BAE7" w14:textId="77777777" w:rsidR="00F03871" w:rsidRPr="0041338A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</w:rPr>
                      </w:pPr>
                    </w:p>
                    <w:p w14:paraId="087EEFFC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  <w:t>CHARGE DEMOLITION M112</w:t>
                      </w:r>
                    </w:p>
                    <w:p w14:paraId="08C955A4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WITH TAGGANT (1-1/4 LBS COMP C-4)</w:t>
                      </w:r>
                    </w:p>
                    <w:p w14:paraId="2EE725CF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74A236A2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CYCLOTRIMETHYLENE-TRINITRAMINE (RDX)</w:t>
                      </w:r>
                    </w:p>
                    <w:p w14:paraId="0E16ED26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H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N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O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</w:p>
                  </w:txbxContent>
                </v:textbox>
                <w10:wrap type="through" side="lef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0" allowOverlap="1" wp14:anchorId="2B62C54C" wp14:editId="1C3108F1">
                <wp:simplePos x="0" y="0"/>
                <wp:positionH relativeFrom="column">
                  <wp:posOffset>2994660</wp:posOffset>
                </wp:positionH>
                <wp:positionV relativeFrom="paragraph">
                  <wp:posOffset>4785360</wp:posOffset>
                </wp:positionV>
                <wp:extent cx="3133725" cy="1457325"/>
                <wp:effectExtent l="0" t="0" r="28575" b="28575"/>
                <wp:wrapThrough wrapText="left">
                  <wp:wrapPolygon edited="0">
                    <wp:start x="0" y="0"/>
                    <wp:lineTo x="0" y="21741"/>
                    <wp:lineTo x="21666" y="21741"/>
                    <wp:lineTo x="21666" y="0"/>
                    <wp:lineTo x="0" y="0"/>
                  </wp:wrapPolygon>
                </wp:wrapThrough>
                <wp:docPr id="17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C9DFCB9" w14:textId="77777777" w:rsidR="00F03871" w:rsidRPr="0041338A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</w:rPr>
                            </w:pPr>
                          </w:p>
                          <w:p w14:paraId="63F519A6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CHARGE DEMOLITION M112</w:t>
                            </w:r>
                          </w:p>
                          <w:p w14:paraId="4CE5EA58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WITH TAGGANT (1-1/4 LBS COMP C-4)</w:t>
                            </w:r>
                          </w:p>
                          <w:p w14:paraId="2B5C012B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3A5A83D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CYCLOTRIMETHYLENE-TRINITRAMINE (RDX)</w:t>
                            </w:r>
                          </w:p>
                          <w:p w14:paraId="0533E8EE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H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N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O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-106560" tIns="-106560" rIns="-106560" bIns="-10656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C54C" id="_x0000_s1027" type="#_x0000_t202" style="position:absolute;margin-left:235.8pt;margin-top:376.8pt;width:246.75pt;height:114.75p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" o:allowincell="f" strokeweight="0">
                <v:textbox inset="-2.96mm,-2.96mm,-2.96mm,-2.96mm">
                  <w:txbxContent>
                    <w:p w14:paraId="4C9DFCB9" w14:textId="77777777" w:rsidR="00F03871" w:rsidRPr="0041338A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</w:rPr>
                      </w:pPr>
                    </w:p>
                    <w:p w14:paraId="63F519A6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  <w:t>CHARGE DEMOLITION M112</w:t>
                      </w:r>
                    </w:p>
                    <w:p w14:paraId="4CE5EA58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WITH TAGGANT (1-1/4 LBS COMP C-4)</w:t>
                      </w:r>
                    </w:p>
                    <w:p w14:paraId="2B5C012B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03A5A83D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CYCLOTRIMETHYLENE-TRINITRAMINE (RDX)</w:t>
                      </w:r>
                    </w:p>
                    <w:p w14:paraId="0533E8EE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H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N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O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</w:p>
                  </w:txbxContent>
                </v:textbox>
                <w10:wrap type="through" side="lef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0" allowOverlap="1" wp14:anchorId="678852F6" wp14:editId="78616CF5">
                <wp:simplePos x="0" y="0"/>
                <wp:positionH relativeFrom="margin">
                  <wp:align>right</wp:align>
                </wp:positionH>
                <wp:positionV relativeFrom="paragraph">
                  <wp:posOffset>3194685</wp:posOffset>
                </wp:positionV>
                <wp:extent cx="3133725" cy="1457325"/>
                <wp:effectExtent l="0" t="0" r="28575" b="28575"/>
                <wp:wrapThrough wrapText="left">
                  <wp:wrapPolygon edited="0">
                    <wp:start x="0" y="0"/>
                    <wp:lineTo x="0" y="21741"/>
                    <wp:lineTo x="21666" y="21741"/>
                    <wp:lineTo x="21666" y="0"/>
                    <wp:lineTo x="0" y="0"/>
                  </wp:wrapPolygon>
                </wp:wrapThrough>
                <wp:docPr id="16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EBB4536" w14:textId="77777777" w:rsidR="00F03871" w:rsidRPr="0041338A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</w:rPr>
                            </w:pPr>
                          </w:p>
                          <w:p w14:paraId="215B1EC8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CHARGE DEMOLITION M112</w:t>
                            </w:r>
                          </w:p>
                          <w:p w14:paraId="3FB8A35E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WITH TAGGANT (1-1/4 LBS COMP C-4)</w:t>
                            </w:r>
                          </w:p>
                          <w:p w14:paraId="29601648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643866B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CYCLOTRIMETHYLENE-TRINITRAMINE (RDX)</w:t>
                            </w:r>
                          </w:p>
                          <w:p w14:paraId="4788B4E6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H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N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O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-106560" tIns="-106560" rIns="-106560" bIns="-10656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52F6" id="_x0000_s1028" type="#_x0000_t202" style="position:absolute;margin-left:195.55pt;margin-top:251.55pt;width:246.75pt;height:114.75pt;z-index:25167155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" o:allowincell="f" strokeweight="0">
                <v:textbox inset="-2.96mm,-2.96mm,-2.96mm,-2.96mm">
                  <w:txbxContent>
                    <w:p w14:paraId="6EBB4536" w14:textId="77777777" w:rsidR="00F03871" w:rsidRPr="0041338A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</w:rPr>
                      </w:pPr>
                    </w:p>
                    <w:p w14:paraId="215B1EC8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  <w:t>CHARGE DEMOLITION M112</w:t>
                      </w:r>
                    </w:p>
                    <w:p w14:paraId="3FB8A35E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WITH TAGGANT (1-1/4 LBS COMP C-4)</w:t>
                      </w:r>
                    </w:p>
                    <w:p w14:paraId="29601648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6643866B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CYCLOTRIMETHYLENE-TRINITRAMINE (RDX)</w:t>
                      </w:r>
                    </w:p>
                    <w:p w14:paraId="4788B4E6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H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N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O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</w:p>
                  </w:txbxContent>
                </v:textbox>
                <w10:wrap type="through" side="lef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0" allowOverlap="1" wp14:anchorId="51C58AD4" wp14:editId="38E61B8A">
                <wp:simplePos x="0" y="0"/>
                <wp:positionH relativeFrom="column">
                  <wp:posOffset>2985135</wp:posOffset>
                </wp:positionH>
                <wp:positionV relativeFrom="paragraph">
                  <wp:posOffset>1623060</wp:posOffset>
                </wp:positionV>
                <wp:extent cx="3133725" cy="1457325"/>
                <wp:effectExtent l="0" t="0" r="28575" b="28575"/>
                <wp:wrapThrough wrapText="left">
                  <wp:wrapPolygon edited="0">
                    <wp:start x="0" y="0"/>
                    <wp:lineTo x="0" y="21741"/>
                    <wp:lineTo x="21666" y="21741"/>
                    <wp:lineTo x="21666" y="0"/>
                    <wp:lineTo x="0" y="0"/>
                  </wp:wrapPolygon>
                </wp:wrapThrough>
                <wp:docPr id="15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16504C9" w14:textId="77777777" w:rsidR="00F03871" w:rsidRPr="0041338A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</w:rPr>
                            </w:pPr>
                          </w:p>
                          <w:p w14:paraId="7B757193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CHARGE DEMOLITION M112</w:t>
                            </w:r>
                          </w:p>
                          <w:p w14:paraId="63931D72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WITH TAGGANT (1-1/4 LBS COMP C-4)</w:t>
                            </w:r>
                          </w:p>
                          <w:p w14:paraId="1DDD80CC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5A2D88A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CYCLOTRIMETHYLENE-TRINITRAMINE (RDX)</w:t>
                            </w:r>
                          </w:p>
                          <w:p w14:paraId="635A1C71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H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N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O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-106560" tIns="-106560" rIns="-106560" bIns="-10656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8AD4" id="_x0000_s1029" type="#_x0000_t202" style="position:absolute;margin-left:235.05pt;margin-top:127.8pt;width:246.75pt;height:114.75pt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" o:allowincell="f" strokeweight="0">
                <v:textbox inset="-2.96mm,-2.96mm,-2.96mm,-2.96mm">
                  <w:txbxContent>
                    <w:p w14:paraId="616504C9" w14:textId="77777777" w:rsidR="00F03871" w:rsidRPr="0041338A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</w:rPr>
                      </w:pPr>
                    </w:p>
                    <w:p w14:paraId="7B757193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  <w:t>CHARGE DEMOLITION M112</w:t>
                      </w:r>
                    </w:p>
                    <w:p w14:paraId="63931D72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WITH TAGGANT (1-1/4 LBS COMP C-4)</w:t>
                      </w:r>
                    </w:p>
                    <w:p w14:paraId="1DDD80CC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55A2D88A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CYCLOTRIMETHYLENE-TRINITRAMINE (RDX)</w:t>
                      </w:r>
                    </w:p>
                    <w:p w14:paraId="635A1C71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H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N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O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</w:p>
                  </w:txbxContent>
                </v:textbox>
                <w10:wrap type="through" side="lef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0" allowOverlap="1" wp14:anchorId="342E427F" wp14:editId="4453E42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133725" cy="1457325"/>
                <wp:effectExtent l="0" t="0" r="28575" b="28575"/>
                <wp:wrapThrough wrapText="left">
                  <wp:wrapPolygon edited="0">
                    <wp:start x="0" y="0"/>
                    <wp:lineTo x="0" y="21741"/>
                    <wp:lineTo x="21666" y="21741"/>
                    <wp:lineTo x="21666" y="0"/>
                    <wp:lineTo x="0" y="0"/>
                  </wp:wrapPolygon>
                </wp:wrapThrough>
                <wp:docPr id="14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C2532CC" w14:textId="77777777" w:rsidR="00F03871" w:rsidRPr="0041338A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</w:rPr>
                            </w:pPr>
                          </w:p>
                          <w:p w14:paraId="0A1A6553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CHARGE DEMOLITION M112</w:t>
                            </w:r>
                          </w:p>
                          <w:p w14:paraId="31ADD0E2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WITH TAGGANT (1-1/4 LBS COMP C-4)</w:t>
                            </w:r>
                          </w:p>
                          <w:p w14:paraId="74333CA0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CA9ADC0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CYCLOTRIMETHYLENE-TRINITRAMINE (RDX)</w:t>
                            </w:r>
                          </w:p>
                          <w:p w14:paraId="447B80AE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H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N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O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-106560" tIns="-106560" rIns="-106560" bIns="-10656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427F" id="_x0000_s1030" type="#_x0000_t202" style="position:absolute;margin-left:195.55pt;margin-top:0;width:246.75pt;height:114.75pt;z-index:25166745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" o:allowincell="f" strokeweight="0">
                <v:textbox inset="-2.96mm,-2.96mm,-2.96mm,-2.96mm">
                  <w:txbxContent>
                    <w:p w14:paraId="0C2532CC" w14:textId="77777777" w:rsidR="00F03871" w:rsidRPr="0041338A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</w:rPr>
                      </w:pPr>
                    </w:p>
                    <w:p w14:paraId="0A1A6553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  <w:t>CHARGE DEMOLITION M112</w:t>
                      </w:r>
                    </w:p>
                    <w:p w14:paraId="31ADD0E2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WITH TAGGANT (1-1/4 LBS COMP C-4)</w:t>
                      </w:r>
                    </w:p>
                    <w:p w14:paraId="74333CA0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6CA9ADC0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CYCLOTRIMETHYLENE-TRINITRAMINE (RDX)</w:t>
                      </w:r>
                    </w:p>
                    <w:p w14:paraId="447B80AE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H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N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O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</w:p>
                  </w:txbxContent>
                </v:textbox>
                <w10:wrap type="through" side="lef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6A9CCCBB" wp14:editId="180D12DB">
                <wp:simplePos x="0" y="0"/>
                <wp:positionH relativeFrom="column">
                  <wp:posOffset>-224790</wp:posOffset>
                </wp:positionH>
                <wp:positionV relativeFrom="paragraph">
                  <wp:posOffset>6461760</wp:posOffset>
                </wp:positionV>
                <wp:extent cx="3133725" cy="1457325"/>
                <wp:effectExtent l="0" t="0" r="28575" b="28575"/>
                <wp:wrapThrough wrapText="left">
                  <wp:wrapPolygon edited="0">
                    <wp:start x="0" y="0"/>
                    <wp:lineTo x="0" y="21741"/>
                    <wp:lineTo x="21666" y="21741"/>
                    <wp:lineTo x="21666" y="0"/>
                    <wp:lineTo x="0" y="0"/>
                  </wp:wrapPolygon>
                </wp:wrapThrough>
                <wp:docPr id="5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568F399" w14:textId="77777777" w:rsidR="00F03871" w:rsidRPr="0041338A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</w:rPr>
                            </w:pPr>
                          </w:p>
                          <w:p w14:paraId="56561FA7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CHARGE DEMOLITION M112</w:t>
                            </w:r>
                          </w:p>
                          <w:p w14:paraId="4109393D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WITH TAGGANT (1-1/4 LBS COMP C-4)</w:t>
                            </w:r>
                          </w:p>
                          <w:p w14:paraId="19E59E66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8FA5C3D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CYCLOTRIMETHYLENE-TRINITRAMINE (RDX)</w:t>
                            </w:r>
                          </w:p>
                          <w:p w14:paraId="57B157F1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H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N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O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-106560" tIns="-106560" rIns="-106560" bIns="-10656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CCCBB" id="_x0000_s1031" type="#_x0000_t202" style="position:absolute;margin-left:-17.7pt;margin-top:508.8pt;width:246.75pt;height:114.7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" o:allowincell="f" strokeweight="0">
                <v:textbox inset="-2.96mm,-2.96mm,-2.96mm,-2.96mm">
                  <w:txbxContent>
                    <w:p w14:paraId="7568F399" w14:textId="77777777" w:rsidR="00F03871" w:rsidRPr="0041338A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</w:rPr>
                      </w:pPr>
                    </w:p>
                    <w:p w14:paraId="56561FA7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  <w:t>CHARGE DEMOLITION M112</w:t>
                      </w:r>
                    </w:p>
                    <w:p w14:paraId="4109393D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WITH TAGGANT (1-1/4 LBS COMP C-4)</w:t>
                      </w:r>
                    </w:p>
                    <w:p w14:paraId="19E59E66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18FA5C3D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CYCLOTRIMETHYLENE-TRINITRAMINE (RDX)</w:t>
                      </w:r>
                    </w:p>
                    <w:p w14:paraId="57B157F1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H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N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O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</w:p>
                  </w:txbxContent>
                </v:textbox>
                <w10:wrap type="through" side="lef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543DF805" wp14:editId="73433C30">
                <wp:simplePos x="0" y="0"/>
                <wp:positionH relativeFrom="column">
                  <wp:posOffset>-253365</wp:posOffset>
                </wp:positionH>
                <wp:positionV relativeFrom="paragraph">
                  <wp:posOffset>4794885</wp:posOffset>
                </wp:positionV>
                <wp:extent cx="3133725" cy="1457325"/>
                <wp:effectExtent l="0" t="0" r="28575" b="28575"/>
                <wp:wrapThrough wrapText="left">
                  <wp:wrapPolygon edited="0">
                    <wp:start x="0" y="0"/>
                    <wp:lineTo x="0" y="21741"/>
                    <wp:lineTo x="21666" y="21741"/>
                    <wp:lineTo x="21666" y="0"/>
                    <wp:lineTo x="0" y="0"/>
                  </wp:wrapPolygon>
                </wp:wrapThrough>
                <wp:docPr id="4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1E9F154C" w14:textId="77777777" w:rsidR="00F03871" w:rsidRPr="0041338A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</w:rPr>
                            </w:pPr>
                          </w:p>
                          <w:p w14:paraId="5800C293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CHARGE DEMOLITION M112</w:t>
                            </w:r>
                          </w:p>
                          <w:p w14:paraId="3035638F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WITH TAGGANT (1-1/4 LBS COMP C-4)</w:t>
                            </w:r>
                          </w:p>
                          <w:p w14:paraId="0B393CD8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DDFE06B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CYCLOTRIMETHYLENE-TRINITRAMINE (RDX)</w:t>
                            </w:r>
                          </w:p>
                          <w:p w14:paraId="00B13A53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H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N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O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-106560" tIns="-106560" rIns="-106560" bIns="-10656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F805" id="_x0000_s1032" type="#_x0000_t202" style="position:absolute;margin-left:-19.95pt;margin-top:377.55pt;width:246.75pt;height:114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" o:allowincell="f" strokeweight="0">
                <v:textbox inset="-2.96mm,-2.96mm,-2.96mm,-2.96mm">
                  <w:txbxContent>
                    <w:p w14:paraId="1E9F154C" w14:textId="77777777" w:rsidR="00F03871" w:rsidRPr="0041338A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</w:rPr>
                      </w:pPr>
                    </w:p>
                    <w:p w14:paraId="5800C293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  <w:t>CHARGE DEMOLITION M112</w:t>
                      </w:r>
                    </w:p>
                    <w:p w14:paraId="3035638F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WITH TAGGANT (1-1/4 LBS COMP C-4)</w:t>
                      </w:r>
                    </w:p>
                    <w:p w14:paraId="0B393CD8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2DDFE06B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CYCLOTRIMETHYLENE-TRINITRAMINE (RDX)</w:t>
                      </w:r>
                    </w:p>
                    <w:p w14:paraId="00B13A53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H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N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O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</w:p>
                  </w:txbxContent>
                </v:textbox>
                <w10:wrap type="through" side="lef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7AC0BC01" wp14:editId="5F3368AC">
                <wp:simplePos x="0" y="0"/>
                <wp:positionH relativeFrom="column">
                  <wp:posOffset>-262890</wp:posOffset>
                </wp:positionH>
                <wp:positionV relativeFrom="paragraph">
                  <wp:posOffset>3224530</wp:posOffset>
                </wp:positionV>
                <wp:extent cx="3133725" cy="1457325"/>
                <wp:effectExtent l="0" t="0" r="28575" b="28575"/>
                <wp:wrapThrough wrapText="left">
                  <wp:wrapPolygon edited="0">
                    <wp:start x="0" y="0"/>
                    <wp:lineTo x="0" y="21741"/>
                    <wp:lineTo x="21666" y="21741"/>
                    <wp:lineTo x="21666" y="0"/>
                    <wp:lineTo x="0" y="0"/>
                  </wp:wrapPolygon>
                </wp:wrapThrough>
                <wp:docPr id="3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FAB62A0" w14:textId="77777777" w:rsidR="00F03871" w:rsidRPr="0041338A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</w:rPr>
                            </w:pPr>
                          </w:p>
                          <w:p w14:paraId="2CF37130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CHARGE DEMOLITION M112</w:t>
                            </w:r>
                          </w:p>
                          <w:p w14:paraId="124A08D8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WITH TAGGANT (1-1/4 LBS COMP C-4)</w:t>
                            </w:r>
                          </w:p>
                          <w:p w14:paraId="3D42081B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93DD225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CYCLOTRIMETHYLENE-TRINITRAMINE (RDX)</w:t>
                            </w:r>
                          </w:p>
                          <w:p w14:paraId="43B3A338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H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N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O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-106560" tIns="-106560" rIns="-106560" bIns="-10656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0BC01" id="_x0000_s1033" type="#_x0000_t202" style="position:absolute;margin-left:-20.7pt;margin-top:253.9pt;width:246.75pt;height:114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" o:allowincell="f" strokeweight="0">
                <v:textbox inset="-2.96mm,-2.96mm,-2.96mm,-2.96mm">
                  <w:txbxContent>
                    <w:p w14:paraId="3FAB62A0" w14:textId="77777777" w:rsidR="00F03871" w:rsidRPr="0041338A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</w:rPr>
                      </w:pPr>
                    </w:p>
                    <w:p w14:paraId="2CF37130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  <w:t>CHARGE DEMOLITION M112</w:t>
                      </w:r>
                    </w:p>
                    <w:p w14:paraId="124A08D8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WITH TAGGANT (1-1/4 LBS COMP C-4)</w:t>
                      </w:r>
                    </w:p>
                    <w:p w14:paraId="3D42081B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293DD225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CYCLOTRIMETHYLENE-TRINITRAMINE (RDX)</w:t>
                      </w:r>
                    </w:p>
                    <w:p w14:paraId="43B3A338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H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N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O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</w:p>
                  </w:txbxContent>
                </v:textbox>
                <w10:wrap type="through" side="lef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6E9AE229" wp14:editId="58F35D4D">
                <wp:simplePos x="0" y="0"/>
                <wp:positionH relativeFrom="column">
                  <wp:posOffset>-262890</wp:posOffset>
                </wp:positionH>
                <wp:positionV relativeFrom="paragraph">
                  <wp:posOffset>1628775</wp:posOffset>
                </wp:positionV>
                <wp:extent cx="3133725" cy="1457325"/>
                <wp:effectExtent l="0" t="0" r="28575" b="28575"/>
                <wp:wrapThrough wrapText="left">
                  <wp:wrapPolygon edited="0">
                    <wp:start x="0" y="0"/>
                    <wp:lineTo x="0" y="21741"/>
                    <wp:lineTo x="21666" y="21741"/>
                    <wp:lineTo x="21666" y="0"/>
                    <wp:lineTo x="0" y="0"/>
                  </wp:wrapPolygon>
                </wp:wrapThrough>
                <wp:docPr id="2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74CFAA6" w14:textId="77777777" w:rsidR="00F03871" w:rsidRPr="0041338A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</w:rPr>
                            </w:pPr>
                          </w:p>
                          <w:p w14:paraId="6F388D91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CHARGE DEMOLITION M112</w:t>
                            </w:r>
                          </w:p>
                          <w:p w14:paraId="679BD6A7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WITH TAGGANT (1-1/4 LBS COMP C-4)</w:t>
                            </w:r>
                          </w:p>
                          <w:p w14:paraId="6086C2EC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CF0B40C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CYCLOTRIMETHYLENE-TRINITRAMINE (RDX)</w:t>
                            </w:r>
                          </w:p>
                          <w:p w14:paraId="293801CF" w14:textId="77777777" w:rsidR="00F03871" w:rsidRPr="00F03871" w:rsidRDefault="00F03871" w:rsidP="00F03871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H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N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O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-106560" tIns="-106560" rIns="-106560" bIns="-10656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AE229" id="_x0000_s1034" type="#_x0000_t202" style="position:absolute;margin-left:-20.7pt;margin-top:128.25pt;width:246.75pt;height:114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" o:allowincell="f" strokeweight="0">
                <v:textbox inset="-2.96mm,-2.96mm,-2.96mm,-2.96mm">
                  <w:txbxContent>
                    <w:p w14:paraId="474CFAA6" w14:textId="77777777" w:rsidR="00F03871" w:rsidRPr="0041338A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</w:rPr>
                      </w:pPr>
                    </w:p>
                    <w:p w14:paraId="6F388D91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  <w:t>CHARGE DEMOLITION M112</w:t>
                      </w:r>
                    </w:p>
                    <w:p w14:paraId="679BD6A7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WITH TAGGANT (1-1/4 LBS COMP C-4)</w:t>
                      </w:r>
                    </w:p>
                    <w:p w14:paraId="6086C2EC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2CF0B40C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CYCLOTRIMETHYLENE-TRINITRAMINE (RDX)</w:t>
                      </w:r>
                    </w:p>
                    <w:p w14:paraId="293801CF" w14:textId="77777777" w:rsidR="00F03871" w:rsidRPr="00F03871" w:rsidRDefault="00F03871" w:rsidP="00F03871">
                      <w:pPr>
                        <w:overflowPunct w:val="0"/>
                        <w:jc w:val="center"/>
                        <w:rPr>
                          <w:rFonts w:ascii="East Border" w:hAnsi="East Border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H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N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O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</w:p>
                  </w:txbxContent>
                </v:textbox>
                <w10:wrap type="through" side="lef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14A129A0" wp14:editId="663C9A60">
                <wp:simplePos x="0" y="0"/>
                <wp:positionH relativeFrom="column">
                  <wp:posOffset>-272415</wp:posOffset>
                </wp:positionH>
                <wp:positionV relativeFrom="paragraph">
                  <wp:posOffset>0</wp:posOffset>
                </wp:positionV>
                <wp:extent cx="3133725" cy="1457325"/>
                <wp:effectExtent l="0" t="0" r="28575" b="28575"/>
                <wp:wrapThrough wrapText="left">
                  <wp:wrapPolygon edited="0">
                    <wp:start x="0" y="0"/>
                    <wp:lineTo x="0" y="21741"/>
                    <wp:lineTo x="21666" y="21741"/>
                    <wp:lineTo x="21666" y="0"/>
                    <wp:lineTo x="0" y="0"/>
                  </wp:wrapPolygon>
                </wp:wrapThrough>
                <wp:docPr id="1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ACE7BB3" w14:textId="77777777" w:rsidR="001A76B8" w:rsidRPr="0041338A" w:rsidRDefault="001A76B8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</w:rPr>
                            </w:pPr>
                          </w:p>
                          <w:p w14:paraId="4A49FF96" w14:textId="5D6D3168" w:rsidR="0041338A" w:rsidRPr="00F03871" w:rsidRDefault="0041338A" w:rsidP="0041338A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t>CHARGE DEMOLITION M112</w:t>
                            </w:r>
                          </w:p>
                          <w:p w14:paraId="367F7B44" w14:textId="2446C6EC" w:rsidR="0041338A" w:rsidRPr="00F03871" w:rsidRDefault="0041338A" w:rsidP="0041338A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WITH TAGGANT (1-1/4 LBS COMP C-4)</w:t>
                            </w:r>
                          </w:p>
                          <w:p w14:paraId="595B728F" w14:textId="77777777" w:rsidR="0041338A" w:rsidRPr="00F03871" w:rsidRDefault="0041338A" w:rsidP="0041338A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3A8B259" w14:textId="77777777" w:rsidR="0041338A" w:rsidRPr="00F03871" w:rsidRDefault="0041338A" w:rsidP="0041338A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CYCLOTRIMETHYLENE-TRINITRAMINE (RDX)</w:t>
                            </w:r>
                          </w:p>
                          <w:p w14:paraId="0532619C" w14:textId="09CEE796" w:rsidR="001A76B8" w:rsidRPr="00F03871" w:rsidRDefault="0041338A" w:rsidP="0041338A">
                            <w:pPr>
                              <w:overflowPunct w:val="0"/>
                              <w:jc w:val="center"/>
                              <w:rPr>
                                <w:rFonts w:ascii="East Border" w:hAnsi="East Border"/>
                                <w:sz w:val="36"/>
                                <w:szCs w:val="36"/>
                              </w:rPr>
                            </w:pP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C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H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N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O</w:t>
                            </w:r>
                            <w:r w:rsidRPr="00F03871">
                              <w:rPr>
                                <w:rFonts w:ascii="East Border" w:hAnsi="East Border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-106560" tIns="-106560" rIns="-106560" bIns="-10656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129A0" id="_x0000_s1035" type="#_x0000_t202" style="position:absolute;margin-left:-21.45pt;margin-top:0;width:246.75pt;height:114.75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" o:allowincell="f" strokeweight="0">
                <v:textbox inset="-2.96mm,-2.96mm,-2.96mm,-2.96mm">
                  <w:txbxContent>
                    <w:p w14:paraId="3ACE7BB3" w14:textId="77777777" w:rsidR="001A76B8" w:rsidRPr="0041338A" w:rsidRDefault="001A76B8">
                      <w:pPr>
                        <w:overflowPunct w:val="0"/>
                        <w:jc w:val="center"/>
                        <w:rPr>
                          <w:rFonts w:ascii="East Border" w:hAnsi="East Border"/>
                        </w:rPr>
                      </w:pPr>
                    </w:p>
                    <w:p w14:paraId="4A49FF96" w14:textId="5D6D3168" w:rsidR="0041338A" w:rsidRPr="00F03871" w:rsidRDefault="0041338A" w:rsidP="0041338A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56"/>
                          <w:szCs w:val="56"/>
                        </w:rPr>
                        <w:t>CHARGE DEMOLITION M112</w:t>
                      </w:r>
                    </w:p>
                    <w:p w14:paraId="367F7B44" w14:textId="2446C6EC" w:rsidR="0041338A" w:rsidRPr="00F03871" w:rsidRDefault="0041338A" w:rsidP="0041338A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WITH TAGGANT (1-1/4 LBS COMP C-4)</w:t>
                      </w:r>
                    </w:p>
                    <w:p w14:paraId="595B728F" w14:textId="77777777" w:rsidR="0041338A" w:rsidRPr="00F03871" w:rsidRDefault="0041338A" w:rsidP="0041338A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</w:p>
                    <w:p w14:paraId="53A8B259" w14:textId="77777777" w:rsidR="0041338A" w:rsidRPr="00F03871" w:rsidRDefault="0041338A" w:rsidP="0041338A">
                      <w:pPr>
                        <w:overflowPunct w:val="0"/>
                        <w:jc w:val="center"/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CYCLOTRIMETHYLENE-TRINITRAMINE (RDX)</w:t>
                      </w:r>
                    </w:p>
                    <w:p w14:paraId="0532619C" w14:textId="09CEE796" w:rsidR="001A76B8" w:rsidRPr="00F03871" w:rsidRDefault="0041338A" w:rsidP="0041338A">
                      <w:pPr>
                        <w:overflowPunct w:val="0"/>
                        <w:jc w:val="center"/>
                        <w:rPr>
                          <w:rFonts w:ascii="East Border" w:hAnsi="East Border"/>
                          <w:sz w:val="36"/>
                          <w:szCs w:val="36"/>
                        </w:rPr>
                      </w:pP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C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3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H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N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</w:rPr>
                        <w:t>O</w:t>
                      </w:r>
                      <w:r w:rsidRPr="00F03871">
                        <w:rPr>
                          <w:rFonts w:ascii="East Border" w:hAnsi="East Border"/>
                          <w:b/>
                          <w:bCs/>
                          <w:color w:val="000000"/>
                          <w:sz w:val="36"/>
                          <w:szCs w:val="36"/>
                          <w:vertAlign w:val="subscript"/>
                        </w:rPr>
                        <w:t>6</w:t>
                      </w:r>
                    </w:p>
                  </w:txbxContent>
                </v:textbox>
                <w10:wrap type="through" side="left"/>
              </v:shape>
            </w:pict>
          </mc:Fallback>
        </mc:AlternateContent>
      </w:r>
    </w:p>
    <w:p w14:paraId="1702950B" w14:textId="6FCCF252" w:rsidR="001A76B8" w:rsidRDefault="001A76B8">
      <w:pPr>
        <w:rPr>
          <w:rFonts w:hint="eastAsia"/>
        </w:rPr>
      </w:pPr>
    </w:p>
    <w:p w14:paraId="591C86E9" w14:textId="621BD0C1" w:rsidR="001A76B8" w:rsidRDefault="001A76B8">
      <w:pPr>
        <w:rPr>
          <w:rFonts w:hint="eastAsia"/>
        </w:rPr>
      </w:pPr>
    </w:p>
    <w:p w14:paraId="36707029" w14:textId="05C0CE21" w:rsidR="001A76B8" w:rsidRDefault="001A76B8">
      <w:pPr>
        <w:rPr>
          <w:rFonts w:hint="eastAsia"/>
        </w:rPr>
      </w:pPr>
    </w:p>
    <w:p w14:paraId="128BB4BB" w14:textId="0F4C06E7" w:rsidR="001A76B8" w:rsidRDefault="001A76B8">
      <w:pPr>
        <w:rPr>
          <w:rFonts w:hint="eastAsia"/>
        </w:rPr>
      </w:pPr>
    </w:p>
    <w:sectPr w:rsidR="001A76B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ast Border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B8"/>
    <w:rsid w:val="001A76B8"/>
    <w:rsid w:val="0041338A"/>
    <w:rsid w:val="00E26BC0"/>
    <w:rsid w:val="00F0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6920A"/>
  <w15:docId w15:val="{B2347D71-C19A-4608-AA9E-6788C674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 Silva</cp:lastModifiedBy>
  <cp:revision>4</cp:revision>
  <cp:lastPrinted>2023-01-13T14:00:00Z</cp:lastPrinted>
  <dcterms:created xsi:type="dcterms:W3CDTF">2023-01-13T13:51:00Z</dcterms:created>
  <dcterms:modified xsi:type="dcterms:W3CDTF">2023-01-13T14:07:00Z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2022-12-31T16:58:14Z</dcterms:created>
  <dc:creator/>
  <dc:description/>
  <dc:language>pt-BR</dc:language>
  <cp:lastModifiedBy/>
  <dcterms:modified xsi:type="dcterms:W3CDTF">2022-12-31T17:24:44Z</dcterms:modified>
  <cp:revision>1</cp:revision>
  <dc:subject/>
  <dc:title/>
</cp:coreProperties>
</file>