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D4702" w14:textId="7D345F81" w:rsidR="0004607A" w:rsidRPr="00264485" w:rsidRDefault="0004607A" w:rsidP="0004607A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264485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File System</w:t>
      </w:r>
    </w:p>
    <w:p w14:paraId="547C201A" w14:textId="77777777" w:rsidR="0004607A" w:rsidRDefault="0004607A" w:rsidP="009C4A84">
      <w:pPr>
        <w:jc w:val="both"/>
        <w:rPr>
          <w:rFonts w:ascii="Calibri" w:hAnsi="Calibri" w:cs="Calibri"/>
          <w:color w:val="000000"/>
          <w:shd w:val="clear" w:color="auto" w:fill="FFFFFF"/>
        </w:rPr>
      </w:pPr>
    </w:p>
    <w:p w14:paraId="15D6426A" w14:textId="32CF90A4" w:rsidR="00AD11AF" w:rsidRPr="00807972" w:rsidRDefault="00BC7115" w:rsidP="009C4A8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Este trabalho no âmbito da UC de Linguagens de Programação irá consistir no desenvolvimento de um </w:t>
      </w:r>
      <w:r w:rsidRPr="0080797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file</w:t>
      </w:r>
      <w:r w:rsidR="0004607A" w:rsidRPr="0080797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80797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system</w:t>
      </w: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 hierarquia em árvore “n-aria” que permiti</w:t>
      </w:r>
      <w:r w:rsidR="00F4110C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rá</w:t>
      </w: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através da consola do JAVA criar</w:t>
      </w:r>
      <w:r w:rsidR="0004607A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eliminar, </w:t>
      </w:r>
      <w:r w:rsidR="000141BC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sobrepor</w:t>
      </w:r>
      <w:r w:rsidR="0004607A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conteúdos</w:t>
      </w:r>
      <w:r w:rsidR="00072878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4607A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ler</w:t>
      </w:r>
      <w:r w:rsidR="00072878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apagar e, adicionar conteúdos pertencentes </w:t>
      </w:r>
      <w:r w:rsidR="00AD11AF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tanto </w:t>
      </w:r>
      <w:r w:rsidR="00072878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04607A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ficheiros </w:t>
      </w:r>
      <w:r w:rsidR="00AD11AF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como</w:t>
      </w: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72878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pastas</w:t>
      </w:r>
      <w:r w:rsidR="00AD11AF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72878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Este trabalho permitirá também navegar nas pastas do sistema de ficheiros e listar os seus conteúdos.</w:t>
      </w:r>
    </w:p>
    <w:p w14:paraId="17A862EF" w14:textId="4498FD7F" w:rsidR="00905271" w:rsidRPr="00807972" w:rsidRDefault="00905271" w:rsidP="009C4A8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="00AD11AF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pastas que s</w:t>
      </w: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ão</w:t>
      </w:r>
      <w:r w:rsidR="00AD11AF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instâncias da classe "Pasta.java" (subclasse de “Ficheiro.java”) t</w:t>
      </w: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êm</w:t>
      </w:r>
      <w:r w:rsidR="00AD11AF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um nome e uma lista interna que permitir</w:t>
      </w: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á</w:t>
      </w:r>
      <w:r w:rsidR="00AD11AF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armazenar ficheiros da classe ou subclasse "Ficheiro.java"</w:t>
      </w:r>
      <w:r w:rsidR="00BC7115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como por exemplo</w:t>
      </w: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ao</w:t>
      </w:r>
      <w:r w:rsidR="00BC7115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criar uma </w:t>
      </w:r>
      <w:r w:rsidR="00AD11AF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instância da </w:t>
      </w:r>
      <w:r w:rsidR="00BC7115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classe "FicheiroDeTexto.java"</w:t>
      </w:r>
      <w:r w:rsidR="00AD11AF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C4A84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(subclasse </w:t>
      </w:r>
      <w:r w:rsidR="00AD11AF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</w:t>
      </w:r>
      <w:r w:rsidR="009C4A84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“Ficheiro.java”)</w:t>
      </w:r>
      <w:r w:rsidR="00BC7115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contivesse um título e um corpo de texto como atributos</w:t>
      </w: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este será adicionado a uma pasta existente.</w:t>
      </w:r>
    </w:p>
    <w:p w14:paraId="30E61370" w14:textId="77777777" w:rsidR="00905271" w:rsidRPr="00807972" w:rsidRDefault="00905271" w:rsidP="009C4A8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AD11AF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 exemplo, </w:t>
      </w:r>
      <w:r w:rsidR="00BC7115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ao se realizar o comando "make TextFile 'titulo' 'corpo do texto'" seria acrescentada </w:t>
      </w:r>
      <w:r w:rsidR="00AD11AF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uma</w:t>
      </w:r>
      <w:r w:rsidR="00BC7115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instância da classe "FicheiroDeTexto"</w:t>
      </w:r>
      <w:r w:rsidR="00AD11AF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 os dados especificados</w:t>
      </w:r>
      <w:r w:rsidR="00BC7115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C4A84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à lista</w:t>
      </w:r>
      <w:r w:rsidR="00BC7115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armazenamento da pasta atual.</w:t>
      </w:r>
    </w:p>
    <w:p w14:paraId="3C342AC3" w14:textId="6303CF01" w:rsidR="00C8272B" w:rsidRPr="00C8272B" w:rsidRDefault="00072878" w:rsidP="009C4A8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 main será realizada a</w:t>
      </w:r>
      <w:r w:rsidR="00F777EA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interpretação de inputs que irá ler os comandos do utilizador e executar as tarefas respetivas aos mesmos</w:t>
      </w: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C8814FE" w14:textId="002CEC96" w:rsidR="00C8272B" w:rsidRDefault="00C8272B" w:rsidP="009C4A84">
      <w:pPr>
        <w:jc w:val="both"/>
        <w:rPr>
          <w:rFonts w:ascii="Calibri" w:hAnsi="Calibri" w:cs="Calibri"/>
          <w:color w:val="000000"/>
          <w:shd w:val="clear" w:color="auto" w:fill="FFFFFF"/>
        </w:rPr>
      </w:pPr>
    </w:p>
    <w:p w14:paraId="4A44956E" w14:textId="33BD8E3B" w:rsidR="00072878" w:rsidRPr="00264485" w:rsidRDefault="00072878" w:rsidP="0007287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264485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Breve manual do utilizador</w:t>
      </w:r>
    </w:p>
    <w:p w14:paraId="5DE7499D" w14:textId="03E94B87" w:rsidR="00072878" w:rsidRPr="00807972" w:rsidRDefault="00072878" w:rsidP="009C4A8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Este breve manual do utilizador contém os mesmos conteúdos </w:t>
      </w:r>
      <w:r w:rsidRPr="0080797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com mais detalhe</w:t>
      </w: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o utilizador </w:t>
      </w:r>
      <w:r w:rsidR="00807972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encontraria se </w:t>
      </w: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escrevesse “help” na linha de comandos do nosso fileSystem e premisse enter</w:t>
      </w:r>
      <w:r w:rsidR="00A30759"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644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Antes de começar gostaríamos de deixar aqui uma nota que informa que os nomes dados aos ficheiros(parâmetro nomeFicheiro) são case sensitive, mas os comandos não o são(parâmetro make, </w:t>
      </w:r>
      <w:r w:rsidR="00C827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…).</w:t>
      </w:r>
    </w:p>
    <w:p w14:paraId="267BD73D" w14:textId="28EEFE48" w:rsidR="00A30759" w:rsidRPr="00264485" w:rsidRDefault="00A30759" w:rsidP="009C4A84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2644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Secção textfile(ficheiro de texto) e spreadsheet(ficheiro de cálculo):</w:t>
      </w:r>
    </w:p>
    <w:p w14:paraId="434C277F" w14:textId="1E5DCCAD" w:rsidR="00A30759" w:rsidRPr="00264485" w:rsidRDefault="00807972" w:rsidP="009C4A84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Comandos:</w:t>
      </w:r>
    </w:p>
    <w:p w14:paraId="7FEBC4C5" w14:textId="77777777" w:rsidR="00264485" w:rsidRDefault="00264485" w:rsidP="0026448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parâmetro “nomeFicheiro” apenas pode ser uma palavra, ou seja, não tem espaços.</w:t>
      </w:r>
    </w:p>
    <w:p w14:paraId="12E8A564" w14:textId="499E0572" w:rsidR="00264485" w:rsidRDefault="00264485" w:rsidP="0026448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parâmetro “corpo do texto” pode ser várias palavras, ou seja, funcionando como um texto corrido.</w:t>
      </w:r>
    </w:p>
    <w:p w14:paraId="4E43C50C" w14:textId="4D95B78F" w:rsidR="00407541" w:rsidRDefault="00407541" w:rsidP="0026448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parâmetro relativo a contas (</w:t>
      </w:r>
      <w:r w:rsidRPr="004075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numero1 operação(+,-,*,/,%,^) número2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terá de ser efetuado com espaços entre os campos, como por exemplo (56 * 3).</w:t>
      </w:r>
    </w:p>
    <w:p w14:paraId="0F81C192" w14:textId="39520AAC" w:rsidR="00264485" w:rsidRDefault="00264485" w:rsidP="009C4A84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Criar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um </w:t>
      </w:r>
      <w:r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ficheiro de texto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/</w:t>
      </w:r>
      <w:r w:rsidR="00C8272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ficheiro de cálculo</w:t>
      </w:r>
      <w:r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15BAE2A2" w14:textId="67D3E2F6" w:rsidR="00264485" w:rsidRPr="00264485" w:rsidRDefault="00264485" w:rsidP="009C4A84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6448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textfile</w:t>
      </w:r>
    </w:p>
    <w:p w14:paraId="43A75EFF" w14:textId="06F439C7" w:rsidR="00264485" w:rsidRDefault="00807972" w:rsidP="009C4A8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make textfile nomeFicheiro corpo do texto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76936CB1" w14:textId="27E2DB90" w:rsidR="00264485" w:rsidRPr="00264485" w:rsidRDefault="00264485" w:rsidP="009C4A84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6448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spreadsheet</w:t>
      </w:r>
    </w:p>
    <w:p w14:paraId="56CC68E2" w14:textId="18EB4703" w:rsidR="00264485" w:rsidRDefault="00264485" w:rsidP="009C4A8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“</w:t>
      </w:r>
      <w:r w:rsidR="00C8272B" w:rsidRPr="00C827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make spreadsheet nomeFicheiro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150FF5EA" w14:textId="77777777" w:rsidR="00407541" w:rsidRDefault="00407541" w:rsidP="009C4A8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02C2C79" w14:textId="46AB6AB2" w:rsidR="00C8272B" w:rsidRPr="00C8272B" w:rsidRDefault="00C8272B" w:rsidP="009C4A84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8272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Apagar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um </w:t>
      </w:r>
      <w:r w:rsidRPr="00C8272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ficheiro de texto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/ficheiro de cálculo pelo nome</w:t>
      </w:r>
    </w:p>
    <w:p w14:paraId="339E9401" w14:textId="77777777" w:rsidR="00C8272B" w:rsidRPr="00264485" w:rsidRDefault="00C8272B" w:rsidP="00C8272B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6448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textfile</w:t>
      </w:r>
    </w:p>
    <w:p w14:paraId="65A0A64E" w14:textId="7355BCEB" w:rsidR="00C8272B" w:rsidRPr="00407541" w:rsidRDefault="00C8272B" w:rsidP="00C8272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075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“delete textfile nomeFicheiro”</w:t>
      </w:r>
    </w:p>
    <w:p w14:paraId="5F18E429" w14:textId="77777777" w:rsidR="00C8272B" w:rsidRPr="00407541" w:rsidRDefault="00C8272B" w:rsidP="00C8272B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40754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spreadsheet</w:t>
      </w:r>
    </w:p>
    <w:p w14:paraId="58F5F353" w14:textId="0FA2CDD6" w:rsidR="00C8272B" w:rsidRDefault="00C8272B" w:rsidP="00C8272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075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“</w:t>
      </w:r>
      <w:r w:rsidR="00407541" w:rsidRPr="004075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delete spreadsheet nomeFicheiro</w:t>
      </w:r>
      <w:r w:rsidRPr="004075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”</w:t>
      </w:r>
    </w:p>
    <w:p w14:paraId="73BF4A21" w14:textId="77777777" w:rsidR="00407541" w:rsidRPr="00407541" w:rsidRDefault="00407541" w:rsidP="00C8272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42D8C041" w14:textId="45746303" w:rsidR="00407541" w:rsidRPr="00C8272B" w:rsidRDefault="00407541" w:rsidP="0040754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075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Substituir conteúdo de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um </w:t>
      </w:r>
      <w:r w:rsidRPr="00C8272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ficheiro de texto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/ficheiro de cálculo</w:t>
      </w:r>
    </w:p>
    <w:p w14:paraId="10545210" w14:textId="77777777" w:rsidR="00407541" w:rsidRPr="00407541" w:rsidRDefault="00407541" w:rsidP="0040754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754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textfile</w:t>
      </w:r>
    </w:p>
    <w:p w14:paraId="0DDCD821" w14:textId="1D5310A1" w:rsidR="00407541" w:rsidRPr="00407541" w:rsidRDefault="00407541" w:rsidP="0040754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75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“replacedata textfile nomeFicheiro corpo do texto”</w:t>
      </w:r>
    </w:p>
    <w:p w14:paraId="6C5C12D2" w14:textId="77777777" w:rsidR="00407541" w:rsidRPr="00407541" w:rsidRDefault="00407541" w:rsidP="0040754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754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spreadsheet</w:t>
      </w:r>
    </w:p>
    <w:p w14:paraId="234B0245" w14:textId="622F83AF" w:rsidR="00407541" w:rsidRPr="00407541" w:rsidRDefault="00407541" w:rsidP="0040754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75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“replacedata spreadsheet nomeFicheiro numero1 operação(+,-,*,/,%,^) 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r w:rsidRPr="004075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mero2”</w:t>
      </w:r>
    </w:p>
    <w:p w14:paraId="3796F6B3" w14:textId="77777777" w:rsidR="00264485" w:rsidRPr="00407541" w:rsidRDefault="00264485" w:rsidP="0026448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974FFE" w14:textId="0A8A9403" w:rsidR="00407541" w:rsidRPr="00C8272B" w:rsidRDefault="00407541" w:rsidP="0040754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075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Listar conteúdo de um ficheiro de texto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/ficheiro de cálculo</w:t>
      </w:r>
    </w:p>
    <w:p w14:paraId="26E4BA69" w14:textId="77777777" w:rsidR="00407541" w:rsidRPr="00407541" w:rsidRDefault="00407541" w:rsidP="0040754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754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textfile</w:t>
      </w:r>
    </w:p>
    <w:p w14:paraId="2FD020CB" w14:textId="24BFCA5B" w:rsidR="00407541" w:rsidRPr="00407541" w:rsidRDefault="00407541" w:rsidP="0040754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075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“list textfile nomeFicheiro”</w:t>
      </w:r>
    </w:p>
    <w:p w14:paraId="5E86CCA2" w14:textId="77777777" w:rsidR="00407541" w:rsidRPr="00407541" w:rsidRDefault="00407541" w:rsidP="0040754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40754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spreadsheet</w:t>
      </w:r>
    </w:p>
    <w:p w14:paraId="7465483A" w14:textId="2EDABF7E" w:rsidR="00407541" w:rsidRDefault="00407541" w:rsidP="0040754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075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“list spreadsheet nomeFicheiro”</w:t>
      </w:r>
    </w:p>
    <w:p w14:paraId="18F121E9" w14:textId="75AEB904" w:rsidR="00407541" w:rsidRDefault="00407541" w:rsidP="0040754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69AEB49C" w14:textId="34635DD6" w:rsidR="00407541" w:rsidRPr="00C8272B" w:rsidRDefault="00D5720D" w:rsidP="0040754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720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Adicionar conteúdos aos existentes de um ficheiro de texto</w:t>
      </w:r>
      <w:r w:rsidR="004075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/ficheiro de cálculo</w:t>
      </w:r>
    </w:p>
    <w:p w14:paraId="6E53B0CA" w14:textId="77777777" w:rsidR="00407541" w:rsidRPr="00407541" w:rsidRDefault="00407541" w:rsidP="0040754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40754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textfile</w:t>
      </w:r>
    </w:p>
    <w:p w14:paraId="1BB239B5" w14:textId="281EF2E2" w:rsidR="00407541" w:rsidRPr="00D5720D" w:rsidRDefault="00407541" w:rsidP="0040754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5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“</w:t>
      </w:r>
      <w:r w:rsidR="00D5720D" w:rsidRPr="00D5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adddata textfile nomeFicheiro corpo do texto</w:t>
      </w:r>
      <w:r w:rsidRPr="00D5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”</w:t>
      </w:r>
    </w:p>
    <w:p w14:paraId="1F5CA634" w14:textId="77777777" w:rsidR="00407541" w:rsidRPr="00407541" w:rsidRDefault="00407541" w:rsidP="0040754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40754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spreadsheet</w:t>
      </w:r>
    </w:p>
    <w:p w14:paraId="6CD5455C" w14:textId="323515C1" w:rsidR="00D5720D" w:rsidRPr="00D5720D" w:rsidRDefault="00407541" w:rsidP="0040754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5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“</w:t>
      </w:r>
      <w:r w:rsidR="00D5720D" w:rsidRPr="00D5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adddata spreadsheet nomeFicheiro numero1 operação(+,-,*,/,%,^) numero2</w:t>
      </w:r>
      <w:r w:rsidRPr="00D5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”</w:t>
      </w:r>
    </w:p>
    <w:p w14:paraId="4D11E0CA" w14:textId="39905844" w:rsidR="00D5720D" w:rsidRDefault="00D5720D" w:rsidP="0040754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19709A8" w14:textId="4A5A73E2" w:rsidR="00D5720D" w:rsidRDefault="00D5720D" w:rsidP="0040754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B1C76B4" w14:textId="5E028372" w:rsidR="00D5720D" w:rsidRDefault="00D5720D" w:rsidP="0040754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79A520" w14:textId="77777777" w:rsidR="00D5720D" w:rsidRDefault="00D5720D" w:rsidP="0040754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8D71E7" w14:textId="78A377BA" w:rsidR="00D5720D" w:rsidRPr="00264485" w:rsidRDefault="00D5720D" w:rsidP="00D5720D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2644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Secção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folder</w:t>
      </w:r>
      <w:r w:rsidRPr="002644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(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Pasta</w:t>
      </w:r>
      <w:r w:rsidRPr="002644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):</w:t>
      </w:r>
    </w:p>
    <w:p w14:paraId="065773C1" w14:textId="77777777" w:rsidR="00D5720D" w:rsidRPr="00264485" w:rsidRDefault="00D5720D" w:rsidP="00D5720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Comandos:</w:t>
      </w:r>
    </w:p>
    <w:p w14:paraId="64005581" w14:textId="6B63AE5B" w:rsidR="00D5720D" w:rsidRDefault="00D5720D" w:rsidP="00D5720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parâmetro “nome</w:t>
      </w:r>
      <w:r w:rsidR="002214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Pasta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apenas pode ser uma palavra, ou seja, não tem espaços.</w:t>
      </w:r>
    </w:p>
    <w:p w14:paraId="0509ACCB" w14:textId="3746207D" w:rsidR="00D5720D" w:rsidRDefault="00D5720D" w:rsidP="00D5720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Criar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uma Pasta</w:t>
      </w:r>
      <w:r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4EF3141A" w14:textId="21458162" w:rsidR="00D5720D" w:rsidRDefault="00D5720D" w:rsidP="00D5720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2214D6" w:rsidRPr="002214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make folder nomePasta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43DC4C31" w14:textId="1E7604BA" w:rsidR="002214D6" w:rsidRDefault="002214D6" w:rsidP="002214D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21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Apagar uma pasta e os seus ficheiros</w:t>
      </w:r>
      <w:r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7563D787" w14:textId="359AD798" w:rsidR="002214D6" w:rsidRDefault="002214D6" w:rsidP="002214D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Pr="002214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 folder nomePasta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12504D2F" w14:textId="2E1F2E26" w:rsidR="002214D6" w:rsidRDefault="00CF224A" w:rsidP="002214D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F22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Listar ficheiros da pasta atual</w:t>
      </w:r>
      <w:r w:rsidR="002214D6"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2DADB05C" w14:textId="37021143" w:rsidR="002214D6" w:rsidRDefault="002214D6" w:rsidP="002214D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CF224A" w:rsidRPr="00CF2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 folder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7B537A4E" w14:textId="60999804" w:rsidR="002214D6" w:rsidRDefault="00CF224A" w:rsidP="002214D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F22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Apagar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todos os</w:t>
      </w:r>
      <w:r w:rsidRPr="00CF22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ficheiros da pasta atual</w:t>
      </w:r>
      <w:r w:rsidR="002214D6"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AE2ED05" w14:textId="107ABD65" w:rsidR="00D5720D" w:rsidRDefault="002214D6" w:rsidP="0040754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CF224A" w:rsidRPr="00CF2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reset folder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4FC08FF3" w14:textId="295F4953" w:rsidR="00CF224A" w:rsidRDefault="00CF224A" w:rsidP="0040754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F807CDB" w14:textId="3CEF5DE8" w:rsidR="00CF224A" w:rsidRPr="00264485" w:rsidRDefault="00CF224A" w:rsidP="00CF224A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2644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Secção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de </w:t>
      </w:r>
      <w:r w:rsidRPr="00CF224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navegação e listagens gerais</w:t>
      </w:r>
      <w:r w:rsidRPr="002644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7F42E074" w14:textId="77777777" w:rsidR="00CF224A" w:rsidRPr="00264485" w:rsidRDefault="00CF224A" w:rsidP="00CF224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Comandos:</w:t>
      </w:r>
    </w:p>
    <w:p w14:paraId="43A9CEEE" w14:textId="77777777" w:rsidR="00CF224A" w:rsidRDefault="00CF224A" w:rsidP="00CF224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parâmetro “nomePasta” apenas pode ser uma palavra, ou seja, não tem espaços.</w:t>
      </w:r>
    </w:p>
    <w:p w14:paraId="647465FD" w14:textId="5423FD52" w:rsidR="00CF224A" w:rsidRDefault="00CF224A" w:rsidP="00CF224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F22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Entrar numa pasta</w:t>
      </w:r>
      <w:r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60797978" w14:textId="502BEDCC" w:rsidR="00CF224A" w:rsidRDefault="00CF224A" w:rsidP="00CF224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Pr="00CF2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enterfolder nomePasta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2F35D347" w14:textId="3A67252E" w:rsidR="00CF224A" w:rsidRDefault="00CF224A" w:rsidP="00CF224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F22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Sair de uma pasta para a sua </w:t>
      </w:r>
      <w:r w:rsidRPr="00CF22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anterior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(Pai)</w:t>
      </w:r>
      <w:r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3EF706BC" w14:textId="2183B132" w:rsidR="00CF224A" w:rsidRDefault="00CF224A" w:rsidP="00CF224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Pr="00CF2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backfolder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25CA4020" w14:textId="1F68089E" w:rsidR="00CF224A" w:rsidRDefault="00CF224A" w:rsidP="00CF224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F22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Listar todos os ficheiros do filesystem</w:t>
      </w:r>
      <w:r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B0ADFB1" w14:textId="15281CA2" w:rsidR="00CF224A" w:rsidRDefault="00CF224A" w:rsidP="00CF224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Pr="00CF2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listall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4B3481DC" w14:textId="1025EBD7" w:rsidR="00CF224A" w:rsidRDefault="00CF224A" w:rsidP="00CF224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F22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Listar todos os ficheiros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 partir </w:t>
      </w:r>
      <w:r w:rsidRPr="00CF22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 pasta atual</w:t>
      </w:r>
      <w:r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478CCC25" w14:textId="47FA4915" w:rsidR="00CF224A" w:rsidRPr="00D5720D" w:rsidRDefault="00CF224A" w:rsidP="0040754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7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Pr="00CF2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listallcurrent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3A1EFC64" w14:textId="31AEEDC6" w:rsidR="00407541" w:rsidRDefault="00407541" w:rsidP="009C4A8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E48080" w14:textId="3F22717C" w:rsidR="0010037F" w:rsidRDefault="0010037F" w:rsidP="009C4A8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7688AB9" w14:textId="709EAB87" w:rsidR="0010037F" w:rsidRDefault="0010037F" w:rsidP="009C4A8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2274F75" w14:textId="09200743" w:rsidR="0010037F" w:rsidRDefault="0010037F" w:rsidP="009C4A8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C33AF5" w14:textId="77777777" w:rsidR="0010037F" w:rsidRPr="00D5720D" w:rsidRDefault="0010037F" w:rsidP="009C4A8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27A0A7E" w14:textId="77777777" w:rsidR="00407541" w:rsidRPr="00C8272B" w:rsidRDefault="00407541" w:rsidP="00407541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C8272B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>Sugestão de comandos a ser inseridos para experimentação do nosso trabalho</w:t>
      </w:r>
    </w:p>
    <w:p w14:paraId="7EF16FE5" w14:textId="77777777" w:rsidR="00407541" w:rsidRDefault="00407541" w:rsidP="0040754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Estes comandos terão de ser executados um por um.</w:t>
      </w:r>
    </w:p>
    <w:p w14:paraId="3A8CAE24" w14:textId="36B72EB5" w:rsidR="00407541" w:rsidRPr="00D5720D" w:rsidRDefault="00D5720D" w:rsidP="009C4A84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4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Comandos:</w:t>
      </w:r>
    </w:p>
    <w:p w14:paraId="1700E912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make textfile ficheirotexto teste de texto</w:t>
      </w:r>
    </w:p>
    <w:p w14:paraId="18FA0DA4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replacedata textfile ficheirotexto teste de texto 2</w:t>
      </w:r>
    </w:p>
    <w:p w14:paraId="4BEA0599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 textfile ficheirotexto</w:t>
      </w:r>
    </w:p>
    <w:p w14:paraId="6BE5A12F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adddata textfile ficheirotexto teste de texto</w:t>
      </w:r>
    </w:p>
    <w:p w14:paraId="636589C6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635AF4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make spreadsheet ficheirocalculo</w:t>
      </w:r>
    </w:p>
    <w:p w14:paraId="03A51D4F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replacedata spreadsheet ficheirocalculo 1 * 3</w:t>
      </w:r>
    </w:p>
    <w:p w14:paraId="70620AEE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list spreadsheet ficheirocalculo</w:t>
      </w:r>
    </w:p>
    <w:p w14:paraId="7C4A453E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adddata spreadsheet ficheirocalculo 6 * 3</w:t>
      </w:r>
    </w:p>
    <w:p w14:paraId="484F543C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65F4D40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make folder pasta</w:t>
      </w:r>
    </w:p>
    <w:p w14:paraId="36286BD9" w14:textId="74C780CC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list folder</w:t>
      </w:r>
    </w:p>
    <w:p w14:paraId="47BE36DA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enterfolder pasta</w:t>
      </w:r>
    </w:p>
    <w:p w14:paraId="674B2CEC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listallcurrent</w:t>
      </w:r>
    </w:p>
    <w:p w14:paraId="4A0750DF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reset folder</w:t>
      </w:r>
    </w:p>
    <w:p w14:paraId="15B64D83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backfolder</w:t>
      </w:r>
    </w:p>
    <w:p w14:paraId="0DC84D8B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listall</w:t>
      </w:r>
    </w:p>
    <w:p w14:paraId="585394C0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97E7FFD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reset textfile ficheirotexto</w:t>
      </w:r>
    </w:p>
    <w:p w14:paraId="2500D884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reset spreadsheet ficheirocalculo</w:t>
      </w:r>
    </w:p>
    <w:p w14:paraId="2C7EFDFF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EE2E266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 textfile ficheirotexto</w:t>
      </w:r>
    </w:p>
    <w:p w14:paraId="011436D4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 spreadsheet ficheirocalculo</w:t>
      </w:r>
    </w:p>
    <w:p w14:paraId="7F881956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 folder pasta</w:t>
      </w:r>
    </w:p>
    <w:p w14:paraId="2340EC89" w14:textId="77777777" w:rsidR="0010037F" w:rsidRPr="0010037F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CFA4C0" w14:textId="0CBEFF31" w:rsidR="00D5720D" w:rsidRPr="00807972" w:rsidRDefault="0010037F" w:rsidP="001003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0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listall</w:t>
      </w:r>
    </w:p>
    <w:sectPr w:rsidR="00D5720D" w:rsidRPr="00807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C5"/>
    <w:rsid w:val="000141BC"/>
    <w:rsid w:val="0004607A"/>
    <w:rsid w:val="00072878"/>
    <w:rsid w:val="0010037F"/>
    <w:rsid w:val="002214D6"/>
    <w:rsid w:val="00264485"/>
    <w:rsid w:val="002F3D5D"/>
    <w:rsid w:val="00407541"/>
    <w:rsid w:val="005957D4"/>
    <w:rsid w:val="00761685"/>
    <w:rsid w:val="00807972"/>
    <w:rsid w:val="00905271"/>
    <w:rsid w:val="009462F4"/>
    <w:rsid w:val="009C4A84"/>
    <w:rsid w:val="009C5FC5"/>
    <w:rsid w:val="00A30759"/>
    <w:rsid w:val="00AD11AF"/>
    <w:rsid w:val="00AD76D9"/>
    <w:rsid w:val="00B84AFD"/>
    <w:rsid w:val="00BC7115"/>
    <w:rsid w:val="00C232D2"/>
    <w:rsid w:val="00C8272B"/>
    <w:rsid w:val="00CF224A"/>
    <w:rsid w:val="00D5720D"/>
    <w:rsid w:val="00F4110C"/>
    <w:rsid w:val="00F777EA"/>
    <w:rsid w:val="00FD0E73"/>
    <w:rsid w:val="00FE4082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4C9D"/>
  <w15:chartTrackingRefBased/>
  <w15:docId w15:val="{0EB38C3D-14EE-408D-80A9-4F5CCDFD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Miguel de Almeida Pereira</dc:creator>
  <cp:keywords/>
  <dc:description/>
  <cp:lastModifiedBy>Tiago Miguel de Almeida Pereira</cp:lastModifiedBy>
  <cp:revision>13</cp:revision>
  <dcterms:created xsi:type="dcterms:W3CDTF">2020-05-18T14:19:00Z</dcterms:created>
  <dcterms:modified xsi:type="dcterms:W3CDTF">2020-06-12T22:50:00Z</dcterms:modified>
</cp:coreProperties>
</file>