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D6CCC0F" w:rsidP="7715C83B" w:rsidRDefault="1D6CCC0F" w14:paraId="5023610B" w14:textId="0257DFCB">
      <w:pPr>
        <w:pStyle w:val="Normal"/>
        <w:jc w:val="center"/>
        <w:rPr>
          <w:rFonts w:ascii="Arial Nova" w:hAnsi="Arial Nova" w:eastAsia="Arial Nova" w:cs="Arial Nova"/>
          <w:color w:val="E97032" w:themeColor="accent2" w:themeTint="FF" w:themeShade="FF"/>
          <w:sz w:val="48"/>
          <w:szCs w:val="48"/>
        </w:rPr>
      </w:pPr>
      <w:r w:rsidRPr="7715C83B" w:rsidR="1D6CCC0F">
        <w:rPr>
          <w:rFonts w:ascii="Arial Nova" w:hAnsi="Arial Nova" w:eastAsia="Arial Nova" w:cs="Arial Nova"/>
          <w:color w:val="E97032"/>
          <w:sz w:val="48"/>
          <w:szCs w:val="48"/>
        </w:rPr>
        <w:t>TSoundCloud</w:t>
      </w:r>
    </w:p>
    <w:p xmlns:wp14="http://schemas.microsoft.com/office/word/2010/wordml" w:rsidP="7715C83B" wp14:paraId="1E207724" wp14:textId="47CA6BA7">
      <w:pPr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7715C83B" w:rsidR="1D6CCC0F">
        <w:rPr>
          <w:rFonts w:ascii="Arial Nova" w:hAnsi="Arial Nova" w:eastAsia="Arial Nova" w:cs="Arial Nova"/>
          <w:b w:val="1"/>
          <w:bCs w:val="1"/>
          <w:sz w:val="32"/>
          <w:szCs w:val="32"/>
        </w:rPr>
        <w:t xml:space="preserve">Documentação do Projeto </w:t>
      </w:r>
      <w:r w:rsidRPr="7715C83B" w:rsidR="4434A734">
        <w:rPr>
          <w:rFonts w:ascii="Arial Nova" w:hAnsi="Arial Nova" w:eastAsia="Arial Nova" w:cs="Arial Nova"/>
          <w:b w:val="1"/>
          <w:bCs w:val="1"/>
          <w:sz w:val="32"/>
          <w:szCs w:val="32"/>
        </w:rPr>
        <w:t>Individual</w:t>
      </w:r>
    </w:p>
    <w:p w:rsidR="1D6CCC0F" w:rsidP="7715C83B" w:rsidRDefault="1D6CCC0F" w14:paraId="15AE38F3" w14:textId="180D5780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7715C83B" w:rsidR="1D6CCC0F">
        <w:rPr>
          <w:rFonts w:ascii="Arial Nova" w:hAnsi="Arial Nova" w:eastAsia="Arial Nova" w:cs="Arial Nova"/>
          <w:b w:val="1"/>
          <w:bCs w:val="1"/>
          <w:sz w:val="32"/>
          <w:szCs w:val="32"/>
        </w:rPr>
        <w:t>Tiago Pereira de Souza</w:t>
      </w:r>
    </w:p>
    <w:p w:rsidR="1D6CCC0F" w:rsidP="7715C83B" w:rsidRDefault="1D6CCC0F" w14:paraId="7731A735" w14:textId="150B02FE">
      <w:pPr>
        <w:pStyle w:val="Normal"/>
        <w:jc w:val="center"/>
        <w:rPr>
          <w:rFonts w:ascii="Arial Nova" w:hAnsi="Arial Nova" w:eastAsia="Arial Nova" w:cs="Arial Nova"/>
          <w:b w:val="0"/>
          <w:bCs w:val="0"/>
          <w:sz w:val="32"/>
          <w:szCs w:val="32"/>
        </w:rPr>
      </w:pPr>
      <w:r w:rsidRPr="7715C83B" w:rsidR="1D6CCC0F">
        <w:rPr>
          <w:rFonts w:ascii="Arial Nova" w:hAnsi="Arial Nova" w:eastAsia="Arial Nova" w:cs="Arial Nova"/>
          <w:b w:val="0"/>
          <w:bCs w:val="0"/>
          <w:sz w:val="32"/>
          <w:szCs w:val="32"/>
        </w:rPr>
        <w:t>RA: 01241065</w:t>
      </w:r>
    </w:p>
    <w:p w:rsidR="330776F0" w:rsidP="7715C83B" w:rsidRDefault="330776F0" w14:paraId="68B2883B" w14:textId="13AB186C">
      <w:pPr>
        <w:pStyle w:val="Normal"/>
        <w:jc w:val="center"/>
        <w:rPr>
          <w:rFonts w:ascii="Arial Nova" w:hAnsi="Arial Nova" w:eastAsia="Arial Nova" w:cs="Arial Nova"/>
          <w:b w:val="0"/>
          <w:bCs w:val="0"/>
          <w:sz w:val="32"/>
          <w:szCs w:val="32"/>
        </w:rPr>
      </w:pPr>
      <w:r w:rsidRPr="7715C83B" w:rsidR="330776F0">
        <w:rPr>
          <w:rFonts w:ascii="Arial Nova" w:hAnsi="Arial Nova" w:eastAsia="Arial Nova" w:cs="Arial Nova"/>
          <w:b w:val="0"/>
          <w:bCs w:val="0"/>
          <w:sz w:val="32"/>
          <w:szCs w:val="32"/>
        </w:rPr>
        <w:t>Faculdade SPTECH</w:t>
      </w:r>
    </w:p>
    <w:p w:rsidR="330776F0" w:rsidP="7715C83B" w:rsidRDefault="330776F0" w14:paraId="7DE4E586" w14:textId="58350170">
      <w:pPr>
        <w:pStyle w:val="Normal"/>
        <w:jc w:val="center"/>
        <w:rPr>
          <w:rFonts w:ascii="Arial Nova" w:hAnsi="Arial Nova" w:eastAsia="Arial Nova" w:cs="Arial Nova"/>
          <w:b w:val="0"/>
          <w:bCs w:val="0"/>
          <w:sz w:val="32"/>
          <w:szCs w:val="32"/>
        </w:rPr>
      </w:pPr>
      <w:r w:rsidRPr="7715C83B" w:rsidR="330776F0">
        <w:rPr>
          <w:rFonts w:ascii="Arial Nova" w:hAnsi="Arial Nova" w:eastAsia="Arial Nova" w:cs="Arial Nova"/>
          <w:b w:val="0"/>
          <w:bCs w:val="0"/>
          <w:sz w:val="32"/>
          <w:szCs w:val="32"/>
        </w:rPr>
        <w:t xml:space="preserve">Curso de Análise e </w:t>
      </w:r>
      <w:r w:rsidRPr="7715C83B" w:rsidR="330776F0">
        <w:rPr>
          <w:rFonts w:ascii="Arial Nova" w:hAnsi="Arial Nova" w:eastAsia="Arial Nova" w:cs="Arial Nova"/>
          <w:b w:val="0"/>
          <w:bCs w:val="0"/>
          <w:sz w:val="32"/>
          <w:szCs w:val="32"/>
        </w:rPr>
        <w:t>Desenvolvimento</w:t>
      </w:r>
      <w:r w:rsidRPr="7715C83B" w:rsidR="330776F0">
        <w:rPr>
          <w:rFonts w:ascii="Arial Nova" w:hAnsi="Arial Nova" w:eastAsia="Arial Nova" w:cs="Arial Nova"/>
          <w:b w:val="0"/>
          <w:bCs w:val="0"/>
          <w:sz w:val="32"/>
          <w:szCs w:val="32"/>
        </w:rPr>
        <w:t xml:space="preserve"> de Sistemas</w:t>
      </w:r>
    </w:p>
    <w:p w:rsidR="69107D78" w:rsidP="69107D78" w:rsidRDefault="69107D78" w14:paraId="60AAFEE5" w14:textId="6CCEDBA6">
      <w:pPr>
        <w:pStyle w:val="Normal"/>
        <w:jc w:val="center"/>
        <w:rPr>
          <w:rFonts w:ascii="Arial Nova" w:hAnsi="Arial Nova" w:eastAsia="Arial Nova" w:cs="Arial Nova"/>
        </w:rPr>
      </w:pPr>
      <w:r w:rsidRPr="7715C83B" w:rsidR="79CC8F37">
        <w:rPr>
          <w:rFonts w:ascii="Arial Nova" w:hAnsi="Arial Nova" w:eastAsia="Arial Nova" w:cs="Arial Nova"/>
        </w:rPr>
        <w:t>----------------------------------------------------------------------------------------------------------------</w:t>
      </w:r>
    </w:p>
    <w:p w:rsidR="1D6CCC0F" w:rsidP="7715C83B" w:rsidRDefault="1D6CCC0F" w14:paraId="1DD6E45E" w14:textId="255A6B69">
      <w:pPr>
        <w:pStyle w:val="Normal"/>
        <w:jc w:val="left"/>
        <w:rPr>
          <w:rFonts w:ascii="Arial Nova" w:hAnsi="Arial Nova" w:eastAsia="Arial Nova" w:cs="Arial Nova"/>
          <w:color w:val="E97032"/>
          <w:sz w:val="28"/>
          <w:szCs w:val="28"/>
        </w:rPr>
      </w:pPr>
      <w:r w:rsidRPr="7715C83B" w:rsidR="1D6CCC0F">
        <w:rPr>
          <w:rFonts w:ascii="Arial Nova" w:hAnsi="Arial Nova" w:eastAsia="Arial Nova" w:cs="Arial Nova"/>
          <w:color w:val="E97032"/>
          <w:sz w:val="36"/>
          <w:szCs w:val="36"/>
        </w:rPr>
        <w:t>Contexto:</w:t>
      </w:r>
      <w:r w:rsidRPr="7715C83B" w:rsidR="4BB617C8">
        <w:rPr>
          <w:rFonts w:ascii="Arial Nova" w:hAnsi="Arial Nova" w:eastAsia="Arial Nova" w:cs="Arial Nova"/>
          <w:color w:val="E97032"/>
          <w:sz w:val="36"/>
          <w:szCs w:val="36"/>
        </w:rPr>
        <w:t xml:space="preserve"> </w:t>
      </w:r>
    </w:p>
    <w:p w:rsidR="4BB617C8" w:rsidP="7715C83B" w:rsidRDefault="4BB617C8" w14:paraId="1A5FB9D5" w14:textId="3E7514F7">
      <w:pPr>
        <w:pStyle w:val="Normal"/>
        <w:jc w:val="left"/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</w:pPr>
      <w:r w:rsidRPr="7715C83B" w:rsidR="4BB617C8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 xml:space="preserve">Durante </w:t>
      </w:r>
      <w:r w:rsidRPr="7715C83B" w:rsidR="5DE71539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 xml:space="preserve">a minha trajetória no </w:t>
      </w:r>
      <w:r w:rsidRPr="7715C83B" w:rsidR="4BB617C8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>curso de Análise e Desenvolvimento de Sistemas</w:t>
      </w:r>
      <w:r w:rsidRPr="7715C83B" w:rsidR="71C94399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 xml:space="preserve"> pela Faculdade São Paulo Tech Scholl</w:t>
      </w:r>
      <w:r w:rsidRPr="7715C83B" w:rsidR="4BB617C8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>, estou envolvido em um projeto pessoal bastante significativo: a criação de um website</w:t>
      </w:r>
      <w:r w:rsidRPr="7715C83B" w:rsidR="342334C9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>, com um tema em que eu goste, no qual farei sobre</w:t>
      </w:r>
      <w:r w:rsidRPr="7715C83B" w:rsidR="4BB617C8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 xml:space="preserve"> a importância do violão na minha vida</w:t>
      </w:r>
      <w:r w:rsidRPr="7715C83B" w:rsidR="4BB617C8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>. Este projeto é muito mais do que apenas uma tarefa acadêmica</w:t>
      </w:r>
      <w:r w:rsidRPr="7715C83B" w:rsidR="504BB03D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>,</w:t>
      </w:r>
      <w:r w:rsidRPr="7715C83B" w:rsidR="4BB617C8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 xml:space="preserve"> é uma jornada de autoexpressão e compartilhamento de uma parte fundamental da minha identidade.</w:t>
      </w:r>
    </w:p>
    <w:p w:rsidR="4BB617C8" w:rsidP="7715C83B" w:rsidRDefault="4BB617C8" w14:paraId="381A9D02" w14:textId="38D2D620">
      <w:pPr>
        <w:pStyle w:val="Normal"/>
        <w:jc w:val="left"/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</w:pPr>
      <w:r w:rsidRPr="7715C83B" w:rsidR="4BB617C8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 xml:space="preserve">A concepção deste website é uma convergência natural entre minha paixão pela música, especialmente pelo violão, e os conhecimentos técnicos que venho adquirindo no curso. É uma oportunidade única de aplicar as habilidades que estou desenvolvendo para criar algo </w:t>
      </w:r>
      <w:r w:rsidRPr="7715C83B" w:rsidR="0BC0C336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>especial</w:t>
      </w:r>
      <w:r w:rsidRPr="7715C83B" w:rsidR="0BC0C336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 xml:space="preserve"> </w:t>
      </w:r>
      <w:r w:rsidRPr="7715C83B" w:rsidR="4BB617C8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>e significativo.</w:t>
      </w:r>
    </w:p>
    <w:p w:rsidR="4BB617C8" w:rsidP="7715C83B" w:rsidRDefault="4BB617C8" w14:paraId="492BC44B" w14:textId="18C3F34A">
      <w:pPr>
        <w:pStyle w:val="Normal"/>
        <w:jc w:val="left"/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</w:pPr>
      <w:r w:rsidRPr="7715C83B" w:rsidR="4BB617C8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>Comecei este projeto mergulhando em uma fase inicial de pesquisa. Não se tratava apenas de coletar informações, mas de refletir sobre a jornada que percorri com o violão desde o momento em que peguei o instrumento pela primeira vez. Estou explorando não apenas as habilidades técnicas que desenvolvi, mas também os momentos emocionais que o violão me proporcionou ao longo dos anos.</w:t>
      </w:r>
    </w:p>
    <w:p w:rsidR="4BB617C8" w:rsidP="7715C83B" w:rsidRDefault="4BB617C8" w14:paraId="0B3384AA" w14:textId="3D413851">
      <w:pPr>
        <w:pStyle w:val="Normal"/>
        <w:jc w:val="left"/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</w:pPr>
      <w:r w:rsidRPr="7715C83B" w:rsidR="4BB617C8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 xml:space="preserve">Com base </w:t>
      </w:r>
      <w:r w:rsidRPr="7715C83B" w:rsidR="01BA1193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>nas minhas análises</w:t>
      </w:r>
      <w:r w:rsidRPr="7715C83B" w:rsidR="4BB617C8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 xml:space="preserve">, estou construindo o website em torno de várias seções que buscam capturar a complexidade da minha relação com o violão. Cada seção é como um capítulo da minha história pessoal com o instrumento, desde os </w:t>
      </w:r>
      <w:r w:rsidRPr="7715C83B" w:rsidR="5D3B1209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 xml:space="preserve">meus </w:t>
      </w:r>
      <w:r w:rsidRPr="7715C83B" w:rsidR="4BB617C8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 xml:space="preserve">primeiros acordes </w:t>
      </w:r>
      <w:r w:rsidRPr="7715C83B" w:rsidR="4AA926D1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>e as pessoas que fizeram parte disso,</w:t>
      </w:r>
      <w:r w:rsidRPr="7715C83B" w:rsidR="4BB617C8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 xml:space="preserve"> até as performances mais emocionantes</w:t>
      </w:r>
      <w:r w:rsidRPr="7715C83B" w:rsidR="7F81C72B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>.</w:t>
      </w:r>
    </w:p>
    <w:p w:rsidR="4BB617C8" w:rsidP="7715C83B" w:rsidRDefault="4BB617C8" w14:paraId="7CFCF8F5" w14:textId="0638E634">
      <w:pPr>
        <w:pStyle w:val="Normal"/>
        <w:jc w:val="left"/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</w:pPr>
      <w:r w:rsidRPr="7715C83B" w:rsidR="4BB617C8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>À medida que avanço no desenvolvimento do website, estou constantemente refinando e aprimorando cada detalhe para garantir que a experiência do usuário seja envolvente e inspiradora. Cada</w:t>
      </w:r>
      <w:r w:rsidRPr="7715C83B" w:rsidR="62B2990C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 xml:space="preserve"> </w:t>
      </w:r>
      <w:r w:rsidRPr="7715C83B" w:rsidR="4BB617C8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>linha de código</w:t>
      </w:r>
      <w:r w:rsidRPr="7715C83B" w:rsidR="7669AD2F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>, cada imagem e cada palavra, é</w:t>
      </w:r>
      <w:r w:rsidRPr="7715C83B" w:rsidR="4BB617C8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 xml:space="preserve"> uma expressão do meu compromisso em compartilhar minha paixão pelo violão.</w:t>
      </w:r>
    </w:p>
    <w:p w:rsidR="4BB617C8" w:rsidP="7715C83B" w:rsidRDefault="4BB617C8" w14:paraId="561FBA2A" w14:textId="558BA232">
      <w:pPr>
        <w:pStyle w:val="Normal"/>
        <w:jc w:val="left"/>
        <w:rPr>
          <w:rFonts w:ascii="Arial Nova" w:hAnsi="Arial Nova" w:eastAsia="Arial Nova" w:cs="Arial Nova"/>
          <w:color w:val="E97032"/>
          <w:sz w:val="28"/>
          <w:szCs w:val="28"/>
        </w:rPr>
      </w:pPr>
      <w:r w:rsidRPr="7715C83B" w:rsidR="4BB617C8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 xml:space="preserve">À medida que o projeto se aproxima da conclusão, estou ansioso para </w:t>
      </w:r>
      <w:r w:rsidRPr="7715C83B" w:rsidR="3625951C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 xml:space="preserve">demonstrar </w:t>
      </w:r>
      <w:r w:rsidRPr="7715C83B" w:rsidR="4E305F7F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>minha evolução</w:t>
      </w:r>
      <w:r w:rsidRPr="7715C83B" w:rsidR="4BB617C8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>. Não é apenas um site</w:t>
      </w:r>
      <w:r w:rsidRPr="7715C83B" w:rsidR="1C4F4963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>,</w:t>
      </w:r>
      <w:r w:rsidRPr="7715C83B" w:rsidR="4BB617C8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 xml:space="preserve"> é uma oportunidade</w:t>
      </w:r>
      <w:r w:rsidRPr="7715C83B" w:rsidR="201B4B1E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 xml:space="preserve"> de mostrar os meus pensamentos e a minha conexão com aquilo que </w:t>
      </w:r>
      <w:r w:rsidRPr="7715C83B" w:rsidR="55249317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>amo. Espero</w:t>
      </w:r>
      <w:r w:rsidRPr="7715C83B" w:rsidR="4BB617C8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 xml:space="preserve"> que este </w:t>
      </w:r>
      <w:r w:rsidRPr="7715C83B" w:rsidR="70E2C313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 xml:space="preserve">projeto </w:t>
      </w:r>
      <w:r w:rsidRPr="7715C83B" w:rsidR="4BB617C8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>não apenas conte minha história, mas também inspire outros a descobrirem a beleza e a expressividade desse instrumento tão especial</w:t>
      </w:r>
      <w:r w:rsidRPr="7715C83B" w:rsidR="0D15760E">
        <w:rPr>
          <w:rFonts w:ascii="Arial Nova" w:hAnsi="Arial Nova" w:eastAsia="Arial Nova" w:cs="Arial Nova"/>
          <w:b w:val="0"/>
          <w:bCs w:val="0"/>
          <w:color w:val="auto"/>
          <w:sz w:val="32"/>
          <w:szCs w:val="32"/>
        </w:rPr>
        <w:t>, no qual pode não somente fazer bem para mim, mas para você também.</w:t>
      </w:r>
      <w:r w:rsidRPr="7715C83B" w:rsidR="4BB617C8">
        <w:rPr>
          <w:rFonts w:ascii="Arial Nova" w:hAnsi="Arial Nova" w:eastAsia="Arial Nova" w:cs="Arial Nova"/>
          <w:color w:val="E97032"/>
          <w:sz w:val="28"/>
          <w:szCs w:val="28"/>
        </w:rPr>
        <w:t xml:space="preserve"> </w:t>
      </w:r>
      <w:r w:rsidRPr="7715C83B" w:rsidR="4BB617C8">
        <w:rPr>
          <w:rFonts w:ascii="Arial Nova" w:hAnsi="Arial Nova" w:eastAsia="Arial Nova" w:cs="Arial Nova"/>
          <w:color w:val="E97032"/>
          <w:sz w:val="28"/>
          <w:szCs w:val="28"/>
        </w:rPr>
        <w:t xml:space="preserve"> </w:t>
      </w:r>
    </w:p>
    <w:p w:rsidR="7715C83B" w:rsidP="7715C83B" w:rsidRDefault="7715C83B" w14:paraId="3CE24F41" w14:textId="28C063C8">
      <w:pPr>
        <w:pStyle w:val="Normal"/>
        <w:jc w:val="left"/>
        <w:rPr>
          <w:rFonts w:ascii="Arial Nova" w:hAnsi="Arial Nova" w:eastAsia="Arial Nova" w:cs="Arial Nova"/>
          <w:color w:val="E97032"/>
          <w:sz w:val="36"/>
          <w:szCs w:val="36"/>
        </w:rPr>
      </w:pPr>
    </w:p>
    <w:p w:rsidR="7715C83B" w:rsidP="7715C83B" w:rsidRDefault="7715C83B" w14:paraId="79B77236" w14:textId="0C271580">
      <w:pPr>
        <w:pStyle w:val="Normal"/>
        <w:jc w:val="left"/>
        <w:rPr>
          <w:rFonts w:ascii="Arial Nova" w:hAnsi="Arial Nova" w:eastAsia="Arial Nova" w:cs="Arial Nova"/>
          <w:color w:val="E97032"/>
          <w:sz w:val="36"/>
          <w:szCs w:val="36"/>
        </w:rPr>
      </w:pPr>
    </w:p>
    <w:p w:rsidR="7715C83B" w:rsidP="7715C83B" w:rsidRDefault="7715C83B" w14:paraId="6737D1A8" w14:textId="2EAB705F">
      <w:pPr>
        <w:pStyle w:val="Normal"/>
        <w:jc w:val="left"/>
        <w:rPr>
          <w:rFonts w:ascii="Arial Nova" w:hAnsi="Arial Nova" w:eastAsia="Arial Nova" w:cs="Arial Nova"/>
          <w:color w:val="E97032"/>
          <w:sz w:val="36"/>
          <w:szCs w:val="36"/>
        </w:rPr>
      </w:pPr>
    </w:p>
    <w:p w:rsidR="7715C83B" w:rsidP="7715C83B" w:rsidRDefault="7715C83B" w14:paraId="28DD1129" w14:textId="3EDF7C76">
      <w:pPr>
        <w:pStyle w:val="Normal"/>
        <w:jc w:val="left"/>
        <w:rPr>
          <w:rFonts w:ascii="Arial Nova" w:hAnsi="Arial Nova" w:eastAsia="Arial Nova" w:cs="Arial Nova"/>
          <w:color w:val="E97032"/>
          <w:sz w:val="36"/>
          <w:szCs w:val="36"/>
        </w:rPr>
      </w:pPr>
    </w:p>
    <w:p w:rsidR="7715C83B" w:rsidP="7715C83B" w:rsidRDefault="7715C83B" w14:paraId="318376D9" w14:textId="5F16DD62">
      <w:pPr>
        <w:pStyle w:val="Normal"/>
        <w:jc w:val="left"/>
        <w:rPr>
          <w:rFonts w:ascii="Arial Nova" w:hAnsi="Arial Nova" w:eastAsia="Arial Nova" w:cs="Arial Nova"/>
          <w:color w:val="E97032"/>
          <w:sz w:val="36"/>
          <w:szCs w:val="36"/>
        </w:rPr>
      </w:pPr>
    </w:p>
    <w:p w:rsidR="7715C83B" w:rsidP="7715C83B" w:rsidRDefault="7715C83B" w14:paraId="11268609" w14:textId="346F237A">
      <w:pPr>
        <w:pStyle w:val="Normal"/>
        <w:jc w:val="left"/>
        <w:rPr>
          <w:rFonts w:ascii="Arial Nova" w:hAnsi="Arial Nova" w:eastAsia="Arial Nova" w:cs="Arial Nova"/>
          <w:color w:val="E97032"/>
          <w:sz w:val="36"/>
          <w:szCs w:val="36"/>
        </w:rPr>
      </w:pPr>
    </w:p>
    <w:p w:rsidR="1D6CCC0F" w:rsidP="7715C83B" w:rsidRDefault="1D6CCC0F" w14:paraId="67131940" w14:textId="179E04D2">
      <w:pPr>
        <w:pStyle w:val="Normal"/>
        <w:jc w:val="left"/>
        <w:rPr>
          <w:rFonts w:ascii="Arial Nova" w:hAnsi="Arial Nova" w:eastAsia="Arial Nova" w:cs="Arial Nova"/>
          <w:color w:val="E97032" w:themeColor="accent2" w:themeTint="FF" w:themeShade="FF"/>
          <w:sz w:val="36"/>
          <w:szCs w:val="36"/>
        </w:rPr>
      </w:pPr>
      <w:r w:rsidRPr="7715C83B" w:rsidR="1D6CCC0F">
        <w:rPr>
          <w:rFonts w:ascii="Arial Nova" w:hAnsi="Arial Nova" w:eastAsia="Arial Nova" w:cs="Arial Nova"/>
          <w:color w:val="E97032"/>
          <w:sz w:val="36"/>
          <w:szCs w:val="36"/>
        </w:rPr>
        <w:t>Justificativa do Projeto:</w:t>
      </w:r>
    </w:p>
    <w:p w:rsidR="64D1A97A" w:rsidP="7715C83B" w:rsidRDefault="64D1A97A" w14:paraId="496C4A21" w14:textId="0059A944">
      <w:pPr>
        <w:spacing w:before="240" w:beforeAutospacing="off" w:after="240" w:afterAutospacing="off"/>
        <w:jc w:val="left"/>
      </w:pPr>
      <w:r w:rsidRPr="7715C83B" w:rsidR="64D1A97A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Este projeto de criação de um website dedicado à importância do violão na minha vida é uma iniciativa fundamentada em várias razões que destacam sua relevância e significado.</w:t>
      </w:r>
    </w:p>
    <w:p w:rsidR="64D1A97A" w:rsidP="7715C83B" w:rsidRDefault="64D1A97A" w14:paraId="2DC0F052" w14:textId="49419425">
      <w:pPr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7715C83B" w:rsidR="64D1A97A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Primeiramente, o violão é muito mais do que um instrumento musical para </w:t>
      </w:r>
      <w:r w:rsidRPr="7715C83B" w:rsidR="6FAF1BC0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mim, </w:t>
      </w:r>
      <w:r w:rsidRPr="7715C83B" w:rsidR="64D1A97A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é uma ferramenta de expressão pessoal e artística. Através deste </w:t>
      </w:r>
      <w:r w:rsidRPr="7715C83B" w:rsidR="36990D3B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projeto</w:t>
      </w:r>
      <w:r w:rsidRPr="7715C83B" w:rsidR="64D1A97A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, desejo compartilhar minha jornada íntima com o violão, transmitindo não apenas as habilidades técnicas que adquiri, mas também as emoções e experiências que o instrumento despertou em mim.</w:t>
      </w:r>
    </w:p>
    <w:p w:rsidR="64D1A97A" w:rsidP="7715C83B" w:rsidRDefault="64D1A97A" w14:paraId="29997109" w14:textId="290A8E6D">
      <w:pPr>
        <w:spacing w:before="240" w:beforeAutospacing="off" w:after="240" w:afterAutospacing="off"/>
        <w:jc w:val="left"/>
      </w:pPr>
      <w:r w:rsidRPr="7715C83B" w:rsidR="64D1A97A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Além disso, acredito firmemente no poder da música para inspirar e transformar vidas. Ao compartilhar minha história com o violão, espero não apenas oferecer uma visão pessoal, mas também encorajar outros a explorarem seus próprios relacionamentos com a música.</w:t>
      </w:r>
    </w:p>
    <w:p w:rsidR="64D1A97A" w:rsidP="7715C83B" w:rsidRDefault="64D1A97A" w14:paraId="774F362F" w14:textId="7145218D">
      <w:pPr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7715C83B" w:rsidR="64D1A97A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Como estudante de Análise e Desenvolvimento de Sistemas, este projeto representa uma oportunidade única de integrar e aplicar os conhecimentos técnicos</w:t>
      </w:r>
      <w:r w:rsidRPr="7715C83B" w:rsidR="19377832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e socioemocionais</w:t>
      </w:r>
      <w:r w:rsidRPr="7715C83B" w:rsidR="64D1A97A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adquiridos</w:t>
      </w:r>
      <w:r w:rsidRPr="7715C83B" w:rsidR="23530E42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e aprimorados</w:t>
      </w:r>
      <w:r w:rsidRPr="7715C83B" w:rsidR="64D1A97A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</w:t>
      </w:r>
      <w:r w:rsidRPr="7715C83B" w:rsidR="64D1A97A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no curso. Desenvolver este website não apenas aprimora minhas habilidades de desenvolvimento web, mas também demonstra minha capacidade de aplicar essas habilidades de forma prática e significativa.</w:t>
      </w:r>
    </w:p>
    <w:p w:rsidR="64D1A97A" w:rsidP="7715C83B" w:rsidRDefault="64D1A97A" w14:paraId="2687C934" w14:textId="2A735999">
      <w:pPr>
        <w:spacing w:before="240" w:beforeAutospacing="off" w:after="240" w:afterAutospacing="off"/>
        <w:jc w:val="left"/>
      </w:pPr>
      <w:r w:rsidRPr="7715C83B" w:rsidR="64D1A97A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Além disso, servirá como uma documentação valiosa da minha jornada com o violão ao longo do tempo. Ele não apenas compartilhará minha história, mas também criará uma lembrança duradoura das experiências e aprendizados que o violão me proporcionou.</w:t>
      </w:r>
    </w:p>
    <w:p w:rsidR="64D1A97A" w:rsidP="7715C83B" w:rsidRDefault="64D1A97A" w14:paraId="477FD8F6" w14:textId="1CE20F1B">
      <w:pPr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7715C83B" w:rsidR="64D1A97A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Em resumo, este projeto </w:t>
      </w:r>
      <w:r w:rsidRPr="7715C83B" w:rsidR="650E72CD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demonstra </w:t>
      </w:r>
      <w:r w:rsidRPr="7715C83B" w:rsidR="64D1A97A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a importância do violão na minha vida</w:t>
      </w:r>
      <w:r w:rsidRPr="7715C83B" w:rsidR="64D1A97A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, ao mesmo tempo em que inspira outros a explorarem sua própria relação com a música e a expressão pessoal.</w:t>
      </w:r>
    </w:p>
    <w:p w:rsidR="7715C83B" w:rsidP="7715C83B" w:rsidRDefault="7715C83B" w14:paraId="67713944" w14:textId="3AF21F57">
      <w:pPr>
        <w:pStyle w:val="Normal"/>
        <w:jc w:val="left"/>
        <w:rPr>
          <w:rFonts w:ascii="Arial Nova" w:hAnsi="Arial Nova" w:eastAsia="Arial Nova" w:cs="Arial Nova"/>
          <w:color w:val="E97032"/>
          <w:sz w:val="32"/>
          <w:szCs w:val="32"/>
        </w:rPr>
      </w:pPr>
    </w:p>
    <w:p w:rsidR="7A480329" w:rsidP="7715C83B" w:rsidRDefault="7A480329" w14:paraId="5046F9CC" w14:textId="41C059B6">
      <w:pPr>
        <w:pStyle w:val="Normal"/>
        <w:jc w:val="left"/>
        <w:rPr>
          <w:rFonts w:ascii="Arial Nova" w:hAnsi="Arial Nova" w:eastAsia="Arial Nova" w:cs="Arial Nova"/>
          <w:color w:val="E97032"/>
          <w:sz w:val="36"/>
          <w:szCs w:val="36"/>
        </w:rPr>
      </w:pPr>
      <w:r w:rsidRPr="7715C83B" w:rsidR="7A480329">
        <w:rPr>
          <w:rFonts w:ascii="Arial Nova" w:hAnsi="Arial Nova" w:eastAsia="Arial Nova" w:cs="Arial Nova"/>
          <w:color w:val="E97032"/>
          <w:sz w:val="36"/>
          <w:szCs w:val="36"/>
        </w:rPr>
        <w:t>Objetivo:</w:t>
      </w:r>
    </w:p>
    <w:p w:rsidR="7A480329" w:rsidP="7715C83B" w:rsidRDefault="7A480329" w14:paraId="0A010917" w14:textId="3F8497A7">
      <w:pPr>
        <w:pStyle w:val="Normal"/>
        <w:jc w:val="left"/>
        <w:rPr>
          <w:rFonts w:ascii="Arial Nova" w:hAnsi="Arial Nova" w:eastAsia="Arial Nova" w:cs="Arial Nova"/>
          <w:color w:val="auto"/>
          <w:sz w:val="32"/>
          <w:szCs w:val="32"/>
        </w:rPr>
      </w:pPr>
      <w:r w:rsidRPr="7715C83B" w:rsidR="7A480329">
        <w:rPr>
          <w:rFonts w:ascii="Arial Nova" w:hAnsi="Arial Nova" w:eastAsia="Arial Nova" w:cs="Arial Nova"/>
          <w:color w:val="auto"/>
          <w:sz w:val="32"/>
          <w:szCs w:val="32"/>
        </w:rPr>
        <w:t>Meu objetivo com esse projeto é demonstrar tanto a paixão que eu tenho pelo violão, os benefícios que ele trouxe e ainda traz na minha vida, além de demonstrar a</w:t>
      </w:r>
      <w:r w:rsidRPr="7715C83B" w:rsidR="1F190DA9">
        <w:rPr>
          <w:rFonts w:ascii="Arial Nova" w:hAnsi="Arial Nova" w:eastAsia="Arial Nova" w:cs="Arial Nova"/>
          <w:color w:val="auto"/>
          <w:sz w:val="32"/>
          <w:szCs w:val="32"/>
        </w:rPr>
        <w:t xml:space="preserve">s </w:t>
      </w:r>
      <w:r w:rsidRPr="7715C83B" w:rsidR="7A480329">
        <w:rPr>
          <w:rFonts w:ascii="Arial Nova" w:hAnsi="Arial Nova" w:eastAsia="Arial Nova" w:cs="Arial Nova"/>
          <w:color w:val="auto"/>
          <w:sz w:val="32"/>
          <w:szCs w:val="32"/>
        </w:rPr>
        <w:t>minha</w:t>
      </w:r>
      <w:r w:rsidRPr="7715C83B" w:rsidR="3088A49A">
        <w:rPr>
          <w:rFonts w:ascii="Arial Nova" w:hAnsi="Arial Nova" w:eastAsia="Arial Nova" w:cs="Arial Nova"/>
          <w:color w:val="auto"/>
          <w:sz w:val="32"/>
          <w:szCs w:val="32"/>
        </w:rPr>
        <w:t>s</w:t>
      </w:r>
      <w:r w:rsidRPr="7715C83B" w:rsidR="7A480329">
        <w:rPr>
          <w:rFonts w:ascii="Arial Nova" w:hAnsi="Arial Nova" w:eastAsia="Arial Nova" w:cs="Arial Nova"/>
          <w:color w:val="auto"/>
          <w:sz w:val="32"/>
          <w:szCs w:val="32"/>
        </w:rPr>
        <w:t xml:space="preserve"> evoluç</w:t>
      </w:r>
      <w:r w:rsidRPr="7715C83B" w:rsidR="11694B50">
        <w:rPr>
          <w:rFonts w:ascii="Arial Nova" w:hAnsi="Arial Nova" w:eastAsia="Arial Nova" w:cs="Arial Nova"/>
          <w:color w:val="auto"/>
          <w:sz w:val="32"/>
          <w:szCs w:val="32"/>
        </w:rPr>
        <w:t>ões</w:t>
      </w:r>
      <w:r w:rsidRPr="7715C83B" w:rsidR="7A480329">
        <w:rPr>
          <w:rFonts w:ascii="Arial Nova" w:hAnsi="Arial Nova" w:eastAsia="Arial Nova" w:cs="Arial Nova"/>
          <w:color w:val="auto"/>
          <w:sz w:val="32"/>
          <w:szCs w:val="32"/>
        </w:rPr>
        <w:t xml:space="preserve"> técnica</w:t>
      </w:r>
      <w:r w:rsidRPr="7715C83B" w:rsidR="4A569207">
        <w:rPr>
          <w:rFonts w:ascii="Arial Nova" w:hAnsi="Arial Nova" w:eastAsia="Arial Nova" w:cs="Arial Nova"/>
          <w:color w:val="auto"/>
          <w:sz w:val="32"/>
          <w:szCs w:val="32"/>
        </w:rPr>
        <w:t>s e socioemocionais</w:t>
      </w:r>
      <w:r w:rsidRPr="7715C83B" w:rsidR="7A480329">
        <w:rPr>
          <w:rFonts w:ascii="Arial Nova" w:hAnsi="Arial Nova" w:eastAsia="Arial Nova" w:cs="Arial Nova"/>
          <w:color w:val="auto"/>
          <w:sz w:val="32"/>
          <w:szCs w:val="32"/>
        </w:rPr>
        <w:t xml:space="preserve"> diante desse </w:t>
      </w:r>
      <w:r w:rsidRPr="7715C83B" w:rsidR="306A05E1">
        <w:rPr>
          <w:rFonts w:ascii="Arial Nova" w:hAnsi="Arial Nova" w:eastAsia="Arial Nova" w:cs="Arial Nova"/>
          <w:color w:val="auto"/>
          <w:sz w:val="32"/>
          <w:szCs w:val="32"/>
        </w:rPr>
        <w:t xml:space="preserve">grande desafio do </w:t>
      </w:r>
      <w:r w:rsidRPr="7715C83B" w:rsidR="7A480329">
        <w:rPr>
          <w:rFonts w:ascii="Arial Nova" w:hAnsi="Arial Nova" w:eastAsia="Arial Nova" w:cs="Arial Nova"/>
          <w:color w:val="auto"/>
          <w:sz w:val="32"/>
          <w:szCs w:val="32"/>
        </w:rPr>
        <w:t>primeiro semestre na faculdade.</w:t>
      </w:r>
      <w:r w:rsidRPr="7715C83B" w:rsidR="054ADECF">
        <w:rPr>
          <w:rFonts w:ascii="Arial Nova" w:hAnsi="Arial Nova" w:eastAsia="Arial Nova" w:cs="Arial Nova"/>
          <w:color w:val="auto"/>
          <w:sz w:val="32"/>
          <w:szCs w:val="32"/>
        </w:rPr>
        <w:t xml:space="preserve"> E ao final</w:t>
      </w:r>
      <w:r w:rsidRPr="7715C83B" w:rsidR="4537712B">
        <w:rPr>
          <w:rFonts w:ascii="Arial Nova" w:hAnsi="Arial Nova" w:eastAsia="Arial Nova" w:cs="Arial Nova"/>
          <w:color w:val="auto"/>
          <w:sz w:val="32"/>
          <w:szCs w:val="32"/>
        </w:rPr>
        <w:t xml:space="preserve"> de tudo, conseguir demonstrar o meu melhor para meus professores, mostrando que estou disposto a percorrer essa longa jornada na faculdade, com garra e determinação</w:t>
      </w:r>
      <w:r w:rsidRPr="7715C83B" w:rsidR="35C99219">
        <w:rPr>
          <w:rFonts w:ascii="Arial Nova" w:hAnsi="Arial Nova" w:eastAsia="Arial Nova" w:cs="Arial Nova"/>
          <w:color w:val="auto"/>
          <w:sz w:val="32"/>
          <w:szCs w:val="32"/>
        </w:rPr>
        <w:t xml:space="preserve">, melhorando a cada dia que passa. </w:t>
      </w:r>
    </w:p>
    <w:p w:rsidR="7715C83B" w:rsidP="7715C83B" w:rsidRDefault="7715C83B" w14:paraId="1FDCB99C" w14:textId="761B7008">
      <w:pPr>
        <w:pStyle w:val="Normal"/>
        <w:jc w:val="left"/>
        <w:rPr>
          <w:rFonts w:ascii="Arial Nova" w:hAnsi="Arial Nova" w:eastAsia="Arial Nova" w:cs="Arial Nova"/>
          <w:color w:val="E97032"/>
          <w:sz w:val="32"/>
          <w:szCs w:val="32"/>
        </w:rPr>
      </w:pPr>
    </w:p>
    <w:p w:rsidR="1D6CCC0F" w:rsidP="7715C83B" w:rsidRDefault="1D6CCC0F" w14:paraId="7993E7E1" w14:textId="3606BEAD">
      <w:pPr>
        <w:pStyle w:val="Normal"/>
        <w:jc w:val="left"/>
        <w:rPr>
          <w:rFonts w:ascii="Arial Nova" w:hAnsi="Arial Nova" w:eastAsia="Arial Nova" w:cs="Arial Nova"/>
          <w:color w:val="E97032"/>
          <w:sz w:val="32"/>
          <w:szCs w:val="32"/>
        </w:rPr>
      </w:pPr>
      <w:r w:rsidRPr="7715C83B" w:rsidR="1D6CCC0F">
        <w:rPr>
          <w:rFonts w:ascii="Arial Nova" w:hAnsi="Arial Nova" w:eastAsia="Arial Nova" w:cs="Arial Nova"/>
          <w:color w:val="E97032"/>
          <w:sz w:val="36"/>
          <w:szCs w:val="36"/>
        </w:rPr>
        <w:t xml:space="preserve">Escopo: </w:t>
      </w:r>
    </w:p>
    <w:p w:rsidR="709BA272" w:rsidP="7715C83B" w:rsidRDefault="709BA272" w14:paraId="66C3E066" w14:textId="12E993E0">
      <w:pPr>
        <w:spacing w:before="240" w:beforeAutospacing="off" w:after="240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</w:pPr>
      <w:r w:rsidRPr="7715C83B" w:rsidR="709BA272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Funcionalidades Principais</w:t>
      </w:r>
      <w:r w:rsidRPr="7715C83B" w:rsidR="605717ED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 xml:space="preserve"> (Requisitos do website)</w:t>
      </w:r>
      <w:r w:rsidRPr="7715C83B" w:rsidR="709BA272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:</w:t>
      </w:r>
    </w:p>
    <w:p w:rsidR="709BA272" w:rsidP="7715C83B" w:rsidRDefault="709BA272" w14:paraId="32AC959B" w14:textId="4DF54EC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</w:pPr>
      <w:r w:rsidRPr="7715C83B" w:rsidR="709BA272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Página Inicial:</w:t>
      </w:r>
    </w:p>
    <w:p w:rsidR="709BA272" w:rsidP="7715C83B" w:rsidRDefault="709BA272" w14:paraId="51D83CAF" w14:textId="04C43271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7715C83B" w:rsidR="709BA272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Apresentação do propósito do website e uma breve introdução sobre a</w:t>
      </w:r>
      <w:r w:rsidRPr="7715C83B" w:rsidR="59BFF092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história do violão </w:t>
      </w:r>
      <w:r w:rsidRPr="7715C83B" w:rsidR="59BFF092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sua importância</w:t>
      </w:r>
      <w:r w:rsidRPr="7715C83B" w:rsidR="709BA272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na minha vida.</w:t>
      </w:r>
    </w:p>
    <w:p w:rsidR="7715C83B" w:rsidP="7715C83B" w:rsidRDefault="7715C83B" w14:paraId="13CDE989" w14:textId="108C9320">
      <w:pPr>
        <w:pStyle w:val="ListParagraph"/>
        <w:spacing w:before="0" w:beforeAutospacing="off" w:after="0" w:afterAutospacing="off"/>
        <w:ind w:left="1440" w:hanging="0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</w:p>
    <w:p w:rsidR="709BA272" w:rsidP="7715C83B" w:rsidRDefault="709BA272" w14:paraId="11C8239E" w14:textId="77363F9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</w:pPr>
      <w:r w:rsidRPr="7715C83B" w:rsidR="709BA272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Seção Sobre Mim:</w:t>
      </w:r>
    </w:p>
    <w:p w:rsidR="709BA272" w:rsidP="7715C83B" w:rsidRDefault="709BA272" w14:paraId="79DAD022" w14:textId="1C51B7F3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7715C83B" w:rsidR="709BA272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Uma página dedicada a contar minha história pessoal com o violão, incluindo minha jornada desde o início até o momento atual.</w:t>
      </w:r>
    </w:p>
    <w:p w:rsidR="7715C83B" w:rsidP="7715C83B" w:rsidRDefault="7715C83B" w14:paraId="67E06EDB" w14:textId="4B098D98">
      <w:pPr>
        <w:pStyle w:val="Normal"/>
        <w:spacing w:before="0" w:beforeAutospacing="off" w:after="0" w:afterAutospacing="off"/>
        <w:ind w:left="1440" w:hanging="0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</w:p>
    <w:p w:rsidR="709BA272" w:rsidP="7715C83B" w:rsidRDefault="709BA272" w14:paraId="377A1D13" w14:textId="07CA45D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</w:pPr>
      <w:r w:rsidRPr="7715C83B" w:rsidR="709BA272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Seção Emocional</w:t>
      </w:r>
      <w:r w:rsidRPr="7715C83B" w:rsidR="3393F24A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 xml:space="preserve"> (</w:t>
      </w:r>
      <w:r w:rsidRPr="7715C83B" w:rsidR="3393F24A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Está</w:t>
      </w:r>
      <w:r w:rsidRPr="7715C83B" w:rsidR="3393F24A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 xml:space="preserve"> interligado com a apresentação sem si)</w:t>
      </w:r>
      <w:r w:rsidRPr="7715C83B" w:rsidR="709BA272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:</w:t>
      </w:r>
    </w:p>
    <w:p w:rsidR="709BA272" w:rsidP="7715C83B" w:rsidRDefault="709BA272" w14:paraId="2140F66C" w14:textId="50136D64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7715C83B" w:rsidR="709BA272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Exploração da dimensão emocional da relação com o violão, destacando momentos emocionais e inspirações musicais.</w:t>
      </w:r>
    </w:p>
    <w:p w:rsidR="7715C83B" w:rsidP="7715C83B" w:rsidRDefault="7715C83B" w14:paraId="475D6B59" w14:textId="50237585">
      <w:pPr>
        <w:pStyle w:val="ListParagraph"/>
        <w:spacing w:before="0" w:beforeAutospacing="off" w:after="0" w:afterAutospacing="off"/>
        <w:ind w:left="1440" w:hanging="0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</w:p>
    <w:p w:rsidR="288E38BC" w:rsidP="7715C83B" w:rsidRDefault="288E38BC" w14:paraId="1CBD2E04" w14:textId="5401EC8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</w:pPr>
      <w:r w:rsidRPr="7715C83B" w:rsidR="288E38BC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 xml:space="preserve">Formulário </w:t>
      </w:r>
      <w:r w:rsidRPr="7715C83B" w:rsidR="59A3B448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de Cadastro e Login:</w:t>
      </w:r>
    </w:p>
    <w:p w:rsidR="59A3B448" w:rsidP="7715C83B" w:rsidRDefault="59A3B448" w14:paraId="5834B4EB" w14:textId="409B563C">
      <w:pPr>
        <w:pStyle w:val="ListParagraph"/>
        <w:numPr>
          <w:ilvl w:val="1"/>
          <w:numId w:val="12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7715C83B" w:rsidR="59A3B448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</w:t>
      </w:r>
      <w:r w:rsidRPr="7715C83B" w:rsidR="4511547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Tela o</w:t>
      </w:r>
      <w:r w:rsidRPr="7715C83B" w:rsidR="59A3B448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nde o usuário conseguirá se cadastrar e </w:t>
      </w:r>
      <w:r w:rsidRPr="7715C83B" w:rsidR="7F4DB096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logar.</w:t>
      </w:r>
      <w:r w:rsidRPr="7715C83B" w:rsidR="59A3B448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</w:t>
      </w:r>
      <w:r w:rsidRPr="7715C83B" w:rsidR="404604A1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D</w:t>
      </w:r>
      <w:r w:rsidRPr="7715C83B" w:rsidR="59A3B448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essa forma, conseguirá entrar na </w:t>
      </w:r>
      <w:r w:rsidRPr="7715C83B" w:rsidR="4329C0ED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D</w:t>
      </w:r>
      <w:r w:rsidRPr="7715C83B" w:rsidR="59A3B448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ashboard</w:t>
      </w:r>
      <w:r w:rsidRPr="7715C83B" w:rsidR="561C6750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do site.</w:t>
      </w:r>
    </w:p>
    <w:p w:rsidR="7715C83B" w:rsidP="7715C83B" w:rsidRDefault="7715C83B" w14:paraId="36057196" w14:textId="2E2D563F">
      <w:pPr>
        <w:pStyle w:val="ListParagraph"/>
        <w:spacing w:before="0" w:beforeAutospacing="off" w:after="0" w:afterAutospacing="off"/>
        <w:ind w:left="1440" w:hanging="0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</w:p>
    <w:p w:rsidR="709BA272" w:rsidP="7715C83B" w:rsidRDefault="709BA272" w14:paraId="60A89ED5" w14:textId="23A8CBC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</w:pPr>
      <w:r w:rsidRPr="7715C83B" w:rsidR="709BA272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Fotos</w:t>
      </w:r>
      <w:r w:rsidRPr="7715C83B" w:rsidR="610D870F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 xml:space="preserve"> dos meus violões</w:t>
      </w:r>
      <w:r w:rsidRPr="7715C83B" w:rsidR="709BA272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:</w:t>
      </w:r>
    </w:p>
    <w:p w:rsidR="709BA272" w:rsidP="7715C83B" w:rsidRDefault="709BA272" w14:paraId="74A94777" w14:textId="17C214BA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7715C83B" w:rsidR="709BA272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Uma galeria visual que inclui fotos</w:t>
      </w:r>
      <w:r w:rsidRPr="7715C83B" w:rsidR="463DFD4D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de todos os violões que tenho, no qual cada um tendo uma fase especial da minha vida.</w:t>
      </w:r>
    </w:p>
    <w:p w:rsidR="7715C83B" w:rsidP="7715C83B" w:rsidRDefault="7715C83B" w14:paraId="55671840" w14:textId="6071D4DD">
      <w:pPr>
        <w:pStyle w:val="ListParagraph"/>
        <w:spacing w:before="0" w:beforeAutospacing="off" w:after="0" w:afterAutospacing="off"/>
        <w:ind w:left="1440" w:hanging="0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</w:p>
    <w:p w:rsidR="463DFD4D" w:rsidP="7715C83B" w:rsidRDefault="463DFD4D" w14:paraId="4AC22F8F" w14:textId="77EB985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</w:pPr>
      <w:r w:rsidRPr="7715C83B" w:rsidR="463DFD4D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Tela da Dashboard</w:t>
      </w:r>
      <w:r w:rsidRPr="7715C83B" w:rsidR="709BA272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:</w:t>
      </w:r>
    </w:p>
    <w:p w:rsidR="3942405F" w:rsidP="7715C83B" w:rsidRDefault="3942405F" w14:paraId="6AFE16AA" w14:textId="4B90265D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7715C83B" w:rsidR="3942405F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Local onde terá um Quiz, e o resultado desse quiz será mostrado em um gráfico de barras. </w:t>
      </w:r>
      <w:r w:rsidRPr="7715C83B" w:rsidR="1599A51A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Além disso, temos uma seção </w:t>
      </w:r>
      <w:r w:rsidRPr="7715C83B" w:rsidR="1599A51A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onde</w:t>
      </w:r>
      <w:r w:rsidRPr="7715C83B" w:rsidR="1599A51A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o usuário vai conseguir mandar dicas de melhora para o meu projeto.</w:t>
      </w:r>
    </w:p>
    <w:p w:rsidR="7715C83B" w:rsidP="7715C83B" w:rsidRDefault="7715C83B" w14:paraId="593A4AB0" w14:textId="60B842AF">
      <w:pPr>
        <w:pStyle w:val="Normal"/>
        <w:spacing w:before="0" w:beforeAutospacing="off" w:after="0" w:afterAutospacing="off"/>
        <w:ind w:left="708" w:hanging="0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</w:p>
    <w:p w:rsidR="7715C83B" w:rsidP="7715C83B" w:rsidRDefault="7715C83B" w14:paraId="5C498557" w14:textId="6FC6104F">
      <w:pPr>
        <w:pStyle w:val="ListParagraph"/>
        <w:spacing w:before="0" w:beforeAutospacing="off" w:after="0" w:afterAutospacing="off"/>
        <w:ind w:left="1440" w:hanging="0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</w:p>
    <w:p w:rsidR="7715C83B" w:rsidP="7715C83B" w:rsidRDefault="7715C83B" w14:paraId="45C4D889" w14:textId="04B38282">
      <w:pPr>
        <w:pStyle w:val="ListParagraph"/>
        <w:spacing w:before="0" w:beforeAutospacing="off" w:after="0" w:afterAutospacing="off"/>
        <w:ind w:left="1440" w:hanging="0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</w:p>
    <w:p w:rsidR="709BA272" w:rsidP="7715C83B" w:rsidRDefault="709BA272" w14:paraId="4ADCA8D7" w14:textId="4D736C57">
      <w:pPr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7715C83B" w:rsidR="709BA272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Design e Estilo:</w:t>
      </w:r>
      <w:r w:rsidRPr="7715C83B" w:rsidR="709BA272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O design do website será moderno, garantindo uma experiência de usuário</w:t>
      </w:r>
      <w:r w:rsidRPr="7715C83B" w:rsidR="1B98A4FA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limpa e fácil</w:t>
      </w:r>
      <w:r w:rsidRPr="7715C83B" w:rsidR="709BA272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. Elementos visuais serão utilizados para enriquecer a experiência do usuário, com uma paleta de cores</w:t>
      </w:r>
      <w:r w:rsidRPr="7715C83B" w:rsidR="0B867AD8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laranja, e outras cores que tenham relação com o violão.</w:t>
      </w:r>
    </w:p>
    <w:p w:rsidR="709BA272" w:rsidP="7715C83B" w:rsidRDefault="709BA272" w14:paraId="0A247ECE" w14:textId="50CBF80F">
      <w:pPr>
        <w:spacing w:before="240" w:beforeAutospacing="off" w:after="240" w:afterAutospacing="off"/>
        <w:jc w:val="left"/>
      </w:pPr>
      <w:r w:rsidRPr="7715C83B" w:rsidR="709BA272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Tecnologias Utilizadas:</w:t>
      </w:r>
      <w:r w:rsidRPr="7715C83B" w:rsidR="709BA272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O website será desenvolvido utilizando HTML, CSS e </w:t>
      </w:r>
      <w:r w:rsidRPr="7715C83B" w:rsidR="12CE257F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Javascript</w:t>
      </w:r>
      <w:r w:rsidRPr="7715C83B" w:rsidR="709BA272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para a construção da interface do usuário e aprimoramento da interatividade. Para o armazenamento de dados do formulário de contato, será utilizado </w:t>
      </w:r>
      <w:r w:rsidRPr="7715C83B" w:rsidR="118BBB71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o Banco de Dados MYSQL, no qual poderá ser visualizado</w:t>
      </w:r>
      <w:r w:rsidRPr="7715C83B" w:rsidR="73ADE2F2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por mim,</w:t>
      </w:r>
      <w:r w:rsidRPr="7715C83B" w:rsidR="118BBB71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</w:t>
      </w:r>
      <w:r w:rsidRPr="7715C83B" w:rsidR="118BBB71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tanto no banco de dados local, quanto em uma </w:t>
      </w:r>
      <w:r w:rsidRPr="7715C83B" w:rsidR="283CF15C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Máquina Virtual Linux</w:t>
      </w:r>
      <w:r w:rsidRPr="7715C83B" w:rsidR="09F64581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, utilizando o redirecionamento de porta</w:t>
      </w:r>
      <w:r w:rsidRPr="7715C83B" w:rsidR="709BA272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. A plataforma de hospedagem será escolhida com base em sua confiabilidade e suporte aos requisitos técnicos do projeto.</w:t>
      </w:r>
    </w:p>
    <w:p w:rsidR="709BA272" w:rsidP="7715C83B" w:rsidRDefault="709BA272" w14:paraId="2942567E" w14:textId="00853551">
      <w:pPr>
        <w:spacing w:before="240" w:beforeAutospacing="off" w:after="240" w:afterAutospacing="off"/>
        <w:jc w:val="left"/>
      </w:pPr>
      <w:r w:rsidRPr="7715C83B" w:rsidR="709BA272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Cronograma de Desenvolvimento:</w:t>
      </w:r>
      <w:r w:rsidRPr="7715C83B" w:rsidR="709BA272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O projeto será dividido em etapas distintas, incluindo pesquisa inicial, desenvolvimento do conteúdo, design e implementação do website, revisão e teste, e finalmente, </w:t>
      </w:r>
      <w:r w:rsidRPr="7715C83B" w:rsidR="5518DA68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a apresentação no dia proposto pela equipe de </w:t>
      </w:r>
      <w:r w:rsidRPr="7715C83B" w:rsidR="5518DA68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socioemocional</w:t>
      </w:r>
      <w:r w:rsidRPr="7715C83B" w:rsidR="5518DA68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e professores</w:t>
      </w:r>
      <w:r w:rsidRPr="7715C83B" w:rsidR="709BA272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. Um cronograma detalhado será estabelecido para garantir que cada fase seja concluída dentro do prazo estabelecido.</w:t>
      </w:r>
    </w:p>
    <w:p w:rsidR="709BA272" w:rsidP="7715C83B" w:rsidRDefault="709BA272" w14:paraId="4C9AA3EE" w14:textId="11516A25">
      <w:pPr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7715C83B" w:rsidR="709BA272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Gerenciamento de Riscos:</w:t>
      </w:r>
      <w:r w:rsidRPr="7715C83B" w:rsidR="709BA272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Os principais riscos associados ao projeto incluem a possibilidade de atrasos no desenvolvimento, desafios técnicos inesperados e dificuldades na integração</w:t>
      </w:r>
      <w:r w:rsidRPr="7715C83B" w:rsidR="4F880832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do site com o Web-</w:t>
      </w:r>
      <w:r w:rsidRPr="7715C83B" w:rsidR="4F880832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dataviz</w:t>
      </w:r>
      <w:r w:rsidRPr="7715C83B" w:rsidR="4F880832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,</w:t>
      </w:r>
      <w:r w:rsidRPr="7715C83B" w:rsidR="6F7FD87E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no qual também é um desafio</w:t>
      </w:r>
      <w:r w:rsidRPr="7715C83B" w:rsidR="709BA272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. Estratégias de mitigação</w:t>
      </w:r>
      <w:r w:rsidRPr="7715C83B" w:rsidR="3E7FDAD7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, vistas na aula de T.I pelo professor Fernando Brandão, </w:t>
      </w:r>
      <w:r w:rsidRPr="7715C83B" w:rsidR="709BA272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serão implementadas para minimizar esses riscos, como a alocação de recursos adequados, a realização de testes</w:t>
      </w:r>
      <w:r w:rsidRPr="7715C83B" w:rsidR="03B2C50A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, </w:t>
      </w:r>
      <w:r w:rsidRPr="7715C83B" w:rsidR="709BA272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e o acompanhamento regular do progresso do projeto.</w:t>
      </w:r>
    </w:p>
    <w:p w:rsidR="709BA272" w:rsidP="7715C83B" w:rsidRDefault="709BA272" w14:paraId="57859499" w14:textId="362D0EC6">
      <w:pPr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7715C83B" w:rsidR="709BA272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Avaliação e Métricas de Sucesso:</w:t>
      </w:r>
      <w:r w:rsidRPr="7715C83B" w:rsidR="709BA272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O sucesso do projeto será avaliado com base na qualidade do website final, sua capacidade de envolver e inspirar </w:t>
      </w:r>
      <w:r w:rsidRPr="7715C83B" w:rsidR="318F6BBB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os usuários</w:t>
      </w:r>
      <w:r w:rsidRPr="7715C83B" w:rsidR="709BA272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, e o feedback positivo recebido. </w:t>
      </w:r>
      <w:r w:rsidRPr="7715C83B" w:rsidR="0894671D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Os feedbacks, aprendidos de maneira excelente nas aulas de socioemocional pela Professora Paula, Betina e Vera Goulart, serão de extrema importânci</w:t>
      </w:r>
      <w:r w:rsidRPr="7715C83B" w:rsidR="614270AB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a para mim.</w:t>
      </w:r>
    </w:p>
    <w:p w:rsidR="709BA272" w:rsidP="7715C83B" w:rsidRDefault="709BA272" w14:paraId="7C72A27D" w14:textId="3C9CDF2F">
      <w:pPr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7715C83B" w:rsidR="709BA272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Entrega e Lançamento:</w:t>
      </w:r>
      <w:r w:rsidRPr="7715C83B" w:rsidR="709BA272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Após a conclusão do desenvolvimento e revisão, o website será lançado publicamente</w:t>
      </w:r>
      <w:r w:rsidRPr="7715C83B" w:rsidR="150FC522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no meu </w:t>
      </w:r>
      <w:r w:rsidRPr="7715C83B" w:rsidR="390F688C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GitHub, com o intuito de estar sempre guardado, e ser utilizado quando necessário. </w:t>
      </w:r>
    </w:p>
    <w:p w:rsidR="1D6CCC0F" w:rsidP="7715C83B" w:rsidRDefault="1D6CCC0F" w14:paraId="2B7FAE57" w14:textId="408BD0DC">
      <w:pPr>
        <w:pStyle w:val="Normal"/>
        <w:jc w:val="left"/>
        <w:rPr>
          <w:rFonts w:ascii="Arial Nova" w:hAnsi="Arial Nova" w:eastAsia="Arial Nova" w:cs="Arial Nova"/>
          <w:color w:val="E97032"/>
          <w:sz w:val="32"/>
          <w:szCs w:val="32"/>
        </w:rPr>
      </w:pPr>
      <w:r w:rsidRPr="7715C83B" w:rsidR="1D6CCC0F">
        <w:rPr>
          <w:rFonts w:ascii="Arial Nova" w:hAnsi="Arial Nova" w:eastAsia="Arial Nova" w:cs="Arial Nova"/>
          <w:color w:val="E97032"/>
          <w:sz w:val="36"/>
          <w:szCs w:val="36"/>
        </w:rPr>
        <w:t>Premissas:</w:t>
      </w:r>
    </w:p>
    <w:p w:rsidR="7715C83B" w:rsidP="7715C83B" w:rsidRDefault="7715C83B" w14:paraId="04CAF6E3" w14:textId="49C7BD49">
      <w:pPr>
        <w:pStyle w:val="Normal"/>
        <w:jc w:val="left"/>
        <w:rPr>
          <w:rFonts w:ascii="Arial Nova" w:hAnsi="Arial Nova" w:eastAsia="Arial Nova" w:cs="Arial Nova"/>
          <w:color w:val="E97032"/>
          <w:sz w:val="36"/>
          <w:szCs w:val="36"/>
        </w:rPr>
      </w:pPr>
    </w:p>
    <w:p w:rsidR="3B63A2B5" w:rsidP="7715C83B" w:rsidRDefault="3B63A2B5" w14:paraId="11DE6AC2" w14:textId="42C92E34">
      <w:pPr>
        <w:pStyle w:val="ListParagraph"/>
        <w:numPr>
          <w:ilvl w:val="0"/>
          <w:numId w:val="7"/>
        </w:numPr>
        <w:spacing w:before="0" w:beforeAutospacing="off" w:after="0" w:afterAutospacing="off" w:line="276" w:lineRule="auto"/>
        <w:ind w:right="-23"/>
        <w:jc w:val="left"/>
        <w:rPr>
          <w:rFonts w:ascii="Arial Nova" w:hAnsi="Arial Nova" w:eastAsia="Arial Nova" w:cs="Arial Nova"/>
          <w:b w:val="0"/>
          <w:bCs w:val="0"/>
          <w:noProof w:val="0"/>
          <w:sz w:val="32"/>
          <w:szCs w:val="32"/>
          <w:lang w:val="pt-BR"/>
        </w:rPr>
      </w:pPr>
      <w:r w:rsidRPr="7715C83B" w:rsidR="3B63A2B5">
        <w:rPr>
          <w:rFonts w:ascii="Arial Nova" w:hAnsi="Arial Nova" w:eastAsia="Arial Nova" w:cs="Arial Nova"/>
          <w:b w:val="0"/>
          <w:bCs w:val="0"/>
          <w:noProof w:val="0"/>
          <w:sz w:val="32"/>
          <w:szCs w:val="32"/>
          <w:lang w:val="pt-BR"/>
        </w:rPr>
        <w:t>Possuir e-mail para conseguir se conectar com o site.</w:t>
      </w:r>
    </w:p>
    <w:p w:rsidR="3B63A2B5" w:rsidP="7715C83B" w:rsidRDefault="3B63A2B5" w14:paraId="31B43ECB" w14:textId="429CD2FC">
      <w:pPr>
        <w:pStyle w:val="ListParagraph"/>
        <w:numPr>
          <w:ilvl w:val="0"/>
          <w:numId w:val="8"/>
        </w:numPr>
        <w:spacing w:before="0" w:beforeAutospacing="off" w:after="0" w:afterAutospacing="off" w:line="276" w:lineRule="auto"/>
        <w:ind w:right="-23"/>
        <w:jc w:val="left"/>
        <w:rPr>
          <w:rFonts w:ascii="Arial Nova" w:hAnsi="Arial Nova" w:eastAsia="Arial Nova" w:cs="Arial Nova"/>
          <w:b w:val="0"/>
          <w:bCs w:val="0"/>
          <w:noProof w:val="0"/>
          <w:sz w:val="32"/>
          <w:szCs w:val="32"/>
          <w:lang w:val="pt-BR"/>
        </w:rPr>
      </w:pPr>
      <w:r w:rsidRPr="7715C83B" w:rsidR="3B63A2B5">
        <w:rPr>
          <w:rFonts w:ascii="Arial Nova" w:hAnsi="Arial Nova" w:eastAsia="Arial Nova" w:cs="Arial Nova"/>
          <w:b w:val="0"/>
          <w:bCs w:val="0"/>
          <w:noProof w:val="0"/>
          <w:sz w:val="32"/>
          <w:szCs w:val="32"/>
          <w:lang w:val="pt-BR"/>
        </w:rPr>
        <w:t>Conexão com a VM.</w:t>
      </w:r>
    </w:p>
    <w:p w:rsidR="3B63A2B5" w:rsidP="7715C83B" w:rsidRDefault="3B63A2B5" w14:paraId="7065F884" w14:textId="7134C37F">
      <w:pPr>
        <w:pStyle w:val="ListParagraph"/>
        <w:numPr>
          <w:ilvl w:val="0"/>
          <w:numId w:val="9"/>
        </w:numPr>
        <w:spacing w:before="0" w:beforeAutospacing="off" w:after="0" w:afterAutospacing="off" w:line="276" w:lineRule="auto"/>
        <w:ind w:right="-23"/>
        <w:jc w:val="left"/>
        <w:rPr>
          <w:rFonts w:ascii="Arial Nova" w:hAnsi="Arial Nova" w:eastAsia="Arial Nova" w:cs="Arial Nova"/>
          <w:b w:val="0"/>
          <w:bCs w:val="0"/>
          <w:noProof w:val="0"/>
          <w:sz w:val="32"/>
          <w:szCs w:val="32"/>
          <w:lang w:val="pt-BR"/>
        </w:rPr>
      </w:pPr>
      <w:r w:rsidRPr="7715C83B" w:rsidR="3B63A2B5">
        <w:rPr>
          <w:rFonts w:ascii="Arial Nova" w:hAnsi="Arial Nova" w:eastAsia="Arial Nova" w:cs="Arial Nova"/>
          <w:b w:val="0"/>
          <w:bCs w:val="0"/>
          <w:noProof w:val="0"/>
          <w:sz w:val="32"/>
          <w:szCs w:val="32"/>
          <w:lang w:val="pt-BR"/>
        </w:rPr>
        <w:t>Banco de Dados MySQL Funcional.</w:t>
      </w:r>
    </w:p>
    <w:p w:rsidR="3B63A2B5" w:rsidP="7715C83B" w:rsidRDefault="3B63A2B5" w14:paraId="05ACD1FF" w14:textId="116CDF13">
      <w:pPr>
        <w:pStyle w:val="ListParagraph"/>
        <w:numPr>
          <w:ilvl w:val="0"/>
          <w:numId w:val="10"/>
        </w:numPr>
        <w:spacing w:before="0" w:beforeAutospacing="off" w:after="0" w:afterAutospacing="off" w:line="276" w:lineRule="auto"/>
        <w:ind w:right="-23"/>
        <w:jc w:val="left"/>
        <w:rPr>
          <w:rFonts w:ascii="Arial Nova" w:hAnsi="Arial Nova" w:eastAsia="Arial Nova" w:cs="Arial Nova"/>
          <w:b w:val="0"/>
          <w:bCs w:val="0"/>
          <w:noProof w:val="0"/>
          <w:sz w:val="32"/>
          <w:szCs w:val="32"/>
          <w:lang w:val="pt-BR"/>
        </w:rPr>
      </w:pPr>
      <w:r w:rsidRPr="7715C83B" w:rsidR="3B63A2B5">
        <w:rPr>
          <w:rFonts w:ascii="Arial Nova" w:hAnsi="Arial Nova" w:eastAsia="Arial Nova" w:cs="Arial Nova"/>
          <w:b w:val="0"/>
          <w:bCs w:val="0"/>
          <w:noProof w:val="0"/>
          <w:sz w:val="32"/>
          <w:szCs w:val="32"/>
          <w:lang w:val="pt-BR"/>
        </w:rPr>
        <w:t>Utilização de HTML / JS / CSS.</w:t>
      </w:r>
    </w:p>
    <w:p w:rsidR="7715C83B" w:rsidP="7715C83B" w:rsidRDefault="7715C83B" w14:paraId="2D2BEBDF" w14:textId="5F744B9D">
      <w:pPr>
        <w:pStyle w:val="Normal"/>
        <w:jc w:val="left"/>
        <w:rPr>
          <w:rFonts w:ascii="Arial Nova" w:hAnsi="Arial Nova" w:eastAsia="Arial Nova" w:cs="Arial Nova"/>
          <w:color w:val="E97032"/>
          <w:sz w:val="32"/>
          <w:szCs w:val="32"/>
        </w:rPr>
      </w:pPr>
    </w:p>
    <w:p w:rsidR="1D6CCC0F" w:rsidP="7715C83B" w:rsidRDefault="1D6CCC0F" w14:paraId="34B41496" w14:textId="468A558E">
      <w:pPr>
        <w:pStyle w:val="Normal"/>
        <w:jc w:val="left"/>
        <w:rPr>
          <w:rFonts w:ascii="Arial Nova" w:hAnsi="Arial Nova" w:eastAsia="Arial Nova" w:cs="Arial Nova"/>
          <w:color w:val="E97032" w:themeColor="accent2" w:themeTint="FF" w:themeShade="FF"/>
          <w:sz w:val="32"/>
          <w:szCs w:val="32"/>
        </w:rPr>
      </w:pPr>
      <w:r w:rsidRPr="7715C83B" w:rsidR="1D6CCC0F">
        <w:rPr>
          <w:rFonts w:ascii="Arial Nova" w:hAnsi="Arial Nova" w:eastAsia="Arial Nova" w:cs="Arial Nova"/>
          <w:color w:val="E97032"/>
          <w:sz w:val="36"/>
          <w:szCs w:val="36"/>
        </w:rPr>
        <w:t>Restrições:</w:t>
      </w:r>
    </w:p>
    <w:p w:rsidR="4BF0ED75" w:rsidP="7715C83B" w:rsidRDefault="4BF0ED75" w14:paraId="7125AF0D" w14:textId="0F8E01B4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7715C83B" w:rsidR="4BF0ED75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Disponibilidade de Tempo:</w:t>
      </w:r>
      <w:r w:rsidRPr="7715C83B" w:rsidR="4BF0ED75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Como estudante, minhas obrigações acadêmicas podem competir com o tempo disponível para dedicar ao projeto, o que pode afetar o ritmo de progresso e o cumprimento dos prazos estabelecidos.</w:t>
      </w:r>
    </w:p>
    <w:p w:rsidR="7715C83B" w:rsidP="7715C83B" w:rsidRDefault="7715C83B" w14:paraId="66FA6326" w14:textId="7087947A">
      <w:pPr>
        <w:pStyle w:val="Normal"/>
        <w:spacing w:before="240" w:beforeAutospacing="off" w:after="240" w:afterAutospacing="off"/>
        <w:ind w:left="708" w:hanging="0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</w:p>
    <w:p w:rsidR="7715C83B" w:rsidP="7715C83B" w:rsidRDefault="7715C83B" w14:paraId="7E46C21D" w14:textId="091CD7BA">
      <w:pPr>
        <w:pStyle w:val="Normal"/>
        <w:jc w:val="left"/>
        <w:rPr>
          <w:rFonts w:ascii="Arial Nova" w:hAnsi="Arial Nova" w:eastAsia="Arial Nova" w:cs="Arial Nova"/>
          <w:color w:val="auto"/>
          <w:sz w:val="32"/>
          <w:szCs w:val="32"/>
        </w:rPr>
      </w:pPr>
    </w:p>
    <w:p w:rsidR="69107D78" w:rsidP="7715C83B" w:rsidRDefault="69107D78" w14:paraId="08B700B6" w14:textId="3622A530">
      <w:pPr>
        <w:pStyle w:val="Normal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G4pgXHGN1YpLR" int2:id="fBGheGTG">
      <int2:state int2:type="AugLoop_Text_Critique" int2:value="Rejected"/>
    </int2:textHash>
    <int2:textHash int2:hashCode="MA2eSI45qpuDmX" int2:id="duyNAN4f">
      <int2:state int2:type="AugLoop_Text_Critique" int2:value="Rejected"/>
    </int2:textHash>
    <int2:textHash int2:hashCode="XqAtaScqWYbhQ3" int2:id="7cvs2zLq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dca93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14bb7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17b66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f702b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e60bf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f378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8d9a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4d030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6af5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4908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42a6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9bd4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AF052E"/>
    <w:rsid w:val="00301E47"/>
    <w:rsid w:val="01BA1193"/>
    <w:rsid w:val="02C8FD81"/>
    <w:rsid w:val="0333DDEC"/>
    <w:rsid w:val="036A1CBD"/>
    <w:rsid w:val="03B2C50A"/>
    <w:rsid w:val="03E0FA0D"/>
    <w:rsid w:val="04ECF57A"/>
    <w:rsid w:val="054ADECF"/>
    <w:rsid w:val="0636C9A9"/>
    <w:rsid w:val="063ED6E2"/>
    <w:rsid w:val="0894671D"/>
    <w:rsid w:val="08E33422"/>
    <w:rsid w:val="09F64581"/>
    <w:rsid w:val="0A55100E"/>
    <w:rsid w:val="0AF5AB43"/>
    <w:rsid w:val="0B867AD8"/>
    <w:rsid w:val="0BC0C336"/>
    <w:rsid w:val="0D15760E"/>
    <w:rsid w:val="0D3D6C42"/>
    <w:rsid w:val="0D8ADFB7"/>
    <w:rsid w:val="0E09E6B5"/>
    <w:rsid w:val="0F199CD4"/>
    <w:rsid w:val="0FC6CF1A"/>
    <w:rsid w:val="1076FDE0"/>
    <w:rsid w:val="11694B50"/>
    <w:rsid w:val="116F4ED5"/>
    <w:rsid w:val="118BBB71"/>
    <w:rsid w:val="119FAAD3"/>
    <w:rsid w:val="12CE257F"/>
    <w:rsid w:val="1345C467"/>
    <w:rsid w:val="143FD208"/>
    <w:rsid w:val="14D787E8"/>
    <w:rsid w:val="150FC522"/>
    <w:rsid w:val="1599A51A"/>
    <w:rsid w:val="159B3194"/>
    <w:rsid w:val="168FE306"/>
    <w:rsid w:val="16983FA9"/>
    <w:rsid w:val="180A3B61"/>
    <w:rsid w:val="19377832"/>
    <w:rsid w:val="194F22D2"/>
    <w:rsid w:val="1993F852"/>
    <w:rsid w:val="1B98A4FA"/>
    <w:rsid w:val="1C49D53A"/>
    <w:rsid w:val="1C4F4963"/>
    <w:rsid w:val="1D6CCC0F"/>
    <w:rsid w:val="1EA9D9CB"/>
    <w:rsid w:val="1EE15B6D"/>
    <w:rsid w:val="1F0D3904"/>
    <w:rsid w:val="1F190DA9"/>
    <w:rsid w:val="1FA00921"/>
    <w:rsid w:val="201B4B1E"/>
    <w:rsid w:val="20491A52"/>
    <w:rsid w:val="217D4B6D"/>
    <w:rsid w:val="22F505A1"/>
    <w:rsid w:val="23530E42"/>
    <w:rsid w:val="25FCB2F0"/>
    <w:rsid w:val="264D93ED"/>
    <w:rsid w:val="2664FF86"/>
    <w:rsid w:val="27118F8C"/>
    <w:rsid w:val="283CF15C"/>
    <w:rsid w:val="288E38BC"/>
    <w:rsid w:val="2893C8EA"/>
    <w:rsid w:val="289645CB"/>
    <w:rsid w:val="2AE6874D"/>
    <w:rsid w:val="2C64049E"/>
    <w:rsid w:val="2CDFE5FF"/>
    <w:rsid w:val="2F665A13"/>
    <w:rsid w:val="3029C195"/>
    <w:rsid w:val="306A05E1"/>
    <w:rsid w:val="3088A49A"/>
    <w:rsid w:val="318F6BBB"/>
    <w:rsid w:val="330776F0"/>
    <w:rsid w:val="33122EA7"/>
    <w:rsid w:val="3393F24A"/>
    <w:rsid w:val="33C7ABC7"/>
    <w:rsid w:val="342334C9"/>
    <w:rsid w:val="3425BC63"/>
    <w:rsid w:val="35AEAF7E"/>
    <w:rsid w:val="35C99219"/>
    <w:rsid w:val="3625951C"/>
    <w:rsid w:val="3678D703"/>
    <w:rsid w:val="36990D3B"/>
    <w:rsid w:val="36A83343"/>
    <w:rsid w:val="36D36CEE"/>
    <w:rsid w:val="37829562"/>
    <w:rsid w:val="38C278FE"/>
    <w:rsid w:val="390F688C"/>
    <w:rsid w:val="3942405F"/>
    <w:rsid w:val="39ECF19A"/>
    <w:rsid w:val="3B0A19AC"/>
    <w:rsid w:val="3B24E630"/>
    <w:rsid w:val="3B63A2B5"/>
    <w:rsid w:val="3E7FDAD7"/>
    <w:rsid w:val="403DF9B6"/>
    <w:rsid w:val="404604A1"/>
    <w:rsid w:val="423736BD"/>
    <w:rsid w:val="4248635A"/>
    <w:rsid w:val="4329C0ED"/>
    <w:rsid w:val="4434A734"/>
    <w:rsid w:val="45115479"/>
    <w:rsid w:val="4537712B"/>
    <w:rsid w:val="463DFD4D"/>
    <w:rsid w:val="4903879D"/>
    <w:rsid w:val="4A569207"/>
    <w:rsid w:val="4AA926D1"/>
    <w:rsid w:val="4BB617C8"/>
    <w:rsid w:val="4BF0ED75"/>
    <w:rsid w:val="4D38E159"/>
    <w:rsid w:val="4D75E942"/>
    <w:rsid w:val="4E305F7F"/>
    <w:rsid w:val="4F880832"/>
    <w:rsid w:val="4FB1B1F7"/>
    <w:rsid w:val="504BB03D"/>
    <w:rsid w:val="51952834"/>
    <w:rsid w:val="526BBDC6"/>
    <w:rsid w:val="52DB90B4"/>
    <w:rsid w:val="539EAD64"/>
    <w:rsid w:val="545828AC"/>
    <w:rsid w:val="548C2DB2"/>
    <w:rsid w:val="5518DA68"/>
    <w:rsid w:val="55249317"/>
    <w:rsid w:val="55F10101"/>
    <w:rsid w:val="5601AD26"/>
    <w:rsid w:val="561C6750"/>
    <w:rsid w:val="579E125F"/>
    <w:rsid w:val="58D547AD"/>
    <w:rsid w:val="597F0B76"/>
    <w:rsid w:val="59A3B448"/>
    <w:rsid w:val="59AF052E"/>
    <w:rsid w:val="59BFF092"/>
    <w:rsid w:val="59EE7011"/>
    <w:rsid w:val="5A10BCC7"/>
    <w:rsid w:val="5AF0F64E"/>
    <w:rsid w:val="5D3B1209"/>
    <w:rsid w:val="5D74C98A"/>
    <w:rsid w:val="5DE71539"/>
    <w:rsid w:val="5FD82A97"/>
    <w:rsid w:val="605717ED"/>
    <w:rsid w:val="610D870F"/>
    <w:rsid w:val="614270AB"/>
    <w:rsid w:val="62B2990C"/>
    <w:rsid w:val="62FAE466"/>
    <w:rsid w:val="63A630D3"/>
    <w:rsid w:val="647699EA"/>
    <w:rsid w:val="64D1A97A"/>
    <w:rsid w:val="650E72CD"/>
    <w:rsid w:val="6788AC00"/>
    <w:rsid w:val="684E19EE"/>
    <w:rsid w:val="68EF04CC"/>
    <w:rsid w:val="69107D78"/>
    <w:rsid w:val="6BE9157E"/>
    <w:rsid w:val="6BEE8F97"/>
    <w:rsid w:val="6C34989F"/>
    <w:rsid w:val="6CB85B01"/>
    <w:rsid w:val="6DF50EFE"/>
    <w:rsid w:val="6F51FA5D"/>
    <w:rsid w:val="6F7FD87E"/>
    <w:rsid w:val="6FAF1BC0"/>
    <w:rsid w:val="7034A1DA"/>
    <w:rsid w:val="709BA272"/>
    <w:rsid w:val="70E2C313"/>
    <w:rsid w:val="713318DD"/>
    <w:rsid w:val="71C94399"/>
    <w:rsid w:val="73155866"/>
    <w:rsid w:val="73ADE2F2"/>
    <w:rsid w:val="75717AF0"/>
    <w:rsid w:val="7597F443"/>
    <w:rsid w:val="75D0934A"/>
    <w:rsid w:val="7669AD2F"/>
    <w:rsid w:val="7715C83B"/>
    <w:rsid w:val="78BA9CAD"/>
    <w:rsid w:val="7918BDEF"/>
    <w:rsid w:val="7925D191"/>
    <w:rsid w:val="79CC8F37"/>
    <w:rsid w:val="7A32BE1C"/>
    <w:rsid w:val="7A480329"/>
    <w:rsid w:val="7B0DF58B"/>
    <w:rsid w:val="7B1614B6"/>
    <w:rsid w:val="7BBE1D0C"/>
    <w:rsid w:val="7C4AED85"/>
    <w:rsid w:val="7EC27C01"/>
    <w:rsid w:val="7F4DB096"/>
    <w:rsid w:val="7F81C72B"/>
    <w:rsid w:val="7FA08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052E"/>
  <w15:chartTrackingRefBased/>
  <w15:docId w15:val="{7E50022A-9CB1-4E24-9AA5-57DE0D4E18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abbee61fe8845ab" /><Relationship Type="http://schemas.openxmlformats.org/officeDocument/2006/relationships/numbering" Target="numbering.xml" Id="Rcc68215459894a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2024-05-18T15:06:02.0766660Z</dcterms:created>
  <dcterms:modified xsi:type="dcterms:W3CDTF">2024-06-02T14:38:09.4964203Z</dcterms:modified>
  <dc:creator>TIAGO PEREIRA DE SOUZA .</dc:creator>
  <lastModifiedBy>TIAGO PEREIRA DE SOUZA .</lastModifiedBy>
</coreProperties>
</file>