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Tecnologias Usadas: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Linguagem: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Framework: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NET Framework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Banco de Dados: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