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ACBE1F" w14:textId="77777777" w:rsidR="005207AF" w:rsidRPr="0047393B" w:rsidRDefault="005207AF">
      <w:pPr>
        <w:jc w:val="center"/>
        <w:rPr>
          <w:color w:val="auto"/>
        </w:rPr>
      </w:pPr>
    </w:p>
    <w:p w14:paraId="33068254" w14:textId="77777777" w:rsidR="005207AF" w:rsidRPr="0047393B" w:rsidRDefault="005207AF">
      <w:pPr>
        <w:jc w:val="center"/>
        <w:rPr>
          <w:color w:val="auto"/>
        </w:rPr>
      </w:pPr>
    </w:p>
    <w:p w14:paraId="1BC2ACE8" w14:textId="77777777" w:rsidR="005207AF" w:rsidRPr="0047393B" w:rsidRDefault="005207AF">
      <w:pPr>
        <w:jc w:val="center"/>
        <w:rPr>
          <w:color w:val="auto"/>
        </w:rPr>
      </w:pPr>
    </w:p>
    <w:p w14:paraId="166FF256" w14:textId="77777777" w:rsidR="005207AF" w:rsidRDefault="00715C91">
      <w:pPr>
        <w:jc w:val="center"/>
        <w:rPr>
          <w:color w:val="auto"/>
        </w:rPr>
      </w:pPr>
      <w:r w:rsidRPr="0047393B">
        <w:rPr>
          <w:color w:val="auto"/>
        </w:rPr>
        <w:t>Documento de Casos de Uso</w:t>
      </w:r>
    </w:p>
    <w:p w14:paraId="7D721D3D" w14:textId="77777777" w:rsidR="007E2789" w:rsidRDefault="007E2789">
      <w:pPr>
        <w:jc w:val="center"/>
        <w:rPr>
          <w:color w:val="auto"/>
        </w:rPr>
      </w:pPr>
    </w:p>
    <w:p w14:paraId="1DD8B4B5" w14:textId="77777777" w:rsidR="007E2789" w:rsidRPr="0047393B" w:rsidRDefault="007E2789">
      <w:pPr>
        <w:jc w:val="center"/>
        <w:rPr>
          <w:color w:val="auto"/>
        </w:rPr>
      </w:pPr>
    </w:p>
    <w:p w14:paraId="5FB08D9B" w14:textId="77777777" w:rsidR="005207AF" w:rsidRPr="0047393B" w:rsidRDefault="005207AF">
      <w:pPr>
        <w:jc w:val="center"/>
        <w:rPr>
          <w:color w:val="auto"/>
        </w:rPr>
      </w:pPr>
    </w:p>
    <w:p w14:paraId="13354E46" w14:textId="77777777" w:rsidR="005207AF" w:rsidRPr="0047393B" w:rsidRDefault="005207AF">
      <w:pPr>
        <w:jc w:val="center"/>
        <w:rPr>
          <w:color w:val="auto"/>
        </w:rPr>
      </w:pPr>
    </w:p>
    <w:p w14:paraId="7F089A88" w14:textId="77777777" w:rsidR="005207AF" w:rsidRPr="0047393B" w:rsidRDefault="005207AF">
      <w:pPr>
        <w:jc w:val="center"/>
        <w:rPr>
          <w:color w:val="auto"/>
        </w:rPr>
      </w:pPr>
    </w:p>
    <w:p w14:paraId="081D6213" w14:textId="77777777" w:rsidR="005207AF" w:rsidRPr="0047393B" w:rsidRDefault="005207AF">
      <w:pPr>
        <w:jc w:val="center"/>
        <w:rPr>
          <w:color w:val="auto"/>
        </w:rPr>
      </w:pPr>
    </w:p>
    <w:p w14:paraId="6A482062" w14:textId="77777777" w:rsidR="005207AF" w:rsidRPr="0047393B" w:rsidRDefault="00715C91">
      <w:pPr>
        <w:jc w:val="center"/>
        <w:rPr>
          <w:color w:val="auto"/>
        </w:rPr>
      </w:pPr>
      <w:r w:rsidRPr="0047393B">
        <w:rPr>
          <w:color w:val="auto"/>
        </w:rPr>
        <w:t xml:space="preserve">SISTEMA </w:t>
      </w:r>
      <w:proofErr w:type="gramStart"/>
      <w:r w:rsidRPr="0047393B">
        <w:rPr>
          <w:color w:val="auto"/>
        </w:rPr>
        <w:t>DE  PONTO</w:t>
      </w:r>
      <w:proofErr w:type="gramEnd"/>
      <w:r w:rsidRPr="0047393B">
        <w:rPr>
          <w:color w:val="auto"/>
        </w:rPr>
        <w:t xml:space="preserve"> PARA ANDROID</w:t>
      </w:r>
    </w:p>
    <w:p w14:paraId="6C0F3341" w14:textId="77777777" w:rsidR="005207AF" w:rsidRPr="0047393B" w:rsidRDefault="005207AF">
      <w:pPr>
        <w:jc w:val="center"/>
        <w:rPr>
          <w:color w:val="auto"/>
        </w:rPr>
      </w:pPr>
    </w:p>
    <w:p w14:paraId="1E2E34C9" w14:textId="77777777" w:rsidR="005207AF" w:rsidRPr="0047393B" w:rsidRDefault="005207AF">
      <w:pPr>
        <w:jc w:val="center"/>
        <w:rPr>
          <w:color w:val="auto"/>
        </w:rPr>
      </w:pPr>
    </w:p>
    <w:p w14:paraId="6DABB359" w14:textId="77777777" w:rsidR="005207AF" w:rsidRPr="0047393B" w:rsidRDefault="00715C91">
      <w:pPr>
        <w:jc w:val="center"/>
        <w:rPr>
          <w:color w:val="auto"/>
        </w:rPr>
      </w:pPr>
      <w:r w:rsidRPr="0047393B">
        <w:rPr>
          <w:color w:val="auto"/>
        </w:rPr>
        <w:t>&lt;</w:t>
      </w:r>
      <w:proofErr w:type="spellStart"/>
      <w:r w:rsidRPr="0047393B">
        <w:rPr>
          <w:color w:val="auto"/>
        </w:rPr>
        <w:t>LogoMarca</w:t>
      </w:r>
      <w:proofErr w:type="spellEnd"/>
      <w:r w:rsidRPr="0047393B">
        <w:rPr>
          <w:color w:val="auto"/>
        </w:rPr>
        <w:t xml:space="preserve"> do Produto&gt;</w:t>
      </w:r>
    </w:p>
    <w:p w14:paraId="6F0C3D3D" w14:textId="77777777" w:rsidR="005207AF" w:rsidRDefault="005207AF">
      <w:pPr>
        <w:jc w:val="center"/>
        <w:rPr>
          <w:color w:val="auto"/>
        </w:rPr>
      </w:pPr>
    </w:p>
    <w:p w14:paraId="1D994DDC" w14:textId="77777777" w:rsidR="007E2789" w:rsidRDefault="007E2789">
      <w:pPr>
        <w:jc w:val="center"/>
        <w:rPr>
          <w:color w:val="auto"/>
        </w:rPr>
      </w:pPr>
    </w:p>
    <w:p w14:paraId="1D4CBD0D" w14:textId="77777777" w:rsidR="007E2789" w:rsidRPr="0047393B" w:rsidRDefault="007E2789">
      <w:pPr>
        <w:jc w:val="center"/>
        <w:rPr>
          <w:color w:val="auto"/>
        </w:rPr>
      </w:pPr>
      <w:bookmarkStart w:id="0" w:name="_GoBack"/>
      <w:bookmarkEnd w:id="0"/>
    </w:p>
    <w:p w14:paraId="43963A2E" w14:textId="77777777" w:rsidR="005207AF" w:rsidRPr="0047393B" w:rsidRDefault="005207AF">
      <w:pPr>
        <w:jc w:val="center"/>
        <w:rPr>
          <w:color w:val="auto"/>
        </w:rPr>
      </w:pPr>
    </w:p>
    <w:p w14:paraId="7542DBA3" w14:textId="77777777" w:rsidR="005207AF" w:rsidRPr="0047393B" w:rsidRDefault="005207AF">
      <w:pPr>
        <w:jc w:val="center"/>
        <w:rPr>
          <w:color w:val="auto"/>
        </w:rPr>
      </w:pPr>
    </w:p>
    <w:p w14:paraId="20F0EFC2" w14:textId="77777777" w:rsidR="005207AF" w:rsidRPr="0047393B" w:rsidRDefault="005207AF">
      <w:pPr>
        <w:jc w:val="center"/>
        <w:rPr>
          <w:color w:val="auto"/>
        </w:rPr>
      </w:pPr>
    </w:p>
    <w:p w14:paraId="562A9C8C" w14:textId="77777777" w:rsidR="005207AF" w:rsidRPr="0047393B" w:rsidRDefault="00715C91">
      <w:pPr>
        <w:jc w:val="center"/>
        <w:rPr>
          <w:color w:val="auto"/>
        </w:rPr>
      </w:pPr>
      <w:r w:rsidRPr="0047393B">
        <w:rPr>
          <w:color w:val="auto"/>
        </w:rPr>
        <w:t>Data de Criação: 30-05-2014</w:t>
      </w:r>
    </w:p>
    <w:p w14:paraId="3BC4941B" w14:textId="77777777" w:rsidR="005207AF" w:rsidRPr="0047393B" w:rsidRDefault="005207AF">
      <w:pPr>
        <w:jc w:val="center"/>
        <w:rPr>
          <w:color w:val="auto"/>
        </w:rPr>
      </w:pPr>
    </w:p>
    <w:p w14:paraId="7F72A333" w14:textId="535FDE8F" w:rsidR="005207AF" w:rsidRPr="0047393B" w:rsidRDefault="009A515A">
      <w:pPr>
        <w:jc w:val="center"/>
        <w:rPr>
          <w:color w:val="auto"/>
        </w:rPr>
      </w:pPr>
      <w:r>
        <w:rPr>
          <w:color w:val="auto"/>
        </w:rPr>
        <w:t>Versão: 1</w:t>
      </w:r>
      <w:r w:rsidR="00715C91" w:rsidRPr="0047393B">
        <w:rPr>
          <w:color w:val="auto"/>
        </w:rPr>
        <w:t>.</w:t>
      </w:r>
      <w:r>
        <w:rPr>
          <w:color w:val="auto"/>
        </w:rPr>
        <w:t>3</w:t>
      </w:r>
    </w:p>
    <w:p w14:paraId="6BEBE219" w14:textId="77777777" w:rsidR="005207AF" w:rsidRPr="0047393B" w:rsidRDefault="005207AF">
      <w:pPr>
        <w:jc w:val="center"/>
        <w:rPr>
          <w:color w:val="auto"/>
        </w:rPr>
      </w:pPr>
    </w:p>
    <w:p w14:paraId="534DBB9D" w14:textId="77777777" w:rsidR="005207AF" w:rsidRPr="0047393B" w:rsidRDefault="00715C91">
      <w:pPr>
        <w:jc w:val="center"/>
        <w:rPr>
          <w:color w:val="auto"/>
        </w:rPr>
      </w:pPr>
      <w:r w:rsidRPr="0047393B">
        <w:rPr>
          <w:color w:val="auto"/>
        </w:rPr>
        <w:t>Responsável:</w:t>
      </w:r>
    </w:p>
    <w:p w14:paraId="68234A7A" w14:textId="77777777" w:rsidR="005207AF" w:rsidRPr="0047393B" w:rsidRDefault="005207AF">
      <w:pPr>
        <w:jc w:val="center"/>
        <w:rPr>
          <w:color w:val="auto"/>
        </w:rPr>
      </w:pPr>
    </w:p>
    <w:p w14:paraId="2CED1F5C" w14:textId="2AF2BE46" w:rsidR="005207AF" w:rsidRPr="0047393B" w:rsidRDefault="009A515A">
      <w:pPr>
        <w:jc w:val="center"/>
        <w:rPr>
          <w:color w:val="auto"/>
        </w:rPr>
      </w:pPr>
      <w:r>
        <w:rPr>
          <w:color w:val="auto"/>
        </w:rPr>
        <w:t>Tiago Severo e Acácio Azevedo</w:t>
      </w:r>
      <w:r w:rsidR="00715C91" w:rsidRPr="0047393B">
        <w:rPr>
          <w:color w:val="auto"/>
        </w:rPr>
        <w:t>– Engenheiro de Requisitos</w:t>
      </w:r>
    </w:p>
    <w:p w14:paraId="1FD8DBA0" w14:textId="77777777" w:rsidR="005207AF" w:rsidRPr="0047393B" w:rsidRDefault="005207AF">
      <w:pPr>
        <w:jc w:val="center"/>
        <w:rPr>
          <w:color w:val="auto"/>
        </w:rPr>
      </w:pPr>
    </w:p>
    <w:p w14:paraId="5D6E3C60" w14:textId="2FC150F9" w:rsidR="005207AF" w:rsidRPr="0047393B" w:rsidRDefault="009A515A">
      <w:pPr>
        <w:jc w:val="center"/>
        <w:rPr>
          <w:color w:val="auto"/>
        </w:rPr>
      </w:pPr>
      <w:hyperlink r:id="rId5" w:history="1">
        <w:r w:rsidRPr="00D9694B">
          <w:rPr>
            <w:rStyle w:val="Hyperlink"/>
          </w:rPr>
          <w:t>tiago.reissevero@gmail.com</w:t>
        </w:r>
      </w:hyperlink>
      <w:r>
        <w:rPr>
          <w:color w:val="auto"/>
        </w:rPr>
        <w:t>, azevedo.acassio@gmail.com</w:t>
      </w:r>
    </w:p>
    <w:p w14:paraId="690F1201" w14:textId="77777777" w:rsidR="005207AF" w:rsidRPr="0047393B" w:rsidRDefault="005207AF">
      <w:pPr>
        <w:jc w:val="center"/>
        <w:rPr>
          <w:color w:val="auto"/>
        </w:rPr>
      </w:pPr>
    </w:p>
    <w:p w14:paraId="0232961F" w14:textId="77777777" w:rsidR="005207AF" w:rsidRPr="0047393B" w:rsidRDefault="005207AF">
      <w:pPr>
        <w:jc w:val="center"/>
        <w:rPr>
          <w:color w:val="auto"/>
        </w:rPr>
      </w:pPr>
    </w:p>
    <w:p w14:paraId="69B5C9FF" w14:textId="77777777" w:rsidR="005207AF" w:rsidRPr="0047393B" w:rsidRDefault="005207AF">
      <w:pPr>
        <w:widowControl/>
        <w:suppressAutoHyphens w:val="0"/>
        <w:spacing w:after="160" w:line="259" w:lineRule="auto"/>
        <w:rPr>
          <w:color w:val="auto"/>
        </w:rPr>
      </w:pPr>
    </w:p>
    <w:p w14:paraId="7E133851" w14:textId="77777777" w:rsidR="005207AF" w:rsidRPr="0047393B" w:rsidRDefault="00715C91">
      <w:pPr>
        <w:pageBreakBefore/>
        <w:jc w:val="center"/>
        <w:rPr>
          <w:b/>
          <w:bCs/>
          <w:color w:val="auto"/>
        </w:rPr>
      </w:pPr>
      <w:r w:rsidRPr="0047393B">
        <w:rPr>
          <w:b/>
          <w:bCs/>
          <w:color w:val="auto"/>
        </w:rPr>
        <w:lastRenderedPageBreak/>
        <w:t>HISTÓRICO DE REVISÕES</w:t>
      </w:r>
    </w:p>
    <w:p w14:paraId="426475DC" w14:textId="77777777" w:rsidR="005207AF" w:rsidRPr="0047393B" w:rsidRDefault="005207AF">
      <w:pPr>
        <w:jc w:val="center"/>
        <w:rPr>
          <w:b/>
          <w:bCs/>
          <w:color w:val="auto"/>
        </w:rPr>
      </w:pPr>
    </w:p>
    <w:p w14:paraId="230A4B45" w14:textId="77777777" w:rsidR="005207AF" w:rsidRPr="0047393B" w:rsidRDefault="005207AF">
      <w:pPr>
        <w:rPr>
          <w:b/>
          <w:bCs/>
          <w:color w:val="auto"/>
        </w:rPr>
      </w:pPr>
    </w:p>
    <w:p w14:paraId="5CF66171" w14:textId="77777777" w:rsidR="005207AF" w:rsidRPr="0047393B" w:rsidRDefault="005207AF">
      <w:pPr>
        <w:rPr>
          <w:b/>
          <w:bCs/>
          <w:color w:val="auto"/>
        </w:rPr>
      </w:pP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70"/>
        <w:gridCol w:w="2918"/>
        <w:gridCol w:w="3869"/>
      </w:tblGrid>
      <w:tr w:rsidR="0047393B" w:rsidRPr="0047393B" w14:paraId="5E49A4E3" w14:textId="77777777" w:rsidTr="00715C91">
        <w:tc>
          <w:tcPr>
            <w:tcW w:w="17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EAAAA"/>
            <w:tcMar>
              <w:left w:w="51" w:type="dxa"/>
            </w:tcMar>
          </w:tcPr>
          <w:p w14:paraId="730521E9" w14:textId="77777777" w:rsidR="005207AF" w:rsidRPr="0047393B" w:rsidRDefault="00715C91">
            <w:pPr>
              <w:pStyle w:val="Contedodatabela"/>
              <w:jc w:val="center"/>
              <w:rPr>
                <w:color w:val="auto"/>
              </w:rPr>
            </w:pPr>
            <w:r w:rsidRPr="0047393B">
              <w:rPr>
                <w:color w:val="auto"/>
              </w:rPr>
              <w:t>DATA</w:t>
            </w:r>
          </w:p>
        </w:tc>
        <w:tc>
          <w:tcPr>
            <w:tcW w:w="2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EAAAA"/>
            <w:tcMar>
              <w:left w:w="51" w:type="dxa"/>
            </w:tcMar>
          </w:tcPr>
          <w:p w14:paraId="26F2DD22" w14:textId="77777777" w:rsidR="005207AF" w:rsidRPr="0047393B" w:rsidRDefault="00715C91">
            <w:pPr>
              <w:pStyle w:val="Contedodatabela"/>
              <w:jc w:val="center"/>
              <w:rPr>
                <w:color w:val="auto"/>
              </w:rPr>
            </w:pPr>
            <w:r w:rsidRPr="0047393B">
              <w:rPr>
                <w:color w:val="auto"/>
              </w:rPr>
              <w:t>RESPONSÁVEL</w:t>
            </w:r>
          </w:p>
        </w:tc>
        <w:tc>
          <w:tcPr>
            <w:tcW w:w="3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EAAAA"/>
            <w:tcMar>
              <w:left w:w="51" w:type="dxa"/>
            </w:tcMar>
          </w:tcPr>
          <w:p w14:paraId="4E1A33FF" w14:textId="77777777" w:rsidR="005207AF" w:rsidRPr="0047393B" w:rsidRDefault="00715C91">
            <w:pPr>
              <w:pStyle w:val="Contedodatabela"/>
              <w:jc w:val="center"/>
              <w:rPr>
                <w:color w:val="auto"/>
              </w:rPr>
            </w:pPr>
            <w:r w:rsidRPr="0047393B">
              <w:rPr>
                <w:color w:val="auto"/>
              </w:rPr>
              <w:t>MUDANÇA</w:t>
            </w:r>
          </w:p>
        </w:tc>
      </w:tr>
      <w:tr w:rsidR="0047393B" w:rsidRPr="0047393B" w14:paraId="7511A659" w14:textId="77777777" w:rsidTr="00715C91"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4A477DD8" w14:textId="77777777" w:rsidR="005207AF" w:rsidRPr="0047393B" w:rsidRDefault="00715C91">
            <w:pPr>
              <w:pStyle w:val="Contedodatabela"/>
              <w:jc w:val="center"/>
              <w:rPr>
                <w:color w:val="auto"/>
              </w:rPr>
            </w:pPr>
            <w:r w:rsidRPr="0047393B">
              <w:rPr>
                <w:color w:val="auto"/>
              </w:rPr>
              <w:t>31/05/2014</w:t>
            </w:r>
          </w:p>
        </w:tc>
        <w:tc>
          <w:tcPr>
            <w:tcW w:w="29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33B39818" w14:textId="77777777" w:rsidR="005207AF" w:rsidRPr="0047393B" w:rsidRDefault="00715C91">
            <w:pPr>
              <w:pStyle w:val="Contedodatabela"/>
              <w:jc w:val="center"/>
              <w:rPr>
                <w:color w:val="auto"/>
              </w:rPr>
            </w:pPr>
            <w:r w:rsidRPr="0047393B">
              <w:rPr>
                <w:color w:val="auto"/>
              </w:rPr>
              <w:t>Dênis</w:t>
            </w:r>
          </w:p>
        </w:tc>
        <w:tc>
          <w:tcPr>
            <w:tcW w:w="386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0BDE9548" w14:textId="77777777" w:rsidR="005207AF" w:rsidRPr="0047393B" w:rsidRDefault="00715C91">
            <w:pPr>
              <w:pStyle w:val="PargrafodaLista"/>
              <w:ind w:left="360"/>
              <w:jc w:val="center"/>
              <w:rPr>
                <w:color w:val="auto"/>
              </w:rPr>
            </w:pPr>
            <w:r w:rsidRPr="0047393B">
              <w:rPr>
                <w:color w:val="auto"/>
              </w:rPr>
              <w:t>UC 02 – Manutenção de Usuários</w:t>
            </w:r>
          </w:p>
        </w:tc>
      </w:tr>
      <w:tr w:rsidR="0047393B" w:rsidRPr="0047393B" w14:paraId="38C70FDB" w14:textId="77777777" w:rsidTr="00715C91"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41279134" w14:textId="77777777" w:rsidR="005207AF" w:rsidRPr="0047393B" w:rsidRDefault="00715C91">
            <w:pPr>
              <w:pStyle w:val="Contedodatabela"/>
              <w:jc w:val="center"/>
              <w:rPr>
                <w:color w:val="auto"/>
              </w:rPr>
            </w:pPr>
            <w:r w:rsidRPr="0047393B">
              <w:rPr>
                <w:color w:val="auto"/>
              </w:rPr>
              <w:t>31/05/2014</w:t>
            </w:r>
          </w:p>
        </w:tc>
        <w:tc>
          <w:tcPr>
            <w:tcW w:w="29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25FA4EE2" w14:textId="77777777" w:rsidR="005207AF" w:rsidRPr="0047393B" w:rsidRDefault="00715C91">
            <w:pPr>
              <w:pStyle w:val="Contedodatabela"/>
              <w:jc w:val="center"/>
              <w:rPr>
                <w:color w:val="auto"/>
              </w:rPr>
            </w:pPr>
            <w:r w:rsidRPr="0047393B">
              <w:rPr>
                <w:color w:val="auto"/>
              </w:rPr>
              <w:t>Tiago</w:t>
            </w:r>
          </w:p>
        </w:tc>
        <w:tc>
          <w:tcPr>
            <w:tcW w:w="386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0EB10986" w14:textId="77777777" w:rsidR="005207AF" w:rsidRPr="0047393B" w:rsidRDefault="00715C91">
            <w:pPr>
              <w:pStyle w:val="PargrafodaLista"/>
              <w:ind w:left="360"/>
              <w:jc w:val="center"/>
              <w:rPr>
                <w:color w:val="auto"/>
              </w:rPr>
            </w:pPr>
            <w:r w:rsidRPr="0047393B">
              <w:rPr>
                <w:color w:val="auto"/>
              </w:rPr>
              <w:t>UC 03 – Manutenção de Relatórios</w:t>
            </w:r>
          </w:p>
        </w:tc>
      </w:tr>
      <w:tr w:rsidR="0047393B" w:rsidRPr="0047393B" w14:paraId="78BF6DA3" w14:textId="77777777" w:rsidTr="00715C91"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47B8048C" w14:textId="77777777" w:rsidR="005207AF" w:rsidRPr="0047393B" w:rsidRDefault="00715C91">
            <w:pPr>
              <w:pStyle w:val="Contedodatabela"/>
              <w:jc w:val="center"/>
              <w:rPr>
                <w:color w:val="auto"/>
              </w:rPr>
            </w:pPr>
            <w:r w:rsidRPr="0047393B">
              <w:rPr>
                <w:color w:val="auto"/>
              </w:rPr>
              <w:t>31/05/2014</w:t>
            </w:r>
          </w:p>
        </w:tc>
        <w:tc>
          <w:tcPr>
            <w:tcW w:w="29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79934D57" w14:textId="77777777" w:rsidR="005207AF" w:rsidRPr="0047393B" w:rsidRDefault="00715C91">
            <w:pPr>
              <w:pStyle w:val="Contedodatabela"/>
              <w:jc w:val="center"/>
              <w:rPr>
                <w:color w:val="auto"/>
              </w:rPr>
            </w:pPr>
            <w:r w:rsidRPr="0047393B">
              <w:rPr>
                <w:color w:val="auto"/>
              </w:rPr>
              <w:t>Acácio</w:t>
            </w:r>
          </w:p>
        </w:tc>
        <w:tc>
          <w:tcPr>
            <w:tcW w:w="386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230B04AF" w14:textId="77777777" w:rsidR="005207AF" w:rsidRPr="0047393B" w:rsidRDefault="00715C91">
            <w:pPr>
              <w:ind w:left="360"/>
              <w:jc w:val="center"/>
              <w:rPr>
                <w:color w:val="auto"/>
              </w:rPr>
            </w:pPr>
            <w:r w:rsidRPr="0047393B">
              <w:rPr>
                <w:color w:val="auto"/>
              </w:rPr>
              <w:t>Tabela 1 - Convenções, Termos e Abreviações</w:t>
            </w:r>
          </w:p>
        </w:tc>
      </w:tr>
      <w:tr w:rsidR="0047393B" w:rsidRPr="0047393B" w14:paraId="4AD8EF3C" w14:textId="77777777" w:rsidTr="00715C91"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62DDEBAA" w14:textId="77777777" w:rsidR="005207AF" w:rsidRPr="0047393B" w:rsidRDefault="005207AF">
            <w:pPr>
              <w:pStyle w:val="Contedodatabela"/>
              <w:rPr>
                <w:color w:val="auto"/>
              </w:rPr>
            </w:pPr>
          </w:p>
        </w:tc>
        <w:tc>
          <w:tcPr>
            <w:tcW w:w="29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76A6D6DC" w14:textId="77777777" w:rsidR="005207AF" w:rsidRPr="0047393B" w:rsidRDefault="005207AF">
            <w:pPr>
              <w:pStyle w:val="Contedodatabela"/>
              <w:rPr>
                <w:color w:val="auto"/>
              </w:rPr>
            </w:pPr>
          </w:p>
        </w:tc>
        <w:tc>
          <w:tcPr>
            <w:tcW w:w="386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798DAAA8" w14:textId="77777777" w:rsidR="005207AF" w:rsidRPr="0047393B" w:rsidRDefault="005207AF">
            <w:pPr>
              <w:pStyle w:val="Contedodatabela"/>
              <w:rPr>
                <w:color w:val="auto"/>
              </w:rPr>
            </w:pPr>
          </w:p>
        </w:tc>
      </w:tr>
      <w:tr w:rsidR="0047393B" w:rsidRPr="0047393B" w14:paraId="2C82D2B4" w14:textId="77777777" w:rsidTr="00715C91"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7F5EA28A" w14:textId="77777777" w:rsidR="005207AF" w:rsidRPr="0047393B" w:rsidRDefault="005207AF">
            <w:pPr>
              <w:pStyle w:val="Contedodatabela"/>
              <w:rPr>
                <w:color w:val="auto"/>
              </w:rPr>
            </w:pPr>
          </w:p>
        </w:tc>
        <w:tc>
          <w:tcPr>
            <w:tcW w:w="29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6C8E8EDA" w14:textId="77777777" w:rsidR="005207AF" w:rsidRPr="0047393B" w:rsidRDefault="005207AF">
            <w:pPr>
              <w:pStyle w:val="Contedodatabela"/>
              <w:rPr>
                <w:color w:val="auto"/>
              </w:rPr>
            </w:pPr>
          </w:p>
        </w:tc>
        <w:tc>
          <w:tcPr>
            <w:tcW w:w="386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340B31D0" w14:textId="77777777" w:rsidR="005207AF" w:rsidRPr="0047393B" w:rsidRDefault="005207AF">
            <w:pPr>
              <w:pStyle w:val="Contedodatabela"/>
              <w:rPr>
                <w:color w:val="auto"/>
              </w:rPr>
            </w:pPr>
          </w:p>
        </w:tc>
      </w:tr>
      <w:tr w:rsidR="0047393B" w:rsidRPr="0047393B" w14:paraId="5CACE343" w14:textId="77777777" w:rsidTr="00715C91"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31DA0A93" w14:textId="77777777" w:rsidR="005207AF" w:rsidRPr="0047393B" w:rsidRDefault="005207AF">
            <w:pPr>
              <w:pStyle w:val="Contedodatabela"/>
              <w:rPr>
                <w:color w:val="auto"/>
              </w:rPr>
            </w:pPr>
          </w:p>
        </w:tc>
        <w:tc>
          <w:tcPr>
            <w:tcW w:w="29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14D4724F" w14:textId="77777777" w:rsidR="005207AF" w:rsidRPr="0047393B" w:rsidRDefault="005207AF">
            <w:pPr>
              <w:pStyle w:val="Contedodatabela"/>
              <w:rPr>
                <w:color w:val="auto"/>
              </w:rPr>
            </w:pPr>
          </w:p>
        </w:tc>
        <w:tc>
          <w:tcPr>
            <w:tcW w:w="386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3532106D" w14:textId="77777777" w:rsidR="005207AF" w:rsidRPr="0047393B" w:rsidRDefault="005207AF">
            <w:pPr>
              <w:pStyle w:val="Contedodatabela"/>
              <w:rPr>
                <w:color w:val="auto"/>
              </w:rPr>
            </w:pPr>
          </w:p>
        </w:tc>
      </w:tr>
      <w:tr w:rsidR="0047393B" w:rsidRPr="0047393B" w14:paraId="4E1D7643" w14:textId="77777777" w:rsidTr="00715C91"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6F976DFC" w14:textId="77777777" w:rsidR="005207AF" w:rsidRPr="0047393B" w:rsidRDefault="005207AF">
            <w:pPr>
              <w:pStyle w:val="Contedodatabela"/>
              <w:rPr>
                <w:color w:val="auto"/>
              </w:rPr>
            </w:pPr>
          </w:p>
        </w:tc>
        <w:tc>
          <w:tcPr>
            <w:tcW w:w="29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1F6344ED" w14:textId="77777777" w:rsidR="005207AF" w:rsidRPr="0047393B" w:rsidRDefault="005207AF">
            <w:pPr>
              <w:pStyle w:val="Contedodatabela"/>
              <w:rPr>
                <w:color w:val="auto"/>
              </w:rPr>
            </w:pPr>
          </w:p>
        </w:tc>
        <w:tc>
          <w:tcPr>
            <w:tcW w:w="386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3E57EC9F" w14:textId="77777777" w:rsidR="005207AF" w:rsidRPr="0047393B" w:rsidRDefault="005207AF">
            <w:pPr>
              <w:pStyle w:val="Contedodatabela"/>
              <w:rPr>
                <w:color w:val="auto"/>
              </w:rPr>
            </w:pPr>
          </w:p>
        </w:tc>
      </w:tr>
      <w:tr w:rsidR="0047393B" w:rsidRPr="0047393B" w14:paraId="0C42A8DD" w14:textId="77777777" w:rsidTr="00715C91"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5B4ED4C2" w14:textId="77777777" w:rsidR="005207AF" w:rsidRPr="0047393B" w:rsidRDefault="005207AF">
            <w:pPr>
              <w:pStyle w:val="Contedodatabela"/>
              <w:rPr>
                <w:color w:val="auto"/>
              </w:rPr>
            </w:pPr>
          </w:p>
        </w:tc>
        <w:tc>
          <w:tcPr>
            <w:tcW w:w="29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7A45104F" w14:textId="77777777" w:rsidR="005207AF" w:rsidRPr="0047393B" w:rsidRDefault="005207AF">
            <w:pPr>
              <w:pStyle w:val="Contedodatabela"/>
              <w:rPr>
                <w:color w:val="auto"/>
              </w:rPr>
            </w:pPr>
          </w:p>
        </w:tc>
        <w:tc>
          <w:tcPr>
            <w:tcW w:w="386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468F8DE0" w14:textId="77777777" w:rsidR="005207AF" w:rsidRPr="0047393B" w:rsidRDefault="005207AF">
            <w:pPr>
              <w:pStyle w:val="Contedodatabela"/>
              <w:rPr>
                <w:color w:val="auto"/>
              </w:rPr>
            </w:pPr>
          </w:p>
        </w:tc>
      </w:tr>
      <w:tr w:rsidR="0047393B" w:rsidRPr="0047393B" w14:paraId="5825896C" w14:textId="77777777" w:rsidTr="00715C91"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7454DBA2" w14:textId="77777777" w:rsidR="005207AF" w:rsidRPr="0047393B" w:rsidRDefault="005207AF">
            <w:pPr>
              <w:pStyle w:val="Contedodatabela"/>
              <w:rPr>
                <w:color w:val="auto"/>
              </w:rPr>
            </w:pPr>
          </w:p>
        </w:tc>
        <w:tc>
          <w:tcPr>
            <w:tcW w:w="29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767ABC47" w14:textId="77777777" w:rsidR="005207AF" w:rsidRPr="0047393B" w:rsidRDefault="005207AF">
            <w:pPr>
              <w:pStyle w:val="Contedodatabela"/>
              <w:rPr>
                <w:color w:val="auto"/>
              </w:rPr>
            </w:pPr>
          </w:p>
        </w:tc>
        <w:tc>
          <w:tcPr>
            <w:tcW w:w="386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5D95D552" w14:textId="77777777" w:rsidR="005207AF" w:rsidRPr="0047393B" w:rsidRDefault="005207AF">
            <w:pPr>
              <w:pStyle w:val="Contedodatabela"/>
              <w:rPr>
                <w:color w:val="auto"/>
              </w:rPr>
            </w:pPr>
          </w:p>
        </w:tc>
      </w:tr>
      <w:tr w:rsidR="0047393B" w:rsidRPr="0047393B" w14:paraId="542834C1" w14:textId="77777777" w:rsidTr="00715C91"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3315DDE2" w14:textId="77777777" w:rsidR="005207AF" w:rsidRPr="0047393B" w:rsidRDefault="005207AF">
            <w:pPr>
              <w:pStyle w:val="Contedodatabela"/>
              <w:rPr>
                <w:color w:val="auto"/>
              </w:rPr>
            </w:pPr>
          </w:p>
        </w:tc>
        <w:tc>
          <w:tcPr>
            <w:tcW w:w="29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68EE0549" w14:textId="77777777" w:rsidR="005207AF" w:rsidRPr="0047393B" w:rsidRDefault="005207AF">
            <w:pPr>
              <w:pStyle w:val="Contedodatabela"/>
              <w:rPr>
                <w:color w:val="auto"/>
              </w:rPr>
            </w:pPr>
          </w:p>
        </w:tc>
        <w:tc>
          <w:tcPr>
            <w:tcW w:w="386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0E4DA7BA" w14:textId="77777777" w:rsidR="005207AF" w:rsidRPr="0047393B" w:rsidRDefault="005207AF">
            <w:pPr>
              <w:pStyle w:val="Contedodatabela"/>
              <w:rPr>
                <w:color w:val="auto"/>
              </w:rPr>
            </w:pPr>
          </w:p>
        </w:tc>
      </w:tr>
      <w:tr w:rsidR="0047393B" w:rsidRPr="0047393B" w14:paraId="37BD78BD" w14:textId="77777777" w:rsidTr="00715C91"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257CB412" w14:textId="77777777" w:rsidR="005207AF" w:rsidRPr="0047393B" w:rsidRDefault="005207AF">
            <w:pPr>
              <w:pStyle w:val="Contedodatabela"/>
              <w:rPr>
                <w:color w:val="auto"/>
              </w:rPr>
            </w:pPr>
          </w:p>
        </w:tc>
        <w:tc>
          <w:tcPr>
            <w:tcW w:w="29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3C14D5DB" w14:textId="77777777" w:rsidR="005207AF" w:rsidRPr="0047393B" w:rsidRDefault="005207AF">
            <w:pPr>
              <w:pStyle w:val="Contedodatabela"/>
              <w:rPr>
                <w:color w:val="auto"/>
              </w:rPr>
            </w:pPr>
          </w:p>
        </w:tc>
        <w:tc>
          <w:tcPr>
            <w:tcW w:w="386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065CF8B2" w14:textId="77777777" w:rsidR="005207AF" w:rsidRPr="0047393B" w:rsidRDefault="005207AF">
            <w:pPr>
              <w:pStyle w:val="Contedodatabela"/>
              <w:rPr>
                <w:color w:val="auto"/>
              </w:rPr>
            </w:pPr>
          </w:p>
        </w:tc>
      </w:tr>
      <w:tr w:rsidR="0047393B" w:rsidRPr="0047393B" w14:paraId="08E37AEA" w14:textId="77777777" w:rsidTr="00715C91"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7ACDCDB6" w14:textId="77777777" w:rsidR="005207AF" w:rsidRPr="0047393B" w:rsidRDefault="005207AF">
            <w:pPr>
              <w:pStyle w:val="Contedodatabela"/>
              <w:rPr>
                <w:color w:val="auto"/>
              </w:rPr>
            </w:pPr>
          </w:p>
        </w:tc>
        <w:tc>
          <w:tcPr>
            <w:tcW w:w="29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4459C444" w14:textId="77777777" w:rsidR="005207AF" w:rsidRPr="0047393B" w:rsidRDefault="005207AF">
            <w:pPr>
              <w:pStyle w:val="Contedodatabela"/>
              <w:rPr>
                <w:color w:val="auto"/>
              </w:rPr>
            </w:pPr>
          </w:p>
        </w:tc>
        <w:tc>
          <w:tcPr>
            <w:tcW w:w="386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42CB3600" w14:textId="77777777" w:rsidR="005207AF" w:rsidRPr="0047393B" w:rsidRDefault="005207AF">
            <w:pPr>
              <w:pStyle w:val="Contedodatabela"/>
              <w:rPr>
                <w:color w:val="auto"/>
              </w:rPr>
            </w:pPr>
          </w:p>
        </w:tc>
      </w:tr>
    </w:tbl>
    <w:p w14:paraId="19EF1F7A" w14:textId="77777777" w:rsidR="005207AF" w:rsidRPr="0047393B" w:rsidRDefault="005207AF">
      <w:pPr>
        <w:rPr>
          <w:b/>
          <w:bCs/>
          <w:color w:val="auto"/>
        </w:rPr>
      </w:pPr>
    </w:p>
    <w:p w14:paraId="05975534" w14:textId="77777777" w:rsidR="005207AF" w:rsidRPr="0047393B" w:rsidRDefault="005207AF">
      <w:pPr>
        <w:rPr>
          <w:b/>
          <w:bCs/>
          <w:color w:val="auto"/>
        </w:rPr>
      </w:pPr>
    </w:p>
    <w:p w14:paraId="19AC631E" w14:textId="77777777" w:rsidR="005207AF" w:rsidRPr="0047393B" w:rsidRDefault="005207AF">
      <w:pPr>
        <w:rPr>
          <w:b/>
          <w:bCs/>
          <w:color w:val="auto"/>
        </w:rPr>
      </w:pPr>
    </w:p>
    <w:p w14:paraId="0563245C" w14:textId="77777777" w:rsidR="005207AF" w:rsidRPr="0047393B" w:rsidRDefault="005207AF">
      <w:pPr>
        <w:rPr>
          <w:b/>
          <w:bCs/>
          <w:color w:val="auto"/>
        </w:rPr>
      </w:pPr>
    </w:p>
    <w:p w14:paraId="47768236" w14:textId="77777777" w:rsidR="005207AF" w:rsidRPr="0047393B" w:rsidRDefault="005207AF">
      <w:pPr>
        <w:rPr>
          <w:b/>
          <w:bCs/>
          <w:color w:val="auto"/>
        </w:rPr>
      </w:pPr>
    </w:p>
    <w:p w14:paraId="286E3293" w14:textId="77777777" w:rsidR="005207AF" w:rsidRPr="0047393B" w:rsidRDefault="005207AF">
      <w:pPr>
        <w:widowControl/>
        <w:suppressAutoHyphens w:val="0"/>
        <w:spacing w:after="160" w:line="259" w:lineRule="auto"/>
        <w:rPr>
          <w:color w:val="auto"/>
        </w:rPr>
      </w:pPr>
    </w:p>
    <w:p w14:paraId="26970CE4" w14:textId="77777777" w:rsidR="005207AF" w:rsidRPr="0047393B" w:rsidRDefault="00715C91">
      <w:pPr>
        <w:pStyle w:val="PargrafodaLista"/>
        <w:pageBreakBefore/>
        <w:numPr>
          <w:ilvl w:val="0"/>
          <w:numId w:val="1"/>
        </w:numPr>
        <w:rPr>
          <w:b/>
          <w:color w:val="auto"/>
        </w:rPr>
      </w:pPr>
      <w:r w:rsidRPr="0047393B">
        <w:rPr>
          <w:b/>
          <w:color w:val="auto"/>
        </w:rPr>
        <w:lastRenderedPageBreak/>
        <w:t>Introdução</w:t>
      </w:r>
    </w:p>
    <w:p w14:paraId="0BD6585B" w14:textId="77777777" w:rsidR="005207AF" w:rsidRPr="0047393B" w:rsidRDefault="005207AF">
      <w:pPr>
        <w:ind w:left="360"/>
        <w:rPr>
          <w:color w:val="auto"/>
        </w:rPr>
      </w:pPr>
    </w:p>
    <w:p w14:paraId="39084026" w14:textId="77777777" w:rsidR="005207AF" w:rsidRPr="0047393B" w:rsidRDefault="00715C91">
      <w:pPr>
        <w:ind w:left="360"/>
        <w:rPr>
          <w:color w:val="auto"/>
        </w:rPr>
      </w:pPr>
      <w:r w:rsidRPr="0047393B">
        <w:rPr>
          <w:color w:val="auto"/>
        </w:rPr>
        <w:t xml:space="preserve">Este documento apresenta os casos de uso especificados no projeto baseados no documento de requisitos. </w:t>
      </w:r>
    </w:p>
    <w:p w14:paraId="0C91C847" w14:textId="77777777" w:rsidR="005207AF" w:rsidRPr="0047393B" w:rsidRDefault="005207AF">
      <w:pPr>
        <w:ind w:left="360"/>
        <w:rPr>
          <w:color w:val="auto"/>
        </w:rPr>
      </w:pPr>
    </w:p>
    <w:p w14:paraId="4FBCF06F" w14:textId="77777777" w:rsidR="005207AF" w:rsidRPr="0047393B" w:rsidRDefault="00715C91">
      <w:pPr>
        <w:pStyle w:val="PargrafodaLista"/>
        <w:numPr>
          <w:ilvl w:val="1"/>
          <w:numId w:val="1"/>
        </w:numPr>
        <w:rPr>
          <w:b/>
          <w:color w:val="auto"/>
        </w:rPr>
      </w:pPr>
      <w:r w:rsidRPr="0047393B">
        <w:rPr>
          <w:b/>
          <w:color w:val="auto"/>
        </w:rPr>
        <w:t>Convenções</w:t>
      </w:r>
    </w:p>
    <w:p w14:paraId="1E60A559" w14:textId="77777777" w:rsidR="005207AF" w:rsidRPr="0047393B" w:rsidRDefault="005207AF">
      <w:pPr>
        <w:ind w:left="360"/>
        <w:rPr>
          <w:b/>
          <w:color w:val="auto"/>
        </w:rPr>
      </w:pPr>
    </w:p>
    <w:tbl>
      <w:tblPr>
        <w:tblW w:w="0" w:type="auto"/>
        <w:tblInd w:w="39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137"/>
        <w:gridCol w:w="4191"/>
      </w:tblGrid>
      <w:tr w:rsidR="0047393B" w:rsidRPr="0047393B" w14:paraId="270EE61F" w14:textId="77777777">
        <w:tc>
          <w:tcPr>
            <w:tcW w:w="4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EAAAA"/>
            <w:tcMar>
              <w:left w:w="108" w:type="dxa"/>
            </w:tcMar>
          </w:tcPr>
          <w:p w14:paraId="7CB404B2" w14:textId="77777777" w:rsidR="005207AF" w:rsidRPr="0047393B" w:rsidRDefault="00715C91">
            <w:pPr>
              <w:rPr>
                <w:b/>
                <w:color w:val="auto"/>
              </w:rPr>
            </w:pPr>
            <w:r w:rsidRPr="0047393B">
              <w:rPr>
                <w:b/>
                <w:color w:val="auto"/>
              </w:rPr>
              <w:t>Termos</w:t>
            </w:r>
          </w:p>
        </w:tc>
        <w:tc>
          <w:tcPr>
            <w:tcW w:w="4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EAAAA"/>
            <w:tcMar>
              <w:left w:w="108" w:type="dxa"/>
            </w:tcMar>
          </w:tcPr>
          <w:p w14:paraId="212517CD" w14:textId="77777777" w:rsidR="005207AF" w:rsidRPr="0047393B" w:rsidRDefault="00715C91">
            <w:pPr>
              <w:rPr>
                <w:b/>
                <w:color w:val="auto"/>
              </w:rPr>
            </w:pPr>
            <w:r w:rsidRPr="0047393B">
              <w:rPr>
                <w:b/>
                <w:color w:val="auto"/>
              </w:rPr>
              <w:t>Descrição</w:t>
            </w:r>
          </w:p>
        </w:tc>
      </w:tr>
      <w:tr w:rsidR="0047393B" w:rsidRPr="0047393B" w14:paraId="5F304AB2" w14:textId="77777777">
        <w:tc>
          <w:tcPr>
            <w:tcW w:w="4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9EF427" w14:textId="77777777" w:rsidR="005207AF" w:rsidRPr="0047393B" w:rsidRDefault="00715C91">
            <w:pPr>
              <w:rPr>
                <w:color w:val="auto"/>
              </w:rPr>
            </w:pPr>
            <w:r w:rsidRPr="0047393B">
              <w:rPr>
                <w:color w:val="auto"/>
              </w:rPr>
              <w:t>Usuário</w:t>
            </w:r>
          </w:p>
        </w:tc>
        <w:tc>
          <w:tcPr>
            <w:tcW w:w="4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093B2F" w14:textId="77777777" w:rsidR="005207AF" w:rsidRPr="0047393B" w:rsidRDefault="00715C91">
            <w:pPr>
              <w:keepNext/>
              <w:rPr>
                <w:color w:val="auto"/>
              </w:rPr>
            </w:pPr>
            <w:r w:rsidRPr="0047393B">
              <w:rPr>
                <w:color w:val="auto"/>
              </w:rPr>
              <w:t>Funcionário da Empresa que utiliza o sistema.</w:t>
            </w:r>
          </w:p>
        </w:tc>
      </w:tr>
      <w:tr w:rsidR="0047393B" w:rsidRPr="0047393B" w14:paraId="67F66F80" w14:textId="77777777">
        <w:tc>
          <w:tcPr>
            <w:tcW w:w="420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AAE850D" w14:textId="77777777" w:rsidR="005207AF" w:rsidRPr="0047393B" w:rsidRDefault="00715C91">
            <w:pPr>
              <w:rPr>
                <w:color w:val="auto"/>
              </w:rPr>
            </w:pPr>
            <w:r w:rsidRPr="0047393B">
              <w:rPr>
                <w:color w:val="auto"/>
              </w:rPr>
              <w:t>Administrador</w:t>
            </w:r>
          </w:p>
        </w:tc>
        <w:tc>
          <w:tcPr>
            <w:tcW w:w="426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331D42" w14:textId="77777777" w:rsidR="005207AF" w:rsidRPr="0047393B" w:rsidRDefault="00715C91">
            <w:pPr>
              <w:keepNext/>
              <w:rPr>
                <w:color w:val="auto"/>
              </w:rPr>
            </w:pPr>
            <w:r w:rsidRPr="0047393B">
              <w:rPr>
                <w:color w:val="auto"/>
              </w:rPr>
              <w:t xml:space="preserve">Funcionário da Empresa que gerencia o Sistema de Ponto para </w:t>
            </w:r>
            <w:proofErr w:type="spellStart"/>
            <w:r w:rsidRPr="0047393B">
              <w:rPr>
                <w:color w:val="auto"/>
              </w:rPr>
              <w:t>Android</w:t>
            </w:r>
            <w:proofErr w:type="spellEnd"/>
            <w:r w:rsidRPr="0047393B">
              <w:rPr>
                <w:color w:val="auto"/>
              </w:rPr>
              <w:t>.</w:t>
            </w:r>
          </w:p>
        </w:tc>
      </w:tr>
    </w:tbl>
    <w:p w14:paraId="74206B85" w14:textId="77777777" w:rsidR="005207AF" w:rsidRPr="0047393B" w:rsidRDefault="00715C91">
      <w:pPr>
        <w:pStyle w:val="Legenda"/>
        <w:jc w:val="center"/>
        <w:rPr>
          <w:color w:val="auto"/>
          <w:sz w:val="24"/>
          <w:szCs w:val="24"/>
        </w:rPr>
      </w:pPr>
      <w:r w:rsidRPr="0047393B">
        <w:rPr>
          <w:color w:val="auto"/>
          <w:sz w:val="24"/>
          <w:szCs w:val="24"/>
        </w:rPr>
        <w:t xml:space="preserve">Tabela </w:t>
      </w:r>
      <w:r w:rsidRPr="0047393B">
        <w:rPr>
          <w:color w:val="auto"/>
          <w:sz w:val="24"/>
          <w:szCs w:val="24"/>
        </w:rPr>
        <w:fldChar w:fldCharType="begin"/>
      </w:r>
      <w:r w:rsidRPr="0047393B">
        <w:rPr>
          <w:color w:val="auto"/>
        </w:rPr>
        <w:instrText>SEQ "Tabela" \*Arabic</w:instrText>
      </w:r>
      <w:r w:rsidRPr="0047393B">
        <w:rPr>
          <w:color w:val="auto"/>
        </w:rPr>
        <w:fldChar w:fldCharType="separate"/>
      </w:r>
      <w:r w:rsidRPr="0047393B">
        <w:rPr>
          <w:color w:val="auto"/>
        </w:rPr>
        <w:t>1</w:t>
      </w:r>
      <w:r w:rsidRPr="0047393B">
        <w:rPr>
          <w:color w:val="auto"/>
        </w:rPr>
        <w:fldChar w:fldCharType="end"/>
      </w:r>
      <w:r w:rsidRPr="0047393B">
        <w:rPr>
          <w:color w:val="auto"/>
          <w:sz w:val="24"/>
          <w:szCs w:val="24"/>
        </w:rPr>
        <w:t xml:space="preserve"> - Convenções, Termos e Abreviações</w:t>
      </w:r>
    </w:p>
    <w:p w14:paraId="1AC9CE58" w14:textId="77777777" w:rsidR="005207AF" w:rsidRPr="0047393B" w:rsidRDefault="005207AF">
      <w:pPr>
        <w:widowControl/>
        <w:suppressAutoHyphens w:val="0"/>
        <w:spacing w:after="160" w:line="259" w:lineRule="auto"/>
        <w:rPr>
          <w:color w:val="auto"/>
        </w:rPr>
      </w:pPr>
    </w:p>
    <w:p w14:paraId="4AFDD7B7" w14:textId="77777777" w:rsidR="005207AF" w:rsidRPr="0047393B" w:rsidRDefault="00715C91">
      <w:pPr>
        <w:pStyle w:val="PargrafodaLista"/>
        <w:pageBreakBefore/>
        <w:numPr>
          <w:ilvl w:val="0"/>
          <w:numId w:val="1"/>
        </w:numPr>
        <w:rPr>
          <w:b/>
          <w:color w:val="auto"/>
        </w:rPr>
      </w:pPr>
      <w:r w:rsidRPr="0047393B">
        <w:rPr>
          <w:b/>
          <w:color w:val="auto"/>
        </w:rPr>
        <w:lastRenderedPageBreak/>
        <w:t xml:space="preserve">Casos de Uso </w:t>
      </w:r>
    </w:p>
    <w:p w14:paraId="074967D8" w14:textId="77777777" w:rsidR="005207AF" w:rsidRPr="0047393B" w:rsidRDefault="005207AF">
      <w:pPr>
        <w:ind w:left="360"/>
        <w:rPr>
          <w:b/>
          <w:color w:val="auto"/>
        </w:rPr>
      </w:pPr>
    </w:p>
    <w:p w14:paraId="26216D36" w14:textId="77777777" w:rsidR="005207AF" w:rsidRPr="0047393B" w:rsidRDefault="00715C91">
      <w:pPr>
        <w:ind w:left="360"/>
        <w:rPr>
          <w:color w:val="auto"/>
        </w:rPr>
      </w:pPr>
      <w:r w:rsidRPr="0047393B">
        <w:rPr>
          <w:color w:val="auto"/>
        </w:rPr>
        <w:t>Esta seção apresenta o conjunto de casos de uso especificados para o produto</w:t>
      </w:r>
    </w:p>
    <w:p w14:paraId="6B677CBE" w14:textId="77777777" w:rsidR="005207AF" w:rsidRPr="0047393B" w:rsidRDefault="005207AF">
      <w:pPr>
        <w:ind w:left="360"/>
        <w:rPr>
          <w:color w:val="auto"/>
        </w:rPr>
      </w:pPr>
    </w:p>
    <w:p w14:paraId="7C2973D7" w14:textId="77777777" w:rsidR="005207AF" w:rsidRPr="0047393B" w:rsidRDefault="005207AF">
      <w:pPr>
        <w:ind w:left="360"/>
        <w:rPr>
          <w:color w:val="auto"/>
        </w:rPr>
      </w:pPr>
    </w:p>
    <w:p w14:paraId="5D4DF1D2" w14:textId="77777777" w:rsidR="005207AF" w:rsidRPr="0047393B" w:rsidRDefault="00715C91">
      <w:pPr>
        <w:ind w:left="360"/>
        <w:jc w:val="center"/>
        <w:rPr>
          <w:b/>
          <w:color w:val="auto"/>
        </w:rPr>
      </w:pPr>
      <w:r w:rsidRPr="0047393B">
        <w:rPr>
          <w:b/>
          <w:color w:val="auto"/>
        </w:rPr>
        <w:t>UC 01 – Bater Ponto</w:t>
      </w:r>
    </w:p>
    <w:p w14:paraId="1242E2BA" w14:textId="77777777" w:rsidR="005207AF" w:rsidRPr="0047393B" w:rsidRDefault="005207AF">
      <w:pPr>
        <w:ind w:left="360"/>
        <w:rPr>
          <w:color w:val="auto"/>
        </w:rPr>
      </w:pPr>
    </w:p>
    <w:p w14:paraId="2B00C074" w14:textId="77777777" w:rsidR="005207AF" w:rsidRPr="0047393B" w:rsidRDefault="00715C91">
      <w:pPr>
        <w:ind w:left="360"/>
        <w:rPr>
          <w:color w:val="auto"/>
        </w:rPr>
      </w:pPr>
      <w:r w:rsidRPr="0047393B">
        <w:rPr>
          <w:color w:val="auto"/>
        </w:rPr>
        <w:t>Ator: Usuário</w:t>
      </w:r>
    </w:p>
    <w:p w14:paraId="56E3F589" w14:textId="77777777" w:rsidR="005207AF" w:rsidRPr="0047393B" w:rsidRDefault="00715C91">
      <w:pPr>
        <w:ind w:left="360"/>
        <w:rPr>
          <w:color w:val="auto"/>
        </w:rPr>
      </w:pPr>
      <w:r w:rsidRPr="0047393B">
        <w:rPr>
          <w:color w:val="auto"/>
        </w:rPr>
        <w:t xml:space="preserve">Pré-condição: Usuário </w:t>
      </w:r>
      <w:proofErr w:type="spellStart"/>
      <w:r w:rsidRPr="0047393B">
        <w:rPr>
          <w:color w:val="auto"/>
        </w:rPr>
        <w:t>logado</w:t>
      </w:r>
      <w:proofErr w:type="spellEnd"/>
      <w:r w:rsidRPr="0047393B">
        <w:rPr>
          <w:color w:val="auto"/>
        </w:rPr>
        <w:t xml:space="preserve"> no Sistema.</w:t>
      </w:r>
    </w:p>
    <w:p w14:paraId="024F68FB" w14:textId="77777777" w:rsidR="005207AF" w:rsidRPr="0047393B" w:rsidRDefault="00715C91">
      <w:pPr>
        <w:ind w:left="360"/>
        <w:rPr>
          <w:color w:val="auto"/>
        </w:rPr>
      </w:pPr>
      <w:r w:rsidRPr="0047393B">
        <w:rPr>
          <w:color w:val="auto"/>
        </w:rPr>
        <w:t>Pós-condição: A batida realizada pelo usuário é efetivada pelo sistema com sucesso.</w:t>
      </w:r>
    </w:p>
    <w:p w14:paraId="3B7B215A" w14:textId="77777777" w:rsidR="005207AF" w:rsidRPr="0047393B" w:rsidRDefault="005207AF">
      <w:pPr>
        <w:ind w:left="360"/>
        <w:rPr>
          <w:color w:val="auto"/>
        </w:rPr>
      </w:pPr>
    </w:p>
    <w:p w14:paraId="7DBB4E10" w14:textId="77777777" w:rsidR="005207AF" w:rsidRPr="0047393B" w:rsidRDefault="00715C91">
      <w:pPr>
        <w:ind w:left="360"/>
        <w:rPr>
          <w:color w:val="auto"/>
        </w:rPr>
      </w:pPr>
      <w:r w:rsidRPr="0047393B">
        <w:rPr>
          <w:color w:val="auto"/>
        </w:rPr>
        <w:t>Fluxo Básico:</w:t>
      </w:r>
    </w:p>
    <w:p w14:paraId="15AEC0E3" w14:textId="77777777" w:rsidR="005207AF" w:rsidRPr="0047393B" w:rsidRDefault="005207AF">
      <w:pPr>
        <w:ind w:left="360"/>
        <w:rPr>
          <w:color w:val="auto"/>
        </w:rPr>
      </w:pPr>
    </w:p>
    <w:p w14:paraId="6C2A8EB7" w14:textId="77777777" w:rsidR="005207AF" w:rsidRPr="0047393B" w:rsidRDefault="00715C91">
      <w:pPr>
        <w:pStyle w:val="PargrafodaLista"/>
        <w:numPr>
          <w:ilvl w:val="0"/>
          <w:numId w:val="2"/>
        </w:numPr>
        <w:rPr>
          <w:color w:val="auto"/>
        </w:rPr>
      </w:pPr>
      <w:r w:rsidRPr="0047393B">
        <w:rPr>
          <w:color w:val="auto"/>
        </w:rPr>
        <w:t>Usuário acessa a opção para realização da batida de ponto.</w:t>
      </w:r>
    </w:p>
    <w:p w14:paraId="37B202E9" w14:textId="77777777" w:rsidR="005207AF" w:rsidRPr="0047393B" w:rsidRDefault="00715C91">
      <w:pPr>
        <w:pStyle w:val="PargrafodaLista"/>
        <w:numPr>
          <w:ilvl w:val="0"/>
          <w:numId w:val="2"/>
        </w:numPr>
        <w:rPr>
          <w:color w:val="auto"/>
        </w:rPr>
      </w:pPr>
      <w:r w:rsidRPr="0047393B">
        <w:rPr>
          <w:color w:val="auto"/>
        </w:rPr>
        <w:t>O sistema faz a efetivação da batida.</w:t>
      </w:r>
    </w:p>
    <w:p w14:paraId="43266502" w14:textId="77777777" w:rsidR="005207AF" w:rsidRPr="0047393B" w:rsidRDefault="00715C91">
      <w:pPr>
        <w:pStyle w:val="PargrafodaLista"/>
        <w:numPr>
          <w:ilvl w:val="0"/>
          <w:numId w:val="2"/>
        </w:numPr>
        <w:rPr>
          <w:color w:val="auto"/>
        </w:rPr>
      </w:pPr>
      <w:r w:rsidRPr="0047393B">
        <w:rPr>
          <w:color w:val="auto"/>
        </w:rPr>
        <w:t>O sistema retorna mensagem de confirmação da batida.</w:t>
      </w:r>
    </w:p>
    <w:p w14:paraId="32FDD8B1" w14:textId="77777777" w:rsidR="005207AF" w:rsidRPr="0047393B" w:rsidRDefault="00715C91">
      <w:pPr>
        <w:pStyle w:val="PargrafodaLista"/>
        <w:numPr>
          <w:ilvl w:val="0"/>
          <w:numId w:val="2"/>
        </w:numPr>
        <w:rPr>
          <w:color w:val="auto"/>
        </w:rPr>
      </w:pPr>
      <w:r w:rsidRPr="0047393B">
        <w:rPr>
          <w:color w:val="auto"/>
        </w:rPr>
        <w:t>O sistema apresenta opção de retorno a tela principal.</w:t>
      </w:r>
    </w:p>
    <w:p w14:paraId="4F6EC568" w14:textId="77777777" w:rsidR="005207AF" w:rsidRPr="0047393B" w:rsidRDefault="005207AF">
      <w:pPr>
        <w:pStyle w:val="PargrafodaLista"/>
        <w:rPr>
          <w:color w:val="auto"/>
        </w:rPr>
      </w:pPr>
    </w:p>
    <w:p w14:paraId="67980F14" w14:textId="77777777" w:rsidR="005207AF" w:rsidRPr="0047393B" w:rsidRDefault="005207AF">
      <w:pPr>
        <w:pStyle w:val="PargrafodaLista"/>
        <w:rPr>
          <w:color w:val="auto"/>
        </w:rPr>
      </w:pPr>
    </w:p>
    <w:p w14:paraId="4F876C79" w14:textId="77777777" w:rsidR="005207AF" w:rsidRPr="0047393B" w:rsidRDefault="00715C91">
      <w:pPr>
        <w:pStyle w:val="PargrafodaLista"/>
        <w:ind w:left="360"/>
        <w:jc w:val="center"/>
        <w:rPr>
          <w:b/>
          <w:color w:val="auto"/>
        </w:rPr>
      </w:pPr>
      <w:r w:rsidRPr="0047393B">
        <w:rPr>
          <w:b/>
          <w:color w:val="auto"/>
        </w:rPr>
        <w:t>UC 02 – Manutenção de Usuários</w:t>
      </w:r>
    </w:p>
    <w:p w14:paraId="1959419D" w14:textId="77777777" w:rsidR="005207AF" w:rsidRPr="0047393B" w:rsidRDefault="005207AF">
      <w:pPr>
        <w:pStyle w:val="PargrafodaLista"/>
        <w:ind w:left="360"/>
        <w:rPr>
          <w:b/>
          <w:color w:val="auto"/>
        </w:rPr>
      </w:pPr>
    </w:p>
    <w:p w14:paraId="1036EDD8" w14:textId="77777777" w:rsidR="005207AF" w:rsidRPr="0047393B" w:rsidRDefault="00715C91">
      <w:pPr>
        <w:pStyle w:val="PargrafodaLista"/>
        <w:ind w:left="360"/>
        <w:rPr>
          <w:color w:val="auto"/>
        </w:rPr>
      </w:pPr>
      <w:r w:rsidRPr="0047393B">
        <w:rPr>
          <w:color w:val="auto"/>
        </w:rPr>
        <w:t>Ator: Administrador</w:t>
      </w:r>
    </w:p>
    <w:p w14:paraId="264F27B9" w14:textId="77777777" w:rsidR="005207AF" w:rsidRPr="0047393B" w:rsidRDefault="00715C91">
      <w:pPr>
        <w:pStyle w:val="PargrafodaLista"/>
        <w:ind w:left="360"/>
        <w:rPr>
          <w:color w:val="auto"/>
        </w:rPr>
      </w:pPr>
      <w:r w:rsidRPr="0047393B">
        <w:rPr>
          <w:color w:val="auto"/>
        </w:rPr>
        <w:t xml:space="preserve">Pré-condição: Administrador </w:t>
      </w:r>
      <w:proofErr w:type="spellStart"/>
      <w:r w:rsidRPr="0047393B">
        <w:rPr>
          <w:color w:val="auto"/>
        </w:rPr>
        <w:t>logado</w:t>
      </w:r>
      <w:proofErr w:type="spellEnd"/>
      <w:r w:rsidRPr="0047393B">
        <w:rPr>
          <w:color w:val="auto"/>
        </w:rPr>
        <w:t xml:space="preserve"> no sistema.</w:t>
      </w:r>
    </w:p>
    <w:p w14:paraId="45B3BD26" w14:textId="77777777" w:rsidR="005207AF" w:rsidRPr="0047393B" w:rsidRDefault="00715C91">
      <w:pPr>
        <w:pStyle w:val="PargrafodaLista"/>
        <w:ind w:left="360"/>
        <w:rPr>
          <w:color w:val="auto"/>
        </w:rPr>
      </w:pPr>
      <w:r w:rsidRPr="0047393B">
        <w:rPr>
          <w:color w:val="auto"/>
        </w:rPr>
        <w:t>Pós-condição: O sistema realiza as operações de cadastro, consulta, alteração e exclusão de usuários com sucesso.</w:t>
      </w:r>
    </w:p>
    <w:p w14:paraId="1B6C2596" w14:textId="77777777" w:rsidR="005207AF" w:rsidRPr="0047393B" w:rsidRDefault="005207AF">
      <w:pPr>
        <w:pStyle w:val="PargrafodaLista"/>
        <w:ind w:left="360"/>
        <w:rPr>
          <w:color w:val="auto"/>
        </w:rPr>
      </w:pPr>
    </w:p>
    <w:p w14:paraId="1EEAA99C" w14:textId="77777777" w:rsidR="005207AF" w:rsidRPr="0047393B" w:rsidRDefault="00715C91">
      <w:pPr>
        <w:pStyle w:val="PargrafodaLista"/>
        <w:ind w:left="360"/>
        <w:rPr>
          <w:color w:val="auto"/>
        </w:rPr>
      </w:pPr>
      <w:r w:rsidRPr="0047393B">
        <w:rPr>
          <w:color w:val="auto"/>
        </w:rPr>
        <w:t>Fluxo Básico:</w:t>
      </w:r>
    </w:p>
    <w:p w14:paraId="2B798F67" w14:textId="77777777" w:rsidR="005207AF" w:rsidRPr="0047393B" w:rsidRDefault="005207AF">
      <w:pPr>
        <w:pStyle w:val="PargrafodaLista"/>
        <w:ind w:left="360"/>
        <w:rPr>
          <w:color w:val="auto"/>
        </w:rPr>
      </w:pPr>
    </w:p>
    <w:p w14:paraId="717F3210" w14:textId="77777777" w:rsidR="005207AF" w:rsidRPr="0047393B" w:rsidRDefault="00715C91">
      <w:pPr>
        <w:pStyle w:val="PargrafodaLista"/>
        <w:numPr>
          <w:ilvl w:val="0"/>
          <w:numId w:val="3"/>
        </w:numPr>
        <w:rPr>
          <w:color w:val="auto"/>
        </w:rPr>
      </w:pPr>
      <w:r w:rsidRPr="0047393B">
        <w:rPr>
          <w:color w:val="auto"/>
        </w:rPr>
        <w:t>O sistema apresenta as opções de cadastro e consulta dos usuários.</w:t>
      </w:r>
    </w:p>
    <w:p w14:paraId="37B0933D" w14:textId="77777777" w:rsidR="005207AF" w:rsidRPr="0047393B" w:rsidRDefault="00715C91">
      <w:pPr>
        <w:pStyle w:val="PargrafodaLista"/>
        <w:numPr>
          <w:ilvl w:val="0"/>
          <w:numId w:val="3"/>
        </w:numPr>
        <w:rPr>
          <w:color w:val="auto"/>
        </w:rPr>
      </w:pPr>
      <w:r w:rsidRPr="0047393B">
        <w:rPr>
          <w:color w:val="auto"/>
        </w:rPr>
        <w:t>Administrador seleciona a opção desejada.</w:t>
      </w:r>
    </w:p>
    <w:p w14:paraId="0C0D55B8" w14:textId="77777777" w:rsidR="005207AF" w:rsidRPr="0047393B" w:rsidRDefault="00715C91">
      <w:pPr>
        <w:pStyle w:val="PargrafodaLista"/>
        <w:numPr>
          <w:ilvl w:val="0"/>
          <w:numId w:val="3"/>
        </w:numPr>
        <w:rPr>
          <w:color w:val="auto"/>
        </w:rPr>
      </w:pPr>
      <w:r w:rsidRPr="0047393B">
        <w:rPr>
          <w:color w:val="auto"/>
        </w:rPr>
        <w:t>O sistema apresenta a tela correspondente a opção escolhida pelo usuário.</w:t>
      </w:r>
    </w:p>
    <w:p w14:paraId="769E1D0D" w14:textId="77777777" w:rsidR="005207AF" w:rsidRPr="0047393B" w:rsidRDefault="00715C91">
      <w:pPr>
        <w:pStyle w:val="PargrafodaLista"/>
        <w:numPr>
          <w:ilvl w:val="0"/>
          <w:numId w:val="3"/>
        </w:numPr>
        <w:rPr>
          <w:color w:val="auto"/>
        </w:rPr>
      </w:pPr>
      <w:r w:rsidRPr="0047393B">
        <w:rPr>
          <w:color w:val="auto"/>
        </w:rPr>
        <w:t>Caso o Administrador selecione a opção de:</w:t>
      </w:r>
    </w:p>
    <w:p w14:paraId="2ACD782E" w14:textId="77777777" w:rsidR="005207AF" w:rsidRPr="0047393B" w:rsidRDefault="00715C91">
      <w:pPr>
        <w:pStyle w:val="PargrafodaLista"/>
        <w:numPr>
          <w:ilvl w:val="1"/>
          <w:numId w:val="3"/>
        </w:numPr>
        <w:rPr>
          <w:color w:val="auto"/>
        </w:rPr>
      </w:pPr>
      <w:r w:rsidRPr="0047393B">
        <w:rPr>
          <w:color w:val="auto"/>
        </w:rPr>
        <w:t>Cadastro, o sistema executa o [</w:t>
      </w:r>
      <w:proofErr w:type="spellStart"/>
      <w:r w:rsidRPr="0047393B">
        <w:rPr>
          <w:color w:val="auto"/>
        </w:rPr>
        <w:t>Subfluxo</w:t>
      </w:r>
      <w:proofErr w:type="spellEnd"/>
      <w:r w:rsidRPr="0047393B">
        <w:rPr>
          <w:color w:val="auto"/>
        </w:rPr>
        <w:t xml:space="preserve"> 1 – Cadastrar Usuário].</w:t>
      </w:r>
    </w:p>
    <w:p w14:paraId="27884B50" w14:textId="77777777" w:rsidR="005207AF" w:rsidRPr="0047393B" w:rsidRDefault="00715C91">
      <w:pPr>
        <w:pStyle w:val="PargrafodaLista"/>
        <w:numPr>
          <w:ilvl w:val="1"/>
          <w:numId w:val="3"/>
        </w:numPr>
        <w:rPr>
          <w:color w:val="auto"/>
        </w:rPr>
      </w:pPr>
      <w:r w:rsidRPr="0047393B">
        <w:rPr>
          <w:color w:val="auto"/>
        </w:rPr>
        <w:t>Consulta, o sistema executa o [</w:t>
      </w:r>
      <w:proofErr w:type="spellStart"/>
      <w:r w:rsidRPr="0047393B">
        <w:rPr>
          <w:color w:val="auto"/>
        </w:rPr>
        <w:t>Subfluxo</w:t>
      </w:r>
      <w:proofErr w:type="spellEnd"/>
      <w:r w:rsidRPr="0047393B">
        <w:rPr>
          <w:color w:val="auto"/>
        </w:rPr>
        <w:t xml:space="preserve"> 2 – Consultar Usuário].</w:t>
      </w:r>
    </w:p>
    <w:p w14:paraId="32BE044B" w14:textId="77777777" w:rsidR="005207AF" w:rsidRPr="0047393B" w:rsidRDefault="005207AF">
      <w:pPr>
        <w:rPr>
          <w:color w:val="auto"/>
        </w:rPr>
      </w:pPr>
    </w:p>
    <w:p w14:paraId="3EB78EFB" w14:textId="77777777" w:rsidR="005207AF" w:rsidRPr="0047393B" w:rsidRDefault="005207AF">
      <w:pPr>
        <w:rPr>
          <w:color w:val="auto"/>
        </w:rPr>
      </w:pPr>
    </w:p>
    <w:p w14:paraId="22F515F1" w14:textId="77777777" w:rsidR="005207AF" w:rsidRPr="0047393B" w:rsidRDefault="00715C91">
      <w:pPr>
        <w:pStyle w:val="PargrafodaLista"/>
        <w:ind w:left="360"/>
        <w:rPr>
          <w:color w:val="auto"/>
        </w:rPr>
      </w:pPr>
      <w:r w:rsidRPr="0047393B">
        <w:rPr>
          <w:color w:val="auto"/>
        </w:rPr>
        <w:t>[</w:t>
      </w:r>
      <w:proofErr w:type="spellStart"/>
      <w:r w:rsidRPr="0047393B">
        <w:rPr>
          <w:color w:val="auto"/>
        </w:rPr>
        <w:t>Subfluxo</w:t>
      </w:r>
      <w:proofErr w:type="spellEnd"/>
      <w:r w:rsidRPr="0047393B">
        <w:rPr>
          <w:color w:val="auto"/>
        </w:rPr>
        <w:t xml:space="preserve"> 1 – Cadastrar Usuário]</w:t>
      </w:r>
    </w:p>
    <w:p w14:paraId="2F578177" w14:textId="77777777" w:rsidR="005207AF" w:rsidRPr="0047393B" w:rsidRDefault="005207AF">
      <w:pPr>
        <w:pStyle w:val="PargrafodaLista"/>
        <w:ind w:left="360"/>
        <w:rPr>
          <w:color w:val="auto"/>
        </w:rPr>
      </w:pPr>
    </w:p>
    <w:p w14:paraId="4B0E6D93" w14:textId="77777777" w:rsidR="005207AF" w:rsidRPr="0047393B" w:rsidRDefault="00715C91">
      <w:pPr>
        <w:pStyle w:val="PargrafodaLista"/>
        <w:numPr>
          <w:ilvl w:val="0"/>
          <w:numId w:val="4"/>
        </w:numPr>
        <w:rPr>
          <w:color w:val="auto"/>
        </w:rPr>
      </w:pPr>
      <w:r w:rsidRPr="0047393B">
        <w:rPr>
          <w:color w:val="auto"/>
        </w:rPr>
        <w:t>O sistema apresenta a tela para cadastro do usuário.</w:t>
      </w:r>
    </w:p>
    <w:p w14:paraId="038E74DA" w14:textId="77777777" w:rsidR="005207AF" w:rsidRPr="0047393B" w:rsidRDefault="00715C91">
      <w:pPr>
        <w:pStyle w:val="PargrafodaLista"/>
        <w:numPr>
          <w:ilvl w:val="0"/>
          <w:numId w:val="4"/>
        </w:numPr>
        <w:rPr>
          <w:color w:val="auto"/>
        </w:rPr>
      </w:pPr>
      <w:r w:rsidRPr="0047393B">
        <w:rPr>
          <w:color w:val="auto"/>
        </w:rPr>
        <w:t>Administrador preenche os campos com informações do usuário.</w:t>
      </w:r>
    </w:p>
    <w:p w14:paraId="0B257783" w14:textId="77777777" w:rsidR="005207AF" w:rsidRPr="0047393B" w:rsidRDefault="00715C91">
      <w:pPr>
        <w:pStyle w:val="PargrafodaLista"/>
        <w:numPr>
          <w:ilvl w:val="0"/>
          <w:numId w:val="4"/>
        </w:numPr>
        <w:rPr>
          <w:color w:val="auto"/>
        </w:rPr>
      </w:pPr>
      <w:r w:rsidRPr="0047393B">
        <w:rPr>
          <w:color w:val="auto"/>
        </w:rPr>
        <w:t>Administrador realiza operação de envio.</w:t>
      </w:r>
    </w:p>
    <w:p w14:paraId="3766856D" w14:textId="77777777" w:rsidR="005207AF" w:rsidRPr="0047393B" w:rsidRDefault="00715C91">
      <w:pPr>
        <w:pStyle w:val="PargrafodaLista"/>
        <w:numPr>
          <w:ilvl w:val="0"/>
          <w:numId w:val="4"/>
        </w:numPr>
        <w:rPr>
          <w:color w:val="auto"/>
        </w:rPr>
      </w:pPr>
      <w:r w:rsidRPr="0047393B">
        <w:rPr>
          <w:color w:val="auto"/>
        </w:rPr>
        <w:t>O sistema apresenta uma mensagem de confirmação de envio.</w:t>
      </w:r>
    </w:p>
    <w:p w14:paraId="73198036" w14:textId="77777777" w:rsidR="005207AF" w:rsidRPr="0047393B" w:rsidRDefault="00715C91">
      <w:pPr>
        <w:pStyle w:val="PargrafodaLista"/>
        <w:numPr>
          <w:ilvl w:val="0"/>
          <w:numId w:val="4"/>
        </w:numPr>
        <w:rPr>
          <w:color w:val="auto"/>
        </w:rPr>
      </w:pPr>
      <w:r w:rsidRPr="0047393B">
        <w:rPr>
          <w:color w:val="auto"/>
        </w:rPr>
        <w:t>O sistema armazena os dados do cadastro.</w:t>
      </w:r>
    </w:p>
    <w:p w14:paraId="34587AC0" w14:textId="77777777" w:rsidR="005207AF" w:rsidRPr="0047393B" w:rsidRDefault="00715C91">
      <w:pPr>
        <w:pStyle w:val="PargrafodaLista"/>
        <w:numPr>
          <w:ilvl w:val="0"/>
          <w:numId w:val="4"/>
        </w:numPr>
        <w:rPr>
          <w:color w:val="auto"/>
        </w:rPr>
      </w:pPr>
      <w:r w:rsidRPr="0047393B">
        <w:rPr>
          <w:color w:val="auto"/>
        </w:rPr>
        <w:t>O sistema apresenta opção para tela anterior.</w:t>
      </w:r>
    </w:p>
    <w:p w14:paraId="4169D737" w14:textId="77777777" w:rsidR="005207AF" w:rsidRPr="0047393B" w:rsidRDefault="005207AF">
      <w:pPr>
        <w:rPr>
          <w:color w:val="auto"/>
        </w:rPr>
      </w:pPr>
    </w:p>
    <w:p w14:paraId="14722D0E" w14:textId="77777777" w:rsidR="005207AF" w:rsidRPr="0047393B" w:rsidRDefault="005207AF">
      <w:pPr>
        <w:rPr>
          <w:color w:val="auto"/>
        </w:rPr>
      </w:pPr>
    </w:p>
    <w:p w14:paraId="7B371DEA" w14:textId="77777777" w:rsidR="005207AF" w:rsidRPr="0047393B" w:rsidRDefault="00715C91">
      <w:pPr>
        <w:pStyle w:val="PargrafodaLista"/>
        <w:ind w:left="360"/>
        <w:rPr>
          <w:color w:val="auto"/>
        </w:rPr>
      </w:pPr>
      <w:r w:rsidRPr="0047393B">
        <w:rPr>
          <w:color w:val="auto"/>
        </w:rPr>
        <w:t>[</w:t>
      </w:r>
      <w:proofErr w:type="spellStart"/>
      <w:r w:rsidRPr="0047393B">
        <w:rPr>
          <w:color w:val="auto"/>
        </w:rPr>
        <w:t>Subfluxo</w:t>
      </w:r>
      <w:proofErr w:type="spellEnd"/>
      <w:r w:rsidRPr="0047393B">
        <w:rPr>
          <w:color w:val="auto"/>
        </w:rPr>
        <w:t xml:space="preserve"> 2 – Consultar Usuário]</w:t>
      </w:r>
    </w:p>
    <w:p w14:paraId="0C83A42E" w14:textId="77777777" w:rsidR="005207AF" w:rsidRPr="0047393B" w:rsidRDefault="005207AF">
      <w:pPr>
        <w:pStyle w:val="PargrafodaLista"/>
        <w:ind w:left="360"/>
        <w:rPr>
          <w:color w:val="auto"/>
        </w:rPr>
      </w:pPr>
    </w:p>
    <w:p w14:paraId="313E2A17" w14:textId="77777777" w:rsidR="005207AF" w:rsidRPr="0047393B" w:rsidRDefault="00715C91">
      <w:pPr>
        <w:pStyle w:val="PargrafodaLista"/>
        <w:numPr>
          <w:ilvl w:val="0"/>
          <w:numId w:val="5"/>
        </w:numPr>
        <w:rPr>
          <w:color w:val="auto"/>
        </w:rPr>
      </w:pPr>
      <w:r w:rsidRPr="0047393B">
        <w:rPr>
          <w:color w:val="auto"/>
        </w:rPr>
        <w:t>O sistema apresenta a tela com a lista de usuários cadastrados.</w:t>
      </w:r>
    </w:p>
    <w:p w14:paraId="38E182BB" w14:textId="77777777" w:rsidR="005207AF" w:rsidRPr="0047393B" w:rsidRDefault="00715C91">
      <w:pPr>
        <w:pStyle w:val="PargrafodaLista"/>
        <w:numPr>
          <w:ilvl w:val="0"/>
          <w:numId w:val="5"/>
        </w:numPr>
        <w:rPr>
          <w:color w:val="auto"/>
        </w:rPr>
      </w:pPr>
      <w:r w:rsidRPr="0047393B">
        <w:rPr>
          <w:color w:val="auto"/>
        </w:rPr>
        <w:t xml:space="preserve">O Administrador seleciona </w:t>
      </w:r>
      <w:proofErr w:type="gramStart"/>
      <w:r w:rsidRPr="0047393B">
        <w:rPr>
          <w:color w:val="auto"/>
        </w:rPr>
        <w:t>o usuários</w:t>
      </w:r>
      <w:proofErr w:type="gramEnd"/>
      <w:r w:rsidRPr="0047393B">
        <w:rPr>
          <w:color w:val="auto"/>
        </w:rPr>
        <w:t xml:space="preserve"> desejado.</w:t>
      </w:r>
    </w:p>
    <w:p w14:paraId="3E6119A0" w14:textId="77777777" w:rsidR="005207AF" w:rsidRPr="0047393B" w:rsidRDefault="00715C91">
      <w:pPr>
        <w:pStyle w:val="PargrafodaLista"/>
        <w:numPr>
          <w:ilvl w:val="0"/>
          <w:numId w:val="5"/>
        </w:numPr>
        <w:rPr>
          <w:color w:val="auto"/>
        </w:rPr>
      </w:pPr>
      <w:r w:rsidRPr="0047393B">
        <w:rPr>
          <w:color w:val="auto"/>
        </w:rPr>
        <w:lastRenderedPageBreak/>
        <w:t>O sistema apresenta a tela com informações do usuário, opções de alteração e exclusão de usuário, e opção para retornar a tela anterior.</w:t>
      </w:r>
    </w:p>
    <w:p w14:paraId="2E20D2DD" w14:textId="77777777" w:rsidR="005207AF" w:rsidRPr="0047393B" w:rsidRDefault="00715C91">
      <w:pPr>
        <w:pStyle w:val="PargrafodaLista"/>
        <w:numPr>
          <w:ilvl w:val="0"/>
          <w:numId w:val="5"/>
        </w:numPr>
        <w:rPr>
          <w:color w:val="auto"/>
        </w:rPr>
      </w:pPr>
      <w:r w:rsidRPr="0047393B">
        <w:rPr>
          <w:color w:val="auto"/>
        </w:rPr>
        <w:t>Caso o usuário selecione a opção de:</w:t>
      </w:r>
    </w:p>
    <w:p w14:paraId="3C46238E" w14:textId="77777777" w:rsidR="005207AF" w:rsidRPr="0047393B" w:rsidRDefault="00715C91">
      <w:pPr>
        <w:pStyle w:val="PargrafodaLista"/>
        <w:numPr>
          <w:ilvl w:val="0"/>
          <w:numId w:val="6"/>
        </w:numPr>
        <w:rPr>
          <w:color w:val="auto"/>
        </w:rPr>
      </w:pPr>
      <w:r w:rsidRPr="0047393B">
        <w:rPr>
          <w:color w:val="auto"/>
        </w:rPr>
        <w:t>Alteração, o sistema executa o [</w:t>
      </w:r>
      <w:proofErr w:type="spellStart"/>
      <w:r w:rsidRPr="0047393B">
        <w:rPr>
          <w:color w:val="auto"/>
        </w:rPr>
        <w:t>Subfluxo</w:t>
      </w:r>
      <w:proofErr w:type="spellEnd"/>
      <w:r w:rsidRPr="0047393B">
        <w:rPr>
          <w:color w:val="auto"/>
        </w:rPr>
        <w:t xml:space="preserve"> 3 – Alterar Usuário].</w:t>
      </w:r>
    </w:p>
    <w:p w14:paraId="69CECC0F" w14:textId="77777777" w:rsidR="005207AF" w:rsidRPr="0047393B" w:rsidRDefault="00715C91">
      <w:pPr>
        <w:pStyle w:val="PargrafodaLista"/>
        <w:numPr>
          <w:ilvl w:val="0"/>
          <w:numId w:val="6"/>
        </w:numPr>
        <w:rPr>
          <w:color w:val="auto"/>
        </w:rPr>
      </w:pPr>
      <w:r w:rsidRPr="0047393B">
        <w:rPr>
          <w:color w:val="auto"/>
        </w:rPr>
        <w:t>Exclusão, o sistema executa o [</w:t>
      </w:r>
      <w:proofErr w:type="spellStart"/>
      <w:r w:rsidRPr="0047393B">
        <w:rPr>
          <w:color w:val="auto"/>
        </w:rPr>
        <w:t>Subfluxo</w:t>
      </w:r>
      <w:proofErr w:type="spellEnd"/>
      <w:r w:rsidRPr="0047393B">
        <w:rPr>
          <w:color w:val="auto"/>
        </w:rPr>
        <w:t xml:space="preserve"> 4 – Excluir Usuário].</w:t>
      </w:r>
    </w:p>
    <w:p w14:paraId="3D77549C" w14:textId="77777777" w:rsidR="005207AF" w:rsidRPr="0047393B" w:rsidRDefault="00715C91">
      <w:pPr>
        <w:pStyle w:val="PargrafodaLista"/>
        <w:numPr>
          <w:ilvl w:val="0"/>
          <w:numId w:val="6"/>
        </w:numPr>
        <w:rPr>
          <w:color w:val="auto"/>
        </w:rPr>
      </w:pPr>
      <w:r w:rsidRPr="0047393B">
        <w:rPr>
          <w:color w:val="auto"/>
        </w:rPr>
        <w:t>Retornar tela anterior, o sistema apresentará a tela anterior.</w:t>
      </w:r>
    </w:p>
    <w:p w14:paraId="25F5B380" w14:textId="77777777" w:rsidR="005207AF" w:rsidRPr="0047393B" w:rsidRDefault="005207AF">
      <w:pPr>
        <w:pStyle w:val="PargrafodaLista"/>
        <w:ind w:left="360"/>
        <w:rPr>
          <w:color w:val="auto"/>
        </w:rPr>
      </w:pPr>
    </w:p>
    <w:p w14:paraId="5DF3EC45" w14:textId="77777777" w:rsidR="005207AF" w:rsidRPr="0047393B" w:rsidRDefault="00715C91">
      <w:pPr>
        <w:rPr>
          <w:color w:val="auto"/>
        </w:rPr>
      </w:pPr>
      <w:r w:rsidRPr="0047393B">
        <w:rPr>
          <w:color w:val="auto"/>
        </w:rPr>
        <w:t xml:space="preserve">       [</w:t>
      </w:r>
      <w:proofErr w:type="spellStart"/>
      <w:r w:rsidRPr="0047393B">
        <w:rPr>
          <w:color w:val="auto"/>
        </w:rPr>
        <w:t>Subfluxo</w:t>
      </w:r>
      <w:proofErr w:type="spellEnd"/>
      <w:r w:rsidRPr="0047393B">
        <w:rPr>
          <w:color w:val="auto"/>
        </w:rPr>
        <w:t xml:space="preserve"> 3 – Alterar Usuário]</w:t>
      </w:r>
    </w:p>
    <w:p w14:paraId="71BC0ACD" w14:textId="77777777" w:rsidR="005207AF" w:rsidRPr="0047393B" w:rsidRDefault="005207AF">
      <w:pPr>
        <w:rPr>
          <w:color w:val="auto"/>
        </w:rPr>
      </w:pPr>
    </w:p>
    <w:p w14:paraId="55F73E5A" w14:textId="77777777" w:rsidR="005207AF" w:rsidRPr="0047393B" w:rsidRDefault="00715C91">
      <w:pPr>
        <w:pStyle w:val="PargrafodaLista"/>
        <w:numPr>
          <w:ilvl w:val="0"/>
          <w:numId w:val="7"/>
        </w:numPr>
        <w:rPr>
          <w:color w:val="auto"/>
        </w:rPr>
      </w:pPr>
      <w:r w:rsidRPr="0047393B">
        <w:rPr>
          <w:color w:val="auto"/>
        </w:rPr>
        <w:t>O sistema apresenta a tela para alteração dos campos do usuário cadastrado.</w:t>
      </w:r>
    </w:p>
    <w:p w14:paraId="091FE17C" w14:textId="77777777" w:rsidR="005207AF" w:rsidRPr="0047393B" w:rsidRDefault="00715C91">
      <w:pPr>
        <w:pStyle w:val="PargrafodaLista"/>
        <w:numPr>
          <w:ilvl w:val="0"/>
          <w:numId w:val="7"/>
        </w:numPr>
        <w:rPr>
          <w:color w:val="auto"/>
        </w:rPr>
      </w:pPr>
      <w:r w:rsidRPr="0047393B">
        <w:rPr>
          <w:color w:val="auto"/>
        </w:rPr>
        <w:t>O Administrador realiza as alterações desejadas.</w:t>
      </w:r>
    </w:p>
    <w:p w14:paraId="2719FCE8" w14:textId="77777777" w:rsidR="005207AF" w:rsidRPr="0047393B" w:rsidRDefault="00715C91">
      <w:pPr>
        <w:pStyle w:val="PargrafodaLista"/>
        <w:numPr>
          <w:ilvl w:val="0"/>
          <w:numId w:val="7"/>
        </w:numPr>
        <w:rPr>
          <w:color w:val="auto"/>
        </w:rPr>
      </w:pPr>
      <w:r w:rsidRPr="0047393B">
        <w:rPr>
          <w:color w:val="auto"/>
        </w:rPr>
        <w:t>O Administrador realiza a operação de salvamento da alteração.</w:t>
      </w:r>
    </w:p>
    <w:p w14:paraId="2B08263A" w14:textId="77777777" w:rsidR="005207AF" w:rsidRPr="0047393B" w:rsidRDefault="00715C91">
      <w:pPr>
        <w:pStyle w:val="PargrafodaLista"/>
        <w:numPr>
          <w:ilvl w:val="0"/>
          <w:numId w:val="7"/>
        </w:numPr>
        <w:rPr>
          <w:color w:val="auto"/>
        </w:rPr>
      </w:pPr>
      <w:r w:rsidRPr="0047393B">
        <w:rPr>
          <w:color w:val="auto"/>
        </w:rPr>
        <w:t>O sistema atualiza os dados alterados pelo Administrador.</w:t>
      </w:r>
    </w:p>
    <w:p w14:paraId="72AF3FA8" w14:textId="77777777" w:rsidR="005207AF" w:rsidRPr="0047393B" w:rsidRDefault="00715C91">
      <w:pPr>
        <w:pStyle w:val="PargrafodaLista"/>
        <w:numPr>
          <w:ilvl w:val="0"/>
          <w:numId w:val="7"/>
        </w:numPr>
        <w:rPr>
          <w:color w:val="auto"/>
        </w:rPr>
      </w:pPr>
      <w:r w:rsidRPr="0047393B">
        <w:rPr>
          <w:color w:val="auto"/>
        </w:rPr>
        <w:t>O sistema apresenta uma mensagem de confirmação da alteração.</w:t>
      </w:r>
    </w:p>
    <w:p w14:paraId="4829FFE6" w14:textId="77777777" w:rsidR="005207AF" w:rsidRPr="0047393B" w:rsidRDefault="00715C91">
      <w:pPr>
        <w:pStyle w:val="PargrafodaLista"/>
        <w:numPr>
          <w:ilvl w:val="0"/>
          <w:numId w:val="7"/>
        </w:numPr>
        <w:rPr>
          <w:color w:val="auto"/>
        </w:rPr>
      </w:pPr>
      <w:r w:rsidRPr="0047393B">
        <w:rPr>
          <w:color w:val="auto"/>
        </w:rPr>
        <w:t>O sistema apresenta opção para tela anterior.</w:t>
      </w:r>
    </w:p>
    <w:p w14:paraId="0E4AFBBD" w14:textId="77777777" w:rsidR="005207AF" w:rsidRPr="0047393B" w:rsidRDefault="005207AF">
      <w:pPr>
        <w:pStyle w:val="PargrafodaLista"/>
        <w:rPr>
          <w:color w:val="auto"/>
        </w:rPr>
      </w:pPr>
    </w:p>
    <w:p w14:paraId="6DA84BB0" w14:textId="77777777" w:rsidR="005207AF" w:rsidRPr="0047393B" w:rsidRDefault="00715C91">
      <w:pPr>
        <w:pStyle w:val="PargrafodaLista"/>
        <w:ind w:left="360"/>
        <w:rPr>
          <w:color w:val="auto"/>
        </w:rPr>
      </w:pPr>
      <w:r w:rsidRPr="0047393B">
        <w:rPr>
          <w:color w:val="auto"/>
        </w:rPr>
        <w:t>[</w:t>
      </w:r>
      <w:proofErr w:type="spellStart"/>
      <w:r w:rsidRPr="0047393B">
        <w:rPr>
          <w:color w:val="auto"/>
        </w:rPr>
        <w:t>Subfluxo</w:t>
      </w:r>
      <w:proofErr w:type="spellEnd"/>
      <w:r w:rsidRPr="0047393B">
        <w:rPr>
          <w:color w:val="auto"/>
        </w:rPr>
        <w:t xml:space="preserve"> 4 – Excluir Usuário]</w:t>
      </w:r>
    </w:p>
    <w:p w14:paraId="6C6C8A75" w14:textId="77777777" w:rsidR="005207AF" w:rsidRPr="0047393B" w:rsidRDefault="005207AF">
      <w:pPr>
        <w:pStyle w:val="PargrafodaLista"/>
        <w:ind w:left="360"/>
        <w:rPr>
          <w:color w:val="auto"/>
        </w:rPr>
      </w:pPr>
    </w:p>
    <w:p w14:paraId="1B089D85" w14:textId="77777777" w:rsidR="005207AF" w:rsidRPr="0047393B" w:rsidRDefault="00715C91">
      <w:pPr>
        <w:pStyle w:val="PargrafodaLista"/>
        <w:numPr>
          <w:ilvl w:val="0"/>
          <w:numId w:val="8"/>
        </w:numPr>
        <w:rPr>
          <w:color w:val="auto"/>
        </w:rPr>
      </w:pPr>
      <w:r w:rsidRPr="0047393B">
        <w:rPr>
          <w:color w:val="auto"/>
        </w:rPr>
        <w:t>O sistema apresenta uma mensagem solicitando confirmação para exclusão do cadastro do usuário.</w:t>
      </w:r>
    </w:p>
    <w:p w14:paraId="348FCA43" w14:textId="77777777" w:rsidR="005207AF" w:rsidRPr="0047393B" w:rsidRDefault="00715C91">
      <w:pPr>
        <w:pStyle w:val="PargrafodaLista"/>
        <w:numPr>
          <w:ilvl w:val="0"/>
          <w:numId w:val="8"/>
        </w:numPr>
        <w:rPr>
          <w:color w:val="auto"/>
        </w:rPr>
      </w:pPr>
      <w:r w:rsidRPr="0047393B">
        <w:rPr>
          <w:color w:val="auto"/>
        </w:rPr>
        <w:t>O Administrador realiza a operação de confirmação para exclusão do cadastro do usuário.</w:t>
      </w:r>
    </w:p>
    <w:p w14:paraId="0B4F491B" w14:textId="77777777" w:rsidR="005207AF" w:rsidRPr="0047393B" w:rsidRDefault="00715C91">
      <w:pPr>
        <w:pStyle w:val="PargrafodaLista"/>
        <w:numPr>
          <w:ilvl w:val="0"/>
          <w:numId w:val="8"/>
        </w:numPr>
        <w:rPr>
          <w:color w:val="auto"/>
        </w:rPr>
      </w:pPr>
      <w:r w:rsidRPr="0047393B">
        <w:rPr>
          <w:color w:val="auto"/>
        </w:rPr>
        <w:t>O sistema realiza a exclusão do cadastro do usuário.</w:t>
      </w:r>
    </w:p>
    <w:p w14:paraId="7BB43F56" w14:textId="77777777" w:rsidR="005207AF" w:rsidRPr="0047393B" w:rsidRDefault="00715C91">
      <w:pPr>
        <w:pStyle w:val="PargrafodaLista"/>
        <w:numPr>
          <w:ilvl w:val="0"/>
          <w:numId w:val="8"/>
        </w:numPr>
        <w:rPr>
          <w:color w:val="auto"/>
        </w:rPr>
      </w:pPr>
      <w:r w:rsidRPr="0047393B">
        <w:rPr>
          <w:color w:val="auto"/>
        </w:rPr>
        <w:t>O sistema apresenta uma mensagem de confirmação da exclusão.</w:t>
      </w:r>
    </w:p>
    <w:p w14:paraId="4CEEBEBA" w14:textId="77777777" w:rsidR="005207AF" w:rsidRPr="0047393B" w:rsidRDefault="00715C91">
      <w:pPr>
        <w:pStyle w:val="PargrafodaLista"/>
        <w:numPr>
          <w:ilvl w:val="0"/>
          <w:numId w:val="8"/>
        </w:numPr>
        <w:rPr>
          <w:color w:val="auto"/>
        </w:rPr>
      </w:pPr>
      <w:r w:rsidRPr="0047393B">
        <w:rPr>
          <w:color w:val="auto"/>
        </w:rPr>
        <w:t>O sistema apresenta a opção para retornar a tela anterior.</w:t>
      </w:r>
    </w:p>
    <w:p w14:paraId="7E17C267" w14:textId="77777777" w:rsidR="005207AF" w:rsidRPr="0047393B" w:rsidRDefault="005207AF">
      <w:pPr>
        <w:pStyle w:val="PargrafodaLista"/>
        <w:rPr>
          <w:color w:val="auto"/>
        </w:rPr>
      </w:pPr>
    </w:p>
    <w:p w14:paraId="7089EBA4" w14:textId="77777777" w:rsidR="005207AF" w:rsidRPr="0047393B" w:rsidRDefault="005207AF">
      <w:pPr>
        <w:pStyle w:val="PargrafodaLista"/>
        <w:rPr>
          <w:color w:val="auto"/>
        </w:rPr>
      </w:pPr>
    </w:p>
    <w:p w14:paraId="7621E717" w14:textId="77777777" w:rsidR="005207AF" w:rsidRPr="0047393B" w:rsidRDefault="00715C91">
      <w:pPr>
        <w:pStyle w:val="PargrafodaLista"/>
        <w:ind w:left="360"/>
        <w:jc w:val="center"/>
        <w:rPr>
          <w:b/>
          <w:color w:val="auto"/>
        </w:rPr>
      </w:pPr>
      <w:r w:rsidRPr="0047393B">
        <w:rPr>
          <w:b/>
          <w:color w:val="auto"/>
        </w:rPr>
        <w:t>UC 03 – Manutenção de Relatórios</w:t>
      </w:r>
    </w:p>
    <w:p w14:paraId="0DAB4895" w14:textId="77777777" w:rsidR="005207AF" w:rsidRPr="0047393B" w:rsidRDefault="005207AF">
      <w:pPr>
        <w:pStyle w:val="PargrafodaLista"/>
        <w:ind w:left="360"/>
        <w:jc w:val="center"/>
        <w:rPr>
          <w:b/>
          <w:color w:val="auto"/>
        </w:rPr>
      </w:pPr>
    </w:p>
    <w:p w14:paraId="7F0C2CE7" w14:textId="77777777" w:rsidR="005207AF" w:rsidRPr="0047393B" w:rsidRDefault="00715C91">
      <w:pPr>
        <w:pStyle w:val="PargrafodaLista"/>
        <w:ind w:left="360"/>
        <w:rPr>
          <w:color w:val="auto"/>
        </w:rPr>
      </w:pPr>
      <w:r w:rsidRPr="0047393B">
        <w:rPr>
          <w:color w:val="auto"/>
        </w:rPr>
        <w:t>Ator: Administrador.</w:t>
      </w:r>
    </w:p>
    <w:p w14:paraId="1123A3A4" w14:textId="77777777" w:rsidR="005207AF" w:rsidRPr="0047393B" w:rsidRDefault="00715C91">
      <w:pPr>
        <w:pStyle w:val="PargrafodaLista"/>
        <w:ind w:left="360"/>
        <w:rPr>
          <w:color w:val="auto"/>
        </w:rPr>
      </w:pPr>
      <w:r w:rsidRPr="0047393B">
        <w:rPr>
          <w:color w:val="auto"/>
        </w:rPr>
        <w:t xml:space="preserve">Pré-Condição: Administrador </w:t>
      </w:r>
      <w:proofErr w:type="spellStart"/>
      <w:r w:rsidRPr="0047393B">
        <w:rPr>
          <w:color w:val="auto"/>
        </w:rPr>
        <w:t>logado</w:t>
      </w:r>
      <w:proofErr w:type="spellEnd"/>
      <w:r w:rsidRPr="0047393B">
        <w:rPr>
          <w:color w:val="auto"/>
        </w:rPr>
        <w:t xml:space="preserve"> no sistema.</w:t>
      </w:r>
    </w:p>
    <w:p w14:paraId="1F4978A9" w14:textId="77777777" w:rsidR="005207AF" w:rsidRPr="0047393B" w:rsidRDefault="00715C91">
      <w:pPr>
        <w:pStyle w:val="PargrafodaLista"/>
        <w:ind w:left="360"/>
        <w:rPr>
          <w:color w:val="auto"/>
        </w:rPr>
      </w:pPr>
      <w:r w:rsidRPr="0047393B">
        <w:rPr>
          <w:color w:val="auto"/>
        </w:rPr>
        <w:t>Pós-Condição: O sistema realiza a operação de emissão de relatórios das batidas de ponto dos usuários com sucesso.</w:t>
      </w:r>
    </w:p>
    <w:p w14:paraId="60A6BA11" w14:textId="77777777" w:rsidR="005207AF" w:rsidRPr="0047393B" w:rsidRDefault="005207AF">
      <w:pPr>
        <w:pStyle w:val="PargrafodaLista"/>
        <w:ind w:left="360"/>
        <w:rPr>
          <w:color w:val="auto"/>
        </w:rPr>
      </w:pPr>
    </w:p>
    <w:p w14:paraId="773D13BC" w14:textId="77777777" w:rsidR="005207AF" w:rsidRPr="0047393B" w:rsidRDefault="005207AF">
      <w:pPr>
        <w:pStyle w:val="PargrafodaLista"/>
        <w:ind w:left="360"/>
        <w:rPr>
          <w:color w:val="auto"/>
        </w:rPr>
      </w:pPr>
    </w:p>
    <w:p w14:paraId="7D2B1345" w14:textId="77777777" w:rsidR="005207AF" w:rsidRPr="0047393B" w:rsidRDefault="00715C91">
      <w:pPr>
        <w:pStyle w:val="PargrafodaLista"/>
        <w:ind w:left="360"/>
        <w:rPr>
          <w:color w:val="auto"/>
        </w:rPr>
      </w:pPr>
      <w:r w:rsidRPr="0047393B">
        <w:rPr>
          <w:color w:val="auto"/>
        </w:rPr>
        <w:t>Fluxo Básico:</w:t>
      </w:r>
    </w:p>
    <w:p w14:paraId="788F478F" w14:textId="77777777" w:rsidR="005207AF" w:rsidRPr="0047393B" w:rsidRDefault="005207AF">
      <w:pPr>
        <w:pStyle w:val="PargrafodaLista"/>
        <w:ind w:left="360"/>
        <w:rPr>
          <w:color w:val="auto"/>
        </w:rPr>
      </w:pPr>
    </w:p>
    <w:p w14:paraId="2BB91EC7" w14:textId="77777777" w:rsidR="005207AF" w:rsidRPr="0047393B" w:rsidRDefault="00715C91">
      <w:pPr>
        <w:pStyle w:val="PargrafodaLista"/>
        <w:numPr>
          <w:ilvl w:val="0"/>
          <w:numId w:val="9"/>
        </w:numPr>
        <w:rPr>
          <w:color w:val="auto"/>
        </w:rPr>
      </w:pPr>
      <w:r w:rsidRPr="0047393B">
        <w:rPr>
          <w:color w:val="auto"/>
        </w:rPr>
        <w:t>O sistema apresenta opção para emissão de relatórios das batidas de ponto.</w:t>
      </w:r>
    </w:p>
    <w:p w14:paraId="77DE8C6F" w14:textId="77777777" w:rsidR="005207AF" w:rsidRPr="0047393B" w:rsidRDefault="00715C91">
      <w:pPr>
        <w:pStyle w:val="PargrafodaLista"/>
        <w:numPr>
          <w:ilvl w:val="0"/>
          <w:numId w:val="9"/>
        </w:numPr>
        <w:rPr>
          <w:color w:val="auto"/>
        </w:rPr>
      </w:pPr>
      <w:r w:rsidRPr="0047393B">
        <w:rPr>
          <w:color w:val="auto"/>
        </w:rPr>
        <w:t>O Administrador seleciona opção para emissão de relatórios das batidas de ponto.</w:t>
      </w:r>
    </w:p>
    <w:p w14:paraId="2FBE7DDA" w14:textId="77777777" w:rsidR="005207AF" w:rsidRPr="0047393B" w:rsidRDefault="00715C91">
      <w:pPr>
        <w:pStyle w:val="PargrafodaLista"/>
        <w:numPr>
          <w:ilvl w:val="0"/>
          <w:numId w:val="9"/>
        </w:numPr>
        <w:rPr>
          <w:color w:val="auto"/>
        </w:rPr>
      </w:pPr>
      <w:r w:rsidRPr="0047393B">
        <w:rPr>
          <w:color w:val="auto"/>
        </w:rPr>
        <w:t xml:space="preserve">O sistema apresenta tela de consulta com a lista dos usuários cadastrados (UC 2 – </w:t>
      </w:r>
      <w:proofErr w:type="spellStart"/>
      <w:r w:rsidRPr="0047393B">
        <w:rPr>
          <w:color w:val="auto"/>
        </w:rPr>
        <w:t>Subfluxo</w:t>
      </w:r>
      <w:proofErr w:type="spellEnd"/>
      <w:r w:rsidRPr="0047393B">
        <w:rPr>
          <w:color w:val="auto"/>
        </w:rPr>
        <w:t xml:space="preserve"> 2).</w:t>
      </w:r>
    </w:p>
    <w:p w14:paraId="39EEF407" w14:textId="77777777" w:rsidR="005207AF" w:rsidRPr="0047393B" w:rsidRDefault="00715C91">
      <w:pPr>
        <w:pStyle w:val="PargrafodaLista"/>
        <w:numPr>
          <w:ilvl w:val="0"/>
          <w:numId w:val="9"/>
        </w:numPr>
        <w:rPr>
          <w:color w:val="auto"/>
        </w:rPr>
      </w:pPr>
      <w:r w:rsidRPr="0047393B">
        <w:rPr>
          <w:color w:val="auto"/>
        </w:rPr>
        <w:t>O sistema apresenta opção de emissão de relatórios das batidas.</w:t>
      </w:r>
    </w:p>
    <w:p w14:paraId="1F149699" w14:textId="77777777" w:rsidR="005207AF" w:rsidRPr="0047393B" w:rsidRDefault="00715C91">
      <w:pPr>
        <w:pStyle w:val="PargrafodaLista"/>
        <w:numPr>
          <w:ilvl w:val="0"/>
          <w:numId w:val="9"/>
        </w:numPr>
        <w:rPr>
          <w:color w:val="auto"/>
        </w:rPr>
      </w:pPr>
      <w:r w:rsidRPr="0047393B">
        <w:rPr>
          <w:color w:val="auto"/>
        </w:rPr>
        <w:t>Caso o Administrador selecione:</w:t>
      </w:r>
    </w:p>
    <w:p w14:paraId="73E22E31" w14:textId="77777777" w:rsidR="005207AF" w:rsidRPr="0047393B" w:rsidRDefault="00715C91">
      <w:pPr>
        <w:pStyle w:val="PargrafodaLista"/>
        <w:numPr>
          <w:ilvl w:val="0"/>
          <w:numId w:val="10"/>
        </w:numPr>
        <w:rPr>
          <w:color w:val="auto"/>
        </w:rPr>
      </w:pPr>
      <w:r w:rsidRPr="0047393B">
        <w:rPr>
          <w:color w:val="auto"/>
        </w:rPr>
        <w:t>Um usuário específico, o sistema deve executar [</w:t>
      </w:r>
      <w:proofErr w:type="spellStart"/>
      <w:r w:rsidRPr="0047393B">
        <w:rPr>
          <w:color w:val="auto"/>
        </w:rPr>
        <w:t>Subfluxo</w:t>
      </w:r>
      <w:proofErr w:type="spellEnd"/>
      <w:r w:rsidRPr="0047393B">
        <w:rPr>
          <w:color w:val="auto"/>
        </w:rPr>
        <w:t xml:space="preserve"> 1 – Usuário Específico].</w:t>
      </w:r>
    </w:p>
    <w:p w14:paraId="4712F9FF" w14:textId="77777777" w:rsidR="005207AF" w:rsidRPr="0047393B" w:rsidRDefault="00715C91">
      <w:pPr>
        <w:pStyle w:val="PargrafodaLista"/>
        <w:numPr>
          <w:ilvl w:val="0"/>
          <w:numId w:val="10"/>
        </w:numPr>
        <w:rPr>
          <w:color w:val="auto"/>
        </w:rPr>
      </w:pPr>
      <w:r w:rsidRPr="0047393B">
        <w:rPr>
          <w:color w:val="auto"/>
        </w:rPr>
        <w:t>A opção emissão de relatórios, o sistema deve executar [</w:t>
      </w:r>
      <w:proofErr w:type="spellStart"/>
      <w:r w:rsidRPr="0047393B">
        <w:rPr>
          <w:color w:val="auto"/>
        </w:rPr>
        <w:t>Subfluxo</w:t>
      </w:r>
      <w:proofErr w:type="spellEnd"/>
      <w:r w:rsidRPr="0047393B">
        <w:rPr>
          <w:color w:val="auto"/>
        </w:rPr>
        <w:t xml:space="preserve"> 2 – Emissão Relatórios].</w:t>
      </w:r>
    </w:p>
    <w:p w14:paraId="3E0D9091" w14:textId="77777777" w:rsidR="005207AF" w:rsidRPr="0047393B" w:rsidRDefault="005207AF">
      <w:pPr>
        <w:rPr>
          <w:color w:val="auto"/>
        </w:rPr>
      </w:pPr>
    </w:p>
    <w:p w14:paraId="296FD7DB" w14:textId="77777777" w:rsidR="005207AF" w:rsidRPr="0047393B" w:rsidRDefault="00715C91">
      <w:pPr>
        <w:pStyle w:val="PargrafodaLista"/>
        <w:ind w:left="360"/>
        <w:rPr>
          <w:color w:val="auto"/>
        </w:rPr>
      </w:pPr>
      <w:r w:rsidRPr="0047393B">
        <w:rPr>
          <w:color w:val="auto"/>
        </w:rPr>
        <w:t>[</w:t>
      </w:r>
      <w:proofErr w:type="spellStart"/>
      <w:r w:rsidRPr="0047393B">
        <w:rPr>
          <w:color w:val="auto"/>
        </w:rPr>
        <w:t>Subfluxo</w:t>
      </w:r>
      <w:proofErr w:type="spellEnd"/>
      <w:r w:rsidRPr="0047393B">
        <w:rPr>
          <w:color w:val="auto"/>
        </w:rPr>
        <w:t xml:space="preserve"> 1 – Usuário Específico]</w:t>
      </w:r>
    </w:p>
    <w:p w14:paraId="42B8A37B" w14:textId="77777777" w:rsidR="005207AF" w:rsidRPr="0047393B" w:rsidRDefault="005207AF">
      <w:pPr>
        <w:pStyle w:val="PargrafodaLista"/>
        <w:ind w:left="360"/>
        <w:rPr>
          <w:color w:val="auto"/>
        </w:rPr>
      </w:pPr>
    </w:p>
    <w:p w14:paraId="406484FE" w14:textId="77777777" w:rsidR="005207AF" w:rsidRPr="0047393B" w:rsidRDefault="00715C91">
      <w:pPr>
        <w:pStyle w:val="PargrafodaLista"/>
        <w:numPr>
          <w:ilvl w:val="0"/>
          <w:numId w:val="11"/>
        </w:numPr>
        <w:rPr>
          <w:color w:val="auto"/>
        </w:rPr>
      </w:pPr>
      <w:r w:rsidRPr="0047393B">
        <w:rPr>
          <w:color w:val="auto"/>
        </w:rPr>
        <w:t>O sistema apresenta a opção de emitir relatório de batidas.</w:t>
      </w:r>
    </w:p>
    <w:p w14:paraId="6B4EDFE9" w14:textId="77777777" w:rsidR="005207AF" w:rsidRPr="0047393B" w:rsidRDefault="00715C91">
      <w:pPr>
        <w:pStyle w:val="PargrafodaLista"/>
        <w:numPr>
          <w:ilvl w:val="0"/>
          <w:numId w:val="11"/>
        </w:numPr>
        <w:rPr>
          <w:color w:val="auto"/>
        </w:rPr>
      </w:pPr>
      <w:r w:rsidRPr="0047393B">
        <w:rPr>
          <w:color w:val="auto"/>
        </w:rPr>
        <w:t>O Administrador seleciona a opção para emitir relatório de batidas.</w:t>
      </w:r>
    </w:p>
    <w:p w14:paraId="4BF0CD1A" w14:textId="77777777" w:rsidR="005207AF" w:rsidRPr="0047393B" w:rsidRDefault="00715C91">
      <w:pPr>
        <w:pStyle w:val="PargrafodaLista"/>
        <w:numPr>
          <w:ilvl w:val="0"/>
          <w:numId w:val="11"/>
        </w:numPr>
        <w:rPr>
          <w:color w:val="auto"/>
        </w:rPr>
      </w:pPr>
      <w:r w:rsidRPr="0047393B">
        <w:rPr>
          <w:color w:val="auto"/>
        </w:rPr>
        <w:t>O sistema realiza a operação de emissão do relatório.</w:t>
      </w:r>
    </w:p>
    <w:p w14:paraId="6FF9482B" w14:textId="77777777" w:rsidR="005207AF" w:rsidRPr="0047393B" w:rsidRDefault="00715C91">
      <w:pPr>
        <w:pStyle w:val="PargrafodaLista"/>
        <w:numPr>
          <w:ilvl w:val="0"/>
          <w:numId w:val="11"/>
        </w:numPr>
        <w:rPr>
          <w:color w:val="auto"/>
        </w:rPr>
      </w:pPr>
      <w:r w:rsidRPr="0047393B">
        <w:rPr>
          <w:color w:val="auto"/>
        </w:rPr>
        <w:t>O sistema apresenta o relatório emitido na tela.</w:t>
      </w:r>
    </w:p>
    <w:p w14:paraId="49527EC6" w14:textId="77777777" w:rsidR="005207AF" w:rsidRPr="0047393B" w:rsidRDefault="00715C91">
      <w:pPr>
        <w:pStyle w:val="PargrafodaLista"/>
        <w:numPr>
          <w:ilvl w:val="0"/>
          <w:numId w:val="11"/>
        </w:numPr>
        <w:rPr>
          <w:color w:val="auto"/>
        </w:rPr>
      </w:pPr>
      <w:r w:rsidRPr="0047393B">
        <w:rPr>
          <w:color w:val="auto"/>
        </w:rPr>
        <w:t>O sistema apresenta na tela opção para impressão de relatórios.</w:t>
      </w:r>
    </w:p>
    <w:p w14:paraId="7CD65428" w14:textId="77777777" w:rsidR="005207AF" w:rsidRPr="0047393B" w:rsidRDefault="00715C91">
      <w:pPr>
        <w:pStyle w:val="PargrafodaLista"/>
        <w:numPr>
          <w:ilvl w:val="0"/>
          <w:numId w:val="11"/>
        </w:numPr>
        <w:rPr>
          <w:color w:val="auto"/>
        </w:rPr>
      </w:pPr>
      <w:r w:rsidRPr="0047393B">
        <w:rPr>
          <w:color w:val="auto"/>
        </w:rPr>
        <w:t xml:space="preserve">O sistema apresenta opção para retornar a tela anterior. </w:t>
      </w:r>
    </w:p>
    <w:p w14:paraId="456787C1" w14:textId="77777777" w:rsidR="005207AF" w:rsidRPr="0047393B" w:rsidRDefault="005207AF">
      <w:pPr>
        <w:pStyle w:val="PargrafodaLista"/>
        <w:rPr>
          <w:color w:val="auto"/>
        </w:rPr>
      </w:pPr>
    </w:p>
    <w:p w14:paraId="2FCFCF74" w14:textId="77777777" w:rsidR="005207AF" w:rsidRPr="0047393B" w:rsidRDefault="00715C91">
      <w:pPr>
        <w:pStyle w:val="PargrafodaLista"/>
        <w:ind w:left="360"/>
        <w:rPr>
          <w:color w:val="auto"/>
        </w:rPr>
      </w:pPr>
      <w:r w:rsidRPr="0047393B">
        <w:rPr>
          <w:color w:val="auto"/>
        </w:rPr>
        <w:t>[</w:t>
      </w:r>
      <w:proofErr w:type="spellStart"/>
      <w:r w:rsidRPr="0047393B">
        <w:rPr>
          <w:color w:val="auto"/>
        </w:rPr>
        <w:t>Subfluxo</w:t>
      </w:r>
      <w:proofErr w:type="spellEnd"/>
      <w:r w:rsidRPr="0047393B">
        <w:rPr>
          <w:color w:val="auto"/>
        </w:rPr>
        <w:t xml:space="preserve"> 2 – Emissão de Relatórios]</w:t>
      </w:r>
    </w:p>
    <w:p w14:paraId="525674E6" w14:textId="77777777" w:rsidR="005207AF" w:rsidRPr="0047393B" w:rsidRDefault="005207AF">
      <w:pPr>
        <w:pStyle w:val="PargrafodaLista"/>
        <w:ind w:left="360"/>
        <w:rPr>
          <w:color w:val="auto"/>
        </w:rPr>
      </w:pPr>
    </w:p>
    <w:p w14:paraId="59CF7AA3" w14:textId="77777777" w:rsidR="005207AF" w:rsidRPr="0047393B" w:rsidRDefault="00715C91">
      <w:pPr>
        <w:pStyle w:val="PargrafodaLista"/>
        <w:numPr>
          <w:ilvl w:val="0"/>
          <w:numId w:val="12"/>
        </w:numPr>
        <w:rPr>
          <w:color w:val="auto"/>
        </w:rPr>
      </w:pPr>
      <w:r w:rsidRPr="0047393B">
        <w:rPr>
          <w:color w:val="auto"/>
        </w:rPr>
        <w:t>O sistema apresenta uma mensagem solicitando a confirmação da emissão dos relatórios através de uma opção.</w:t>
      </w:r>
    </w:p>
    <w:p w14:paraId="07A0AC50" w14:textId="77777777" w:rsidR="005207AF" w:rsidRPr="0047393B" w:rsidRDefault="00715C91">
      <w:pPr>
        <w:pStyle w:val="PargrafodaLista"/>
        <w:numPr>
          <w:ilvl w:val="0"/>
          <w:numId w:val="12"/>
        </w:numPr>
        <w:rPr>
          <w:color w:val="auto"/>
        </w:rPr>
      </w:pPr>
      <w:r w:rsidRPr="0047393B">
        <w:rPr>
          <w:color w:val="auto"/>
        </w:rPr>
        <w:t>O Administrador seleciona a opção de confirmação da emissão dos relatórios das batidas.</w:t>
      </w:r>
    </w:p>
    <w:p w14:paraId="39FF3E86" w14:textId="77777777" w:rsidR="005207AF" w:rsidRPr="0047393B" w:rsidRDefault="00715C91">
      <w:pPr>
        <w:pStyle w:val="PargrafodaLista"/>
        <w:numPr>
          <w:ilvl w:val="0"/>
          <w:numId w:val="12"/>
        </w:numPr>
        <w:rPr>
          <w:color w:val="auto"/>
        </w:rPr>
      </w:pPr>
      <w:r w:rsidRPr="0047393B">
        <w:rPr>
          <w:color w:val="auto"/>
        </w:rPr>
        <w:t>O sistema realiza a operação de emissão dos relatórios das batidas de ponto de todos os usuários.</w:t>
      </w:r>
    </w:p>
    <w:p w14:paraId="100E5CC5" w14:textId="77777777" w:rsidR="005207AF" w:rsidRPr="0047393B" w:rsidRDefault="00715C91">
      <w:pPr>
        <w:pStyle w:val="PargrafodaLista"/>
        <w:numPr>
          <w:ilvl w:val="0"/>
          <w:numId w:val="12"/>
        </w:numPr>
        <w:rPr>
          <w:color w:val="auto"/>
        </w:rPr>
      </w:pPr>
      <w:r w:rsidRPr="0047393B">
        <w:rPr>
          <w:color w:val="auto"/>
        </w:rPr>
        <w:t>O sistema apresenta na tela os relatórios emitidos.</w:t>
      </w:r>
    </w:p>
    <w:p w14:paraId="1209ACFD" w14:textId="77777777" w:rsidR="005207AF" w:rsidRPr="0047393B" w:rsidRDefault="00715C91">
      <w:pPr>
        <w:pStyle w:val="PargrafodaLista"/>
        <w:numPr>
          <w:ilvl w:val="0"/>
          <w:numId w:val="12"/>
        </w:numPr>
        <w:rPr>
          <w:color w:val="auto"/>
        </w:rPr>
      </w:pPr>
      <w:bookmarkStart w:id="1" w:name="__DdeLink__1184_410339137"/>
      <w:r w:rsidRPr="0047393B">
        <w:rPr>
          <w:color w:val="auto"/>
        </w:rPr>
        <w:t>O sistema apresenta na tela opção para impressão de relatórios</w:t>
      </w:r>
      <w:bookmarkEnd w:id="1"/>
      <w:r w:rsidRPr="0047393B">
        <w:rPr>
          <w:color w:val="auto"/>
        </w:rPr>
        <w:t>.</w:t>
      </w:r>
    </w:p>
    <w:p w14:paraId="183E1AF6" w14:textId="77777777" w:rsidR="005207AF" w:rsidRPr="0047393B" w:rsidRDefault="00715C91">
      <w:pPr>
        <w:pStyle w:val="PargrafodaLista"/>
        <w:numPr>
          <w:ilvl w:val="0"/>
          <w:numId w:val="12"/>
        </w:numPr>
        <w:rPr>
          <w:color w:val="auto"/>
        </w:rPr>
      </w:pPr>
      <w:r w:rsidRPr="0047393B">
        <w:rPr>
          <w:color w:val="auto"/>
        </w:rPr>
        <w:t>O sistema apresenta opção para retornar a tela anterior.</w:t>
      </w:r>
    </w:p>
    <w:p w14:paraId="219D19EC" w14:textId="77777777" w:rsidR="005207AF" w:rsidRPr="0047393B" w:rsidRDefault="005207AF">
      <w:pPr>
        <w:ind w:left="708"/>
        <w:rPr>
          <w:color w:val="auto"/>
        </w:rPr>
      </w:pPr>
    </w:p>
    <w:p w14:paraId="22F8424F" w14:textId="77777777" w:rsidR="005207AF" w:rsidRPr="0047393B" w:rsidRDefault="005207AF">
      <w:pPr>
        <w:pStyle w:val="PargrafodaLista"/>
        <w:ind w:left="1440"/>
        <w:rPr>
          <w:color w:val="auto"/>
        </w:rPr>
      </w:pPr>
    </w:p>
    <w:sectPr w:rsidR="005207AF" w:rsidRPr="0047393B">
      <w:pgSz w:w="11906" w:h="16838"/>
      <w:pgMar w:top="1417" w:right="1701" w:bottom="1417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5508D"/>
    <w:multiLevelType w:val="multilevel"/>
    <w:tmpl w:val="0FA2FBD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500600"/>
    <w:multiLevelType w:val="multilevel"/>
    <w:tmpl w:val="D862CA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7123E"/>
    <w:multiLevelType w:val="multilevel"/>
    <w:tmpl w:val="EF0E8C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744CF"/>
    <w:multiLevelType w:val="multilevel"/>
    <w:tmpl w:val="D8B0762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1974393E"/>
    <w:multiLevelType w:val="multilevel"/>
    <w:tmpl w:val="65BC7C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5">
    <w:nsid w:val="20A3518B"/>
    <w:multiLevelType w:val="multilevel"/>
    <w:tmpl w:val="F5DEFA9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FDC4953"/>
    <w:multiLevelType w:val="multilevel"/>
    <w:tmpl w:val="7422A0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09050D"/>
    <w:multiLevelType w:val="multilevel"/>
    <w:tmpl w:val="E7CC2C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932559"/>
    <w:multiLevelType w:val="multilevel"/>
    <w:tmpl w:val="EC4EE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53265F"/>
    <w:multiLevelType w:val="multilevel"/>
    <w:tmpl w:val="9318AB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8528EC"/>
    <w:multiLevelType w:val="multilevel"/>
    <w:tmpl w:val="3558D4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531428"/>
    <w:multiLevelType w:val="multilevel"/>
    <w:tmpl w:val="FBFC99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BA2636"/>
    <w:multiLevelType w:val="multilevel"/>
    <w:tmpl w:val="61B4B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6"/>
  </w:num>
  <w:num w:numId="5">
    <w:abstractNumId w:val="7"/>
  </w:num>
  <w:num w:numId="6">
    <w:abstractNumId w:val="0"/>
  </w:num>
  <w:num w:numId="7">
    <w:abstractNumId w:val="11"/>
  </w:num>
  <w:num w:numId="8">
    <w:abstractNumId w:val="1"/>
  </w:num>
  <w:num w:numId="9">
    <w:abstractNumId w:val="8"/>
  </w:num>
  <w:num w:numId="10">
    <w:abstractNumId w:val="5"/>
  </w:num>
  <w:num w:numId="11">
    <w:abstractNumId w:val="2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207AF"/>
    <w:rsid w:val="0047393B"/>
    <w:rsid w:val="005207AF"/>
    <w:rsid w:val="00715C91"/>
    <w:rsid w:val="007E2789"/>
    <w:rsid w:val="009A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4F8846"/>
  <w15:docId w15:val="{E2D6A95B-3A17-4ED7-9CCF-76581B9E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74ED4"/>
    <w:pPr>
      <w:widowControl w:val="0"/>
      <w:suppressAutoHyphens/>
      <w:spacing w:line="240" w:lineRule="auto"/>
    </w:pPr>
    <w:rPr>
      <w:rFonts w:ascii="Liberation Serif" w:hAnsi="Liberation Serif" w:cs="FreeSans"/>
      <w:color w:val="00000A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1"/>
    <w:basedOn w:val="Normal"/>
    <w:next w:val="Corpodotexto"/>
    <w:pPr>
      <w:keepNext/>
      <w:spacing w:before="240" w:after="120"/>
    </w:pPr>
    <w:rPr>
      <w:rFonts w:ascii="Liberation Sans" w:eastAsia="WenQuanYi Micro Hei" w:hAnsi="Liberation 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customStyle="1" w:styleId="Lista1">
    <w:name w:val="Lista1"/>
    <w:basedOn w:val="Corpodo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dodatabela">
    <w:name w:val="Conteúdo da tabela"/>
    <w:basedOn w:val="Normal"/>
    <w:rsid w:val="00774ED4"/>
    <w:pPr>
      <w:suppressLineNumbers/>
    </w:pPr>
  </w:style>
  <w:style w:type="paragraph" w:styleId="PargrafodaLista">
    <w:name w:val="List Paragraph"/>
    <w:basedOn w:val="Normal"/>
    <w:uiPriority w:val="34"/>
    <w:qFormat/>
    <w:rsid w:val="00774ED4"/>
    <w:pPr>
      <w:ind w:left="720"/>
      <w:contextualSpacing/>
    </w:pPr>
    <w:rPr>
      <w:rFonts w:cs="Mangal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BD4FF2"/>
    <w:pPr>
      <w:spacing w:after="200"/>
    </w:pPr>
    <w:rPr>
      <w:rFonts w:cs="Mangal"/>
      <w:i/>
      <w:iCs/>
      <w:color w:val="44546A"/>
      <w:sz w:val="18"/>
      <w:szCs w:val="16"/>
    </w:rPr>
  </w:style>
  <w:style w:type="table" w:styleId="Tabelacomgrade">
    <w:name w:val="Table Grid"/>
    <w:basedOn w:val="Tabelanormal"/>
    <w:uiPriority w:val="39"/>
    <w:rsid w:val="00774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9A51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iago.reissever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6</Pages>
  <Words>822</Words>
  <Characters>4445</Characters>
  <Application>Microsoft Office Word</Application>
  <DocSecurity>0</DocSecurity>
  <Lines>37</Lines>
  <Paragraphs>10</Paragraphs>
  <ScaleCrop>false</ScaleCrop>
  <Company>UFBA</Company>
  <LinksUpToDate>false</LinksUpToDate>
  <CharactersWithSpaces>5257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fernandes</dc:creator>
  <cp:lastModifiedBy>bruno fernandes</cp:lastModifiedBy>
  <cp:revision>6</cp:revision>
  <dcterms:created xsi:type="dcterms:W3CDTF">2014-05-30T03:09:00Z</dcterms:created>
  <dcterms:modified xsi:type="dcterms:W3CDTF">2014-06-04T04:54:00Z</dcterms:modified>
  <dc:language>pt-BR</dc:language>
</cp:coreProperties>
</file>