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0C4C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B93">
        <w:rPr>
          <w:rFonts w:ascii="Arial" w:eastAsia="Times New Roman" w:hAnsi="Arial" w:cs="Arial"/>
          <w:color w:val="000000"/>
          <w:lang w:eastAsia="pt-BR"/>
        </w:rPr>
        <w:t>Sistema de Manutenção de gastos financeiros</w:t>
      </w:r>
    </w:p>
    <w:p w14:paraId="620B9314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164D70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B93">
        <w:rPr>
          <w:rFonts w:ascii="Arial" w:eastAsia="Times New Roman" w:hAnsi="Arial" w:cs="Arial"/>
          <w:color w:val="000000"/>
          <w:lang w:eastAsia="pt-BR"/>
        </w:rPr>
        <w:t>Data inicial: 25/10/22</w:t>
      </w:r>
    </w:p>
    <w:p w14:paraId="7FA5C675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B93">
        <w:rPr>
          <w:rFonts w:ascii="Arial" w:eastAsia="Times New Roman" w:hAnsi="Arial" w:cs="Arial"/>
          <w:color w:val="000000"/>
          <w:lang w:eastAsia="pt-BR"/>
        </w:rPr>
        <w:t>Autor: Tiago César da Silva Lopes</w:t>
      </w:r>
    </w:p>
    <w:p w14:paraId="15BB719D" w14:textId="77777777" w:rsidR="009F5B93" w:rsidRPr="009F5B93" w:rsidRDefault="009F5B93" w:rsidP="009F5B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B9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302584B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B93">
        <w:rPr>
          <w:rFonts w:ascii="Arial" w:eastAsia="Times New Roman" w:hAnsi="Arial" w:cs="Arial"/>
          <w:color w:val="000000"/>
          <w:lang w:eastAsia="pt-BR"/>
        </w:rPr>
        <w:t>Problemática</w:t>
      </w:r>
    </w:p>
    <w:p w14:paraId="1C02214C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C4113E" w14:textId="77777777" w:rsidR="009F5B93" w:rsidRPr="009F5B93" w:rsidRDefault="009F5B93" w:rsidP="009F5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B93">
        <w:rPr>
          <w:rFonts w:ascii="Arial" w:eastAsia="Times New Roman" w:hAnsi="Arial" w:cs="Arial"/>
          <w:color w:val="000000"/>
          <w:lang w:eastAsia="pt-BR"/>
        </w:rPr>
        <w:t xml:space="preserve">Eu gosto de fazer anotações dos meus gastos financeiros que tenho com o meu próprio dinheiro e com o dinheiro da casa. Eu acabo precisando utilizar planilhas </w:t>
      </w:r>
      <w:proofErr w:type="spellStart"/>
      <w:r w:rsidRPr="009F5B93">
        <w:rPr>
          <w:rFonts w:ascii="Arial" w:eastAsia="Times New Roman" w:hAnsi="Arial" w:cs="Arial"/>
          <w:color w:val="000000"/>
          <w:lang w:eastAsia="pt-BR"/>
        </w:rPr>
        <w:t>excels</w:t>
      </w:r>
      <w:proofErr w:type="spellEnd"/>
      <w:r w:rsidRPr="009F5B93">
        <w:rPr>
          <w:rFonts w:ascii="Arial" w:eastAsia="Times New Roman" w:hAnsi="Arial" w:cs="Arial"/>
          <w:color w:val="000000"/>
          <w:lang w:eastAsia="pt-BR"/>
        </w:rPr>
        <w:t xml:space="preserve"> para fazer todas as anotações e não acho que esteja fazendo da maneira mais eficiente possível. Dessa forma, gostaria de possuir um sistema para fazer o gerenciamento dos meus gastos financeiros e anotar minhas despensas e poupanças. Também deve anotar o dinheiro poupado e todos os requisitos do meu dinheiro pessoal e do dinheiro da casa.</w:t>
      </w:r>
    </w:p>
    <w:p w14:paraId="4F39D33C" w14:textId="77777777" w:rsidR="00E6503E" w:rsidRDefault="00E6503E" w:rsidP="009F5B9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5BC423" w14:textId="5FE65CE6" w:rsidR="003B6CA0" w:rsidRDefault="009F5B93" w:rsidP="009F5B93">
      <w:r w:rsidRPr="009F5B9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6503E" w:rsidRPr="00E6503E">
        <w:t xml:space="preserve">Eu gosto de fazer anotações dos meus gastos financeiros do dinheiro utilizado da minha casa e do meu dinheiro pessoal, além da minha poupança. Utilizo planilhas </w:t>
      </w:r>
      <w:proofErr w:type="spellStart"/>
      <w:r w:rsidR="00E6503E" w:rsidRPr="00E6503E">
        <w:t>excels</w:t>
      </w:r>
      <w:proofErr w:type="spellEnd"/>
      <w:r w:rsidR="00E6503E" w:rsidRPr="00E6503E">
        <w:t xml:space="preserve"> para armazenar todas essas informações e acredito que utilizar um sistema web seria muito mais prático, rápido e consistente para armazenar todas as minhas informações. Dessa forma, viso desenvolver um sistema que armazene as informações mensais e as disponibilize-as para minhas consultas.</w:t>
      </w:r>
    </w:p>
    <w:sectPr w:rsidR="003B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3"/>
    <w:rsid w:val="003B6CA0"/>
    <w:rsid w:val="009F5B93"/>
    <w:rsid w:val="00E6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16A"/>
  <w15:chartTrackingRefBased/>
  <w15:docId w15:val="{7AE537FE-2C60-42F4-BF79-CE1A6D77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916</Characters>
  <Application>Microsoft Office Word</Application>
  <DocSecurity>0</DocSecurity>
  <Lines>7</Lines>
  <Paragraphs>2</Paragraphs>
  <ScaleCrop>false</ScaleCrop>
  <Company>Senac PE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Cesar da Silva Lopes</dc:creator>
  <cp:keywords/>
  <dc:description/>
  <cp:lastModifiedBy>Tiago Cesar da Silva Lopes</cp:lastModifiedBy>
  <cp:revision>2</cp:revision>
  <dcterms:created xsi:type="dcterms:W3CDTF">2022-10-25T17:55:00Z</dcterms:created>
  <dcterms:modified xsi:type="dcterms:W3CDTF">2022-10-25T18:00:00Z</dcterms:modified>
</cp:coreProperties>
</file>