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2897" w14:textId="77777777" w:rsidR="00045E98" w:rsidRDefault="00000000">
      <w:pPr>
        <w:jc w:val="right"/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6F18C691" wp14:editId="24869EB1">
            <wp:simplePos x="0" y="0"/>
            <wp:positionH relativeFrom="column">
              <wp:posOffset>5050790</wp:posOffset>
            </wp:positionH>
            <wp:positionV relativeFrom="paragraph">
              <wp:posOffset>-6983</wp:posOffset>
            </wp:positionV>
            <wp:extent cx="1190625" cy="781050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DC017E" w14:textId="77777777" w:rsidR="00045E98" w:rsidRDefault="00045E98"/>
    <w:p w14:paraId="36323A68" w14:textId="77777777" w:rsidR="00045E98" w:rsidRDefault="00045E98"/>
    <w:p w14:paraId="3FF77688" w14:textId="77777777" w:rsidR="00045E98" w:rsidRDefault="00000000">
      <w:r>
        <w:t xml:space="preserve">Verificação e Validação de Software </w:t>
      </w:r>
    </w:p>
    <w:p w14:paraId="138B1594" w14:textId="77777777" w:rsidR="00045E98" w:rsidRDefault="00000000">
      <w:r>
        <w:t>Professor: Hemir da Cunha Santiago</w:t>
      </w:r>
    </w:p>
    <w:p w14:paraId="59C77DE5" w14:textId="77777777" w:rsidR="00045E98" w:rsidRDefault="00045E98"/>
    <w:p w14:paraId="04F6B87E" w14:textId="15495DA2" w:rsidR="002815F5" w:rsidRPr="002815F5" w:rsidRDefault="002815F5" w:rsidP="002815F5">
      <w:pPr>
        <w:jc w:val="center"/>
        <w:rPr>
          <w:b/>
        </w:rPr>
      </w:pPr>
      <w:r w:rsidRPr="002815F5">
        <w:rPr>
          <w:b/>
        </w:rPr>
        <w:t>Lista de Exercícios #2 (em trio ou quarteto)</w:t>
      </w:r>
    </w:p>
    <w:p w14:paraId="08106443" w14:textId="77777777" w:rsidR="002815F5" w:rsidRPr="002815F5" w:rsidRDefault="002815F5" w:rsidP="002815F5">
      <w:pPr>
        <w:rPr>
          <w:b/>
        </w:rPr>
      </w:pPr>
    </w:p>
    <w:p w14:paraId="77E31170" w14:textId="1D0389F8" w:rsidR="002815F5" w:rsidRPr="002815F5" w:rsidRDefault="002815F5" w:rsidP="002815F5">
      <w:pPr>
        <w:rPr>
          <w:b/>
        </w:rPr>
      </w:pPr>
      <w:r w:rsidRPr="002815F5">
        <w:rPr>
          <w:b/>
        </w:rPr>
        <w:t xml:space="preserve">Aluno 1: </w:t>
      </w:r>
      <w:r w:rsidR="00BD6A0A">
        <w:rPr>
          <w:b/>
        </w:rPr>
        <w:t>Tiago César da Silva Lopesa</w:t>
      </w:r>
    </w:p>
    <w:p w14:paraId="5D20F13E" w14:textId="77777777" w:rsidR="002815F5" w:rsidRPr="002815F5" w:rsidRDefault="002815F5" w:rsidP="002815F5">
      <w:pPr>
        <w:rPr>
          <w:b/>
        </w:rPr>
      </w:pPr>
    </w:p>
    <w:p w14:paraId="53D3C598" w14:textId="77777777" w:rsidR="002815F5" w:rsidRPr="002815F5" w:rsidRDefault="002815F5" w:rsidP="002815F5">
      <w:pPr>
        <w:rPr>
          <w:b/>
        </w:rPr>
      </w:pPr>
      <w:r w:rsidRPr="002815F5">
        <w:rPr>
          <w:b/>
        </w:rPr>
        <w:t>Aluno 2: ______________________________________________________________</w:t>
      </w:r>
    </w:p>
    <w:p w14:paraId="7E502B89" w14:textId="77777777" w:rsidR="002815F5" w:rsidRPr="002815F5" w:rsidRDefault="002815F5" w:rsidP="002815F5">
      <w:pPr>
        <w:rPr>
          <w:b/>
        </w:rPr>
      </w:pPr>
    </w:p>
    <w:p w14:paraId="64A3265F" w14:textId="77777777" w:rsidR="002815F5" w:rsidRPr="002815F5" w:rsidRDefault="002815F5" w:rsidP="002815F5">
      <w:pPr>
        <w:rPr>
          <w:b/>
        </w:rPr>
      </w:pPr>
      <w:r w:rsidRPr="002815F5">
        <w:rPr>
          <w:b/>
        </w:rPr>
        <w:t>Aluno 3: ______________________________________________________________</w:t>
      </w:r>
    </w:p>
    <w:p w14:paraId="6203F13D" w14:textId="77777777" w:rsidR="002815F5" w:rsidRPr="002815F5" w:rsidRDefault="002815F5" w:rsidP="002815F5">
      <w:pPr>
        <w:rPr>
          <w:b/>
        </w:rPr>
      </w:pPr>
    </w:p>
    <w:p w14:paraId="4C4A8C1F" w14:textId="77777777" w:rsidR="002815F5" w:rsidRPr="002815F5" w:rsidRDefault="002815F5" w:rsidP="002815F5">
      <w:pPr>
        <w:rPr>
          <w:b/>
        </w:rPr>
      </w:pPr>
      <w:r w:rsidRPr="002815F5">
        <w:rPr>
          <w:b/>
        </w:rPr>
        <w:t>Aluno 4: ______________________________________________________________</w:t>
      </w:r>
    </w:p>
    <w:p w14:paraId="7ACC26BA" w14:textId="77777777" w:rsidR="002815F5" w:rsidRDefault="002815F5"/>
    <w:p w14:paraId="04EF97E6" w14:textId="77777777" w:rsidR="00045E98" w:rsidRDefault="00045E98"/>
    <w:p w14:paraId="76A30B0C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u w:val="single"/>
        </w:rPr>
      </w:pPr>
      <w:r>
        <w:rPr>
          <w:b/>
          <w:u w:val="single"/>
        </w:rPr>
        <w:t>Especificação do programa: Realizar conversão de moeda</w:t>
      </w:r>
    </w:p>
    <w:p w14:paraId="67EBC9E9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 xml:space="preserve">Este programa calcula a conversão de moedas (real, dólar, euro). O usuário entra com o nome da moeda e o valor, o programa exibirá as opções de conversão e então o valor convertido. </w:t>
      </w:r>
    </w:p>
    <w:p w14:paraId="5BADE7E7" w14:textId="77777777" w:rsidR="00045E98" w:rsidRDefault="00045E9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39A67737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Entradas: moeda (string), valor (decimal)</w:t>
      </w:r>
    </w:p>
    <w:p w14:paraId="42383AD8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Saídas: valor convertido (decimal), nome da moeda convertida (string)</w:t>
      </w:r>
    </w:p>
    <w:p w14:paraId="02363D59" w14:textId="77777777" w:rsidR="00045E98" w:rsidRDefault="00045E98"/>
    <w:p w14:paraId="75DC40BE" w14:textId="4BF6B0F6" w:rsidR="00045E98" w:rsidRDefault="002815F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Verdana" w:eastAsia="Verdana" w:hAnsi="Verdana" w:cs="Verdana"/>
          <w:b/>
          <w:i/>
        </w:rPr>
      </w:pPr>
      <w:r>
        <w:rPr>
          <w:rFonts w:ascii="Verdana" w:eastAsia="Verdana" w:hAnsi="Verdana" w:cs="Verdana"/>
          <w:b/>
          <w:i/>
        </w:rPr>
        <w:t>Pseudocódigo do programa: Calcular conversão de moeda</w:t>
      </w:r>
    </w:p>
    <w:p w14:paraId="1DACA8D2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Program calcular_conversao_moedas</w:t>
      </w:r>
    </w:p>
    <w:p w14:paraId="03D54B25" w14:textId="77777777" w:rsidR="00045E98" w:rsidRDefault="00045E9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</w:p>
    <w:p w14:paraId="28B08F87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var </w:t>
      </w:r>
    </w:p>
    <w:p w14:paraId="187EF3A7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tipo1_moeda : string</w:t>
      </w:r>
    </w:p>
    <w:p w14:paraId="59561DB1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tipo2_moeda : string</w:t>
      </w:r>
    </w:p>
    <w:p w14:paraId="57BDE8D7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valor : float</w:t>
      </w:r>
    </w:p>
    <w:p w14:paraId="2B9A5C45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valor_convertido : float</w:t>
      </w:r>
    </w:p>
    <w:p w14:paraId="5BD28693" w14:textId="77777777" w:rsidR="00045E98" w:rsidRDefault="00045E9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</w:p>
    <w:p w14:paraId="3681A87E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Begin</w:t>
      </w:r>
    </w:p>
    <w:p w14:paraId="2729C39D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Inicializar tipo1_moeda com zero</w:t>
      </w:r>
    </w:p>
    <w:p w14:paraId="08422FB6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Inicializar tipo2_moeda com zero</w:t>
      </w:r>
    </w:p>
    <w:p w14:paraId="6E2D0C24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Inicializar valor com zero</w:t>
      </w:r>
    </w:p>
    <w:p w14:paraId="5137B5AA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Inicializar valor_convertido com zero</w:t>
      </w:r>
    </w:p>
    <w:p w14:paraId="61412CDF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Imprimir “Informe o tipo da moeda: “</w:t>
      </w:r>
    </w:p>
    <w:p w14:paraId="1C63595B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Ler tipo1_moeda</w:t>
      </w:r>
    </w:p>
    <w:p w14:paraId="2A67B294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Imprimir “Informe o valor a ser convertido: “</w:t>
      </w:r>
    </w:p>
    <w:p w14:paraId="673AAC48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Ler valor    </w:t>
      </w:r>
    </w:p>
    <w:p w14:paraId="50F04229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Imprimir “Escolha a opção de conversão: REAL, DOLAR, EURO”</w:t>
      </w:r>
    </w:p>
    <w:p w14:paraId="2C271056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Ler tipo2_moeda    </w:t>
      </w:r>
    </w:p>
    <w:p w14:paraId="71AA8D3A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Se tipo1_moeda == “REAL” e tipo2_moeda == “DOLAR” então    </w:t>
      </w:r>
    </w:p>
    <w:p w14:paraId="36F8F00B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valor_convertido = valor * 0,19</w:t>
      </w:r>
    </w:p>
    <w:p w14:paraId="071DA726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Se tipo1_moeda == “REAL” e tipo2_moeda == “EURO” então    </w:t>
      </w:r>
    </w:p>
    <w:p w14:paraId="17A2056B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valor_convertido = valor * 0,18</w:t>
      </w:r>
    </w:p>
    <w:p w14:paraId="3DB69E95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Se tipo1_moeda == “DOLAR” e tipo2_moeda == “REAL” então    </w:t>
      </w:r>
    </w:p>
    <w:p w14:paraId="21EE8343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valor_convertido = valor * 5,17</w:t>
      </w:r>
    </w:p>
    <w:p w14:paraId="562E5F9B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Se tipo1_moeda == “EURO” e tipo2_moeda == “REAL” então    </w:t>
      </w:r>
    </w:p>
    <w:p w14:paraId="4C1694F9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valor_convertido = valor * 5,61</w:t>
      </w:r>
    </w:p>
    <w:p w14:paraId="195E023B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Senão</w:t>
      </w:r>
    </w:p>
    <w:p w14:paraId="468848E1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Imprimir “Tipo inválido!“</w:t>
      </w:r>
    </w:p>
    <w:p w14:paraId="7560C976" w14:textId="77777777" w:rsidR="00045E98" w:rsidRDefault="00045E9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</w:p>
    <w:p w14:paraId="1D1D9906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Imprimir (valor_convertido, tipo2_moeda)</w:t>
      </w:r>
    </w:p>
    <w:p w14:paraId="1384370D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End.</w:t>
      </w:r>
    </w:p>
    <w:p w14:paraId="5240A638" w14:textId="77777777" w:rsidR="00045E98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Fim do programa.        </w:t>
      </w:r>
    </w:p>
    <w:p w14:paraId="15358A8A" w14:textId="77777777" w:rsidR="00045E98" w:rsidRDefault="00000000">
      <w:pPr>
        <w:ind w:left="708"/>
      </w:pPr>
      <w:r>
        <w:t xml:space="preserve">    </w:t>
      </w:r>
    </w:p>
    <w:p w14:paraId="0D62372F" w14:textId="3A99DB9B" w:rsidR="00045E98" w:rsidRDefault="00045E98"/>
    <w:p w14:paraId="0BEBCC10" w14:textId="3EDC04BA" w:rsidR="00045E98" w:rsidRDefault="00000000">
      <w:pPr>
        <w:numPr>
          <w:ilvl w:val="0"/>
          <w:numId w:val="1"/>
        </w:numPr>
      </w:pPr>
      <w:r>
        <w:t xml:space="preserve">Identifique e explique os defeitos encontrados no </w:t>
      </w:r>
      <w:r w:rsidR="002815F5">
        <w:t>pseudocódigo</w:t>
      </w:r>
      <w:r>
        <w:t xml:space="preserve">. </w:t>
      </w:r>
    </w:p>
    <w:p w14:paraId="700027F3" w14:textId="77777777" w:rsidR="00045E98" w:rsidRDefault="00045E98"/>
    <w:p w14:paraId="002A137F" w14:textId="0E9A5E6A" w:rsidR="00BD6A0A" w:rsidRDefault="00BD6A0A">
      <w:r>
        <w:t>O programa trabalha com 3 tipos de moeda: Real, dolar e euro. Na seção do tratamento dos dados, após coletar os dados de entrada, fica faltando o programa tratar 2 casos específicos: O caso do usuário digitar o tipo1 como ‘Dolar’ e o tipo2 como ‘Euro’; o usuário digitar tipo1 como ‘Euro’ e tipo2 como ‘Dolar’. Logicamente esses casos são válidos, entretanto se o usuário tentar converter nesta ordem o programa irá imprimir que o tipo é inválido, enquanto na verdade não é.</w:t>
      </w:r>
    </w:p>
    <w:p w14:paraId="51098093" w14:textId="77777777" w:rsidR="00045E98" w:rsidRDefault="00045E98"/>
    <w:p w14:paraId="6F359A09" w14:textId="21A18B1F" w:rsidR="00FF7162" w:rsidRDefault="00FF7162">
      <w:r>
        <w:t>Outro problema está em relação à impressão do resultado. No caso, é esperado que o usuário digite os valores corretos e seja impresso no final qual foi o valor convertido e o tipo da 2ª moeda. Entretanto, caso o usuário digite um valor incorreto e caia no caso do senão, ele receberia uma mensagem de alerta e o código seguiria em frente. O problema se encontra no fato da variável “valor_convertido” não ser definida no caso do Senão, ou seja, o código para imprimir daria erro, visto que a variável “valor_convertido” não foi definida com nenhum valor.</w:t>
      </w:r>
    </w:p>
    <w:p w14:paraId="668AA1D8" w14:textId="77777777" w:rsidR="00FF7162" w:rsidRDefault="00FF7162"/>
    <w:p w14:paraId="36B594C3" w14:textId="7CD4D7A2" w:rsidR="00045E98" w:rsidRDefault="002815F5" w:rsidP="002815F5">
      <w:pPr>
        <w:numPr>
          <w:ilvl w:val="0"/>
          <w:numId w:val="1"/>
        </w:numPr>
      </w:pPr>
      <w:r>
        <w:t>Implementar o programa (com os erros corrigidos) e elaborar os casos de testes utilizando a planilha “VVS_Planilha_CT.xls”.</w:t>
      </w:r>
    </w:p>
    <w:p w14:paraId="4F54F62B" w14:textId="77777777" w:rsidR="006F3114" w:rsidRDefault="006F3114" w:rsidP="006F3114">
      <w:pPr>
        <w:ind w:left="360"/>
      </w:pPr>
    </w:p>
    <w:p w14:paraId="5C0AA501" w14:textId="0974A485" w:rsidR="006F3114" w:rsidRDefault="006F3114" w:rsidP="006F3114">
      <w:r w:rsidRPr="006F3114">
        <w:t>https://github.com/TiagoUniverse/ConversaoMoeda</w:t>
      </w:r>
    </w:p>
    <w:p w14:paraId="5C281531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&lt;?php</w:t>
      </w:r>
    </w:p>
    <w:p w14:paraId="08C1D903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Especificação do programa: Realizar conversão de moeda</w:t>
      </w:r>
    </w:p>
    <w:p w14:paraId="0FAF0443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Este programa calcula a conversão de moedas (real, dólar, euro). O usuário entra com o nome da moeda e o valor, o programa exibirá as opções de conversão e então o valor convertido. </w:t>
      </w:r>
    </w:p>
    <w:p w14:paraId="48432C58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4091A0A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Entradas: moeda (string), valor (decimal)</w:t>
      </w:r>
    </w:p>
    <w:p w14:paraId="7C38C4F3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Saídas: valor convertido (decimal), nome da moeda convertida (string)</w:t>
      </w:r>
    </w:p>
    <w:p w14:paraId="28E89DE2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Data: 11/09/23</w:t>
      </w:r>
    </w:p>
    <w:p w14:paraId="7EFDA776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40E5B31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$valor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5CD546C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$valorConvertido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12C831D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$tipo1_moeda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3AE94C7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$tipo2_moeda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B8E5455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E463582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Tratamento dos dados</w:t>
      </w:r>
    </w:p>
    <w:p w14:paraId="067F7866" w14:textId="77777777" w:rsidR="006F3114" w:rsidRP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F311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F311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F3114">
        <w:rPr>
          <w:rFonts w:ascii="Consolas" w:hAnsi="Consolas"/>
          <w:color w:val="DCDCAA"/>
          <w:sz w:val="21"/>
          <w:szCs w:val="21"/>
          <w:lang w:val="en-US"/>
        </w:rPr>
        <w:t>isset</w:t>
      </w:r>
      <w:r w:rsidRPr="006F311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F3114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6F3114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F3114">
        <w:rPr>
          <w:rFonts w:ascii="Consolas" w:hAnsi="Consolas"/>
          <w:color w:val="CE9178"/>
          <w:sz w:val="21"/>
          <w:szCs w:val="21"/>
          <w:lang w:val="en-US"/>
        </w:rPr>
        <w:t>'status_calculo'</w:t>
      </w:r>
      <w:r w:rsidRPr="006F3114">
        <w:rPr>
          <w:rFonts w:ascii="Consolas" w:hAnsi="Consolas"/>
          <w:color w:val="D4D4D4"/>
          <w:sz w:val="21"/>
          <w:szCs w:val="21"/>
          <w:lang w:val="en-US"/>
        </w:rPr>
        <w:t xml:space="preserve">]) &amp;&amp; </w:t>
      </w:r>
      <w:r w:rsidRPr="006F3114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6F3114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F3114">
        <w:rPr>
          <w:rFonts w:ascii="Consolas" w:hAnsi="Consolas"/>
          <w:color w:val="CE9178"/>
          <w:sz w:val="21"/>
          <w:szCs w:val="21"/>
          <w:lang w:val="en-US"/>
        </w:rPr>
        <w:t>'status_calculo'</w:t>
      </w:r>
      <w:r w:rsidRPr="006F3114">
        <w:rPr>
          <w:rFonts w:ascii="Consolas" w:hAnsi="Consolas"/>
          <w:color w:val="D4D4D4"/>
          <w:sz w:val="21"/>
          <w:szCs w:val="21"/>
          <w:lang w:val="en-US"/>
        </w:rPr>
        <w:t xml:space="preserve">] == </w:t>
      </w:r>
      <w:r w:rsidRPr="006F3114">
        <w:rPr>
          <w:rFonts w:ascii="Consolas" w:hAnsi="Consolas"/>
          <w:color w:val="CE9178"/>
          <w:sz w:val="21"/>
          <w:szCs w:val="21"/>
          <w:lang w:val="en-US"/>
        </w:rPr>
        <w:t>"calculando"</w:t>
      </w:r>
      <w:r w:rsidRPr="006F311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33A8F0F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F311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$valor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$_POST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'valor'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588F2085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$tipo1_moeda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$_POST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'tipo1_moeda'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05DF61A4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$tipo2_moeda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$_POST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'tipo2_moeda'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65B18374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60CDFCA" w14:textId="77777777" w:rsidR="006F3114" w:rsidRP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 w:rsidRPr="006F3114">
        <w:rPr>
          <w:rFonts w:ascii="Consolas" w:hAnsi="Consolas"/>
          <w:color w:val="C586C0"/>
          <w:sz w:val="21"/>
          <w:szCs w:val="21"/>
          <w:lang w:val="en-US"/>
        </w:rPr>
        <w:t>switch</w:t>
      </w:r>
      <w:r w:rsidRPr="006F311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F3114">
        <w:rPr>
          <w:rFonts w:ascii="Consolas" w:hAnsi="Consolas"/>
          <w:color w:val="9CDCFE"/>
          <w:sz w:val="21"/>
          <w:szCs w:val="21"/>
          <w:lang w:val="en-US"/>
        </w:rPr>
        <w:t>$tipo1_moeda</w:t>
      </w:r>
      <w:r w:rsidRPr="006F311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6F242BE" w14:textId="77777777" w:rsidR="006F3114" w:rsidRP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F311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F3114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6F31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3114">
        <w:rPr>
          <w:rFonts w:ascii="Consolas" w:hAnsi="Consolas"/>
          <w:color w:val="CE9178"/>
          <w:sz w:val="21"/>
          <w:szCs w:val="21"/>
          <w:lang w:val="en-US"/>
        </w:rPr>
        <w:t>"REAL"</w:t>
      </w:r>
      <w:r w:rsidRPr="006F3114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6F73E40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F311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$tipo2_moeda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"DOLAR"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361C052D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$valorConvertido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$valor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B5CEA8"/>
          <w:sz w:val="21"/>
          <w:szCs w:val="21"/>
        </w:rPr>
        <w:t>0.19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BFF66B6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"(Resultado: "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9CDCFE"/>
          <w:sz w:val="21"/>
          <w:szCs w:val="21"/>
        </w:rPr>
        <w:t>$valorConvertido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CE9178"/>
          <w:sz w:val="21"/>
          <w:szCs w:val="21"/>
        </w:rPr>
        <w:t>", "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9CDCFE"/>
          <w:sz w:val="21"/>
          <w:szCs w:val="21"/>
        </w:rPr>
        <w:t>$tipo2_moeda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CE9178"/>
          <w:sz w:val="21"/>
          <w:szCs w:val="21"/>
        </w:rPr>
        <w:t>")"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0144C61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$tipo2_moeda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"EURO"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65C2ED3E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$valorConvertido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$valor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B5CEA8"/>
          <w:sz w:val="21"/>
          <w:szCs w:val="21"/>
        </w:rPr>
        <w:t>0.18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21452B9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"(Resultado: "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9CDCFE"/>
          <w:sz w:val="21"/>
          <w:szCs w:val="21"/>
        </w:rPr>
        <w:t>$valorConvertido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CE9178"/>
          <w:sz w:val="21"/>
          <w:szCs w:val="21"/>
        </w:rPr>
        <w:t>", "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9CDCFE"/>
          <w:sz w:val="21"/>
          <w:szCs w:val="21"/>
        </w:rPr>
        <w:t>$tipo2_moeda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CE9178"/>
          <w:sz w:val="21"/>
          <w:szCs w:val="21"/>
        </w:rPr>
        <w:t>")"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0B62599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6CD46BC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"1Tipo inválido!"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C1F7735" w14:textId="77777777" w:rsidR="006F3114" w:rsidRP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F311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E2D0F15" w14:textId="77777777" w:rsidR="006F3114" w:rsidRP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F311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F3114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6F311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1A888DF" w14:textId="77777777" w:rsidR="006F3114" w:rsidRP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F311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F3114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6F31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F3114">
        <w:rPr>
          <w:rFonts w:ascii="Consolas" w:hAnsi="Consolas"/>
          <w:color w:val="CE9178"/>
          <w:sz w:val="21"/>
          <w:szCs w:val="21"/>
          <w:lang w:val="en-US"/>
        </w:rPr>
        <w:t>"DOLAR"</w:t>
      </w:r>
      <w:r w:rsidRPr="006F3114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997B0BF" w14:textId="77777777" w:rsidR="006F3114" w:rsidRP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F311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F311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F311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F3114">
        <w:rPr>
          <w:rFonts w:ascii="Consolas" w:hAnsi="Consolas"/>
          <w:color w:val="9CDCFE"/>
          <w:sz w:val="21"/>
          <w:szCs w:val="21"/>
          <w:lang w:val="en-US"/>
        </w:rPr>
        <w:t>$tipo2_moeda</w:t>
      </w:r>
      <w:r w:rsidRPr="006F3114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6F3114">
        <w:rPr>
          <w:rFonts w:ascii="Consolas" w:hAnsi="Consolas"/>
          <w:color w:val="CE9178"/>
          <w:sz w:val="21"/>
          <w:szCs w:val="21"/>
          <w:lang w:val="en-US"/>
        </w:rPr>
        <w:t>"REAL"</w:t>
      </w:r>
      <w:r w:rsidRPr="006F311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B647224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F311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$valorConvertido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$valor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B5CEA8"/>
          <w:sz w:val="21"/>
          <w:szCs w:val="21"/>
        </w:rPr>
        <w:t>5.17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77BB85A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"(Resultado: "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9CDCFE"/>
          <w:sz w:val="21"/>
          <w:szCs w:val="21"/>
        </w:rPr>
        <w:t>$valorConvertido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CE9178"/>
          <w:sz w:val="21"/>
          <w:szCs w:val="21"/>
        </w:rPr>
        <w:t>", "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9CDCFE"/>
          <w:sz w:val="21"/>
          <w:szCs w:val="21"/>
        </w:rPr>
        <w:t>$tipo2_moeda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CE9178"/>
          <w:sz w:val="21"/>
          <w:szCs w:val="21"/>
        </w:rPr>
        <w:t>")"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05C3667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$tipo2_moeda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"EURO"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C9FE1DE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$valorConvertido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$valor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B5CEA8"/>
          <w:sz w:val="21"/>
          <w:szCs w:val="21"/>
        </w:rPr>
        <w:t>0.93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CA8A9F5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"(Resultado: "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9CDCFE"/>
          <w:sz w:val="21"/>
          <w:szCs w:val="21"/>
        </w:rPr>
        <w:t>$valorConvertido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CE9178"/>
          <w:sz w:val="21"/>
          <w:szCs w:val="21"/>
        </w:rPr>
        <w:t>", "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9CDCFE"/>
          <w:sz w:val="21"/>
          <w:szCs w:val="21"/>
        </w:rPr>
        <w:t>$tipo2_moeda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CE9178"/>
          <w:sz w:val="21"/>
          <w:szCs w:val="21"/>
        </w:rPr>
        <w:t>")"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D8D1192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7E7C15D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"Tipo inválido!"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0F1F6E3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7D991DBB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61682C5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"EURO"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58A3B8E0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$tipo2_moeda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"REAL"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BF84637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$valorConvertido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$valor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B5CEA8"/>
          <w:sz w:val="21"/>
          <w:szCs w:val="21"/>
        </w:rPr>
        <w:t>5.16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EAA617B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"(Resultado: "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9CDCFE"/>
          <w:sz w:val="21"/>
          <w:szCs w:val="21"/>
        </w:rPr>
        <w:t>$valorConvertido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CE9178"/>
          <w:sz w:val="21"/>
          <w:szCs w:val="21"/>
        </w:rPr>
        <w:t>", "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9CDCFE"/>
          <w:sz w:val="21"/>
          <w:szCs w:val="21"/>
        </w:rPr>
        <w:t>$tipo2_moeda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CE9178"/>
          <w:sz w:val="21"/>
          <w:szCs w:val="21"/>
        </w:rPr>
        <w:t>")"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96A79B0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$tipo2_moeda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"DOLAR"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4CB0BC9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$valorConvertido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$valor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B5CEA8"/>
          <w:sz w:val="21"/>
          <w:szCs w:val="21"/>
        </w:rPr>
        <w:t>1.07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C8FF65D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"(Resultado: "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9CDCFE"/>
          <w:sz w:val="21"/>
          <w:szCs w:val="21"/>
        </w:rPr>
        <w:t>$valorConvertido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CE9178"/>
          <w:sz w:val="21"/>
          <w:szCs w:val="21"/>
        </w:rPr>
        <w:t>", "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9CDCFE"/>
          <w:sz w:val="21"/>
          <w:szCs w:val="21"/>
        </w:rPr>
        <w:t>$tipo2_moeda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CE9178"/>
          <w:sz w:val="21"/>
          <w:szCs w:val="21"/>
        </w:rPr>
        <w:t>")"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9EB072F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87F4ECC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"Tipo inválido!"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6FEAED7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538659ED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434C18C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56F1F9A4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"Tipo inválido!"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C02E3FE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5F151D4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5DD0198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A92D3F4" w14:textId="77777777" w:rsidR="006F3114" w:rsidRP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F3114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3DD9DFCD" w14:textId="77777777" w:rsidR="006F3114" w:rsidRP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6BA319" w14:textId="77777777" w:rsidR="006F3114" w:rsidRP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F3114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6F3114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114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6F311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E5CD7F0" w14:textId="77777777" w:rsidR="006F3114" w:rsidRP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F311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F3114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114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F3114">
        <w:rPr>
          <w:rFonts w:ascii="Consolas" w:hAnsi="Consolas"/>
          <w:color w:val="CE9178"/>
          <w:sz w:val="21"/>
          <w:szCs w:val="21"/>
          <w:lang w:val="en-US"/>
        </w:rPr>
        <w:t>"en"</w:t>
      </w:r>
      <w:r w:rsidRPr="006F311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D4F492" w14:textId="77777777" w:rsidR="006F3114" w:rsidRP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6B74B79" w14:textId="77777777" w:rsidR="006F3114" w:rsidRP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F311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F3114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6F311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0D730E7" w14:textId="77777777" w:rsidR="006F3114" w:rsidRP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F311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F311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F3114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114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F3114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6F311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A7C06DA" w14:textId="77777777" w:rsidR="006F3114" w:rsidRP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F311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F311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F3114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114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F3114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114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F3114">
        <w:rPr>
          <w:rFonts w:ascii="Consolas" w:hAnsi="Consolas"/>
          <w:color w:val="CE9178"/>
          <w:sz w:val="21"/>
          <w:szCs w:val="21"/>
          <w:lang w:val="en-US"/>
        </w:rPr>
        <w:t>"width=device-width, initial-scale=1.0"</w:t>
      </w:r>
      <w:r w:rsidRPr="006F311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1FB97A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F311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Conversão de moedas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31B66D2" w14:textId="77777777" w:rsidR="006F3114" w:rsidRP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F311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F3114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6F311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D44568A" w14:textId="77777777" w:rsidR="006F3114" w:rsidRP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B8B438" w14:textId="77777777" w:rsidR="006F3114" w:rsidRP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F311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F3114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6F311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E671C8" w14:textId="77777777" w:rsidR="006F3114" w:rsidRP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F311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F311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F3114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114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F3114">
        <w:rPr>
          <w:rFonts w:ascii="Consolas" w:hAnsi="Consolas"/>
          <w:color w:val="CE9178"/>
          <w:sz w:val="21"/>
          <w:szCs w:val="21"/>
          <w:lang w:val="en-US"/>
        </w:rPr>
        <w:t>"conversaoMoeda.php"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114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F3114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6F311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A7CA4C" w14:textId="77777777" w:rsidR="006F3114" w:rsidRP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F311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F311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F3114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114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F3114">
        <w:rPr>
          <w:rFonts w:ascii="Consolas" w:hAnsi="Consolas"/>
          <w:color w:val="CE9178"/>
          <w:sz w:val="21"/>
          <w:szCs w:val="21"/>
          <w:lang w:val="en-US"/>
        </w:rPr>
        <w:t>"hidden"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114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F3114">
        <w:rPr>
          <w:rFonts w:ascii="Consolas" w:hAnsi="Consolas"/>
          <w:color w:val="CE9178"/>
          <w:sz w:val="21"/>
          <w:szCs w:val="21"/>
          <w:lang w:val="en-US"/>
        </w:rPr>
        <w:t>"status_calculo"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114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F3114">
        <w:rPr>
          <w:rFonts w:ascii="Consolas" w:hAnsi="Consolas"/>
          <w:color w:val="CE9178"/>
          <w:sz w:val="21"/>
          <w:szCs w:val="21"/>
          <w:lang w:val="en-US"/>
        </w:rPr>
        <w:t>"calculando"</w:t>
      </w:r>
      <w:r w:rsidRPr="006F311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408786A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F311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Insira o tipo da moeda: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40033D4" w14:textId="77777777" w:rsidR="006F3114" w:rsidRP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F311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F3114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114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F3114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114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F3114">
        <w:rPr>
          <w:rFonts w:ascii="Consolas" w:hAnsi="Consolas"/>
          <w:color w:val="CE9178"/>
          <w:sz w:val="21"/>
          <w:szCs w:val="21"/>
          <w:lang w:val="en-US"/>
        </w:rPr>
        <w:t>"tipo1_moeda"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114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6F3114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6F3114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6F3114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6F3114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6F311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6D12422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F311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Insira o valor da moeda: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063F735" w14:textId="77777777" w:rsidR="006F3114" w:rsidRP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F311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F3114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114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F3114">
        <w:rPr>
          <w:rFonts w:ascii="Consolas" w:hAnsi="Consolas"/>
          <w:color w:val="CE9178"/>
          <w:sz w:val="21"/>
          <w:szCs w:val="21"/>
          <w:lang w:val="en-US"/>
        </w:rPr>
        <w:t>"number"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114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F3114">
        <w:rPr>
          <w:rFonts w:ascii="Consolas" w:hAnsi="Consolas"/>
          <w:color w:val="CE9178"/>
          <w:sz w:val="21"/>
          <w:szCs w:val="21"/>
          <w:lang w:val="en-US"/>
        </w:rPr>
        <w:t>"valor"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114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6F3114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6F3114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6F3114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6F3114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6F311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0F7156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F311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Escolha a opção de conversão: REAL, DOLAR, EURO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97BDC37" w14:textId="77777777" w:rsidR="006F3114" w:rsidRP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F311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F3114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114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F3114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114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F3114">
        <w:rPr>
          <w:rFonts w:ascii="Consolas" w:hAnsi="Consolas"/>
          <w:color w:val="CE9178"/>
          <w:sz w:val="21"/>
          <w:szCs w:val="21"/>
          <w:lang w:val="en-US"/>
        </w:rPr>
        <w:t>"tipo2_moeda"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114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6F3114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6F3114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6F3114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6F3114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6F311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BBFA02" w14:textId="77777777" w:rsidR="006F3114" w:rsidRP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F3114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6F311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F3114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F3114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6F3114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6F3114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F3114">
        <w:rPr>
          <w:rFonts w:ascii="Consolas" w:hAnsi="Consolas"/>
          <w:color w:val="CCCCCC"/>
          <w:sz w:val="21"/>
          <w:szCs w:val="21"/>
          <w:lang w:val="en-US"/>
        </w:rPr>
        <w:t>Calcular</w:t>
      </w:r>
      <w:r w:rsidRPr="006F3114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F3114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6F311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72D1E7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F311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4EB6715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5DE5423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D4EB5CE" w14:textId="77777777" w:rsidR="006F3114" w:rsidRDefault="006F3114" w:rsidP="006F311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884235C" w14:textId="77777777" w:rsidR="006F3114" w:rsidRDefault="006F3114" w:rsidP="006F3114"/>
    <w:p w14:paraId="326C6BBD" w14:textId="77777777" w:rsidR="006F3114" w:rsidRDefault="006F3114" w:rsidP="006F3114"/>
    <w:p w14:paraId="0D099BAF" w14:textId="44133172" w:rsidR="006F3114" w:rsidRDefault="006F3114" w:rsidP="006F3114">
      <w:r>
        <w:rPr>
          <w:noProof/>
        </w:rPr>
        <w:drawing>
          <wp:inline distT="0" distB="0" distL="0" distR="0" wp14:anchorId="4A1B960C" wp14:editId="7A204C11">
            <wp:extent cx="5286375" cy="1771650"/>
            <wp:effectExtent l="0" t="0" r="9525" b="0"/>
            <wp:docPr id="159259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EA4C" w14:textId="77777777" w:rsidR="006F3114" w:rsidRDefault="006F3114" w:rsidP="006F3114"/>
    <w:p w14:paraId="16A04DDE" w14:textId="77777777" w:rsidR="006F3114" w:rsidRDefault="006F3114" w:rsidP="006F3114"/>
    <w:p w14:paraId="38DBEA93" w14:textId="3B2FA09F" w:rsidR="006F3114" w:rsidRDefault="006F3114" w:rsidP="006F3114">
      <w:r w:rsidRPr="006F3114">
        <w:drawing>
          <wp:inline distT="0" distB="0" distL="0" distR="0" wp14:anchorId="2D31BFD1" wp14:editId="68987669">
            <wp:extent cx="5277587" cy="2238687"/>
            <wp:effectExtent l="0" t="0" r="0" b="9525"/>
            <wp:docPr id="205551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10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114">
      <w:pgSz w:w="11906" w:h="16838"/>
      <w:pgMar w:top="719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9504F"/>
    <w:multiLevelType w:val="multilevel"/>
    <w:tmpl w:val="76ECB8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86009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E98"/>
    <w:rsid w:val="00045E98"/>
    <w:rsid w:val="002815F5"/>
    <w:rsid w:val="006F3114"/>
    <w:rsid w:val="00BD6A0A"/>
    <w:rsid w:val="00EB6101"/>
    <w:rsid w:val="00FF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6E146"/>
  <w15:docId w15:val="{5B43C611-4DEA-41F6-8509-3ADD121B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0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2A49E58E170341B5C931266F9CCFB5" ma:contentTypeVersion="4" ma:contentTypeDescription="Crie um novo documento." ma:contentTypeScope="" ma:versionID="b4fded9668c8c898ef93ce0351d22b8e">
  <xsd:schema xmlns:xsd="http://www.w3.org/2001/XMLSchema" xmlns:xs="http://www.w3.org/2001/XMLSchema" xmlns:p="http://schemas.microsoft.com/office/2006/metadata/properties" xmlns:ns2="4ed1d658-1a97-455b-9e0b-09fd0d3f1ba1" targetNamespace="http://schemas.microsoft.com/office/2006/metadata/properties" ma:root="true" ma:fieldsID="37ba27c1c4a5cacab21cbda8ce014b80" ns2:_="">
    <xsd:import namespace="4ed1d658-1a97-455b-9e0b-09fd0d3f1ba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1d658-1a97-455b-9e0b-09fd0d3f1ba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ed1d658-1a97-455b-9e0b-09fd0d3f1ba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D24ACA-FB53-47BD-AF8C-828868EF2C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d1d658-1a97-455b-9e0b-09fd0d3f1b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35A659-D9C0-48EB-B998-387C5367D1CE}">
  <ds:schemaRefs>
    <ds:schemaRef ds:uri="http://schemas.microsoft.com/office/2006/metadata/properties"/>
    <ds:schemaRef ds:uri="http://schemas.microsoft.com/office/infopath/2007/PartnerControls"/>
    <ds:schemaRef ds:uri="4ed1d658-1a97-455b-9e0b-09fd0d3f1ba1"/>
  </ds:schemaRefs>
</ds:datastoreItem>
</file>

<file path=customXml/itemProps3.xml><?xml version="1.0" encoding="utf-8"?>
<ds:datastoreItem xmlns:ds="http://schemas.openxmlformats.org/officeDocument/2006/customXml" ds:itemID="{20C8C8D6-B11D-41DA-91BF-834C18815A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950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Tiago César</cp:lastModifiedBy>
  <cp:revision>4</cp:revision>
  <dcterms:created xsi:type="dcterms:W3CDTF">2023-09-05T14:33:00Z</dcterms:created>
  <dcterms:modified xsi:type="dcterms:W3CDTF">2023-09-12T03:14:00Z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0x010100762A49E58E170341B5C931266F9CCFB5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