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E484F8" wp14:paraId="48FF18AC" wp14:textId="79292C04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Escolha 1 site de sua preferência e 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realize web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scraping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a biblioteca </w:t>
      </w:r>
      <w:r w:rsidRPr="71E484F8" w:rsidR="44532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EC9B0"/>
          <w:sz w:val="22"/>
          <w:szCs w:val="22"/>
          <w:u w:val="none"/>
          <w:lang w:val="pt-BR"/>
        </w:rPr>
        <w:t>BeautifulSoup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formando uma base de dados salva em arquivo 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csv</w:t>
      </w: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xmlns:wp14="http://schemas.microsoft.com/office/word/2010/wordml" w:rsidP="71E484F8" wp14:paraId="46E22B9A" wp14:textId="66568F56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1E484F8" wp14:paraId="07AB68B9" wp14:textId="43E1CE89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Sugestão de problemas: </w:t>
      </w:r>
    </w:p>
    <w:p xmlns:wp14="http://schemas.microsoft.com/office/word/2010/wordml" w:rsidP="71E484F8" wp14:paraId="54009115" wp14:textId="02BF7AC1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Site IMDB</w:t>
      </w:r>
    </w:p>
    <w:p xmlns:wp14="http://schemas.microsoft.com/office/word/2010/wordml" w:rsidP="71E484F8" wp14:paraId="73DBA4F3" wp14:textId="3742489F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Preços de produtos</w:t>
      </w:r>
    </w:p>
    <w:p xmlns:wp14="http://schemas.microsoft.com/office/word/2010/wordml" w:rsidP="71E484F8" wp14:paraId="11A15D7C" wp14:textId="78D1A6E7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Sites de notícias</w:t>
      </w:r>
    </w:p>
    <w:p xmlns:wp14="http://schemas.microsoft.com/office/word/2010/wordml" w:rsidP="71E484F8" wp14:paraId="45130C73" wp14:textId="5E4E9100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Meteorologia, etc...</w:t>
      </w:r>
    </w:p>
    <w:p xmlns:wp14="http://schemas.microsoft.com/office/word/2010/wordml" w:rsidP="71E484F8" wp14:paraId="424486C2" wp14:textId="4F46F173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1E484F8" wp14:paraId="42C17490" wp14:textId="033B0B35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Anexar arquivo python (.py) e base de dados formada.</w:t>
      </w:r>
    </w:p>
    <w:p xmlns:wp14="http://schemas.microsoft.com/office/word/2010/wordml" w:rsidP="71E484F8" wp14:paraId="7A961F36" wp14:textId="7FAE9E00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Atividade individual</w:t>
      </w:r>
    </w:p>
    <w:p xmlns:wp14="http://schemas.microsoft.com/office/word/2010/wordml" w:rsidP="71E484F8" wp14:paraId="1394B484" wp14:textId="051C1F80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1E484F8" wp14:paraId="73559D9B" wp14:textId="112FBA18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Formar base de dados com mais de uma característica, por exemplo:</w:t>
      </w:r>
    </w:p>
    <w:p xmlns:wp14="http://schemas.microsoft.com/office/word/2010/wordml" w:rsidP="71E484F8" wp14:paraId="747D131B" wp14:textId="1CE4797F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1E484F8" wp14:paraId="3A9D65C1" wp14:textId="28244B98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(PREÇO, DESCRIÇÃO, PRODUTO),</w:t>
      </w:r>
    </w:p>
    <w:p xmlns:wp14="http://schemas.microsoft.com/office/word/2010/wordml" w:rsidP="71E484F8" wp14:paraId="17244D8B" wp14:textId="10C76C14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(NOME DO FILME, DIRETOR, AVALIAÇÃO)</w:t>
      </w:r>
    </w:p>
    <w:p xmlns:wp14="http://schemas.microsoft.com/office/word/2010/wordml" w:rsidP="71E484F8" wp14:paraId="2413E714" wp14:textId="22596519">
      <w:pPr>
        <w:spacing w:before="0" w:beforeAutospacing="off" w:after="0" w:afterAutospacing="off" w:line="240" w:lineRule="exact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E484F8" w:rsidR="445326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(TEMPERATURA MAX, TEMPERATURA MIN)</w:t>
      </w:r>
    </w:p>
    <w:p xmlns:wp14="http://schemas.microsoft.com/office/word/2010/wordml" w:rsidP="71E484F8" wp14:paraId="1E207724" wp14:textId="2FC4692D">
      <w:pPr>
        <w:pStyle w:val="Normal"/>
      </w:pPr>
    </w:p>
    <w:p w:rsidR="2BADBCD0" w:rsidP="71E484F8" w:rsidRDefault="2BADBCD0" w14:paraId="0E468D31" w14:textId="4501CE1C">
      <w:p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2. Selecione uma base de dados em um 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dos Sites</w:t>
      </w:r>
      <w:r w:rsidRPr="71E484F8" w:rsidR="2BADBC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Repositórios 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indicados a seguir.</w:t>
      </w:r>
    </w:p>
    <w:p w:rsidR="71E484F8" w:rsidP="71E484F8" w:rsidRDefault="71E484F8" w14:paraId="3A68B193" w14:textId="49719C7E">
      <w:p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BADBCD0" w:rsidP="71E484F8" w:rsidRDefault="2BADBCD0" w14:paraId="0A816852" w14:textId="1EFB1384">
      <w:p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Definir:</w:t>
      </w:r>
    </w:p>
    <w:p w:rsidR="2BADBCD0" w:rsidP="71E484F8" w:rsidRDefault="2BADBCD0" w14:paraId="64B8838F" w14:textId="685CEAEB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Cenário de Dados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(Saúde, Educação, Transporte, Segurança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...)</w:t>
      </w:r>
    </w:p>
    <w:p w:rsidR="2BADBCD0" w:rsidP="71E484F8" w:rsidRDefault="2BADBCD0" w14:paraId="326D8BF4" w14:textId="3A820380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Um problema ou uma pergunta/hipótese relevantes que pode ser respondida a partir dos dados</w:t>
      </w:r>
      <w:r w:rsidRPr="71E484F8" w:rsidR="556658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2BADBCD0" w:rsidP="71E484F8" w:rsidRDefault="2BADBCD0" w14:paraId="492A65BE" w14:textId="428D6B97">
      <w:pPr>
        <w:pStyle w:val="Normal"/>
        <w:spacing w:before="0" w:beforeAutospacing="off" w:after="0" w:afterAutospacing="off" w:line="240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</w:t>
      </w:r>
      <w:r w:rsidRPr="71E484F8" w:rsidR="600BE1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Ex: "A partir dos dados podemos saber quais bairros registram maior número de multas por excesso de velocidade"</w:t>
      </w:r>
    </w:p>
    <w:p w:rsidR="71E484F8" w:rsidP="71E484F8" w:rsidRDefault="71E484F8" w14:paraId="01691A69" w14:textId="1E61D4FC">
      <w:pPr>
        <w:pStyle w:val="Normal"/>
        <w:spacing w:before="0" w:beforeAutospacing="off" w:after="0" w:afterAutospacing="off" w:line="240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2BADBCD0" w:rsidP="71E484F8" w:rsidRDefault="2BADBCD0" w14:paraId="0D363F99" w14:textId="0FFDD7F8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Tipo e escala das variáveis</w:t>
      </w:r>
      <w:r w:rsidRPr="71E484F8" w:rsidR="0E97C9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16C1738F" w:rsidP="71E484F8" w:rsidRDefault="16C1738F" w14:paraId="76E467F3" w14:textId="69E8F532">
      <w:pPr>
        <w:pStyle w:val="Normal"/>
        <w:spacing w:before="0" w:beforeAutospacing="off" w:after="0" w:afterAutospacing="off" w:line="240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1E484F8" w:rsidR="16C173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</w:t>
      </w: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Qualitativo (ordinal, nominal), Quantitativo (contínuo, discreto)</w:t>
      </w:r>
    </w:p>
    <w:p w:rsidR="2BADBCD0" w:rsidP="71E484F8" w:rsidRDefault="2BADBCD0" w14:paraId="153D1F70" w14:textId="3CA171B7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E484F8" w:rsidR="2BADB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Link para a base de dados</w:t>
      </w:r>
    </w:p>
    <w:p w:rsidR="71E484F8" w:rsidP="71E484F8" w:rsidRDefault="71E484F8" w14:paraId="73D5E71E" w14:textId="63A38B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3aa9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bfb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7ba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F99D1"/>
    <w:rsid w:val="0E97C926"/>
    <w:rsid w:val="16C1738F"/>
    <w:rsid w:val="2BADBCD0"/>
    <w:rsid w:val="329944CC"/>
    <w:rsid w:val="39ABB92D"/>
    <w:rsid w:val="4453267D"/>
    <w:rsid w:val="556658C0"/>
    <w:rsid w:val="574CE452"/>
    <w:rsid w:val="600BE1A2"/>
    <w:rsid w:val="67FF99D1"/>
    <w:rsid w:val="6D1113D5"/>
    <w:rsid w:val="6EACE436"/>
    <w:rsid w:val="71E484F8"/>
    <w:rsid w:val="7F05D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99D1"/>
  <w15:chartTrackingRefBased/>
  <w15:docId w15:val="{FB27AF09-7F55-4779-918E-62E3A70B4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e82e183082d4b9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A563E4CC778C40B611D72C468D4067" ma:contentTypeVersion="6" ma:contentTypeDescription="Crie um novo documento." ma:contentTypeScope="" ma:versionID="bf835c8ee6ad2d6f61077015bf15cbf1">
  <xsd:schema xmlns:xsd="http://www.w3.org/2001/XMLSchema" xmlns:xs="http://www.w3.org/2001/XMLSchema" xmlns:p="http://schemas.microsoft.com/office/2006/metadata/properties" xmlns:ns2="e980eb4f-72cf-4cce-a6b1-cb0fc3eb93b9" xmlns:ns3="9731980c-4d3a-43d5-b5dd-4525f6a18c22" targetNamespace="http://schemas.microsoft.com/office/2006/metadata/properties" ma:root="true" ma:fieldsID="3a133ec2b27bbfc10eab6396584689e7" ns2:_="" ns3:_="">
    <xsd:import namespace="e980eb4f-72cf-4cce-a6b1-cb0fc3eb93b9"/>
    <xsd:import namespace="9731980c-4d3a-43d5-b5dd-4525f6a18c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0eb4f-72cf-4cce-a6b1-cb0fc3eb93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1980c-4d3a-43d5-b5dd-4525f6a18c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80eb4f-72cf-4cce-a6b1-cb0fc3eb93b9" xsi:nil="true"/>
  </documentManagement>
</p:properties>
</file>

<file path=customXml/itemProps1.xml><?xml version="1.0" encoding="utf-8"?>
<ds:datastoreItem xmlns:ds="http://schemas.openxmlformats.org/officeDocument/2006/customXml" ds:itemID="{65B054F9-AC1B-4227-B234-45B2D78DACE4}"/>
</file>

<file path=customXml/itemProps2.xml><?xml version="1.0" encoding="utf-8"?>
<ds:datastoreItem xmlns:ds="http://schemas.openxmlformats.org/officeDocument/2006/customXml" ds:itemID="{1F377455-78A0-4E8F-B0CA-A19D267C23BD}"/>
</file>

<file path=customXml/itemProps3.xml><?xml version="1.0" encoding="utf-8"?>
<ds:datastoreItem xmlns:ds="http://schemas.openxmlformats.org/officeDocument/2006/customXml" ds:itemID="{21EE60CA-F3B2-4055-A92E-0C96BE09D8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LEANDRA SOUZA DO NASCIMENTO</dc:creator>
  <cp:keywords/>
  <dc:description/>
  <cp:lastModifiedBy>RAFAELLA LEANDRA SOUZA DO NASCIMENTO</cp:lastModifiedBy>
  <dcterms:created xsi:type="dcterms:W3CDTF">2023-08-31T23:13:35Z</dcterms:created>
  <dcterms:modified xsi:type="dcterms:W3CDTF">2023-08-31T23:19:56Z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0x010100D1A563E4CC778C40B611D72C468D4067</vt:lpwstr>
  </property>
</Properties>
</file>