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BA1FD" w14:textId="77777777" w:rsidR="002556F1" w:rsidRPr="009B5939" w:rsidRDefault="007F0F95">
      <w:pPr>
        <w:rPr>
          <w:sz w:val="32"/>
          <w:lang w:val="en-GB"/>
        </w:rPr>
      </w:pPr>
      <w:r w:rsidRPr="009B5939">
        <w:rPr>
          <w:sz w:val="32"/>
          <w:lang w:val="en-GB"/>
        </w:rPr>
        <w:t>Rezidence Žalanského</w:t>
      </w:r>
    </w:p>
    <w:p w14:paraId="7E820B3F" w14:textId="77777777" w:rsidR="007F0F95" w:rsidRPr="009B5939" w:rsidRDefault="007F0F95">
      <w:pPr>
        <w:rPr>
          <w:sz w:val="32"/>
          <w:lang w:val="en-GB"/>
        </w:rPr>
      </w:pPr>
    </w:p>
    <w:p w14:paraId="2FF0B7DA" w14:textId="542C47C7" w:rsidR="006266FD" w:rsidRDefault="009B5939" w:rsidP="006266FD">
      <w:r w:rsidRPr="006266FD">
        <w:t xml:space="preserve">Address: </w:t>
      </w:r>
      <w:r w:rsidR="006266FD" w:rsidRPr="006266FD">
        <w:t>Žalanského 263/22 Praha</w:t>
      </w:r>
    </w:p>
    <w:p w14:paraId="41CA9195" w14:textId="77777777" w:rsidR="006266FD" w:rsidRDefault="006266FD" w:rsidP="006266FD"/>
    <w:p w14:paraId="133FD760" w14:textId="77777777" w:rsidR="006266FD" w:rsidRPr="006266FD" w:rsidRDefault="006266FD" w:rsidP="006266FD">
      <w:bookmarkStart w:id="0" w:name="_GoBack"/>
      <w:bookmarkEnd w:id="0"/>
    </w:p>
    <w:p w14:paraId="5DF673C2" w14:textId="3A9405AA" w:rsidR="007F0F95" w:rsidRPr="009B5939" w:rsidRDefault="007F0F95">
      <w:pPr>
        <w:rPr>
          <w:lang w:val="en-GB"/>
        </w:rPr>
      </w:pPr>
    </w:p>
    <w:sectPr w:rsidR="007F0F95" w:rsidRPr="009B5939" w:rsidSect="002F70A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95"/>
    <w:rsid w:val="002556F1"/>
    <w:rsid w:val="002F70AC"/>
    <w:rsid w:val="006266FD"/>
    <w:rsid w:val="007F0F95"/>
    <w:rsid w:val="009B5939"/>
    <w:rsid w:val="00B0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272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Company>Data4You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Večerka</dc:creator>
  <cp:keywords/>
  <dc:description/>
  <cp:lastModifiedBy>Jan Večerka</cp:lastModifiedBy>
  <cp:revision>2</cp:revision>
  <dcterms:created xsi:type="dcterms:W3CDTF">2017-05-05T15:03:00Z</dcterms:created>
  <dcterms:modified xsi:type="dcterms:W3CDTF">2017-05-05T15:06:00Z</dcterms:modified>
</cp:coreProperties>
</file>