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F3AE" w14:textId="5D122C3C" w:rsidR="001A04B4" w:rsidRPr="00700987" w:rsidRDefault="001A04B4" w:rsidP="001A04B4">
      <w:pPr>
        <w:jc w:val="center"/>
        <w:rPr>
          <w:rFonts w:ascii="Arial Black" w:hAnsi="Arial Black"/>
          <w:noProof/>
        </w:rPr>
      </w:pPr>
      <w:r w:rsidRPr="00700987">
        <w:rPr>
          <w:rFonts w:ascii="Arial Black" w:hAnsi="Arial Black"/>
          <w:noProof/>
        </w:rPr>
        <w:t>QUEUE</w:t>
      </w:r>
    </w:p>
    <w:p w14:paraId="1D37D6B6" w14:textId="362B7EDF" w:rsidR="001A04B4" w:rsidRDefault="001A04B4" w:rsidP="001A04B4">
      <w:pPr>
        <w:jc w:val="center"/>
        <w:rPr>
          <w:noProof/>
        </w:rPr>
      </w:pPr>
      <w:r>
        <w:rPr>
          <w:noProof/>
        </w:rPr>
        <w:t>Com ele faz um</w:t>
      </w:r>
      <w:r w:rsidR="00113E8B">
        <w:rPr>
          <w:noProof/>
        </w:rPr>
        <w:t xml:space="preserve"> balanceamento de link ou</w:t>
      </w:r>
      <w:r>
        <w:rPr>
          <w:noProof/>
        </w:rPr>
        <w:t xml:space="preserve"> controle do link distribuindo para todos os usuarios por igual ou compensando a velocidade de banda, ou seja, da pra definir uma velocidade maxima para o que você esta marcando ou balancear o link entre os usuarios.</w:t>
      </w:r>
    </w:p>
    <w:p w14:paraId="28EE9598" w14:textId="77777777" w:rsidR="00113E8B" w:rsidRDefault="001A04B4" w:rsidP="001A04B4">
      <w:pPr>
        <w:jc w:val="center"/>
        <w:rPr>
          <w:noProof/>
        </w:rPr>
      </w:pPr>
      <w:r w:rsidRPr="00113E8B">
        <w:rPr>
          <w:rFonts w:ascii="Arial Black" w:hAnsi="Arial Black"/>
          <w:noProof/>
        </w:rPr>
        <w:t>Balancear link:</w:t>
      </w:r>
      <w:r>
        <w:rPr>
          <w:noProof/>
        </w:rPr>
        <w:t xml:space="preserve"> você estipula o maximo de velocidade de </w:t>
      </w:r>
      <w:r w:rsidRPr="00113E8B">
        <w:rPr>
          <w:b/>
          <w:bCs/>
          <w:noProof/>
        </w:rPr>
        <w:t>download e upload</w:t>
      </w:r>
      <w:r>
        <w:rPr>
          <w:noProof/>
        </w:rPr>
        <w:t xml:space="preserve"> e divide para uma quantia de usuario. </w:t>
      </w:r>
    </w:p>
    <w:p w14:paraId="4BFDE080" w14:textId="015E1854" w:rsidR="001A04B4" w:rsidRDefault="001A04B4" w:rsidP="001A04B4">
      <w:pPr>
        <w:jc w:val="center"/>
        <w:rPr>
          <w:noProof/>
        </w:rPr>
      </w:pPr>
      <w:r>
        <w:rPr>
          <w:noProof/>
        </w:rPr>
        <w:t xml:space="preserve">Ex: limite de 10M para 2 usuarios, cada usuario usara 5 megas, porem se um deles estiver usando 2 megas o outro tera disponivel para uso 8 megas para poder usar. E se tiver 10M para 5 pessoas, cada usuario tera </w:t>
      </w:r>
      <w:r w:rsidR="00113E8B">
        <w:rPr>
          <w:noProof/>
        </w:rPr>
        <w:t>uma velocidade de 2M, ou seja distribui de forma igualitaria para todos os usuarios.</w:t>
      </w:r>
    </w:p>
    <w:p w14:paraId="0704CAB1" w14:textId="0132B14F" w:rsidR="00700987" w:rsidRDefault="00700987" w:rsidP="001A04B4">
      <w:pPr>
        <w:jc w:val="center"/>
        <w:rPr>
          <w:b/>
          <w:bCs/>
          <w:noProof/>
        </w:rPr>
      </w:pPr>
      <w:r w:rsidRPr="00700987">
        <w:rPr>
          <w:b/>
          <w:bCs/>
          <w:noProof/>
        </w:rPr>
        <w:t>ABA GENERAL</w:t>
      </w:r>
    </w:p>
    <w:p w14:paraId="10C8C81E" w14:textId="42DFAE4B" w:rsidR="00700987" w:rsidRPr="00700987" w:rsidRDefault="00700987" w:rsidP="00700987">
      <w:pPr>
        <w:rPr>
          <w:noProof/>
        </w:rPr>
      </w:pPr>
      <w:r>
        <w:rPr>
          <w:noProof/>
        </w:rPr>
        <w:t>Nela faz somente o controle total do link ou seja, você define o maximo de velocidade que tem para destribuir. Define a velocidade maxima de download e upload do link.</w:t>
      </w:r>
    </w:p>
    <w:p w14:paraId="7A66CE65" w14:textId="0E0CD278" w:rsidR="00154400" w:rsidRDefault="00154400" w:rsidP="001A04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57E2FA" wp14:editId="1EA95394">
            <wp:extent cx="546735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D975" w14:textId="001C6140" w:rsidR="00154400" w:rsidRPr="001A04B4" w:rsidRDefault="00154400" w:rsidP="00154400">
      <w:pPr>
        <w:rPr>
          <w:noProof/>
        </w:rPr>
      </w:pPr>
      <w:r w:rsidRPr="001A04B4">
        <w:rPr>
          <w:rFonts w:ascii="Arial Black" w:hAnsi="Arial Black"/>
          <w:b/>
          <w:bCs/>
          <w:noProof/>
          <w:sz w:val="20"/>
          <w:szCs w:val="20"/>
        </w:rPr>
        <w:t>NAME:</w:t>
      </w:r>
      <w:r>
        <w:rPr>
          <w:noProof/>
        </w:rPr>
        <w:t xml:space="preserve"> </w:t>
      </w:r>
      <w:r w:rsidR="001A04B4">
        <w:rPr>
          <w:noProof/>
        </w:rPr>
        <w:t xml:space="preserve"> </w:t>
      </w:r>
      <w:r w:rsidRPr="001A04B4">
        <w:rPr>
          <w:noProof/>
        </w:rPr>
        <w:t>NOME ALEATORIO PARA ESCOLHER ( PODE COLOCAR QUALQUER NOME QUE QUISER)</w:t>
      </w:r>
    </w:p>
    <w:p w14:paraId="009C997F" w14:textId="2C9B01DC" w:rsidR="00154400" w:rsidRDefault="00154400" w:rsidP="00154400">
      <w:pPr>
        <w:rPr>
          <w:noProof/>
        </w:rPr>
      </w:pPr>
      <w:r w:rsidRPr="001A04B4">
        <w:rPr>
          <w:rFonts w:ascii="Arial Black" w:hAnsi="Arial Black"/>
          <w:b/>
          <w:bCs/>
          <w:noProof/>
          <w:sz w:val="20"/>
          <w:szCs w:val="20"/>
        </w:rPr>
        <w:t>TARGET:</w:t>
      </w:r>
      <w:r>
        <w:rPr>
          <w:noProof/>
        </w:rPr>
        <w:t xml:space="preserve"> </w:t>
      </w:r>
      <w:r w:rsidR="001A04B4">
        <w:rPr>
          <w:noProof/>
        </w:rPr>
        <w:t xml:space="preserve"> </w:t>
      </w:r>
      <w:r w:rsidRPr="001A04B4">
        <w:rPr>
          <w:noProof/>
        </w:rPr>
        <w:t>AQUI SELECIONA</w:t>
      </w:r>
      <w:r w:rsidR="00113E8B">
        <w:rPr>
          <w:noProof/>
        </w:rPr>
        <w:t xml:space="preserve"> TODA A REDE</w:t>
      </w:r>
      <w:r w:rsidRPr="001A04B4">
        <w:rPr>
          <w:noProof/>
        </w:rPr>
        <w:t xml:space="preserve"> OU UM IP ESPECÍFICO OU INTERFACES, BRIDGE, RANGE DE IP OU IP DE ROTEADOR ESPECÍFICO QUE VOCE QUER MARCAR PARA CONTROLAR</w:t>
      </w:r>
      <w:r w:rsidR="00113E8B">
        <w:rPr>
          <w:noProof/>
        </w:rPr>
        <w:t xml:space="preserve"> A VELOCIDADE</w:t>
      </w:r>
      <w:r w:rsidR="00700987">
        <w:rPr>
          <w:noProof/>
        </w:rPr>
        <w:t xml:space="preserve"> QUE FOR ATRIBUIDA EM </w:t>
      </w:r>
      <w:r w:rsidR="00700987" w:rsidRPr="00700987">
        <w:rPr>
          <w:b/>
          <w:bCs/>
          <w:noProof/>
        </w:rPr>
        <w:t>MAX LIMIT</w:t>
      </w:r>
      <w:r w:rsidR="00700987">
        <w:rPr>
          <w:noProof/>
        </w:rPr>
        <w:t>.</w:t>
      </w:r>
    </w:p>
    <w:p w14:paraId="3E901623" w14:textId="17DC056E" w:rsidR="00113E8B" w:rsidRDefault="00113E8B" w:rsidP="00154400">
      <w:pPr>
        <w:rPr>
          <w:noProof/>
        </w:rPr>
      </w:pPr>
      <w:r>
        <w:rPr>
          <w:noProof/>
        </w:rPr>
        <w:t xml:space="preserve">Obs: colocando o  endereço ip em TARGET </w:t>
      </w:r>
      <w:r w:rsidRPr="00113E8B">
        <w:rPr>
          <w:b/>
          <w:bCs/>
          <w:noProof/>
        </w:rPr>
        <w:t>0.0.0.0/0</w:t>
      </w:r>
      <w:r>
        <w:rPr>
          <w:noProof/>
        </w:rPr>
        <w:t xml:space="preserve"> você marca </w:t>
      </w:r>
      <w:r w:rsidRPr="00113E8B">
        <w:rPr>
          <w:b/>
          <w:bCs/>
          <w:noProof/>
        </w:rPr>
        <w:t>TUDO</w:t>
      </w:r>
      <w:r>
        <w:rPr>
          <w:noProof/>
        </w:rPr>
        <w:t xml:space="preserve"> ou seja </w:t>
      </w:r>
      <w:r w:rsidR="00700987">
        <w:rPr>
          <w:noProof/>
        </w:rPr>
        <w:t xml:space="preserve">Toda a rede será limitada a velocidade que for atribuida em </w:t>
      </w:r>
      <w:r w:rsidR="00700987" w:rsidRPr="00700987">
        <w:rPr>
          <w:b/>
          <w:bCs/>
          <w:noProof/>
        </w:rPr>
        <w:t>MAX LIMIT</w:t>
      </w:r>
      <w:r w:rsidR="00700987">
        <w:rPr>
          <w:noProof/>
        </w:rPr>
        <w:t>.</w:t>
      </w:r>
    </w:p>
    <w:p w14:paraId="17980E70" w14:textId="27A498F5" w:rsidR="00154400" w:rsidRDefault="00154400" w:rsidP="00154400">
      <w:pPr>
        <w:tabs>
          <w:tab w:val="left" w:pos="1665"/>
        </w:tabs>
      </w:pPr>
      <w:r w:rsidRPr="001A04B4">
        <w:rPr>
          <w:rFonts w:ascii="Arial Black" w:hAnsi="Arial Black"/>
          <w:b/>
          <w:bCs/>
          <w:sz w:val="20"/>
          <w:szCs w:val="20"/>
        </w:rPr>
        <w:t>DST:</w:t>
      </w:r>
      <w:r>
        <w:t xml:space="preserve"> </w:t>
      </w:r>
      <w:r w:rsidR="001A04B4">
        <w:t xml:space="preserve"> </w:t>
      </w:r>
      <w:r w:rsidRPr="001A04B4">
        <w:t>AQUI VOCÊ MARCA UM DESTINO DE IP NO QUAL TUDO QUE FOR EM DESTINO A ESTE IP TERA UM LIMITE.</w:t>
      </w:r>
    </w:p>
    <w:p w14:paraId="4ADA69B4" w14:textId="1A2E53FB" w:rsidR="001A04B4" w:rsidRDefault="00154400" w:rsidP="00154400">
      <w:pPr>
        <w:tabs>
          <w:tab w:val="left" w:pos="1665"/>
        </w:tabs>
      </w:pPr>
      <w:r w:rsidRPr="001A04B4">
        <w:rPr>
          <w:rFonts w:ascii="Arial Black" w:hAnsi="Arial Black"/>
          <w:b/>
          <w:bCs/>
          <w:sz w:val="20"/>
          <w:szCs w:val="20"/>
        </w:rPr>
        <w:t>MAX LIMIT:</w:t>
      </w:r>
      <w:r w:rsidRPr="001A04B4">
        <w:rPr>
          <w:sz w:val="20"/>
          <w:szCs w:val="20"/>
        </w:rPr>
        <w:t xml:space="preserve"> </w:t>
      </w:r>
      <w:r w:rsidR="001A04B4" w:rsidRPr="001A04B4">
        <w:rPr>
          <w:sz w:val="20"/>
          <w:szCs w:val="20"/>
        </w:rPr>
        <w:t xml:space="preserve"> </w:t>
      </w:r>
      <w:r w:rsidRPr="001A04B4">
        <w:t>VOCÊ DEFINE</w:t>
      </w:r>
      <w:r w:rsidR="001A04B4" w:rsidRPr="001A04B4">
        <w:t xml:space="preserve"> O LIMITE</w:t>
      </w:r>
      <w:r w:rsidR="00113E8B">
        <w:t xml:space="preserve"> MAXIMO</w:t>
      </w:r>
      <w:r w:rsidR="001A04B4" w:rsidRPr="001A04B4">
        <w:t xml:space="preserve"> DE DOWNLOAD (RX) E UPLOAD (TX)</w:t>
      </w:r>
    </w:p>
    <w:p w14:paraId="7E588AC3" w14:textId="27957C8E" w:rsidR="00700987" w:rsidRDefault="002B7658" w:rsidP="00154400">
      <w:pPr>
        <w:tabs>
          <w:tab w:val="left" w:pos="1665"/>
        </w:tabs>
      </w:pPr>
      <w:r w:rsidRPr="002B7658">
        <w:rPr>
          <w:rFonts w:ascii="Arial Black" w:hAnsi="Arial Black"/>
        </w:rPr>
        <w:t>TIME:</w:t>
      </w:r>
      <w:r>
        <w:rPr>
          <w:rFonts w:ascii="Arial Black" w:hAnsi="Arial Black"/>
        </w:rPr>
        <w:t xml:space="preserve"> </w:t>
      </w:r>
      <w:r>
        <w:t xml:space="preserve">VOCÊ DEFINE O HORARIO INICIAL E </w:t>
      </w:r>
      <w:proofErr w:type="gramStart"/>
      <w:r>
        <w:t>FINAL  E</w:t>
      </w:r>
      <w:proofErr w:type="gramEnd"/>
      <w:r>
        <w:t xml:space="preserve"> OS DIAS EM QUE VOCE QUER QUE O IP ESPECÍFICO VAI ULTILIZAR DE VELOCIDADE.</w:t>
      </w:r>
    </w:p>
    <w:p w14:paraId="45DCBFC2" w14:textId="30B9EFF0" w:rsidR="00700987" w:rsidRDefault="002B7658" w:rsidP="00154400">
      <w:pPr>
        <w:tabs>
          <w:tab w:val="left" w:pos="1665"/>
        </w:tabs>
      </w:pPr>
      <w:r>
        <w:t>EX: DAS 08:00 AS 15:00 DE SEG A QUARTA O IP 192.168.0.1 VAI SER LIMITADO EM 10 MEGAS.</w:t>
      </w:r>
      <w:r w:rsidR="00135635">
        <w:t xml:space="preserve"> APÓS PASSAR DO HORARIO SE NÃO ESTIVER OUTRA REGRA PARA VELOCIDADE ELE IRA VOLTAR A VELOCIDADE NORMAL.</w:t>
      </w:r>
    </w:p>
    <w:p w14:paraId="047FAA6E" w14:textId="77777777" w:rsidR="00135635" w:rsidRDefault="00135635" w:rsidP="002B7658">
      <w:pPr>
        <w:tabs>
          <w:tab w:val="left" w:pos="1665"/>
        </w:tabs>
        <w:jc w:val="center"/>
        <w:rPr>
          <w:rFonts w:ascii="Arial Black" w:hAnsi="Arial Black"/>
        </w:rPr>
      </w:pPr>
    </w:p>
    <w:p w14:paraId="14228800" w14:textId="77777777" w:rsidR="00135635" w:rsidRDefault="00135635" w:rsidP="002B7658">
      <w:pPr>
        <w:tabs>
          <w:tab w:val="left" w:pos="1665"/>
        </w:tabs>
        <w:jc w:val="center"/>
        <w:rPr>
          <w:rFonts w:ascii="Arial Black" w:hAnsi="Arial Black"/>
        </w:rPr>
      </w:pPr>
    </w:p>
    <w:p w14:paraId="19B5A7C2" w14:textId="77777777" w:rsidR="00135635" w:rsidRDefault="00135635" w:rsidP="002B7658">
      <w:pPr>
        <w:tabs>
          <w:tab w:val="left" w:pos="1665"/>
        </w:tabs>
        <w:jc w:val="center"/>
        <w:rPr>
          <w:rFonts w:ascii="Arial Black" w:hAnsi="Arial Black"/>
        </w:rPr>
      </w:pPr>
    </w:p>
    <w:p w14:paraId="08CFEFA9" w14:textId="0BC82EBC" w:rsidR="00700987" w:rsidRPr="002B7658" w:rsidRDefault="002B7658" w:rsidP="002B7658">
      <w:pPr>
        <w:tabs>
          <w:tab w:val="left" w:pos="1665"/>
        </w:tabs>
        <w:jc w:val="center"/>
        <w:rPr>
          <w:rFonts w:ascii="Arial Black" w:hAnsi="Arial Black"/>
        </w:rPr>
      </w:pPr>
      <w:r w:rsidRPr="002B7658">
        <w:rPr>
          <w:rFonts w:ascii="Arial Black" w:hAnsi="Arial Black"/>
        </w:rPr>
        <w:t>ABA ADVANCED</w:t>
      </w:r>
    </w:p>
    <w:p w14:paraId="24B34006" w14:textId="0164FB5F" w:rsidR="002B7658" w:rsidRDefault="002B7658" w:rsidP="00154400">
      <w:pPr>
        <w:tabs>
          <w:tab w:val="left" w:pos="1665"/>
        </w:tabs>
      </w:pPr>
      <w:r>
        <w:t xml:space="preserve">NELA VOCE ULTILIZA SOMENTE O </w:t>
      </w:r>
      <w:r w:rsidRPr="002B7658">
        <w:rPr>
          <w:b/>
          <w:bCs/>
        </w:rPr>
        <w:t>QUEUE TYPE</w:t>
      </w:r>
      <w:r>
        <w:t xml:space="preserve"> PARA SELECIONAR </w:t>
      </w:r>
      <w:proofErr w:type="gramStart"/>
      <w:r>
        <w:t xml:space="preserve">O  </w:t>
      </w:r>
      <w:r w:rsidRPr="002B7658">
        <w:rPr>
          <w:b/>
          <w:bCs/>
        </w:rPr>
        <w:t>PCQ</w:t>
      </w:r>
      <w:proofErr w:type="gramEnd"/>
      <w:r w:rsidRPr="002B7658">
        <w:rPr>
          <w:b/>
          <w:bCs/>
        </w:rPr>
        <w:t xml:space="preserve"> UPLOAD DEFALT E PCQ DOWNLOAD DEFALT</w:t>
      </w:r>
      <w:r>
        <w:rPr>
          <w:b/>
          <w:bCs/>
        </w:rPr>
        <w:t>.</w:t>
      </w:r>
      <w:r>
        <w:t xml:space="preserve"> ESTANDO SELECIONADO AS 2 OPÇOES EM </w:t>
      </w:r>
      <w:r w:rsidRPr="002B7658">
        <w:rPr>
          <w:b/>
          <w:bCs/>
        </w:rPr>
        <w:t>QUEUE TYPE</w:t>
      </w:r>
      <w:r>
        <w:rPr>
          <w:b/>
          <w:bCs/>
        </w:rPr>
        <w:t xml:space="preserve"> </w:t>
      </w:r>
      <w:r>
        <w:t>ELE FAZ A DIVISÃO DO LINK E O BALANCEAMENTO PARA TODOS OS USUARIOS.</w:t>
      </w:r>
    </w:p>
    <w:p w14:paraId="1A0C2356" w14:textId="5EEC78B8" w:rsidR="002B7658" w:rsidRDefault="002B7658" w:rsidP="00154400">
      <w:pPr>
        <w:tabs>
          <w:tab w:val="left" w:pos="1665"/>
        </w:tabs>
      </w:pPr>
      <w:r>
        <w:t xml:space="preserve">EX: MAX LIMITE E 20 MEGAS </w:t>
      </w:r>
      <w:proofErr w:type="gramStart"/>
      <w:r>
        <w:t>( LIMITE</w:t>
      </w:r>
      <w:proofErr w:type="gramEnd"/>
      <w:r>
        <w:t xml:space="preserve"> TOTAL DE NET DEFINIDO EM GENERAL) PARA 2 USUARIOS, AMBOS TERÃO DISPONIVEL PARA USAR 20 MEGAS, PORÉM SE UM DELES NO MOMENTO ESTIVER USANDO POUCA VELOCIDADE DE 2 MEGAS O OUTRO USUARIO TEM DISPONIVEL PARA USAR 18 MEGAS, E ISSO FICA SENDO CALCULADO O TEMPO TODO. QUANDO UM USUARIO </w:t>
      </w:r>
      <w:proofErr w:type="gramStart"/>
      <w:r>
        <w:t>ESTA</w:t>
      </w:r>
      <w:proofErr w:type="gramEnd"/>
      <w:r>
        <w:t xml:space="preserve"> PRECISANDO DE MAIS VELOCIDADE ELE TIRA DE QUEM NÃO ESTA USANDO E COMPLETA A VELOCIDADE PRO OUTRO.</w:t>
      </w:r>
    </w:p>
    <w:p w14:paraId="2FF24808" w14:textId="04FF972F" w:rsidR="002B7658" w:rsidRPr="002B7658" w:rsidRDefault="002B7658" w:rsidP="00154400">
      <w:pPr>
        <w:tabs>
          <w:tab w:val="left" w:pos="1665"/>
        </w:tabs>
      </w:pPr>
      <w:r>
        <w:t xml:space="preserve">SE TIVER 10 USUARIOS ELE DIVIDIRA PARA OS 10 OU MAIS E VAI CALCULANDO E BALANCEANDO O USO DO LINK PARA TODOS OS USUARIOS. </w:t>
      </w:r>
    </w:p>
    <w:p w14:paraId="5AC94681" w14:textId="7110F904" w:rsidR="00700987" w:rsidRDefault="00025890" w:rsidP="00135635">
      <w:pPr>
        <w:tabs>
          <w:tab w:val="left" w:pos="1665"/>
        </w:tabs>
        <w:jc w:val="center"/>
      </w:pPr>
      <w:r>
        <w:rPr>
          <w:noProof/>
        </w:rPr>
        <w:drawing>
          <wp:inline distT="0" distB="0" distL="0" distR="0" wp14:anchorId="44826955" wp14:editId="02BEE983">
            <wp:extent cx="5400675" cy="3067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91F0" w14:textId="77777777" w:rsidR="00113E8B" w:rsidRPr="001A04B4" w:rsidRDefault="00113E8B" w:rsidP="00154400">
      <w:pPr>
        <w:tabs>
          <w:tab w:val="left" w:pos="1665"/>
        </w:tabs>
      </w:pPr>
    </w:p>
    <w:sectPr w:rsidR="00113E8B" w:rsidRPr="001A04B4" w:rsidSect="00135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0"/>
    <w:rsid w:val="00025890"/>
    <w:rsid w:val="00113E8B"/>
    <w:rsid w:val="00135635"/>
    <w:rsid w:val="00154400"/>
    <w:rsid w:val="001A04B4"/>
    <w:rsid w:val="002B7658"/>
    <w:rsid w:val="006D1BD3"/>
    <w:rsid w:val="0070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F4F7"/>
  <w15:chartTrackingRefBased/>
  <w15:docId w15:val="{3F168A5E-A703-4FEF-B71C-F781464B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</cp:revision>
  <dcterms:created xsi:type="dcterms:W3CDTF">2023-06-25T00:27:00Z</dcterms:created>
  <dcterms:modified xsi:type="dcterms:W3CDTF">2023-06-25T01:39:00Z</dcterms:modified>
</cp:coreProperties>
</file>