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A7E" w:rsidRDefault="0068577F">
      <w:r>
        <w:t>teste</w:t>
      </w:r>
      <w:bookmarkStart w:id="0" w:name="_GoBack"/>
      <w:bookmarkEnd w:id="0"/>
    </w:p>
    <w:sectPr w:rsidR="009D3A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1BE"/>
    <w:rsid w:val="0030477F"/>
    <w:rsid w:val="00575AE2"/>
    <w:rsid w:val="0068577F"/>
    <w:rsid w:val="00BD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9A308"/>
  <w15:chartTrackingRefBased/>
  <w15:docId w15:val="{B5527596-FE1F-4F11-B70B-307E4683E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GOULART CITADIN</dc:creator>
  <cp:keywords/>
  <dc:description/>
  <cp:lastModifiedBy>TIAGO GOULART CITADIN</cp:lastModifiedBy>
  <cp:revision>2</cp:revision>
  <dcterms:created xsi:type="dcterms:W3CDTF">2023-11-27T23:34:00Z</dcterms:created>
  <dcterms:modified xsi:type="dcterms:W3CDTF">2023-11-27T23:34:00Z</dcterms:modified>
</cp:coreProperties>
</file>