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Business Intelligence Developer</w:t>
            </w:r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2B894D48" w14:textId="77777777" w:rsidR="00091933" w:rsidRPr="00A91A33" w:rsidRDefault="00091933" w:rsidP="00091933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lang w:val="en-GB"/>
              </w:rPr>
            </w:pPr>
            <w:r w:rsidRPr="00A91A33">
              <w:rPr>
                <w:rFonts w:ascii="Calibri" w:hAnsi="Calibri" w:cs="Arial"/>
                <w:color w:val="1A1A1A"/>
                <w:lang w:val="en-GB"/>
              </w:rPr>
              <w:t xml:space="preserve">CEiiA is an Innovation and Engineering Centre focused on the development of advanced R&amp;D and market-oriented solutions for the mobility industries (automotive and aeronautics). </w:t>
            </w:r>
          </w:p>
          <w:p w14:paraId="6C846313" w14:textId="4D6695F4" w:rsidR="00BF0CE3" w:rsidRPr="00A91A33" w:rsidRDefault="00091933" w:rsidP="00091933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A91A33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CEiiA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74AB2262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For participation in its intelligent mobility projects portfolio, and within the technical domain of Business Intelligence, CEiiA is now seeking a young high-potential developer, for a permanent position in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Datawarehouse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 xml:space="preserve"> &amp; Reporting areas.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 xml:space="preserve"> will be involved in the development of the BI platforms to deliver relevant, timely and insightful information to the business. As a BI developer will be empowering and supporting the analytic solutions that give stakeholders flexible and structured access to their data, helping them taking the best data-driven decision.</w:t>
            </w:r>
            <w:r w:rsidR="00A91A33">
              <w:rPr>
                <w:rFonts w:ascii="Calibri" w:hAnsi="Calibri"/>
                <w:color w:val="000000"/>
                <w:lang w:val="en-GB"/>
              </w:rPr>
              <w:t xml:space="preserve"> In particular, the successful candidate will be participating on the implementation of a Big Data solution for smart mobility applications.</w:t>
            </w:r>
            <w:bookmarkStart w:id="0" w:name="_GoBack"/>
            <w:bookmarkEnd w:id="0"/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5C39D804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Must-have:</w:t>
            </w:r>
          </w:p>
          <w:p w14:paraId="3220FF4D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Computer Science or Information Technology Engineering Degree from a top-rated Portuguese or International University</w:t>
            </w:r>
          </w:p>
          <w:p w14:paraId="36EEEB64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Minimum 1-2 year experience with Reporting applications (Oracle BI,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Pentaho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 xml:space="preserve"> Business Analytics, Microsoft Reporting Services)</w:t>
            </w:r>
          </w:p>
          <w:p w14:paraId="06C91A92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Minimum 1-2 year experience with ETL tools (Oracle Data Integrator,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Pentaho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 xml:space="preserve"> Data Integration, Microsoft Integration Services)</w:t>
            </w:r>
          </w:p>
          <w:p w14:paraId="6C0D1234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Experience with Databases including </w:t>
            </w:r>
            <w:r w:rsidRPr="00A91A33">
              <w:rPr>
                <w:rFonts w:ascii="Calibri" w:hAnsi="Calibri"/>
                <w:color w:val="000000"/>
                <w:lang w:val="en-GB"/>
              </w:rPr>
              <w:lastRenderedPageBreak/>
              <w:t xml:space="preserve">SQL (Oracle, Microsoft SQL Server,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Postgres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>)</w:t>
            </w:r>
          </w:p>
          <w:p w14:paraId="4C803373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Experience in designing and developing Data Warehouse Solutions</w:t>
            </w:r>
          </w:p>
          <w:p w14:paraId="6D42A59B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Good understanding of data warehouse design based on Ralph Kimball’s methodology</w:t>
            </w:r>
          </w:p>
          <w:p w14:paraId="30D81B8D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Knowledge of programming languages (Java)</w:t>
            </w:r>
          </w:p>
          <w:p w14:paraId="6DA5CDF5" w14:textId="77777777" w:rsidR="00BF0CE3" w:rsidRPr="00A91A33" w:rsidRDefault="00F21E02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More than basic knowledge of the English language</w:t>
            </w:r>
          </w:p>
          <w:p w14:paraId="0CDB12C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</w:p>
          <w:p w14:paraId="4B6B85E6" w14:textId="77777777" w:rsidR="00F21E02" w:rsidRPr="00A91A33" w:rsidRDefault="00BF0CE3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Nice-to-have:</w:t>
            </w:r>
          </w:p>
          <w:p w14:paraId="76FCB832" w14:textId="77777777" w:rsidR="00F21E02" w:rsidRPr="00A91A33" w:rsidRDefault="00F21E02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Knowledge of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Hadoop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>, and its auxiliary tools</w:t>
            </w:r>
          </w:p>
          <w:p w14:paraId="583348BA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Knowledge of Data Mining solutions</w:t>
            </w:r>
          </w:p>
          <w:p w14:paraId="4279FD6F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 xml:space="preserve">-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Knowlege</w:t>
            </w:r>
            <w:proofErr w:type="spellEnd"/>
            <w:r w:rsidRPr="00A91A33">
              <w:rPr>
                <w:rFonts w:ascii="Calibri" w:hAnsi="Calibri"/>
                <w:color w:val="000000"/>
                <w:lang w:val="en-GB"/>
              </w:rPr>
              <w:t xml:space="preserve"> of R, SPSS or other statistics analysis </w:t>
            </w:r>
            <w:proofErr w:type="spellStart"/>
            <w:r w:rsidRPr="00A91A33">
              <w:rPr>
                <w:rFonts w:ascii="Calibri" w:hAnsi="Calibri"/>
                <w:color w:val="000000"/>
                <w:lang w:val="en-GB"/>
              </w:rPr>
              <w:t>solutiosn</w:t>
            </w:r>
            <w:proofErr w:type="spellEnd"/>
          </w:p>
          <w:p w14:paraId="5CFC5A72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Knowledge of non-relational databases</w:t>
            </w:r>
          </w:p>
          <w:p w14:paraId="5826C06C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Familiarity with Linux and MS OS environments</w:t>
            </w:r>
          </w:p>
          <w:p w14:paraId="61B0D67C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Knowledge of programming languages</w:t>
            </w:r>
          </w:p>
          <w:p w14:paraId="5821386C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Experience in agile development (Scrum)</w:t>
            </w:r>
          </w:p>
          <w:p w14:paraId="0D7E7E39" w14:textId="77777777" w:rsidR="00BF0CE3" w:rsidRPr="00A91A33" w:rsidRDefault="00F21E02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Up to 2 years experience in the required technologies for relevant companies and/or projects</w:t>
            </w:r>
          </w:p>
          <w:p w14:paraId="48BD1544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</w:p>
          <w:p w14:paraId="18E5B343" w14:textId="77777777" w:rsidR="00F21E02" w:rsidRPr="00A91A33" w:rsidRDefault="00BF0CE3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Soft Skills:</w:t>
            </w:r>
          </w:p>
          <w:p w14:paraId="3F1AD7D9" w14:textId="77777777" w:rsidR="00F21E02" w:rsidRPr="00A91A33" w:rsidRDefault="00F21E02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Willingness to learn and delve into new technologies</w:t>
            </w:r>
          </w:p>
          <w:p w14:paraId="03D776C1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Good level of critical thinking, creativity and communication skills</w:t>
            </w:r>
          </w:p>
          <w:p w14:paraId="7BF37232" w14:textId="77777777" w:rsidR="00F21E02" w:rsidRPr="00A91A33" w:rsidRDefault="00F21E02" w:rsidP="00F21E02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Ability to work autonomously or under limited guidance</w:t>
            </w:r>
          </w:p>
          <w:p w14:paraId="4570EF2F" w14:textId="77777777" w:rsidR="00BF0CE3" w:rsidRPr="00A91A33" w:rsidRDefault="00F21E02" w:rsidP="00F21E02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High adaptability to multidisciplinary environments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Oferta</w:t>
            </w:r>
            <w:proofErr w:type="spellEnd"/>
          </w:p>
        </w:tc>
        <w:tc>
          <w:tcPr>
            <w:tcW w:w="4258" w:type="dxa"/>
          </w:tcPr>
          <w:p w14:paraId="0D31D988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4C72EF20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4398FDAA" w:rsidR="00BF0CE3" w:rsidRPr="00A91A33" w:rsidRDefault="0058214D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Opportunity to travel abroad and have 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Ref: BID01-2015</w:t>
            </w:r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A91A33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6CF5EB9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Engenheiro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Informático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Engenheiro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proofErr w:type="gramStart"/>
            <w:r w:rsidRPr="00A91A33">
              <w:rPr>
                <w:rFonts w:ascii="Calibri" w:hAnsi="Calibri"/>
                <w:lang w:val="en-GB"/>
              </w:rPr>
              <w:lastRenderedPageBreak/>
              <w:t>Electrotécnico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</w:t>
            </w:r>
            <w:proofErr w:type="gram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Engenheiro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Telecomunicações</w:t>
            </w:r>
            <w:proofErr w:type="spellEnd"/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proofErr w:type="gram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</w:t>
            </w:r>
            <w:proofErr w:type="gram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A91A33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6329186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Tecnologias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proofErr w:type="gramStart"/>
            <w:r w:rsidRPr="00A91A33">
              <w:rPr>
                <w:rFonts w:ascii="Calibri" w:hAnsi="Calibri"/>
                <w:lang w:val="en-GB"/>
              </w:rPr>
              <w:t>Informação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</w:t>
            </w:r>
            <w:proofErr w:type="gram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Energia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Ambiente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Automóvel</w:t>
            </w:r>
            <w:proofErr w:type="spellEnd"/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60DE2643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proofErr w:type="gram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</w:t>
            </w:r>
            <w:proofErr w:type="gramEnd"/>
            <w:r w:rsidRPr="00A91A33">
              <w:rPr>
                <w:rFonts w:ascii="Calibri" w:hAnsi="Calibri"/>
                <w:lang w:val="en-GB"/>
              </w:rPr>
              <w:t xml:space="preserve"> 3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A91A33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04F790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proofErr w:type="gramStart"/>
            <w:r w:rsidRPr="00A91A33">
              <w:rPr>
                <w:rFonts w:ascii="Calibri" w:hAnsi="Calibri"/>
                <w:lang w:val="en-GB"/>
              </w:rPr>
              <w:t>Mestrado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</w:t>
            </w:r>
            <w:proofErr w:type="gram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Licenciatura</w:t>
            </w:r>
            <w:proofErr w:type="spellEnd"/>
          </w:p>
        </w:tc>
      </w:tr>
    </w:tbl>
    <w:p w14:paraId="4954179A" w14:textId="77777777" w:rsidR="005B3B17" w:rsidRPr="00A91A33" w:rsidRDefault="005B3B17">
      <w:pPr>
        <w:rPr>
          <w:lang w:val="en-GB"/>
        </w:rPr>
      </w:pPr>
    </w:p>
    <w:sectPr w:rsidR="005B3B17" w:rsidRPr="00A91A33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58214D"/>
    <w:rsid w:val="005B3B17"/>
    <w:rsid w:val="00A91A33"/>
    <w:rsid w:val="00B5365E"/>
    <w:rsid w:val="00BF0CE3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486</Words>
  <Characters>2771</Characters>
  <Application>Microsoft Macintosh Word</Application>
  <DocSecurity>0</DocSecurity>
  <Lines>23</Lines>
  <Paragraphs>6</Paragraphs>
  <ScaleCrop>false</ScaleCrop>
  <Company>CEIIA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Dias</dc:creator>
  <cp:keywords/>
  <dc:description/>
  <cp:lastModifiedBy>André Dias</cp:lastModifiedBy>
  <cp:revision>5</cp:revision>
  <dcterms:created xsi:type="dcterms:W3CDTF">2015-04-17T15:29:00Z</dcterms:created>
  <dcterms:modified xsi:type="dcterms:W3CDTF">2015-04-17T16:26:00Z</dcterms:modified>
</cp:coreProperties>
</file>