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2013, Michael Nooner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rights reserved.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Redistribution and use in source and binary forms, with or without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modification, are permitted provided that the following conditions are met: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* Redistributions of source code must retain the above copyright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notice, this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* Redistributions in binary form must reproduce the above copyright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notice, this list of conditions and the following disclaimer in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documentation and/or other materials provided with the distribution.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* Neither the name of the copyright holder nor the names of its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contributors may be used to endorse or promote products derived from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this software without specific prior written permission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SOFTWARE IS PROVIDED BY THE COPYRIGHT HOLDERS AND CONTRIBUTORS "AS IS"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ANY EXPRESS OR IMPLIED WARRANTIES, INCLUDING, BUT NOT LIMITED TO,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IMPLIED WARRANTIES OF MERCHANTABILITY AND FITNESS FOR A PARTICULAR PURPOSE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DISCLAIMED. IN NO EVENT SHALL &lt;COPYRIGHT HOLDER&gt; BE LIABLE FOR ANY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DIRECT, INDIRECT, INCIDENTAL, SPECIAL, EXEMPLARY, OR CONSEQUENTIAL DAMAGES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(INCLUDING, BUT NOT LIMITED TO, PROCUREMENT OF SUBSTITUTE GOODS OR SERVICES;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LOSS OF USE, DATA, OR PROFITS; OR BUSINESS INTERRUPTION) HOWEVER CAUSED 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ANY THEORY OF LIABILITY, WHETHER IN CONTRACT, STRICT LIABILITY, OR TORT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(INCLUDING NEGLIGENCE OR OTHERWISE) ARISING IN ANY WAY OUT OF THE USE OF THIS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SOFTWARE, EVEN IF ADVISED OF THE POSSIBILITY OF SUCH DAMAGE.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"""This module does the actual generation of the QR codes. The QRCodeBuilder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 the code. While the various output methods draw the code into a file.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#Imports required for 2.7 support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absolute_import, division, print_function, with_statement, unicode_literals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 import tables as tables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QRCodeBuilder: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"""This class generates a QR code based on the standard. It is meant 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used internally, not by users!!!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class implements the tutorials found at: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http://www.thonky.com/qr-code-tutorial/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http://www.matchadesign.com/blog/qr-code-demystified-part-6/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class also uses the standard, which can be read online at: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http://raidenii.net/files/datasheets/misc/qr_code.pdf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codes were tested against: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http://zxing.org/w/decode.jspx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Also, reference codes were generated at: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http://www.morovia.com/free-online-barcode-generator/qrcode-maker.php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QR code Debugger: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http://qrlogo.kaarposoft.dk/qrdecode.html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data, version, mode, error):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"""See :py:class:`pyqrcode.QRCode` for information on the parameters."""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#Set what data we are going to use to generate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#the QR code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self.data = data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#Check that the user passed in a valid mode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mode in tables.modes.keys():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self.mode = tables.modes[mode]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ValueError('{0} is not a valid mode.'.format(mode))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#Check that the user passed in a valid error level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error in tables.error_level.keys():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self.error = tables.error_level[error]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ValueError('{0} is not a valid error '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'level.'.format(error))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1 &lt;= version &lt;= 40: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self.version = version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ValueError("Illegal version {0}, version must be between 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"1 and 40.".format(version))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#Look up the proper row for error correction code words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self.error_code_words = tables.eccwbi[version][self.error]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#This property will hold the binary string as it is built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self.buffer = io.StringIO()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#Create the binary data block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self.add_data()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#Create the actual QR code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self.make_code()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grouper(self, n, iterable, fillvalue=None):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generator yields a set of tuples, where the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iterable is broken into n sized chunks. If the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iterable is not evenly sized then fillvalue will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 appended to the last tuple to make up the difference.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function is copied from the standard docs 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itertools.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 = [iter(iterable)] * 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hasattr(itertools, 'zip_longest'):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itertools.zip_longest(*args, fillvalue=fillvalue)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itertools.izip_longest(*args, fillvalue=fillvalue)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binary_string(self, data, length):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returns a string of length n that is the binary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representation of the given data. This function is used to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basically create bit fields of a given size.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'{{0:0{0}b}}'.format(length).format(int(data))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get_data_length(self):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"""QR codes contain a "data length" field. This method creates this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field. A binary string representing the appropriate length is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returned.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#The "data length" field varies by the type of code and its mode.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#discover how long the "data length" field should be.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1 &lt;= self.version &lt;= 9: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max_version = 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10 &lt;= self.version &lt;= 26: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max_version = 26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27 &lt;= self.version &lt;= 40: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max_version = 40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data_length = tables.data_length_field[max_version][self.mode]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length_string = self.binary_string(len(self.data), data_length)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len(length_string) &gt; data_length: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ValueError('The supplied data will not fit '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'within this version of a QRCode.')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length_string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encode(self):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encodes the data into a binary string using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appropriate algorithm specified by the mode.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self.mode == tables.modes['alphanumeric']: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encoded = self.encode_alphanumeric()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self.mode == tables.modes['numeric']: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encoded = self.encode_numeric()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self.mode == tables.modes['binary']: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encoded = self.encode_bytes()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ValueError('This mode is not yet implemented.')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encoded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encode_alphanumeric(self):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encodes the QR code's data if its mode is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alphanumeric. It returns the data encoded as a binary string.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#Convert the string to upper case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self.data = self.data.upper()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#Change the data such that it uses a QR code ascii table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ascii = []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char in self.data: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isinstance(char, int):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ascii.append(tables.ascii_codes[chr(char)])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ascii.append(tables.ascii_codes[char])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#Now perform the algorithm that will make the ascii into bit fields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io.StringIO() as buf: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(a,b) in self.grouper(2, ascii):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b is not None: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buf.write(self.binary_string((45*a)+b, 11))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#This occurs when there is an odd number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#of characters in the data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buf.write(self.binary_string(a, 6))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#Return the binary string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buf.getvalue()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encode_numeric(self):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encodes the QR code's data if its mode is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numeric. It returns the data encoded as a binary string.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io.StringIO() as buf: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#Break the number into groups of three digits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triplet in self.grouper(3, self.data):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number = ''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digit in triplet: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#Only build the string if digit is not None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digit: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number = ''.join([number, str(digit)])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#If the number is one digits, make a 4 bit field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len(number) == 1: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bin = self.binary_string(number, 4)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#If the number is two digits, make a 7 bit field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len(number) == 2: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bin = self.binary_string(number, 7)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#Three digit numbers use a 10 bit field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bin = self.binary_string(number, 10)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buf.write(bin)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buf.getvalue()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encode_bytes(self):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encodes the QR code's data if its mode is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 bit mode. It returns the data encoded as a binary string.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io.StringIO() as buf: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char in self.data: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isinstance(char, int):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buf.write('{{0:0{0}b}}'.format(8).format(ord(char)))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buf.write('{{0:0{0}b}}'.format(8).format(char))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buf.getvalue()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add_data(self):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function properly constructs a QR code's data string. It takes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into account the interleaving pattern required by the standard.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#Encode the data into a QR code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self.buffer.write(self.binary_string(self.mode, 4))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self.buffer.write(self.get_data_length())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self.buffer.write(self.encode())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#Fix for issue #3: https://github.com/mnooner256/pyqrcode/issues/3#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 was performing the terminate_bits() part in the encoding.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#As per the standard, terminating bits are only supposed to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#be added after the bit stream is complete. I took that to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#mean after the encoding, but actually it is after the entire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#bit stream has been constructed.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 = self.terminate_bits(self.buffer.getvalue())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bits is not None: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self.buffer.write(bits)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#delimit_words and add_words can return None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add_bits = self.delimit_words()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add_bits: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self.buffer.write(add_bits)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fill_bytes = self.add_words()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fill_bytes: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self.buffer.write(fill_bytes)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#Get a numeric representation of the data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[int(''.join(x),2)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x in self.grouper(8, self.buffer.getvalue())]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#This is the error information for the code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error_info = tables.eccwbi[self.version][self.error]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#This will hold our data blocks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data_blocks = []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#This will hold our error blocks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error_blocks = []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#Some codes have the data sliced into two different sized blocks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#for example, first two 14 word sized blocks, then four 15 word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#sized blocks. This means that slicing size can change over time.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data_block_sizes = [error_info[2]] * error_info[1]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error_info[3] != 0: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data_block_sizes.extend([error_info[4]] * error_info[3])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#For every block of data, slice the data into the appropriate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#sized block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current_byte = 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n_data_blocks in data_block_sizes: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data_blocks.append(data[current_byte:current_byte+n_data_blocks])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current_byte += n_data_blocks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 am not sure about the test after the "and". This was added to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#fix a bug where after delimit_words padded the bit stream, a zero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#byte ends up being added. After checking around, it seems this extra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#byte is supposed to be chopped off, but I cannot find that in the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#standard! I am adding it to solve the bug, I believe it is correct.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current_byte &lt; len(data):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ValueError('Too much data for this code version.')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#DEBUG CODE!!!!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out the data blocks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#print('Data Blocks:\n{0}'.format(data_blocks))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#Calculate the error blocks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n, block in enumerate(data_blocks):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error_blocks.append(self.make_error_block(block, n))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#DEBUG CODE!!!!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out the error blocks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#print('Error Blocks:\n{0}'.format(error_blocks))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#Buffer we will write our data blocks into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data_buffer = io.StringIO()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#Add the data blocks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#Write the buffer such that: block 1 byte 1, block 2 byte 1, etc.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largest_block = max(error_info[2], error_info[4])+error_info[0]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range(largest_block):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block in data_blocks: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 &lt; len(block):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data_buffer.write(self.binary_string(block[i], 8))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#Add the error code blocks.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#Write the buffer such that: block 1 byte 1, block 2 byte 2, etc.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range(error_info[0]):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block in error_blocks: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data_buffer.write(self.binary_string(block[i], 8))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self.buffer = data_buffer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terminate_bits(self, payload):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adds zeros to the end of the encoded data so that the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encoded data is of the correct length. It returns a binary string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containing the bits to be added.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data_capacity = tables.data_capacity[self.version][self.error][0]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len(payload) &gt; data_capacity: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ValueError('The supplied data will not fit '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'within this version of a QR code.')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#We must add up to 4 zeros to make up for any shortfall in the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#length of the data field.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len(payload) == data_capacity: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len(payload) &lt;= data_capacity-4: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bits = self.binary_string(0,4)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#Make up any shortfall need with less than 4 zeros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bits = self.binary_string(0, data_capacity - len(payload))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bits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delimit_words(self):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takes the existing encoded binary string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returns a binary string that will pad it such that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encoded string contains only full bytes.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bits_short = 8 - (len(self.buffer.getvalue()) % 8)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#The string already falls on an byte boundary do nothing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bits_short == 0 or bits_short == 8: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self.binary_string(0, bits_short)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add_words(self):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"""The data block must fill the entire data capacity of the QR code.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we fall short, then we must add bytes to the end of the encoded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field. The value of these bytes are specified in the standard.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data_blocks = len(self.buffer.getvalue()) // 8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total_blocks = tables.data_capacity[self.version][self.error][0] // 8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needed_blocks = total_blocks - data_blocks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needed_blocks == 0: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#This will return item1, item2, item1, item2, etc.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 = itertools.cycle(['11101100', '00010001'])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#Create a string of the needed blocks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''.join([next(block) for x in range(needed_blocks)])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_fix_exp(self, exponent):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"""Makes sure the exponent ranges from 0 to 255."""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#return (exponent % 256) + (exponent // 256)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exponent % 255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make_error_block(self, block, block_number):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function constructs the error correction block of the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given data block. This is *very complicated* process. To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understand the code you need to read: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http://www.thonky.com/qr-code-tutorial/part-2-error-correction/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http://www.matchadesign.com/blog/qr-code-demystified-part-4/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#Get the error information from the standards table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error_info = tables.eccwbi[self.version][self.error]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#This is the number of 8-bit words per block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block_number &lt; error_info[1]: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code_words_per_block = error_info[2]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code_words_per_block = error_info[4]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#This is the size of the error block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error_block_size = error_info[0]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#Copy the block as the message polynomial coefficients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mp_co = block[:]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#Add the error blocks to the message polynomial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mp_co.extend([0] * (error_block_size))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#Get the generator polynomial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generator = tables.generator_polynomials[error_block_size]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#This will hold the temporary sum of the message coefficient and the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#generator polynomial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gen_result = [0] * len(generator)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#Go through every code word in the block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range(code_words_per_block):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#Get the first coefficient from the message polynomial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coefficient = mp_co.pop(0)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#Skip coefficients that are zero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coefficient == 0: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#Turn the coefficient into an alpha exponent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alpha_exp = tables.galois_antilog[coefficient]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#Add the alpha to the generator polynomial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n in range(len(generator)):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gen_result[n] = alpha_exp + generator[n]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gen_result[n] &gt; 255: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gen_result[n] = gen_result[n] % 255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#Convert the alpha notation back into coefficients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gen_result[n] = tables.galois_log[gen_result[n]]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#XOR the sum with the message coefficients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mp_co[n] = gen_result[n] ^ mp_co[n]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#Pad the end of the error blocks with zeros if needed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len(mp_co) &lt; code_words_per_block: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mp_co.extend([0] * (code_words_per_block - len(mp_co)))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mp_co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make_code(self):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returns the best possible QR code."""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copy import deepcopy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#Get the size of the underlying matrix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matrix_size = tables.version_size[self.version]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#Create a template matrix we will build the codes with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 = [' ' for x in range(matrix_size)]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template = [deepcopy(row) for x in range(matrix_size)]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#Add mandatory information to the template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self.add_detection_pattern(template)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self.add_position_pattern(template)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self.add_version_pattern(template)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#Create the various types of masks of the template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self.masks = self.make_masks(template)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self.best_mask = self.choose_best_mask()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self.code = self.masks[self.best_mask]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add_detection_pattern(self, m):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add the detection patterns to the QR code. This lets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scanner orient the pattern. It is required for all QR codes.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detection pattern consists of three boxes located at the upper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left, upper right, and lower left corners of the matrix. Also, two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special lines called the timing pattern is also necessary. Finally,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single black pixel is added just above the lower left black box.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#Draw outer black box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range(7):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inv = -(i+1)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[0,6,-1,-7]: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m[j][i] = 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m[i][j] = 1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m[inv][j] = 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m[j][inv] = 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#Draw inner white box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range(1, 6):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inv = -(i+1)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[1, 5, -2, -6]: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m[j][i] = 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m[i][j] = 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m[inv][j] = 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m[j][inv] = 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#Draw inner black box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range(2, 5):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range(2, 5):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inv = -(i+1)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m[i][j] = 1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m[inv][j] = 1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m[j][inv] = 1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#Draw white border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range(8):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inv = -(i+1)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[7, -8]: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m[i][j] = 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m[j][i] = 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m[inv][j] = 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m[j][inv] = 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#To keep the code short, it draws an extra box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#in the lower right corner, this removes it.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range(-8, 0):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range(-8, 0):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m[i][j] = ' '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#Add the timing pattern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 = itertools.cycle([1,0])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range(8, (len(m)-8)):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next(bit)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m[i][6] = b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m[6][i] = b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#Add the extra black pixel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m[-8][8] = 1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add_position_pattern(self, m):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draws the position adjustment patterns onto the QR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Code. All QR code versions larger than one require these special boxes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called position adjustment patterns.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#Version 1 does not have a position adjustment pattern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self.version == 1: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#Get the coordinates for where to place the boxes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coordinates = tables.position_adjustment[self.version]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#Get the max and min coordinates to handle special cases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min_coord = coordinates[0]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max_coord = coordinates[-1]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#Draw a box at each intersection of the coordinates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coordinates: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coordinates: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#Do not draw these boxes because they would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#interfere with the detection pattern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 == min_coord and j == min_coord) or \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(i == min_coord and j == max_coord) or \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(i == max_coord and j == min_coord):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#Center black pixel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m[i][j] = 1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#Surround the pixel with a white box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x in [-1,1]: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m[i+x][j+x] = 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m[i+x][j] = 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m[i][j+x] = 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m[i-x][j+x] = 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m[i+x][j-x] = 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#Surround the white box with a black box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x in [-2,2]: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y in [0,-1,1]: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m[i+x][j+x] = 1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m[i+x][j+y] = 1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m[i+y][j+x] = 1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m[i-x][j+x] = 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m[i+x][j-x] = 1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add_version_pattern(self, m):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"""For QR codes with a version 7 or higher, a special pattern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specifying the code's version is required.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further information see: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http://www.thonky.com/qr-code-tutorial/format-version-information/#example-of-version-7-information-string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self.version &lt; 7: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#Get the bit fields for this code's version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#We will iterate across the string, the bit string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#needs the least significant digit in the zero-th position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field = iter(tables.version_pattern[self.version][::-1])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#Where to start placing the pattern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= len(m)-11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#The version pattern is pretty odd looking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range(6):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#The pattern is three modules wide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range(start, start+3):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bit = int(next(field))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#Bottom Left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m[i][j] = bit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#Upper right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m[j][i] = bit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make_masks(self, template):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generates all seven masks so that the best mask can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 determined. The template parameter is a code matrix that will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 as the base for all the generated masks.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copy import deepcopy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nmasks = len(tables.mask_patterns)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masks = [''] * nmasks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 in range(nmasks):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cur_mask = deepcopy(template)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masks[n] = cur_mask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#Add the type pattern bits to the code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self.add_type_pattern(cur_mask, tables.type_bits[self.error][n])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#Get the mask pattern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pattern = tables.mask_patterns[n]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#This will read the 1's and 0's one at a time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bits = iter(self.buffer.getvalue())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#These will help us do the up, down, up, down pattern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row_start = itertools.cycle([len(cur_mask)-1, 0])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row_stop = itertools.cycle([-1,len(cur_mask)])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direction = itertools.cycle([-1, 1])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#The data pattern is added using pairs of columns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column in range(len(cur_mask)-1, 0, -2):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#The vertical timing pattern is an exception to the rules,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#move the column counter over by one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column &lt;= 6: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column = column - 1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#This will let us fill in the pattern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#right-left, right-left, etc.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column_pair = itertools.cycle([column, column-1])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#Go through each row in the pattern moving up, then down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row in range(next(row_start), next(row_stop),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next(direction)):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#Fill in the right then left column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i in range(2):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 = next(column_pair)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#Go to the next column if we encounter a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#preexisting pattern (usually an alignment pattern)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cur_mask[row][col] != ' ':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continue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#Some versions don't have enough bits. You then fill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#in the rest of the pattern with 0's. These are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#called "remainder bits."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try: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bit = int(next(bits))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except: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bit = 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#If the pattern is True then flip the bit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pattern(row, col):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cur_mask[row][col] = bit ^ 1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cur_mask[row][col] = bit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#DEBUG CODE!!!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#Save all of the masks as png files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#for i, m in enumerate(masks):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_png(m, self.version, 'mask-{0}.png'.format(i), 5)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masks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choose_best_mask(self):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returns the index of the "best" mask as defined by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having the lowest total penalty score. The penalty rules are defined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 the standard. The mask with the lowest total score should be the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easiest to read by optical scanners.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self.scores = []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 in range(len(self.masks)):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self.scores.append([0,0,0,0])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#Score penalty rule number 1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#Look for five consecutive squares with the same color.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#Each one found gets a penalty of 3 + 1 for every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#same color square after the first five in the row.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(n, mask) in enumerate(self.masks):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 = mask[0][0]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counter = 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 = 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#Examine the mask row wise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row in range(0,len(mask)):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 = 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col  in range(0,len(mask)):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bit = mask[row][col]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bit == current: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counter += 1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counter &gt;= 5: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total += (counter - 5) + 3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counter = 1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current = bit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counter &gt;= 5: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 += (counter - 5) + 3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#Examine the mask column wise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col in range(0,len(mask)):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 = 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row in range(0,len(mask)):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bit = mask[row][col]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bit == current: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counter += 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counter &gt;= 5: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total += (counter - 5) + 3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counter = 1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current = bit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counter &gt;= 5: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 += (counter - 5) + 3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self.scores[n][0] = total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#Score penalty rule 2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#This rule will add 3 to the score for each 2x2 block of the same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#colored pixels there are.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(n, mask) in enumerate(self.masks):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 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#Don't examine the 0th and Nth row/column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range(0, len(mask)-1):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j in range(0, len(mask)-1):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mask[i][j] == mask[i+1][j]   and \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mask[i][j] == mask[i][j+1]   and \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mask[i][j] == mask[i+1][j+1]: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count += 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self.scores[n][1] = count * 3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#Score penalty rule 3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#This rule looks for 1011101 within the mask prefixed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#and/or suffixed by four zeros.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patterns = [[0,0,0,0,1,0,1,1,1,0,1],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[1,0,1,1,1,0,1,0,0,0,0],]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#[0,0,0,0,1,0,1,1,1,0,1,0,0,0,0]]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(n, mask) in enumerate(self.masks):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nmatches = 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range(len(mask)):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j in range(len(mask)):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pattern in patterns: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match = True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k = j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#Look for row matches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p in pattern: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k &gt;= len(mask) or mask[i][k] != p: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match = False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k += 1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match: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nmatches += 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match = True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k = j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#Look for column matches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p in pattern: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k &gt;= len(mask) or mask[k][i] != p: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match = False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k += 1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match: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nmatches += 1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self.scores[n][2] = nmatches * 40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#Score the last rule, penalty rule 4. This rule measures how close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#the pattern is to being 50% black. The further it deviates from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#this this ideal the higher the penalty.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(n, mask) in enumerate(self.masks):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nblack = 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row in mask: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nblack += sum(row)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total_pixels = len(mask)**2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ratio = nblack / total_pixels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percent = (ratio * 100) - 50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self.scores[n][3] = int((abs(int(percent)) / 5) * 10)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#Calculate the total for each score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totals = [0] * len(self.scores)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range(len(self.scores)):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range(len(self.scores[i])):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totals[i] +=  self.scores[i][j]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#DEBUG CODE!!!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#Prints out a table of scores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#print('Rule Scores\n      1     2     3     4    Total')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#for i in range(len(self.scores)):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print(i, end='')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for s in self.scores[i]: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   print('{0: &gt;6}'.format(s), end='')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print('{0: &gt;7}'.format(totals[i]))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#print('Mask Chosen: {0}'.format(totals.index(min(totals))))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#The lowest total wins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totals.index(min(totals))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add_type_pattern(self, m, type_bits):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will add the pattern to the QR code that represents the error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level and the type of mask used to make the code.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field = iter(type_bits)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range(7):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bit = int(next(field))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#Skip the timing bits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 &lt; 6: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m[8][i] = bit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m[8][i+1] = bit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-8 &lt; -(i+1):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m[-(i+1)][8] = bit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range(-8,0):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bit = int(next(field))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m[8][i] = bit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-i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#Skip timing column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 &gt; 6: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m[i][8] = bit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m[i-1][8] = bit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Functions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_get_writable(stream_or_path, mode):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"""This method returns the `stream_or_path` parameter if it is an open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writable stream. Otherwise it treats the `stream_or_path` parameter as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path and opens it with the given mode.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used by the svg and png methods to interpret the file parameter.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os.path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is_stream = hasattr(stream_or_path, 'write')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is_stream: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 stream provided, treat "file" as path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stream_or_path = open(os.path.abspath(stream_or_path), mode)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stream_or_path, not is_stream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_get_file(file, mode):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"""This method returns a tuple containing the stream and a flag to indicate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stream should be automatically closed.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file parameter is returned if it is an open writable stream. Otherwise.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treats the file parameter as a file path and opens it with the given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used by the svg and png methods to interpret the file parameter.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 file: str | io.BufferedIOBase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 mode: str | unicode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:rtype: (io.BufferedIOBase, bool)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os.path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#See if the file parameter is a stream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hasattr(file, 'write'):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it is not a stream open a the file path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open(os.path.abspath(file), mode), True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file, False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_get_png_size(version, scale, quiet_zone=4):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"""See: QRCode.get_png_size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function was abstracted away from QRCode to allow for the output of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QR codes during the build process, i.e. for debugging. It works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 the same except you must specify the code's version. This is needed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calculate the PNG's size.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#Formula: scale times number of modules plus the border on each side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(int(scale) * tables.version_size[version]) + (2 * quiet_zone * int(scale))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_terminal(code, module_color='default', background='reverse', quiet_zone=4):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"""This method returns a string containing ASCII escape codes,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that if printed to a terminal, it will display a vaild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QR code. The module_color and the background color should be keys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tables.term_colors table for printing using the 8/16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 scheme. Alternatively, they can be a number between 0 and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256 in order to use the 88/256 color scheme. Otherwise, a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ValueError will be raised.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Note, the code is outputted by changing the background color. Then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two spaces are written to the terminal. Finally, the terminal is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back to how it was.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 = io.StringIO()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draw_border():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range(quiet_zone):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buf.write(background)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module_color in tables.term_colors: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'\033[{0}m  \033[0m'.format(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tables.term_colors[module_color])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0 &lt;= module_color &lt;= 256: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'\033[48;5;{0}m  \033[0m'.format(module_color)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ValueError('The module color, {0}, must a key in '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'pyqrcode.tables.term_colors or a number '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'between 0 and 256.'.format(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module_color))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background in tables.term_colors: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 = '\033[{0}m  \033[0m'.format(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tables.term_colors[background])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0 &lt;= background &lt;= 256: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 = '\033[48;5;{0}m  \033[0m'.format(background)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ValueError('The background color, {0}, must a key in '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'pyqrcode.tables.term_colors or a number '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'between 0 and 256.'.format(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background))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#This will be the beginning and ending row for the code.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border_row = background * (len(code[0]) + (2 * quiet_zone))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#Make sure we begin on a new line, and force the terminal back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#to normal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buf.write('\n')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#QRCodes have a quiet zone consisting of background modules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range(quiet_zone):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buf.write(border_row)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buf.write('\n')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row in code: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#Each code has a quiet zone on the left side, this is the left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#border for this code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draw_border()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bit in row: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bit == 1: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buf.write(data)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bit == 0: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buf.write(background)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#Each row ends with a quiet zone on the right side, this is the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#right hand border background modules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draw_border()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buf.write('\n')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#QRCodes have a background quiet zone row following the code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range(quiet_zone):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buf.write(border_row)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buf.write('\n')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buf.getvalue()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_text(code, quiet_zone=4):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"""This method returns a text based representation of the QR code.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useful for debugging purposes.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 = io.StringIO()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border_row = '0' * (len(code[0]) + (quiet_zone*2))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#Every QR code start with a quiet zone at the top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 in range(quiet_zone):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buf.write(border_row)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buf.write('\n')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row in code: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#Draw the starting quiet zone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 in range(quiet_zone):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buf.write('0')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#Actually draw the QR code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bit in row: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bit == 1: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buf.write('1')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bit == 0: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buf.write('0')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#This is for debugging unfinished QR codes,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#unset pixels will be spaces.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buf.write(' ')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#Draw the ending quiet zone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 in range(quiet_zone):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buf.write('0')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buf.write('\n')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#Every QR code ends with a quiet zone at the bottom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 in range(quiet_zone):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buf.write(border_row)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buf.write('\n')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buf.getvalue()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_svg(code, version, file, scale=1, module_color='#000', background=None,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quiet_zone=4, xmldecl=True, svgns=True, title=None, svgclass='pyqrcode',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lineclass='pyqrline', omithw=False, debug=False):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"""This function writes the QR code out as an SVG document. The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is drawn by drawing only the modules corresponding to a 1. They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drawn using a line, such that contiguous modules in a row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drawn with a single line. The file parameter is used to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specify where to write the document to. It can either be a writable (binary)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 or a file path. The scale parameter is sets how large to draw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single module. By default one pixel is used to draw a single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module. This may make the code to small to be read efficiently.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Increasing the scale will make the code larger. This method will accept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fractional scales (e.g. 2.5).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module_color: Color of the QR code (default: ``#000`` (black))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background: Optional background color.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(default: ``None`` (no background))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quiet_zone: Border around the QR code (also known as  quiet zone)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(default: ``4``). Set to zero (``0``) if the code shouldn't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have a border.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xmldecl: Inidcates if the XML declaration header should be written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(default: ``True``)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svgns: Indicates if the SVG namespace should be written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(default: ``True``)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title: Optional title of the generated SVG document.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svgclass: The CSS class of the SVG document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(if set to ``None``, the SVG element won't have a class).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lineclass: The CSS class of the path element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(if set to ``None``, the path won't have a class).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omithw: Indicates if width and height attributes should be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omitted (default: ``False``). If these attributes are omitted,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``viewBox`` attribute will be added to the document.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debug: Inidicates if errors in the QR code should be added to the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 (default: ``False``).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functools import partial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xml.sax.saxutils import quoteattr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write_unicode(write_meth, unicode_str):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"""\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Encodes the provided string into UTF-8 and writes the result using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`write_meth`.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write_meth(unicode_str.encode('utf-8'))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line(x, y, length, relative):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"""Returns coordinates to draw a line with the provided length.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'{0}{1} {2}h{3}'.format(('m' if relative else 'M'), x, y, length)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errline(col_number, row_number):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"""Returns the coordinates to draw an error bit.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Debug path uses always absolute coordinates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.5 == stroke / 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line(col_number + quiet_zone, row_number + quiet_zone + .5, 1, False)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f, autoclose = _get_writable(file, 'wb')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 = partial(write_unicode, f.write)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write_bytes = f.write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Write the document header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xmldecl: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write_bytes(b'&lt;?xml version="1.0" encoding="UTF-8"?&gt;\n')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write_bytes(b'&lt;svg')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svgns: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write_bytes(b' xmlns="http://www.w3.org/2000/svg"')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 = tables.version_size[version] * scale + (2 * quiet_zone * scale)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omithw: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write(' height="{0}" width="{0}"'.format(size))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write(' viewBox="0 0 {0} {0}"'.format(size))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svgclass is not None: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write_bytes(b' class=')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write(quoteattr(svgclass))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write_bytes(b'&gt;')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title is not None: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write('&lt;title&gt;{0}&lt;/title&gt;'.format(title))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Draw a background rectangle if necessary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background is not None: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write('&lt;path fill="{1}" d="M0 0h{0}v{0}h-{0}z"/&gt;'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.format(size, background))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write_bytes(b'&lt;path')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scale != 1: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write(' transform="scale({0})"'.format(scale))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module_color is not None: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write_bytes(b' stroke=')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write(quoteattr(module_color))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lineclass is not None: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write_bytes(b' class=')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write(quoteattr(lineclass))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write_bytes(b' d="')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Used to keep track of unknown/error coordinates.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debug_path = ''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Current pen pointer position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x, y = -quiet_zone, quiet_zone - .5  # .5 == stroke-width / 2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wrote_bit = False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Loop through each row of the code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rnumber, row in enumerate(code):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start_column = 0  # Reset the starting column number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coord = ''  # Reset row coordinates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+= 1  # Pen position on y-axis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= 0  # Reset line length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Examine every bit in the row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colnumber, bit in enumerate(row):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bit == 1: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+= 1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length: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 = start_column - x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coord += line(x, y, length, relative=wrote_bit)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 = start_column + length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 = 0  # y-axis won't change unless the row changes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length = 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wrote_bit = True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start_column = colnumber + 1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debug and bit != 0: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debug_path += errline(colnumber, rnumber)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length: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start_column - x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coord += line(x, y, length, relative=wrote_bit)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start_column + length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wrote_bit = True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write(coord)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Close path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write_bytes(b'"/&gt;')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debug and debug_path: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write_bytes(b'&lt;path')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scale != 1: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write(' transform="scale({0})"'.format(scale))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write(' class="pyqrerr" stroke="red" d="{0}"/&gt;'.format(debug_path))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Close document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write_bytes(b'&lt;/svg&gt;\n')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autoclose: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f.close()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_png(code, version, file, scale=1, module_color=(0, 0, 0, 255),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background=(255, 255, 255, 255), quiet_zone=4, debug=False):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"""See: pyqrcode.QRCode.png()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function was abstracted away from QRCode to allow for the output of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QR codes during the build process, i.e. for debugging. It works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 the same except you must specify the code's version. This is needed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calculate the PNG's size.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method will write the given file out as a PNG file. Note, it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depends on the PyPNG module to do this.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module_color: Color of the QR code (default: ``(0, 0, 0, 255)`` (black))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background: Optional background color. If set to ``None`` the PNG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will have a transparent background.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(default: ``(255, 255, 255, 255)`` (white))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quiet_zone: Border around the QR code (also known as quiet zone)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(default: ``4``). Set to zero (``0``) if the code shouldn't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have a border.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debug: Inidicates if errors in the QR code should be added (as red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modules) to the output (default: ``False``).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png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ImportError: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. import png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Coerce scale parameter into an integer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 = int(scale)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ValueError: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ValueError('The scale parameter must be an integer')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scale_code(size):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"""To perform the scaling we need to inflate the number of bits.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PNG library expects all of the bits when it draws the PNG.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Effectively, we double, tripple, etc. the number of columns and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number of rows.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is one row's worth of each possible module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PNG's use 0 for black and 1 for white, this is the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reverse of the QR standard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black = [0] * scale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white = [1] * scale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Tuple to lookup colors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3rd color is the module_color unless "debug" is enabled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colors = (white, black, (([2] * scale) if debug else black))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Whitespace added on the left and right side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border_module = white * quiet_zone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is the row to show up at the top and bottom border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border_row = [[1] * size] * scale * quiet_zone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will hold the final PNG's bits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 = []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Add scale rows before the code as a border,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as per the standard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bits.extend(border_row)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Add each row of the to the final PNG bits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row in code: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tmp_row = []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Add one all white module to the beginning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 create the vertical border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tmp_row.extend(border_module)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Go through each bit in the code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bit in row: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Use the standard color or the "debug" color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tmp_row.extend(colors[(bit if bit in (0, 1) else 2)])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Add one all white module to the end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 create the vertical border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tmp_row.extend(border_module)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Copy each row scale times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n in range(scale):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bits.append(tmp_row)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Add the bottom border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bits.extend(border_row)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bits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png_pallete_color(color):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creates a palette color from a list or tuple. The list or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tuple must be of length 3 (for rgb) or 4 (for rgba). The values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must be between 0 and 255. Note rgb colors will be given an added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alpha component set to 255.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pallete color is represented as a list, this is what is returned.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color is None: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()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isinstance(color, (tuple, list)):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r, g, b = _hex_to_rgb(color)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r, g, b, 255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rgba = []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(3 &lt;= len(color) &lt;= 4):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ValueError('Colors must be a list or tuple of length '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' 3 or 4. You passed in "{0}".'.format(color))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 in color: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int(c)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0 &lt;= c &lt;= 255: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rgba.append(int(c))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ValueError('Color components must be between 0 and 255')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Make all colors have an alpha channel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len(rgba) == 3: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rgba.append(255)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tuple(rgba)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module_color is None: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ValueError('The module_color must not be None')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bitdepth = 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foreground aka module color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fg_col = png_pallete_color(module_color)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transparent = background is None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background color is set to None, the inverse color of the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foreground color is calculated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bg_col = png_pallete_color(background) if background is not None else tuple([255 - c for c in fg_col])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Assume greyscale if module color is black and background color is white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greyscale = fg_col[:3] == (0, 0, 0) and (not debug and transparent or bg_col == (255, 255, 255, 255))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transparent_color = 1 if transparent and greyscale else None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palette = [fg_col, bg_col] if not greyscale else None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debug: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Add "red" as color for error modules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palette.append((255, 0, 0, 255))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bitdepth = 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size of the PNG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 = _get_png_size(version, scale, quiet_zone)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We need to increase the size of the code to match up to the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scale parameter.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code_rows = scale_code(size)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Write out the PNG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f, autoclose = _get_writable(file, 'wb')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png.Writer(width=size, height=size, greyscale=greyscale,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transparent=transparent_color, palette=palette,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bitdepth=bitdepth)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w.write(f, code_rows)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finally: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autoclose: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f.close()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_eps(code, version, file_or_path, scale=1, module_color=(0, 0, 0),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background=None, quiet_zone=4):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"""This function writes the QR code out as an EPS document. The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is drawn by drawing only the modules corresponding to a 1. They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drawn using a line, such that contiguous modules in a row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drawn with a single line. The file parameter is used to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specify where to write the document to. It can either be a writable (text)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 or a file path. The scale parameter is sets how large to draw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single module. By default one point (1/72 inch) is used to draw a single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module. This may make the code to small to be read efficiently.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Increasing the scale will make the code larger. This function will accept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fractional scales (e.g. 2.5).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module_color: Color of the QR code (default: ``(0, 0, 0)`` (black))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color can be specified as triple of floats (range: 0 .. 1) or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triple of integers (range: 0 .. 255) or as hexadecimal value (i.e.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``#36c`` or ``#33B200``).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background: Optional background color.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(default: ``None`` (no background)). See `module_color` for the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supported values.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quiet_zone: Border around the QR code (also known as  quiet zone)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(default: ``4``). Set to zero (``0``) if the code shouldn't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have a border.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functools import partial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time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write_line(writemeth, content):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"""\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Writes `content` and ``LF``.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writemeth(content + '\n')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line(offset, length):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"""\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 coordinates to draw a line with the provided length.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 = ''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offset &gt; 0: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 = ' {0} 0 m'.format(offset)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 += ' {0} 0 l'.format(length)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rgb_to_floats(color):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"""\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Converts the provided color into an acceptable format for Postscript's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``setrgbcolor``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to_float(clr):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isinstance(clr, float):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0.0 &lt;= clr &lt;= 1.0: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ValueError('Invalid color "{0}". Not in range 0 .. 1'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.format(clr))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clr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0 &lt;= clr &lt;= 255: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ValueError('Invalid color "{0}". Not in range 0 .. 255'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.format(clr))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1/255.0 * clr if clr != 1 else clr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isinstance(color, (tuple, list)):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_hex_to_rgb(color)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tuple([to_float(i) for i in color])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f, autoclose = _get_writable(file_or_path, 'w')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 = partial(write_line, f.write)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 = tables.version_size[version] * scale + (2 * quiet_zone * scale)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Write common header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writeline('%!PS-Adobe-3.0 EPSF-3.0')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writeline('%%Creator: PyQRCode &lt;https://pypi.python.org/pypi/PyQRCode/&gt;')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writeline('%%CreationDate: {0}'.format(time.strftime("%Y-%m-%d %H:%M:%S")))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writeline('%%DocumentData: Clean7Bit')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writeline('%%BoundingBox: 0 0 {0} {0}'.format(size))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Write the shortcuts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writeline('/M { moveto } bind def')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writeline('/m { rmoveto } bind def')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writeline('/l { rlineto } bind def')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mod_color = (0, 0, 0) if module_color == (0, 0, 0) else rgb_to_floats(module_color)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background is not None: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writeline('{0:f} {1:f} {2:f} setrgbcolor clippath fill'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.format(*rgb_to_floats(background)))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mod_color == (0, 0, 0):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Reset RGB color back to black iff module color is black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In case module color != black set the module RGB color later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writeline('0 0 0 setrgbcolor')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mod_color != (0, 0, 0):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writeline('{0:f} {1:f} {2:f} setrgbcolor'.format(*rgb_to_floats(module_color)))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scale != 1: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writeline('{0} {0} scale'.format(scale))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writeline('newpath')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Current pen position y-axis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Note: 0, 0 = lower left corner in PS coordinate system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tables.version_size[version] + quiet_zone + .5  # .5 = linewidth / 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last_bit = 1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Loop through each row of the code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row in code: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 = 0  # Set x-offset of the pen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= 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-= 1  # Move pen along y-axis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coord = '{0} {1} M'.format(quiet_zone, y)  # Move pen to initial pos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bit in row: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bit != last_bit: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length: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coord += line(offset, length)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offset = 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length = 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last_bit = bit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bit == 1: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+= 1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offset += 1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length: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coord += line(offset, length)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writeline(coord)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writeline('stroke')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writeline('%%EOF')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autoclose: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f.close()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_hex_to_rgb(color):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"""\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Helper function to convert a color provided in hexadecimal format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RGB triple.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color[0] == '#':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 = color[1:]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len(color) == 3: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 = color[0] * 2 + color[1] * 2 + color[2] * 2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len(color) != 6: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ValueError('Input #{0} is not in #RRGGBB format'.format(color))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[int(n, 16) for n in (color[:2], color[2:4], color[4:])]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