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################################################################################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Copyright (C) 2015 Surfacingx                                           #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                                                      #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This Program is free software; you can redistribute it and/or modify        #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it under the terms of the GNU General Public License as published by        #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the Free Software Foundation; either version 2, or (at your option)         #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any later version.                                                          #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                                                      #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This Program is distributed in the hope that it will be useful,             #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but WITHOUT ANY WARRANTY; without even the implied warranty of              #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MERCHANTABILITY or FITNESS FOR A PARTICULAR PURPOSE. See the                #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GNU General Public License for more details.                                #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                                                      #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You should have received a copy of the GNU General Public License           #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along with XBMC; see the file COPYING.  If not, write to                    #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the Free Software Foundation, 675 Mass Ave, Cambridge, MA 02139, USA.       #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http://www.gnu.org/copyleft/gpl.html                                        #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################################################################################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xbmc, xbmcaddon, xbmcgui, xbmcplugin, os, sys, xbmcvfs, glob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shutil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urllib2,urllib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uservar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time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    from sqlite3 import dbapi2 as database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except: from pysqlite2 import dbapi2 as database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datetime import date, datetime, timedelta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resources.libs import wizard as wiz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ADDON_ID       = uservar.ADDON_ID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ADDONTITLE     = uservar.ADDONTITLE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ADDON          = wiz.addonId(ADDON_ID)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DIALOG         = xbmcgui.Dialog()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           = xbmc.translatePath('special://home/')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ADDONS         = os.path.join(HOME,      'addons')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USERDATA       = os.path.join(HOME,      'userdata')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PLUGIN         = os.path.join(ADDONS,    ADDON_ID)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PACKAGES       = os.path.join(ADDONS,    'packages')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ADDONDATA      = os.path.join(USERDATA,  'addon_data', ADDON_ID)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ADDOND         = os.path.join(USERDATA,  'addon_data')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REALFOLD       = os.path.join(ADDONDATA, 'Debrid')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           = os.path.join(PLUGIN,    'icon.png')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TODAY          = date.today()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TOMORROW       = TODAY + timedelta(days=1)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THREEDAYS      = TODAY + timedelta(days=3)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KEEPTRAKT      = wiz.getS('keepdebrid')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REALSAVE       = wiz.getS('debridlastsave')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COLOR1         = uservar.COLOR1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COLOR2         = uservar.COLOR2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         = ['specto', 'mrknow', 'url']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DEBRIDID = {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'specto': {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'name'     : 'Specto',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'plugin'   : 'plugin.video.specto',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'saved'    : 'realspecto',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'path'     : os.path.join(ADDONS, 'plugin.video.specto'),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'icon'     : os.path.join(ADDONS, 'plugin.video.specto', 'icon.png'),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'fanart'   : os.path.join(ADDONS, 'plugin.video.specto', 'fanart.jpg'),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'file'     : os.path.join(REALFOLD, 'specto_debrid'),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'settings' : os.path.join(ADDOND, 'plugin.video.specto', 'settings.xml'),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'default'  : 'realdebrid_client_id',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'data'     : ['realdebrid_auth', 'realdebrid_token', 'realdebrid_refresh', 'realdebrid_client_id', 'realdebrid_client_secret'],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'activate' : 'RunPlugin(plugin://plugin.video.specto/?action=realdebridauth)'},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'mrknow': {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'name'     : 'Mr Know URL Resolver',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'plugin'   : 'script.mrknow.urlresolver',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'saved'    : 'mrknowresolver',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'path'     : os.path.join(ADDONS, 'script.mrknow.urlresolver'),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'icon'     : os.path.join(ADDONS, 'script.mrknow.urlresolver', 'icon.png'),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'fanart'   : os.path.join(ADDONS, 'script.mrknow.urlresolver', 'fanart.jpg'),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'file'     : os.path.join(REALFOLD, 'mrknow_debrid'),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'settings' : os.path.join(ADDOND, 'script.mrknow.urlresolver', 'settings.xml'),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'default'  : 'RealDebridResolver_client_id',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'data'     : ['RealDebridResolver_enabled', 'RealDebridResolver_priority', 'RealDebridResolver_autopick', 'RealDebridResolver_token', 'RealDebridResolver_refresh', 'RealDebridResolver_client_id', 'RealDebridResolver_client_secret'],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'activate' : 'RunPlugin(plugin://script.module.urlresolver/?mode=auth_rd)'},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'url': {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'name'     : 'URL Resolver',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'plugin'   : 'script.module.urlresolver',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'saved'    : 'urlresolver',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'path'     : os.path.join(ADDONS, 'script.module.urlresolver'),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'icon'     : os.path.join(ADDONS, 'script.module.urlresolver', 'icon.png'),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'fanart'   : os.path.join(ADDONS, 'script.module.urlresolver', 'fanart.jpg'),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'file'     : os.path.join(REALFOLD, 'url_debrid'),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'settings' : os.path.join(ADDOND, 'script.module.urlresolver', 'settings.xml'),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'default'  : 'RealDebridResolver_client_id',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'data'     : ['RealDebridResolver_enabled', 'RealDebridResolver_priority', 'RealDebridResolver_autopick', 'RealDebridResolver_token', 'RealDebridResolver_refresh', 'RealDebridResolver_client_id', 'RealDebridResolver_client_secret'],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'activate' : 'RunPlugin(plugin://script.module.urlresolver/?mode=auth_rd)'}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debridUser(who):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user=None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DEBRIDID[who]: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os.path.exists(DEBRIDID[who]['path']):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try: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add = wiz.addonId(DEBRIDID[who]['plugin'])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user = add.getSetting(DEBRIDID[who]['default'])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except: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pass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user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debridIt(do, who):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not os.path.exists(ADDONDATA): os.makedirs(ADDONDATA)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not os.path.exists(REALFOLD):  os.makedirs(REALFOLD)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who == 'all':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log in ORDER: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os.path.exists(DEBRIDID[log]['path']):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try: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addonid   = wiz.addonId(DEBRIDID[log]['plugin'])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default   = DEBRIDID[log]['default']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user      = addonid.getSetting(default)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user == '' and do == 'update': continue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updateDebrid(do, log)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except: pass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else: wiz.log('[Real Debrid Data] %s(%s) is not installed' % (DEBRIDID[log]['name'],DEBRIDID[log]['plugin']), xbmc.LOGERROR)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wiz.setS('debridlastsave', str(THREEDAYS))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DEBRIDID[who]: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os.path.exists(DEBRIDID[who]['path']):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updateDebrid(do, who)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 wiz.log('[Real Debrid Data] Invalid Entry: %s' % who, xbmc.LOGERROR)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clearSaved(who, over=False):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who == 'all':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debrid in DEBRIDID: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clearSaved(debrid,  True)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DEBRIDID[who]: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file = DEBRIDID[who]['file']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os.path.exists(file):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os.remove(file)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wiz.LogNotify('[COLOR %s]%s[/COLOR]' % (COLOR1, DEBRIDID[who]['name']),'[COLOR %s]Real Debrid Data: Removed![/COLOR]' % COLOR2, 2000, DEBRIDID[who]['icon'])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wiz.setS(DEBRIDID[who]['saved'], '')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over == False: wiz.refresh()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updateDebrid(do, who):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      = DEBRIDID[who]['file']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settings  = DEBRIDID[who]['settings']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data      = DEBRIDID[who]['data']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addonid   = wiz.addonId(DEBRIDID[who]['plugin'])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saved     = DEBRIDID[who]['saved']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default   = DEBRIDID[who]['default']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user      = addonid.getSetting(default)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suser     = wiz.getS(saved)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     = DEBRIDID[who]['name']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icon      = DEBRIDID[who]['icon']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do == 'update':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not user == '':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try: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with open(file, 'w') as f: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for debrid in data: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f.write('&lt;debrid&gt;\n\t&lt;id&gt;%s&lt;/id&gt;\n\t&lt;value&gt;%s&lt;/value&gt;\n&lt;/debrid&gt;\n' % (debrid, addonid.getSetting(debrid)))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f.close()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user = addonid.getSetting(default)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wiz.setS(saved, user)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wiz.LogNotify("[COLOR %s]%s[/COLOR]" % (COLOR1, name), '[COLOR %s]Real Debrid Data: Saved![/COLOR]' % COLOR2, 2000, icon)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except Exception, e: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wiz.log("[Real Debrid Data] Unable to Update %s (%s)" % (who, str(e)), xbmc.LOGERROR)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 wiz.LogNotify("[COLOR %s]%s[/COLOR]" % (COLOR1, name), '[COLOR %s]Real Debrid Data: Not Registered![/COLOR]' % COLOR2, 2000, icon)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do == 'restore':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os.path.exists(file):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 = open(file,mode='r'); g = f.read().replace('\n','').replace('\r','').replace('\t',''); f.close();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match = re.compile('&lt;debrid&gt;&lt;id&gt;(.+?)&lt;/id&gt;&lt;value&gt;(.+?)&lt;/value&gt;&lt;/debrid&gt;').findall(g)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try: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len(match) &gt; 0: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for debrid, value in match: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addonid.setSetting(debrid, value)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user = addonid.getSetting(default)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wiz.setS(saved, user)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wiz.LogNotify("[COLOR %s]%s[/COLOR]" % (COLOR1, name), '[COLOR %s]Real Debrid: Restored![/COLOR]' % COLOR2, 2000, icon)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except Exception, e: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wiz.log("[Real Debrid Data] Unable to Restore %s (%s)" % (who, str(e)), xbmc.LOGERROR)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#else: wiz.LogNotify(name,'Real Debrid Data: [COLOR red]Not Found![/COLOR]', 2000, icon)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do == 'clearaddon':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wiz.log('%s SETTINGS: %s' % (name, settings), xbmc.LOGDEBUG)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os.path.exists(settings):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try: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 = open(settings, "r"); lines = f.readlines(); f.close()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 = open(settings, "w")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for line in lines: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match = wiz.parseDOM(line, 'setting', ret='id')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len(match) == 0: f.write(line)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else: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if match[0] not in data: f.write(line)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else: wiz.log('Removing Line: %s' % line, xbmc.LOGNOTICE)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f.close()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wiz.LogNotify("[COLOR %s]%s[/COLOR]" % (COLOR1, name),'[COLOR %s]Addon Data: Cleared![/COLOR]' % COLOR2, 2000, icon)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except Exception, e: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wiz.log("[Trakt Data] Unable to Clear Addon %s (%s)" % (who, str(e)), xbmc.LOGERROR)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wiz.refresh()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autoUpdate(who):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who == 'all':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log in DEBRIDID: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os.path.exists(DEBRIDID[log]['path']):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autoUpdate(log)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DEBRIDID[who]: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os.path.exists(DEBRIDID[who]['path']):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u  = debridUser(who)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su = wiz.getS(DEBRIDID[who]['saved'])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 = DEBRIDID[who]['name']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u == None or u == '': return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elif su == '': debridIt('update', who)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elif not u == su: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DIALOG.yesno(ADDONTITLE, "[COLOR %s]Would you like to save the [COLOR %s]Real Debrid[/COLOR] data for [COLOR %s]%s[/COLOR]?" % (COLOR2, COLOR1, COLOR1, n), "Addon: [COLOR green][B]%s[/B][/COLOR]" % u, "Saved:[/COLOR] [COLOR red][B]%s[/B][/COLOR]" % su if not su == '' else 'Saved:[/COLOR] [COLOR red][B]None[/B][/COLOR]', yeslabel="[B][COLOR green]Save Data[/COLOR][/B]", nolabel="[B][COLOR red]No Cancel[/COLOR][/B]"):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debridIt('update', who)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else: debridIt('update', who)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importlist(who):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who == 'all':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log in DEBRIDID: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os.path.exists(DEBRIDID[log]['file']):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importlist(log)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DEBRIDID[who]: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os.path.exists(DEBRIDID[who]['file']):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  = DEBRIDID[who]['default']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sa = DEBRIDID[who]['saved']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su = wiz.getS(sa)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  = DEBRIDID[who]['name']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  = open(DEBRIDID[who]['file'],mode='r'); g = f.read().replace('\n','').replace('\r','').replace('\t',''); f.close();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  = re.compile('&lt;debrid&gt;&lt;id&gt;%s&lt;/id&gt;&lt;value&gt;(.+?)&lt;/value&gt;&lt;/debrid&gt;' % d).findall(g)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len(m) &gt; 0: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not m[0] == su: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DIALOG.yesno(ADDONTITLE, "[COLOR %s]Would you like to import the [COLOR %s]Real Debrid[/COLOR] data for [COLOR %s]%s[/COLOR]?" % (COLOR2, COLOR1, COLOR1, n), "File: [COLOR green][B]%s[/B][/COLOR]" % m[0], "Saved:[/COLOR] [COLOR red][B]%s[/B][/COLOR]" % su if not su == '' else 'Saved:[/COLOR] [COLOR red][B]None[/B][/COLOR]', yeslabel="[B][COLOR green]Save Data[/COLOR][/B]", nolabel="[B][COLOR red]No Cancel[/COLOR][/B]"):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wiz.setS(sa, m[0])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wiz.log('[Import Data] %s: %s' % (who, str(m)), xbmc.LOGNOTICE)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else: wiz.log('[Import Data] Declined Import(%s): %s' % (who, str(m)), xbmc.LOGNOTICE)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else: wiz.log('[Import Data] Duplicate Entry(%s): %s' % (who, str(m))), xbmc.LOGNOTICE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else: wiz.log('[Import Data] No Match(%s): %s' % (who, str(m)), xbmc.LOGNOTICE)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activateDebrid(who):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DEBRIDID[who]: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os.path.exists(DEBRIDID[who]['path']): 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act     = DEBRIDID[who]['activate']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addonid = wiz.addonId(DEBRIDID[who]['plugin'])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act == '': addonid.openSettings()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else: url = xbmc.executebuiltin(DEBRIDID[who]['activate'])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 DIALOG.ok(ADDONTITLE, '%s is not currently installed.' % DEBRIDID[who]['name'])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 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wiz.refresh()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check = 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debridUser(who) == None: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check == 30: break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check += 1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time.sleep(10)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wiz.refresh()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