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1.0[/B]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version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1.0.3[/B]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bbc link for outsiders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1.0.3[/B]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external call support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1.0.5[/B]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j0anita's link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1.0.10[/B]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links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1.0.11[/B]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links and some images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1.0.12[/B]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recorded streams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1.0.13[/B]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couple of links fixed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1.0.14[/B]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couple of links fixed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1.0.15[/B]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making easier for livestream call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1.0.16[/B]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nested manifest example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1.0.17[/B]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import of t0mm0 common, wasn't even being used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1.0.18[/B]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proxy param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2.0.0[/B]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passing simple downloader flag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2.0.1[/B]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auth param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2.0.1[/B]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bump version 2.1.2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2.1.3[/B]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auth param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2.1.4[/B]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stream type for hls support including DRM HLS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2.1.7[/B]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setresolved param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2.1.8[/B]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change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2.1.9[/B]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bbc links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2.2.0[/B]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settings for BBC birate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2.2.3[/B]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swf parameter for hds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2.2.4[/B]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command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2.2.5[/B]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bbc links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2.5.6[/B]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bump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2.5.7[/B]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bump for TSDownloaders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2.6.1[/B]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params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2.6.2[/B]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iconImage support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2.6.6[/B]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 version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2.6.8[/B]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 version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2.6.9[/B]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extension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2.7.1[/B]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 version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