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v0.8.33 (2016-12-06)</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strm files containing an apostrophe #101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v0.8.32 (2016-12-05)</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strm files containing an apostrophe #101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crypto support - https://github.com/ddurdle/GDrive-for-KODI/issues/104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v0.8.31 (2016-11-20)</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spreadsheet values when deleting account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On account delete, cleanup entries #103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v0.8.30 (2016-11-17)</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automatic strm toggle in settings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prompt to resume (cloud resume)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v0.8.29 (2016-11-16)</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v0.8.28 (2016-11-16)</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testing to stable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v0.8.27 (2016-11-13)</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public streams (streamURL)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Public streams #99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v0.8.26 (2016-10-19)</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modified method of STRM creation with old manual STRM creation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v0.8.25 (2016-10-18)</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browse by quality (resolution)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v0.8.24 (2016-10-17)</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Google Sheets API v4</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TMDB API</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v0.8.23 (2016-10-16)</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tesitng browser movies by studio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tesitng browser movies by directors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movie browsing by title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v0.8.22 (2016-10-15)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playback for testing features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v0.8.21 (2016-10-14)</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browse movie by year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v0.8.20 (2016-10-13)</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movie genre + year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v0.8.19 (2016-10-11)</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cloud_db saving playback times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v0.8.18 (2016-10-06)</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incorporate new fields and other fixes for strm spreadsheet functionality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v0.8.17 (2016-10-05)</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[enroll account] screen missing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abstract gdrive references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v0.8.16 (2016-10-03)</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strm spreadsheet functionality</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v0.8.15 (2016-09-21)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experimental encfs viewer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v0.8.14 (2016-09-20)</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 with new encfs streamer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v0.8.13 (2016-09-18)</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STRM creation: treat .YYYY. and -YYYY- as movie (user321 contribution)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STMR creation: fix fileID issue with autmatic STRM creation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v0.8.12 (2016-09-13)</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spreadsheet error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v0.8.11 (2016-09-12)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encfs download type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v0.8.10 (2016-09-11)</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minimum chunk size for offline + encfs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cache and encryption chunk sizes in settings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v0.8.09 (2016-09-10)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clarify cache ==&gt; offline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settings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cloud_db spreadsheet into accounts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v0.8.08 (2016-09-09)</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timeouts for automation of creation of STRM #62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v0.8.07 (2016-09-08)</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deletion function - automation of creation of STRM #62</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reliablity improvements for automation of creation of STRM #62</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 encfs download type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v0.8.06 (2016-09-05)</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for testing: automation of creation of STRM #62</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v0.8.05 (2016-09-02)</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unstable to stable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v0.8.04 (2016-09-01)</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SRT playback when using STRM #87</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Subtitle doesn't load from folder shortcut #72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v0.8.03 (2016-08-30)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STRM Creation Failure 0.8.0 #86</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Cant create strm from folder #78</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closed captions support broken #85</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v0.8.02 (2016-08-27)</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encfs resume in prefer to stream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encfs playback improvement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encfs srt support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v0.8.01 (2016-08-26)</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better support for photos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resolution option in addon settings-&gt;Pictures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v0.8.0 (2016-08-25)</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 new release, promote testing release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v0.7.63 (2016-08-24)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encfs fix</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Google transcode stream support #83</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v0.7.62 (2016-08-24)</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transcode and re-enable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v0.7.60 (2016-08-19)</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transcode to prevent playback errors (google issue, temporary?)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v0.7.60 (2016-08-19)</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encfs subtitles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v0.7.59 (2016-07-27)</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updates to spreadsheets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v0.7.58 (2016-07-24)</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spreadsheets - fix resume automatically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spreadsheets - fix for registering with different names (non-default)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spreadsheets - fix for registering with duplicate names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spreadsheets - skip read-only spreadsheets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v0.7.57 (2016-07-23)</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gplayer debug statements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v0.7.56 (2016-07-17)</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CLOUD_DB activation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v0.7.55 (2016-07-15)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stability improvements for encfs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v0.7.54 (2016-07-11)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encfs 'prefer to stream" option (contiue = false, single file = true)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encfs: better tracking for disrupted playback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playback continuation issue if ran out of buffer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encfs - fix downloading display name #80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v0.7.53 (2016-07-07)</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resuming download in encfs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stopping download in encfs when playback stopped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modifying user accounts in settings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v0.7.52 (2016-06-09)</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some debug to player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v0.7.51 (2016-06-02)</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prevent loading screen that won't disappear -- force context type video if accessing a directory listing without context properly set (accessing from favourites for instance)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v0.7.50 (2016-06-01)</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refresh token on spreadsheet db access (when user favourites cloud items)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v0.7.49 (2016-04-07)</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fanart.jpg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by dabinn - filter out trashed items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v0.7.48 (2016-03-22)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.iso (video) support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v0.7.47 (2016-03-17)</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 by dabinn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title.startswith() to match title name : more accurate.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Move 'isExactMatch = False' into loop : fix 'too many subtitle loaded' issue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idx extension support: idx and sub files are a pair, idx is index file, sub contains bitmap subtitle. They need to work together.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fix double-byte character filenames (cache SRT)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playback next fix for srt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cancel on srt selection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v0.7.46 (2016-03-14)</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SRT - merge contribution by dabinn (dealing with TV series in a single directory)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ability to toggle caching of thumbnails and SRT on/off</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cache of SRT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rework SRT logic</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list of files (multiple languages) from the same folder that exactly match the title of the video</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list of candidate files that are from the same folder but don't match the title of the video (if exceeds 4, ask user to select -- likely TV series or folder containing multiple movies)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v0.7.45 (2016-03-10)</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search error when CLOUD_DB is enabled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subtitles .ass and .ssa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mkv and rmvb extension mapping in unknown file situation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v0.7.44 (2016-03-09)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playback of offline file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v0.7.43 (2016-03-08)</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load data during listings (resume + play count)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fix resume points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STRM resume points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updated add to queue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Brazil language file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v0.7.42 (2016-03-06)</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do not prompt for resume if seeking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update resume prompt with resume point time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folder support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"mark as watched"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"recently watched"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"recently started"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spreadsheet creation from "Save STRM"</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nfo support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fanart support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browse "library"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 browse "queued"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v0.7.41 (2016-03-04)</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resume-download of files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v0.7.40 (2016-03-03)</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addition: md5/checksum</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display offline in media list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v0.7.39 (2016-03-02)</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 speed issue with cache video files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logic to accomodate flexible CLOUD_DB columns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CLOUD_DB addition: commands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v0.7.38 (2016-02-28)</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music "start at" fix</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v0.7.37 (2016-02-27)</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transcodes even if "never transcode" is selected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drop integrated player mode (hide opening stream)</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v0.7.36 (2016-02-27)</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further playback fixes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v0.7.35 (2016-02-26)</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of video playback</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v0.7.34 (2016-02-25)</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STRM resume point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v0.7.33 (2016-02-24)</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modules inclusion list fix</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v0.7.32 (2016-02-22)</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single-file cache not clearing between plays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prompt user with cache + original in never transcode mode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offline stream files a video extension for universal playback</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transcode selection screen disappearing after a fix in 0.7.31</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option to settings to terminate cache download on playback user-stopped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v0.7.31 (2016-02-20)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but for error 400 in cache for never transcode + always cache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v0.7.30 (2016-02-19)</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print statement for debug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v0.7.29 (2016-02-19)</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offline media playback option (completely offline)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v0.7.28 (2016-02-18)</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strm encfs playback</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v0.7.27 (2016-02-17)</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stability testing fixes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v0.7.26 (2016-02-17)</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stability testing fixes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v0.7.25 (2016-02-13)</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fixes for permissions denied on windows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cache playback fixes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v0.7.24 (2016-02-12)</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support for srt files in same remote folder on google drive regardless of srt filename #58</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Allow disable to thumnail cache #51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STREAM PREFERENCES #59</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longer need to cache SRT or SUB files locally before playback; only CC/TTS require caching (they need to be converted to SRT format)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v0.7.23 (2016-02-12)</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encfs playback on Windows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v0.7.22 (2016-02-11)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picture/photo playback improvements, link into default KODI slideshow functionality</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playback photos without caching (also now the default behaviour)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https://github.com/ddurdle/GDrive-for-KODI/issues/57</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v0.7.21 (2016-02-11)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with encfs playback(specficially around streaming)</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options chunk and percent before playback for encfs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with encrypted MKV playback (encfs)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0.7.20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where files with extension missing don't show up</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towards cloud based (spreadsheet) resume points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0.7.19</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dialog popup for quality when using "playback entire folder" to abide by "force prompt" setting (was defaulting to prompt always)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0.7.18</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"watch folder" error (now "playback entire folder", to be more neutral with audio)</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"playback entire folder" to exclude video when playback in music plugin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 dialog popup for quality when using "playback entire folder" when there is only 1 quality choice (such as when playing music)</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0.7.17</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disable of cloud resume and playback count (new setting added to Library, resume point, can be local or cloud based)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0.7.16</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creating STRM files - prevent dropping .s in Marvel's Agents of S.H.I.E.L.D., etc but still fix titles that use . as a separator</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0.7.15</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.ts video files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0.7.14</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STRM files being generated for .sub #55</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0.7.13</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TV scraping STRM doesn't write to correct path #56</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0.7.12</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Music showing up in Videos #50</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0.7.11</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Problem activating a second instance with the same account #32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0.7.10</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encfs filter fix</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Resume playback issue in 480p (flv) #45</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avoid format logic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Filename Initialization Vector Chaining support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audio/music encfs support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video encfs support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photos encfs support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broke off encfs to it's own settings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STRM creation should only be for video and music</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regex for TV STRM scraping</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0.7.9</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Filenames with invalid characters #49</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0.7.8</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[enroll account] option for an interactive account setup for Google Apps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0.7.7</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Purge cache folder #46</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force download / ignore cache for SRT and CC</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reorganize settings, split into videos/pictures/music</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setting to skip resume point if duration &gt; 90% complete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0.7.6</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ability to remove account definiton automatically (right-click on account, remove account)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music: add sort by track</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0.7.5</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settings: advance - parse music, parse tv shows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add sort by episode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parsing tv show information from filename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parsing audio information from filename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playback issue introduced with CC with non-transcodable files (or videos currently being processed)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0.7.4</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FLAC files not listed #43</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application/x-flac and application/mp3</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0.7.3</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encfs: add folder navigation support, add photo support, support for matching encrypted to decrypted filenames, support for local (inode) and remote (c_time)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0.7.2</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Save STRM on folders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0.7.0</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promotion to stable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 regression testing</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Play from here in videos causes endless "opening stream" + error #29</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0.6.35</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regression testing underway</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playback improvements for regression testing</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ClientLogin obsolete, remove configuration ability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0.6.34</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playback controls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0.6.33</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music support for STRM files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music playback</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0.6.32</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force prompt playback</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playblack fixes (ClientLogin)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seeking support</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0.6.31</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error issue around resume points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re-enable resume points (Google Drive API 2)</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0.6.30</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accomodate a change in Google Drive API 2 (only 1 was returning)</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0.6.29</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getMediaList - improved error handling</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0.6.28</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cache playback</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"Play with seek" with "Start at"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combine offline playback into default playback</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play... to right-click context menu to force prompt of selection (when force prompt is disabled in settings)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0.6.27</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track resume point on Google Drive (automatically resume where last left off) -- doesn't use spreadsheet, but requires readwrite authorization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memory leak</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0.6.26</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enrollment fix</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right-click exclusion for images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0.6.25</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playback issue when forced prompt is disabled.</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0.6.24</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for slideshow playback</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0.6.23</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offline caching playback</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0.6.22</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thumbnail caching</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srt/cc caching</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to offline caching playback</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0.6.21</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Playback with Original changes for all playback methods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.STRM playback fix</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0.6.20</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 new "Playback with Original" method</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0.6.19</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problem with 1 account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0.6.18</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load and enable SRT and Caption tracks by default (add settings to disable, remove from right-click context if enabled in settings)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0.6.17</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introduced in 0.6.15 with playback for offline media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0.6.16</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issue introduced in 0.6.15 with playback</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0.6.15</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playback of folder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refactoring</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0.6.14</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captions supporting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read/write OAUTH2 - save resume point [right-click Play with resume] (testing)</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0.6.13</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captions stopping at certain point in playback</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captions supporting italic</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0.6.12</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added right-click "Play with seek" to seek to a specified point in the video</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unicode issue with caption tracks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for videos with multiple caption tracks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format for html encoding in caption tracks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for Google Apps login type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youtube closed caption tracks (timed text / tts) [these are "caption tracks" associated with a video), during testing you must right-click and "play with captions"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Support for closed captions in stream mode #10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0.6.9</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new login type: Google Apps (allows users to provide a username + passcode and skip manually entering "the code")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silent error on STRM creation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0.6.8</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playback for ClientLogin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for integrated player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0.6.7</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refactoring</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subtitle support (.srt): right-click, play with subtitles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0.6.6</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refactoring</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Titles of video/music files not displayed properly when using integrated player #26</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files and folders with ,s in their name break the plugin URL for playback #28</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Direct playback of music files in pictures does not work #27</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thumbnail support when playing back via STRM</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0.6.5</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handling special characters in STRM building process (such as &amp;)</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fixes for encfs function for special characters such as ,s in filenames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0.6.4</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support for saved-search #23</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saved search (create a folder anywhere on your drive called 'SAVED SEARCH|search critera', and when viewing that folder, that entry will show up with a "*search critera", allowing you to search for content matching "search content"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 for delayed playback on videos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0.6.3</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implement override player playback (no longer displays "opening stream")</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toggle in settings for override player playback (advance-&gt; use integrated player) [default disable]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of settings</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"Play original" from context menu for "music"</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0.6.2</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player controls (player + window) -- testing</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override player playback (no longer displays "opening stream") -- testing</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playback default for never transcode + always cache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force cache to single file option</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0.6.1</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encfs source + target support, decrypted folder support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0.6.0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with stable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0.5.17</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for "show all music" &amp; "show all photos"</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for unknown reasons, for remote music, if Music is tagged as Music, it errors-out when playing back from "Music", doesn't happen when labeled "Video"</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0.5.16</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audio streaming issue by updating User Agent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filesize sizing issue with caching</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optimizations for caching</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0.5.15</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for OAUTH2</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0.5.14</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regression testing: Support for Drive API 2 #21</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regression testing: OAUTH 2 support #20</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regression testing: Move to CloudService framework #16</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regression testing: Photo playback on Android #14</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regression testing: Playback fails #13</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regression testing: title when using mode=playvideo&amp;title=file_name_in_drive #11</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regression testing: Pictures support #5</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passed regression testing: Music and Pictures? #1</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added "always cache for playback" (used to be known as memorycache)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added "never transcode" (used to be known as playvideo -- plays original, never a stream)</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0.5.13</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against regression bucket (pass)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streamurl</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error handling on deleted videos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playback via public (not logged in)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disable &lt;options&gt;; not in use anymore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invoked without a username or instancename, don't default on the first account but prompt the user to select</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bug fix with header authorization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0.5.12</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enroll account via .STRM</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fix for long listings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ClientLogin backward compatibility</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help file for login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additional error handling for logins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0.5.11</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OAUTH2 private support</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OAUTH2 custom client id/secret</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0.5.10</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"Save STRM" option for picture files and while running under picture plugin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context handling</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dialog for save STRM</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settings</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slideshow support (pictures)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remove sort-order from playback list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download</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cache playback</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download folder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implement depricated API calls: memorycachevideo, play, playvideo, streamvideo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0.5.9</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legacy STRM support for files with title</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photos</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added support for saving photos on network devices.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0.5.8</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search</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"show all music/video/photo"</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"show starred"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"show shared"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Support for Drive API 2 #21</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OAUTH 2 support #20</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0.5.7</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multiple account support</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settings for OAUTH2 support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number of supported accounts to 9 (XBMC limitations, exceeds maximum number of setting components)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additional accounts above 9 manually by editing the settings.xml to add account 10,11,etc</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Google Drive API 2 module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root folder</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subfolder folder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video playback</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Drive API 2 module - add support for streaming playback</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of import statements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0.5.6</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fallback to first account if not able to load any accounts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0.5.5</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create directories of STRM on network paths</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playback of STRM files without username/instancename when multiple accounts are defined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add username to buildSTRM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shared content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write STRM to network path</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0.5.4</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 support: API video with title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add search function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playback a video (first video that matches the title):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plugin://plugin.video.gdrive-testing/?mode=video&amp;title=This is the title of the media file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return a list of media files to select from:</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plugin://plugin.video.gdrive-testing/?mode=search&amp;title=This is the title of the media file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search function</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0.5.3</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filesize sorting</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back original stream</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sort stream selection</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0.5.2</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starred files/folders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proper label sorting</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nekwebdev contribution: saving movies and tv shows to "easily" XBMC importable folders -- enhancements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save STRM path to settings (optional tvshows and movies)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0.5.1</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adjustment for building STRMs with subfolders</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subfolder STRM issue: Move to CloudService framework #16</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0.5.0</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move to cloudservice API</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buildSTRM</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multiple account support (default: 10 accounts)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cloudservice API files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crashreporting API files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Move to CloudService framework #16</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export to .STRM: Library Integration #15</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0.4.8</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video preview image (problem introduced with 0.4.5)</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 improvements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for "show all videos by alphabetical order"</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0.4.7</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introduced an issue with the mkdir for photos; fixed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0.4.6</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photos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and works: Photo playback on Android #14</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0.4.5</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photo parameters in settings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content context settings</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enabled picture support for public testing</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issue: Pictures support #5</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issue: Music and Pictures? #1</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0.4.4</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quality selection a list instead of a directory list</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regression fix -- plugin error trying to present stream list if the media file isn't processed or processable by google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regression fix -- list media files that are not processed or unprocessable by google (last working in 0.2.7)</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0.4.3</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 to download before cache playback</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Play cache file to media right click menu</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authorization key validation after changing account information</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0.4.1</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disk playback of MKV files</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0.4.1</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enable disk mode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settings chunk size and cache location (for disk playback)</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missing entry in Brazil language file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error for unplayable streamurl media file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FLAC</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introduced encryption support</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introduced picture support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0.3.3</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from marfegte from XBMC forum - portuguese (Brazil) language set</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streamvideo playback has a proper title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settings dialog (disable stream selections for non-stream type)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0.3.2</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implemented Folder support #3</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implemented Music and Pictures? #1</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 quality selection support #4</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preferred resolution/quality, format, and codecs to avoid</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playback based on context (directory vs playback)</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music files!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itags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support!</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login or provide authorization token for public videos (unless denied access)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thumbnail previews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plugin URLs to make compliant with plugins like PseudoTV Live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0.3.1</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Plays video.google.com videos that are linked in your google drive account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streamURL parameter: mode=streamURL</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playback a specific Google Drive Video URL (format: https://docs.google.com/file/d/#####/preview) via stream (automatically transcoded by Google Drive playback services)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handy for playback of publicly shared videos stored in Google Drive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bypasses Playback Type in Settings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.strm or .m3u files containing the following: plugin://plugin.video.gdrive?mode=streamURL&amp;amp;url=https://docs.google.com/file/d/#####/preview</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video is composed of multiple clips, you can create a .m3u that makes the above plugin:// call, one line for each clip.  You can then create a .strm file that points to the .m3u.  XBMC can index movies and shows contained in your Google Drive account by either a .strm containing a single plugin:// call to the video, or a .strm that points to a local .m3u file that contains a list of plugin:// calls representing the video</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login or provide authorization token for public videos (unless denied access)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due to recent undocumented changes in the Google Docs API, the plugin may have begun to fail to play video (only display a list of videos).  This has been updated with the following change.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for a google drive change on or about 2014/02 where the video download and streaming now uses the 'wise' service instead of 'writely'</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google drive account has not been updated to the new UI (that is, the change from writely to wise hasn't kicked in), you can enable the old behaviour of using writely for downloading and streaming by setting "Force old writely service for plackback" to ON/TRUE in settings</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explicit UTF-8 calls [Error on load public url #2]</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remote-debugger code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cleanup of logging statements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0.3.0</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finialize authorization token from experimental to stable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authorization token allows for repeated calls to plugin using a reuseable session</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cache type: stream</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stream vidoes directly using google drive's player</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allows for https videos playing on raspberry pi in a reliable manner</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default cache type: memory-cache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settings: cache type (memory-cache, disk-cache (not in use), stream)</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failed login credentials</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0.2.2</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xbmc.python from 1.0 to 2.1.0 for XBMC 13</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0.2.1</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authorization token being populated even when experimental feature is left turned off</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authorization token can cause login errors; the feature is not ready to be released yet.</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correction fixes the feature turning on by itself</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authorization token field is populated, click defaults to unset it.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0.2.0</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release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0.1.0</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version</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