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ddurdle's XBMC / KODI Cloud Service Plugins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Some comments about the dmdsoftware.net pass-through: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One-time use code.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You provide the Google Drive plugin with a code that you receive from Google when you authenticate my plugin to access your account. This is a one-time use code that you provide the XBMC / KODI plugin, which is passed through dmdsoftware.net where the server appends my client ID and client secret, and the responding authorization and refresh tokens is sent back to the XBMC / KODI plugin, where it is stored. At no time is the code, refresh or authorization tokens saved on dmdsoftware.net. The one-time code immediately expires when it is used to redeem an authorization token.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Renewing authorization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When the authorization token expired (after 60 mins), a refresh token is passed by XBMC / KODI plugin is passed through dmdsoftware.net where the server appends my client ID and client secret, and the responding authorization token is sent back to the XBMC / KODI plugin, where it is stored. At no time is the refresh or authorization tokens saved on dmdsoftware.net.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Revoking authorization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You can revoke any authorization and refresh tokens by visiting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https://security.google.com/settings/security/permissions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Setup an account in the plugin.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Go into the </w:t>
      </w:r>
      <w:r w:rsidDel="00000000" w:rsidR="00000000" w:rsidRPr="00000000">
        <w:rPr>
          <w:b w:val="1"/>
          <w:rtl w:val="0"/>
        </w:rPr>
        <w:t xml:space="preserve">Add-on Settings</w:t>
      </w:r>
      <w:r w:rsidDel="00000000" w:rsidR="00000000" w:rsidRPr="00000000">
        <w:rPr>
          <w:rtl w:val="0"/>
        </w:rPr>
        <w:t xml:space="preserve"> for the plugin. Select the </w:t>
      </w:r>
      <w:r w:rsidDel="00000000" w:rsidR="00000000" w:rsidRPr="00000000">
        <w:rPr>
          <w:b w:val="1"/>
          <w:rtl w:val="0"/>
        </w:rPr>
        <w:t xml:space="preserve">dmdsoftware OAUTH2</w:t>
      </w:r>
      <w:r w:rsidDel="00000000" w:rsidR="00000000" w:rsidRPr="00000000">
        <w:rPr>
          <w:rtl w:val="0"/>
        </w:rPr>
        <w:t xml:space="preserve"> under </w:t>
      </w:r>
      <w:r w:rsidDel="00000000" w:rsidR="00000000" w:rsidRPr="00000000">
        <w:rPr>
          <w:i w:val="1"/>
          <w:rtl w:val="0"/>
        </w:rPr>
        <w:t xml:space="preserve">Login Type</w:t>
      </w:r>
      <w:r w:rsidDel="00000000" w:rsidR="00000000" w:rsidRPr="00000000">
        <w:rPr>
          <w:rtl w:val="0"/>
        </w:rPr>
        <w:t xml:space="preserve">. Enter a username. You can enter your Google Drive username, but this value is not used other than to remind you what account is authenticated. Leave the </w:t>
      </w:r>
      <w:r w:rsidDel="00000000" w:rsidR="00000000" w:rsidRPr="00000000">
        <w:rPr>
          <w:i w:val="1"/>
          <w:rtl w:val="0"/>
        </w:rPr>
        <w:t xml:space="preserve">OAUTH2 code empty</w:t>
      </w:r>
      <w:r w:rsidDel="00000000" w:rsidR="00000000" w:rsidRPr="00000000">
        <w:rPr>
          <w:rtl w:val="0"/>
        </w:rPr>
        <w:t xml:space="preserve">. 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/>
        <w:drawing>
          <wp:inline distB="19050" distT="19050" distL="19050" distR="19050">
            <wp:extent cx="4000500" cy="3457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Authorize for READ-ONLY Google Drive access.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Open in a web browser the following URL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https://accounts.google.com/o/oauth2/auth?approval_prompt=force&amp;scope=https://www.googleapis.com/auth/drive.readonly&amp;redirect_uri=urn:ietf:wg:oauth:2.0:oob&amp;response_type=code&amp;client_id=772521706521-bi11ru1d9h40h1lipvbmp3oddtcgro14.apps.googleusercontent.com</w:t>
        </w:r>
      </w:hyperlink>
      <w:r w:rsidDel="00000000" w:rsidR="00000000" w:rsidRPr="00000000">
        <w:rPr>
          <w:rtl w:val="0"/>
        </w:rPr>
        <w:t xml:space="preserve">. Authorize the KODI GDrive plugin. You will be presented with a "code". This is the OAUTH2 code. Keep a copy of this code for the following step. </w:t>
      </w:r>
      <w:r w:rsidDel="00000000" w:rsidR="00000000" w:rsidRPr="00000000">
        <w:rPr/>
        <w:drawing>
          <wp:inline distB="19050" distT="19050" distL="19050" distR="19050">
            <wp:extent cx="4476750" cy="1543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 OAUTH2 code to the XBMC / KODI plugin using </w:t>
      </w:r>
      <w:r w:rsidDel="00000000" w:rsidR="00000000" w:rsidRPr="00000000">
        <w:rPr>
          <w:b w:val="1"/>
          <w:rtl w:val="0"/>
        </w:rPr>
        <w:t xml:space="preserve">any ONE</w:t>
      </w:r>
      <w:r w:rsidDel="00000000" w:rsidR="00000000" w:rsidRPr="00000000">
        <w:rPr>
          <w:rtl w:val="0"/>
        </w:rPr>
        <w:t xml:space="preserve"> of the following options.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Type the code into the OAUTH2 code field in the </w:t>
      </w:r>
      <w:r w:rsidDel="00000000" w:rsidR="00000000" w:rsidRPr="00000000">
        <w:rPr>
          <w:b w:val="1"/>
          <w:rtl w:val="0"/>
        </w:rPr>
        <w:t xml:space="preserve">Add-on Settings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Edit the </w:t>
      </w:r>
      <w:r w:rsidDel="00000000" w:rsidR="00000000" w:rsidRPr="00000000">
        <w:rPr>
          <w:b w:val="1"/>
          <w:rtl w:val="0"/>
        </w:rPr>
        <w:t xml:space="preserve">settings.xml</w:t>
      </w:r>
      <w:r w:rsidDel="00000000" w:rsidR="00000000" w:rsidRPr="00000000">
        <w:rPr>
          <w:rtl w:val="0"/>
        </w:rPr>
        <w:t xml:space="preserve"> file in the operating system file </w:t>
      </w:r>
      <w:r w:rsidDel="00000000" w:rsidR="00000000" w:rsidRPr="00000000">
        <w:rPr>
          <w:i w:val="1"/>
          <w:rtl w:val="0"/>
        </w:rPr>
        <w:t xml:space="preserve">~/.xbmc/userdata/addon_data/plugin.video.gdrive/settings.xml</w:t>
      </w:r>
      <w:r w:rsidDel="00000000" w:rsidR="00000000" w:rsidRPr="00000000">
        <w:rPr>
          <w:rtl w:val="0"/>
        </w:rPr>
        <w:t xml:space="preserve">. Locate the field &lt;setting id="gdrive#_code" value="" /&gt; where # represents the # corresponding to the account # you entered in the prior step when you set the username. Enter the code inside the quotes for value="".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[best option]</w:t>
      </w:r>
      <w:r w:rsidDel="00000000" w:rsidR="00000000" w:rsidRPr="00000000">
        <w:rPr>
          <w:rtl w:val="0"/>
        </w:rPr>
        <w:t xml:space="preserve"> Create a .STRM file to create your username + code all in a single step.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Best option for systems without a keyboard. Create a .STRM file that contains the following entry. Then load this .STRM file in XBMC-&gt; Videos -&gt; Files. This will register the account and code without having to manually entering them.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filename: enroll.strm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containing the following inside enroll.strm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plugin://plugin.video.gdrive-testing/?mode=enroll&amp;username=myusername@gmail.com&amp;code=MyCodeThatIReceivedFromGoogle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To support the continued development of this any ddurdle's other XBMC / KODI plugins, please considering donating using Paypal at the following URL </w:t>
      </w:r>
      <w:hyperlink r:id="rId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http://goo.gl/j7v7SD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goo.gl/j7v7SD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ecurity.google.com/settings/security/permission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accounts.google.com/o/oauth2/auth?approval_prompt=force&amp;scope=https://www.googleapis.com/auth/drive.readonly&amp;redirect_uri=urn:ietf:wg:oauth:2.0:oob&amp;response_type=code&amp;client_id=772521706521-bi11ru1d9h40h1lipvbmp3oddtcgro14.apps.googleusercon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