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gdrive (Google Drive ) for KODI / XBMC Plugin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2013-2016 ddurdle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&lt;http://www.gnu.org/licenses/&gt;.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urllib, urllib2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cookielib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xbmc, xbmcaddon, xbmcgui, xbmcplugin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authorization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crashreport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package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file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folder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TMDB: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API_KEY = '8877595a1e6647d272148c99133df1fb'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service, addon, user_agent):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self.addon = addon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self.service = service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self.crashreport = crashreport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self.crashreport.sendError('test','test')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self.user_agent = user_agent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Search for a movie by title+year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Return the movieID #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movieSearch(self, title, year):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title = re.sub(' ', '%20', title)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'https://api.themoviedb.org/3/search/movie?api_key='+self.API_KEY+'&amp;language=en-US&amp;query='+title+'&amp;year='+year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mediaList = []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urllib2.Request(url, None, self.service.getHeadersList())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urllib2.urlopen(req)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urllib2.URLError, e: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e.msg != '':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xbmcgui.Dialog().ok(self.addon.getLocalizedString(30000), e.msg)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xbmc.log(self.addon.getAddonInfo('movieSearch') + ': ' + str(e), xbmc.LOGERROR)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self.crashreport.sendError('movieSearch',str(e))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response_data = response.read()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response.close()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re.finditer('"id":(\d+),' 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response_data, re.DOTALL):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movieid = r.group(1)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movieid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None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Search for a movie by title+year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Return the movieID #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movieDetails(self, movieID):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'https://api.themoviedb.org/3/movie/'+movieID+'?api_key='+self.API_KEY + '&amp;language=en-US'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mediaList = []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 = urllib2.Request(url, None, self.service.getHeadersList())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 = urllib2.urlopen(req)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urllib2.URLError, e: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e.msg != '':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xbmcgui.Dialog().ok(self.addon.getLocalizedString(30000), e.msg)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xbmc.log(self.addon.getAddonInfo('movieDetails') + ': ' + str(e), xbmc.LOGERROR)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self.crashreport.sendError('movieDetails',str(e))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response_data = response.read()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response.close()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r in re.finditer('"id":(\d+),' 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response_data, re.DOTALL):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movieid = r.group(1)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movieid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None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