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#http://stackoverflow.com/questions/6425131/encrpyt-decrypt-data-in-python-with-salt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os, random, struct, string, 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Crypto.Random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Crypto.Cipher import AES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hashlib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ENCRYPTION_ENABLE =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ENCRYPTION_ENABLE =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encryption():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salt size in bytes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SALT_SIZE = 32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number of iterations in the key generation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NUMBER_OF_ITERATIONS = 20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size multiple required for AES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AES_MULTIPLE = 16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saltFile, password):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open(saltFile, 'rb') as saltfile: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self.salt = saltfile.read()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open(saltFile, 'wb') as saltfile: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self.salt = self.generateSalt()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saltfile.write(self.salt)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password != None and password != '':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self.key = self.generateKey(password,)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self.key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generateKey(self,password, iterations=NUMBER_OF_ITERATIONS):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ENCRYPTION_ENABLE == 0: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iterations &gt; 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 = str(password) + str(self.salt)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"iterations " + str(iterations)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range(iterations):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 = hashlib.sha256(key).digest()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key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generateSalt(self,size=SALT_SIZE):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''.join(random.SystemRandom().choice(string.letters + string.digits) for _ in range(size))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pad_text(text, multiple):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extra_bytes = len(text) % multiple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padding_size = multiple - extra_bytes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 = chr(padding_size) * padding_size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padded_text = text + padding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padded_text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unpad_text(padded_text):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padding_size = ord(padded_text[-1])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padded_text[:-padding_size]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text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encryptFilename(fileName):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ENCRYPTION_ENABLE == 0: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base64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base64.b64encode(fileName)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decrypt(fileName):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ENCRYPTION_ENABLE == 0: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base64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base64.b64decode(fileName)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decryptFile(self, in_filename, out_filename=None, chunksize=24*1024):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Decrypts a file using AES (CBC mode) with the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given key. Parameters are similar to encrypt_file,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one difference: out_filename, if not supplied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will be in_filename without its last extension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(i.e. if in_filename is 'aaa.zip.enc' then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out_filename will be 'aaa.zip')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ENCRYPTION_ENABLE == 0: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out_filename: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out_filename = os.path.splitext(in_filename)[0]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open(in_filename, 'rb') as infile: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origsize = struct.unpack('&lt;Q', infile.read(struct.calcsize('Q')))[0]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#iv = infile.read(16)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decryptor = AES.new(key, AES.MODE_CBC, iv)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key = generate_key(password, salt, NUMBER_OF_ITERATIONS)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decryptor = AES.new(self.key, AES.MODE_ECB)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open(out_filename, 'wb') as outfile: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True: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chunk = infile.read(chunksize)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len(chunk) == 0: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outfile.write(decryptor.decrypt(chunk))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##outfile.truncate(origsize)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decryptStream(self,response, chunksize=24*1024):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ENCRYPTION_ENABLE == 0: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with open(in_filename, 'rb') as infile: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origsize = struct.unpack('&lt;Q', response.read(struct.calcsize('Q')))[0]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decryptor = AES.new(self.key, AES.MODE_ECB)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open(out_filename, 'w') as outfile: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True: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chunk = response.read(chunksize)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len(chunk) == 0: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outfile.write(decryptor.decrypt(chunk))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outfile.truncate(origsize)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decryptStreamChunk44(self,response, wfile, chunksize=24*1024):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ENCRYPTION_ENABLE == 0: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with open(in_filename, 'rb') as infile: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origsize = struct.unpack('&lt;Q', response.read(struct.calcsize('Q')))[0]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decryptor = AES.new(self.key, AES.MODE_ECB)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currentSize = origsize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response.read(chunksize)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currentSize = currentSize + chunksize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len(chunk) == 0: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currentSize &lt;= origsize: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wfile.write(decryptor.decrypt(chunk))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deltaSize = currentSize - origsize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fixSize = chunk - deltaSize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wfile.write(decryptor.decrypt(chunk)[:])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decryptStreamChunk(self,response, wfile, chunksize=24*1024, startOffset=0):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ENCRYPTION_ENABLE == 0: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with open(in_filename, 'rb') as infile: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origsize = struct.unpack('&lt;Q', response.read(struct.calcsize('Q')))[0]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decryptor = AES.new(self.key, AES.MODE_ECB)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response.read(chunksize)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len(chunk) == 0: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responseChunk = decryptor.decrypt(chunk)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count == 1 and startOffset !=0: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wfile.write(responseChunk[startOffset:])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(len(chunk)) &lt; (len(responseChunk.strip())):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wfile.write(responseChunk.strip())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wfile.write(responseChunk)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decryptStreamChunk2(self,response, wfile, chunksize=24*1024, startOffset=0):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ENCRYPTION_ENABLE == 0: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with open(in_filename, 'rb') as infile: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origsize = struct.unpack('&lt;Q', response.read(struct.calcsize('Q')))[0]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decryptor = AES.new(self.key, AES.MODE_ECB)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response.read(chunksize)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len(chunk) == 0: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wfile.write(decryptor.decrypt(chunk))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encryptFile(self, in_filename, out_filename=None, chunksize=64*1024):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Encrypts a file using AES (CBC mode) with the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given key.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encryption key - a string that must be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either 16, 24 or 32 bytes long. Longer keys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are more secure.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in_filename: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 of the input file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out_filename: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None, '&lt;in_filename&gt;.enc' will be used.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chunksize: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Sets the size of the chunk which the function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uses to read and encrypt the file. Larger chunk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sizes can be faster for some files and machines.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chunksize must be divisible by 16.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ENCRYPTION_ENABLE == 0: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out_filename: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out_filename = in_filename + '.enc'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key = generate_key(key, salt, NUMBER_OF_ITERATIONS)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iv = ''.join(chr(random.randint(0, 0xFF)) for i in range(16))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encryptor = AES.new(self.key, AES.MODE_ECB)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filesize = os.path.getsize(in_filename)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open(in_filename, 'rb') as infile: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open(out_filename, 'wb') as outfile: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outfile.write(struct.pack('&lt;Q', filesize))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#outfile.write(iv)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True: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chunk = infile.read(chunksize)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len(chunk) == 0: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len(chunk) % 16 != 0: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chunk += ' ' * (16 - len(chunk) % 16)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outfile.write(encryptor.encrypt(chunk))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encryptString(self, stringDecrypted):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ENCRYPTION_ENABLE == 0: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key = generate_key(key, salt, NUMBER_OF_ITERATIONS)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iv = ''.join(chr(random.randint(0, 0xFF)) for i in range(16))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encryptor = AES.new(self.key, AES.MODE_ECB)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len(stringDecrypted) == 0: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len(stringDecrypted) % 16 != 0: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stringDecrypted += ' ' * (16 - len(stringDecrypted) % 16)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base64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stringEncrypted = base64.b64encode(encryptor.encrypt(stringDecrypted))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stringEncrypted = re.sub('/', '---', stringEncrypted)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stringEncrypted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decryptString(self, stringEncrypted):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ENCRYPTION_ENABLE == 0: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decryptor = AES.new(self.key, AES.MODE_ECB)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len(stringEncrypted) == 0: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base64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stringEncrypted = re.sub('---', '/', stringEncrypted)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stringDecrypted = decryptor.decrypt(base64.b64decode(stringEncrypted))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stringDecrypted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