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Copyright (C) 2013-2016 ddurdle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 is free software: you can redistribute it and/or modify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under the terms of the GNU General Public License as published by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Free Software Foundation, either version 3 of the License, or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(at your option) any later version.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 is distributed in the hope that it will be useful,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WITHOUT ANY WARRANTY; without even the implied warranty of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MERCHANTABILITY or FITNESS FOR A PARTICULAR PURPOSE.  See the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GNU General Public License for more details.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should have received a copy of the GNU General Public License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along with this program.  If not, see &lt;http://www.gnu.org/licenses/&gt;.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cloudservice - required python modules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sys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cgi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cloudservice - standard XBMC modules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xbmc, xbmcgui, xbmcplugin, xbmcaddon, xbmcvfs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resources.lib import settings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resources.lib import offlinefile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global variables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addon_parameters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addon = addon_parameters.addon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PLUGIN_URL = sys.argv[0]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plugin_handle = None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plugin_handle = int(sys.argv[1])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except:pass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decode(data):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re.sub("&amp;#(\d+)(;|(?=\s))", _callback, data).strip()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decode_dict(data):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k, v in data.items():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type(v) is str or type(v) is unicode: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data[k] = decode(v)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data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#http://stackoverflow.com/questions/1208916/decoding-html-entities-with-python/1208931#1208931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_callback(matches):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= matches.group(1)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unichr(int(id))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id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load eclipse debugger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parameters: none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debugger():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remote_debugger = settings.getSetting('remote_debugger')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remote_debugger_host = settings.getSetting('remote_debugger_host')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append pydev remote debugger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remote_debugger == 'true':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Make pydev debugger works for auto reload.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Note pydevd module need to be copied in XBMC\system\python\Lib\pysrc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import pysrc.pydevd as pydevd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stdoutToServer and stderrToServer redirect stdout and stderr to eclipse console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pydevd.settrace(remote_debugger_host, stdoutToServer=True, stderrToServer=True)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 ImportError: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xbmc.log(addon.getLocalizedString(30016), xbmc.LOGERROR)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sys.exit(1)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 :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pass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 a menu to a directory screen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parameters: url to resolve, title to display, optional: icon, fanart, total_items, instance name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addMenu(url, title, img='', fanart='', total_items=0, instanceName=''):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   listitem = xbmcgui.ListItem(decode(title), iconImage=img, thumbnailImage=img)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listitem = xbmcgui.ListItem(title, iconImage=img, thumbnailImage=img)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fanart: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fanart = addon.getAddonInfo('path') + '/fanart.jpg'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listitem.setProperty('fanart_image', fanart)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disallow play controls on menus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listitem.setProperty('IsPlayable', 'false')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instanceName != '':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cm=[]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cm.append(( addon.getLocalizedString(30159), 'XBMC.RunPlugin('+PLUGIN_URL+ '?mode=delete&amp;instance='+instanceName+')' ))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listitem.addContextMenuItems(cm, True)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xbmcplugin.addDirectoryItem(plugin_handle, url, listitem,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isFolder=True, totalItems=total_items)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Providing a context type, return what content to display based on user's preferences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parameters: current context type plugin was invoked in (audio, video, photos)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getContentType(contextType,encfs):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#contentType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#video context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0 video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1 video and music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2 everything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9 encrypted video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#music context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3 music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4 everything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10 encrypted video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#photo context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5 photo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6 music and photos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7 everything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11 encrypted photo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contentType = 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contextType == 'video':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encfs: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contentTypeDecider =  int(settings.getSetting('context_evideo',0))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contentTypeDecider == 1: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contentType = 8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contentType = 9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contentTypeDecider = int(settings.getSetting('context_video',0))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contentTypeDecider == 2: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contentType = 2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contentTypeDecider == 1: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contentType = 1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contentType = 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cloudservice - sorting options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xbmcplugin.addSortMethod(int(sys.argv[1]), xbmcplugin.SORT_METHOD_EPISODE)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xbmcplugin.setContent(int(sys.argv[1]), 'movies')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elif contextType == 'audio':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encfs: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contentTypeDecider =  int(settings.getSetting('context_emusic',0))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contentTypeDecider == 1: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contentType = 8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contentType = 10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contentTypeDecider = int(settings.getSetting('context_music', 0))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contentTypeDecider == 1: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contentType = 4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contentType = 3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cloudservice - sorting options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xbmcplugin.addSortMethod(int(sys.argv[1]), xbmcplugin.SORT_METHOD_TRACKNUM)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elif contextType == 'image':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encfs: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contentTypeDecider =  int(settings.getSetting('context_ephoto',0))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contentTypeDecider == 1: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contentType = 8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contentType = 11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contentTypeDecider = int(settings.getSetting('context_photo', 0))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contentTypeDecider == 2: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contentType = 7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contentTypeDecider == 1: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contentType = 6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contentType = 5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 show all (for encfs)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elif contextType == 'all':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contentType = 8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contentType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get a list of offline files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getOfflineFileList(cachePath):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localFiles = []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#workaround for this issue: https://github.com/xbmc/xbmc/pull/8531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xbmcvfs.exists(cachePath) or os.path.exists(cachePath):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dirs,files = xbmcvfs.listdir(cachePath)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dir in dirs: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subdir,subfiles = xbmcvfs.listdir(str(cachePath) + '/' + str(dir))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file in subfiles: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bool(re.search('\.stream\.mp4', file)):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try: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nameFile = xbmcvfs.File(str(cachePath) + '/' + str(dir) + '/' + str(dir) + '.name')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filename = nameFile.read()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nameFile.close()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except: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filename = file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try: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nameFile = xbmcvfs.File(str(cachePath) + '/' + str(dir) + '/' + str(os.path.splitext(file)[0]) + '.resolution')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resolution = nameFile.read()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nameFile.close()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except: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resolution = file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offlineFile = offlinefile.offlinefile(filename, str(cachePath) + '/' + str(dir) +'.jpg', resolution.rstrip(), str(cachePath) + '/' + str(dir) + '/' + str(os.path.splitext(file)[0]) + '.mp4')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localFiles.append(offlineFile)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localFiles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 a media file to a directory listing screen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parameters: package, context type, whether file is encfs, encfs:decryption path, encfs:encryption path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addOfflineMediaFile(offlinefile):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listitem = xbmcgui.ListItem(offlinefile.title, iconImage=offlinefile.thumbnail,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thumbnailImage=offlinefile.thumbnail)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 offlinefile.resolution == 'original':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infolabels = decode_dict({ 'title' : offlinefile.title})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infolabels = decode_dict({ 'title' : offlinefile.title + ' - ' + offlinefile.resolution })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listitem.setInfo('Video', infolabels)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listitem.setProperty('IsPlayable', 'true')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xbmcplugin.addDirectoryItem(plugin_handle, offlinefile.playbackpath, listitem,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isFolder=False, totalItems=0)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offlinefile.playbackpath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Calculate the number of accounts defined in settings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parameters: the account type (usually plugin name)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numberOfAccounts(accountType):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9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count = 1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max_count = int(settings.getSetting(accountType+'_numaccounts',9))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actualCount = 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True: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settings.getSetting(accountType+str(count)+'_username') != '':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actualCount = actualCount + 1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except: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count == max_count: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count = count + 1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actualCount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Delete an account, enroll an account or refresh the current listings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parameters: mode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accountActions(addon, PLUGIN_NAME, mode, instanceName, numberOfAccounts):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mode == 'dummy':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xbmc.executebuiltin("XBMC.Container.Refresh")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delete the configuration for the specified account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mode == 'delete':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#*** old - needs to be re-written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instanceName != '':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try: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gdrive specific ***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addon.setSetting(instanceName + '_username', '')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addon.setSetting(instanceName + '_code', '')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addon.setSetting(instanceName + '_client_id', '')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addon.setSetting(instanceName + '_client_secret', '')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addon.setSetting(instanceName + '_url', '')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addon.setSetting(instanceName + '_password', '')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addon.setSetting(instanceName + '_passcode', '')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addon.setSetting(instanceName + '_auth_access_token', '')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addon.setSetting(instanceName + '_auth_refresh_token', '')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addon.setSetting(instanceName + '_spreadsheetname', '')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addon.setSetting(instanceName + '_spreadsheetname', '')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addon.setSetting(instanceName + '_spreadsheet', '')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***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xbmcgui.Dialog().ok(addon.getLocalizedString(30000), addon.getLocalizedString(30158))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except: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#error: instance doesn't exist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pass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xbmc.executebuiltin("XBMC.Container.Refresh")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enroll a new account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mode == 'enroll':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invokedUsername = settings.getParameter('username')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code = settings.getParameter('code', '')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code == '':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options = []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options.append('Google Apps')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 = xbmcgui.Dialog().select('select type', options)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invokedUsername = ''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password = ''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ret == 0: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try: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dialog = xbmcgui.Dialog()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invokedUsername = dialog.input('username', type=xbmcgui.INPUT_ALPHANUM)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passcode = dialog.input('passcode', type=xbmcgui.INPUT_ALPHANUM)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except: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pass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count = 1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loop = True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while loop: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instanceName = PLUGIN_NAME+str(count)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try: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username = settings.getSetting(instanceName+'_username')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username == invokedUsername: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addon.setSetting(instanceName + '_type', str(4))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addon.setSetting(instanceName + '_username', str(invokedUsername))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addon.setSetting(instanceName + '_passcode', str(passcode))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xbmcgui.Dialog().ok(addon.getLocalizedString(30000), addon.getLocalizedString(30118), invokedUsername)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loop = False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elif username == '':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addon.setSetting(instanceName + '_type', str(4))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addon.setSetting(instanceName + '_username', str(invokedUsername))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addon.setSetting(instanceName + '_passcode', str(passcode))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xbmcgui.Dialog().ok(addon.getLocalizedString(30000), addon.getLocalizedString(30118), invokedUsername)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loop = False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except: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pass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count == numberOfAccounts: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#fallback on first defined account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addon.setSetting(instanceName + '_type', str(4))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addon.setSetting(instanceName + '_username', invokedUsername)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addon.setSetting(instanceName + '_passcode', str(passcode))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xbmcgui.Dialog().ok(addon.getLocalizedString(30000), addon.getLocalizedString(30118), invokedUsername)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loop = False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count = count + 1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count = 1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loop = True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while loop: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instanceName = PLUGIN_NAME+str(count)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try: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username = settings.getSetting(instanceName+'_username')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username == invokedUsername: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addon.setSetting(instanceName + '_type', str(1))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addon.setSetting(instanceName + '_code', str(code))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addon.setSetting(instanceName + '_username', str(invokedUsername))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xbmcgui.Dialog().ok(addon.getLocalizedString(30000), addon.getLocalizedString(30118), invokedUsername)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loop = False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elif username == '':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addon.setSetting(instanceName + '_type', str(1))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addon.setSetting(instanceName + '_code', str(code))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addon.setSetting(instanceName + '_username', str(invokedUsername))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xbmcgui.Dialog().ok(addon.getLocalizedString(30000), addon.getLocalizedString(30118), invokedUsername)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loop = False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except: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pass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count == numberOfAccounts: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#fallback on first defined account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addon.setSetting(instanceName + '_type', str(1))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addon.setSetting(instanceName + '_code', code)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addon.setSetting(instanceName + '_username', invokedUsername)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xbmcgui.Dialog().ok(addon.getLocalizedString(30000), addon.getLocalizedString(30118), invokedUsername)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loop = False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count = count + 1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Delete an account, enroll an account or refresh the current listings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parameters: addon, plugin name, mode, instance name, user provided username, number of accounts, current context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returns: selected instance name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getInstanceName(addon, PLUGIN_NAME, mode, instanceName, invokedUsername, numberOfAccounts, contextType):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show list of services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mode == 'delete' or mode == 'dummy':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count = 1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numberOfAccounts &gt; 1 and instanceName == '' and invokedUsername == '' and mode == 'main':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addMenu(PLUGIN_URL+'?mode=enroll&amp;content_type='+str(contextType),'[enroll account]')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contextType != 'image':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path = settings.getSetting('cache_folder')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path != '' and  (xbmcvfs.exists(path) or os.path.exists(path)):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addMenu(PLUGIN_URL+'?mode=offline&amp;content_type='+str(contextType),'&lt;offline media&gt;')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contextType == 'image':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path = settings.getSetting('photo_folder')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path != '' and  (xbmcvfs.exists(path) or os.path.exists(path)):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addMenu(path,'&lt;offline photos&gt;')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path = settings.getSetting('encfs_target')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path != '' and  (xbmcvfs.exists(path) or os.path.exists(path)):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addMenu(path,'&lt;offline encfs&gt;')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mode = ''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count = 1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while True: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instanceName = PLUGIN_NAME+str(count)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try: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username = settings.getSetting(instanceName+'_username')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username != '':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addMenu(PLUGIN_URL+'?mode=main&amp;content_type='+str(contextType)+'&amp;instance='+str(instanceName),username, instanceName=instanceName)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except: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pass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count == numberOfAccounts: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break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count = count + 1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None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     spreadshetModule = getSetting('library', False)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     libraryAccount = getSetting('library_account')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#       if spreadshetModule: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#           addMenu(PLUGIN_URL+'?mode=kiosk&amp;content_type='+str(contextType)+'&amp;instance='+PLUGIN_NAME+str(libraryAccount),'[kiosk mode]')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instanceName == '' and invokedUsername == '' and numberOfAccounts == 1: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count = 1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options = []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accounts = []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count in range (1, numberOfAccounts+1):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instanceName = PLUGIN_NAME+str(count)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try: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username = settings.getSetting(instanceName+'_username')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username != '':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options.append(username)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accounts.append(instanceName)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username != '':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return instanceName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except: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instanceName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#fallback on first defined account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accounts[0]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no accounts defined and url provided; assume public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numberOfAccounts == 0 and mode=='streamurl':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None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offline mode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mode=='offline':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None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no accounts defined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numberOfAccounts == 0: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#legacy account conversion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try: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username = settings.getSetting('username')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username != '':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addon.setSetting(PLUGIN_NAME+'1_username', username)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addon.setSetting(PLUGIN_NAME+'1_password', settings,getSetting('password'))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addon.setSetting(PLUGIN_NAME+'1_auth_writely', settings.getSetting('auth_writely'))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addon.setSetting(PLUGIN_NAME+'1_auth_wise', settings.getSetting('auth_wise'))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addon.setSetting('username', '')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addon.setSetting('password', '')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addon.setSetting('auth_writely', '')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addon.setSetting('auth_wise', '')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else: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xbmcgui.Dialog().ok(addon.getLocalizedString(30000), addon.getLocalizedString(30015))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xbmcplugin.endOfDirectory(plugin_handle)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except :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xbmcgui.Dialog().ok(addon.getLocalizedString(30000), addon.getLocalizedString(30015))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xbmcplugin.endOfDirectory(plugin_handle)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instanceName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show entries of a single account (such as folder)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instanceName != '':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instanceName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invokedUsername != '':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options = []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accounts = []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count in range (1, numberOfAccounts+1):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instanceName = PLUGIN_NAME+str(count)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try: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username = settings.getSetting(instanceName+'_username')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username != '':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options.append(username)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accounts.append(instanceName)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username == invokedUsername: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return instanceName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except: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instanceName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#fallback on first defined account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accounts[0]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#prompt before playback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options = []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accounts = []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url provided; provide public option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mode=='streamurl':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options.append('*public')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accounts.append('public')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count in range (1, numberOfAccounts+1):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instanceName = PLUGIN_NAME+str(count)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try: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username = settings.getSetting(instanceName+'_username',10)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username != '':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options.append(username)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accounts.append(instanceName)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except: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break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url provided; provide public option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mode=='streamurl':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options.append('public')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accounts.append('public')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 = xbmcgui.Dialog().select(addon.getLocalizedString(30120), options)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#fallback on first defined account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accounts[ret] == 'public':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None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accounts[ret]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