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2014-2016 ddurdle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cgi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standard XBMC modules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xbmcaddon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#http://stackoverflow.com/questions/1208916/decoding-html-entities-with-python/1208931#1208931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_callback(matches):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= matches.group(1)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unichr(int(id))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decode(data):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re.sub("&amp;#(\d+)(;|(?=\s))", _callback, data).strip()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getParameter(key,default=''):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= plugin_queries[key]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value == 'true':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value == 'false':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value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default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getSetting(key,default=''):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= addon.getSetting(key)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value == 'true':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value == 'false':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value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default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parse_query(query):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queries = cgi.parse_qs(query)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= {}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key, value in queries.items():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q[key] = value[0]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q['mode'] = q.get('mode', 'main')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plugin_queries = None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plugin_queries = parse_query(sys.argv[2][1:])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except:pass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 variables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addon_parameters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= addon_parameters.addon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#addon = xbmcaddon.Addon(id='plugin.video.gdrive-testing')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#addon = xbmcaddon.Addon(id='plugin.video.gdrive')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settings: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Settings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addon):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self.addon = addon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#self.integratedPlayer = self.getSetting('integrated_player', False)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self.cc = getParameter('cc', self.getSetting('cc', True))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self.srt = getParameter('srt', self.getSetting('srt', True))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#self.srt_folder = getParameter('srt_folder', self.getSetting('srt_folder', False))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self.strm = getParameter('strm', True) ## force to TRUE, set to false manually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self.username = getParameter('username', '')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self.setCacheParameters()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self.promptQuality = getParameter('promptquality', self.getSetting('prompt_quality', True))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self.parseTV = self.getSetting('parse_tv', True)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self.parseMusic = self.getSetting('parse_music', True)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self.skipResume = self.getSetting('video_skip', 0.98)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self.cloudResume = self.getSetting('resumepoint', 0)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self.cloudResumePrompt = self.getSetting('resumeprompt', False)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self.cloudSpreadsheet = self.getSetting('library_filename', 'CLOUD_DB')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self.tv_watch  = self.getSetting('tv_db_watch', False)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self.movie_watch  = self.getSetting('movie_db_watch', False)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self.seek = getParameter('seek', 0)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self.trace = getSetting('trace', False)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self.photoResolution = int(self.getSettingInt('photo_resolution', 0))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self.photoResolution == 0: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self.photoResolution = 1280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self.photoResolution == 1: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self.photoResolution = 1920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self.photoResolution == 2: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self.photoResolution = 3840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self.photoResolution == 3: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self.photoResolution = 7680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self.photoResolution == 4: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self.photoResolution = 15360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self.photoResolution == 5: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self.photoResolution = 720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self.photoResolution = 99999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self.thumbnailResolution = int(self.getSetting('thumb_resolution', 0))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if self.thumbnailResolution == 0: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self.thumbnailResolution = 80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elif self.thumbnailResolution == 1: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self.thumbnailResolution = 120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else: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self.thumbnailResolution = 200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self.streamer =  self.getSetting('streamer', True)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self.streamPort =  int(self.getSetting('stream_port', 8011))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self.encfsDownloadType = int(self.getSetting('encfs_download_type', 1))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setVideoParameters(self):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self.resume = getParameter('resume', False)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self.playOriginal = getParameter('original', self.getSetting('never_stream', False))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setCacheParameters(self):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self.cache = getParameter('cache', False)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self.download = self.getSetting('always_cache', getParameter('download', False))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self.download = getParameter('download', getSetting('always_cache', False))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self.play = getParameter('play', getSetting('always_cache', False))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self.cachePath = self.getSetting('cache_folder')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self.cacheSingle = self.getSetting('cache_single')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self.cachePercent = self.getSetting('cache_percent', 10)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self.cacheChunkSize = self.getSetting('chunk_size', 32 * 1024)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self.cacheContinue = self.getSetting('cache_continue', False)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self.cacheSRT = self.getSetting('cache_srt', False)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self.cacheThumbnails = self.getSetting('cache_thumbnails', False)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self.cache: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self.download = False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self.play = False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setEncfsParameters(self):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self.encfsCacheSingle = self.getSetting('encfs_cache_single')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self.encfsCachePercent = self.getSetting('encfs_cache_percent', 10)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self.encfsCacheChunkSize = self.getSetting('encfs_chunk_size', 32 * 1024)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self.encfsSource = self.getSetting('encfs_source')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self.encfsTarget = self.getSetting('encfs_target')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self.encfsContinue = self.getSetting('encfs_continue', False)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self.encfsStream = self.getSetting('encfs_stream', False)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self.encfsExp = self.getSetting('encfs_exp', False)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self.encfsInode = int(self.getSetting('encfs_inode', 0))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self.encfsLast = self.getSetting('encfs_last', '')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setCryptoParameters(self):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self.cryptoPassword = self.getSetting('crypto_password')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self.cryptoSalt = self.getSetting('crypto_salt')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getParameter(self, key, default=''):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= plugin_queries[key]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value == 'true':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value == 'false':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value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default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getSetting(self, key, default=''):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= self.addon.getSetting(key)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value == 'true':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value == 'false':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value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default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getSettingInt(self, key,default=0):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int(self.addon.getSetting(key))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default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