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2014-2016 ddurdle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BaseHTTPServer import BaseHTTPRequestHandler,HTTPServer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SocketServer import ThreadingMixIn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threading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urllib, urllib2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ThreadedHTTPServer(ThreadingMixIn, HTTPServer):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"""Handle requests in a separate thread."""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MyHTTPServer(ThreadingMixIn,HTTPServer):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*args, **kw):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HTTPServer.__init__(self, *args, **kw)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self.ready = True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setFile(self, playbackURL, chunksize, playbackFile, response, fileSize, url, service):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self.playbackURL = playbackURL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self.chunksize = chunksize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self.playbackFile = playbackFile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self.response = response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self.fileSize = fileSize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self.url = url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self.service = service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self.ready = True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self.state = 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self.lock = 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setURL(self, playbackURL):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self.playbackURL = playbackURL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setAccount(self, service, domain):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self.service = service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self.domain = domain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self.playbackURL = ''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self.crypto = 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self.ready = True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myStreamer(BaseHTTPRequestHandler):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#Handler for the GET requests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do_POST(self):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debug - print headers in log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str(self.headers)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print(headers)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passed a kill signal?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self.path == '/kill':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self.server.ready = False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redirect url to output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self.path == '/playurl':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content_length = int(self.headers['Content-Length']) # &lt;--- Gets the size of data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post_data = self.rfile.read(content_length) # &lt;--- Gets the data itself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post_data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re.finditer('url\=([^\|]+)\|Cookie\=DRIVE_STREAM\%3D([^\&amp;]+)' 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post_data, re.DOTALL):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r.group(1)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drive_stream = r.group(2)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"drive_stream = " + drive_stream + "\n"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"url = " + url + "\n"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self.server.playbackURL = url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self.server.drive_stream = drive_stream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self.server.service.authorization.setToken('DRIVE_STREAM',drive_stream)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self.send_response(200)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self.end_headers()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self.path == '/crypto_playurl':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content_length = int(self.headers['Content-Length']) # &lt;--- Gets the size of data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post_data = self.rfile.read(content_length) # &lt;--- Gets the data itself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post_data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re.finditer('url\=([^\|]+)' 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post_data, re.DOTALL):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r.group(1)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drive_stream = ''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"drive_stream = " + drive_stream + "\n"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"url = " + url + "\n"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self.server.crypto = True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self.server.playbackURL = url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self.server.drive_stream = drive_stream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self.send_response(200)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self.end_headers()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do_HEAD(self):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debug - print headers in log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str(self.headers)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print(headers)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passed a kill signal?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self.path == '/kill':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self.server.ready = False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redirect url to output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self.path == '/play':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 self.server.playbackURL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'HEAD ' + url + "\n"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 None,  self.server.service.getHeadersList())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req.get_method = lambda : 'HEAD'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e.code == 403 or e.code == 401: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"ERROR\n" + self.server.service.getHeadersEncoded()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self.server.service.refreshToken()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 = urllib2.Request(url,  None,  self.server.service.getHeadersList())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req.get_method = lambda : 'HEAD'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response = urllib2.urlopen(req)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 "STILL ERROR\n" + self.server.service.getHeadersEncoded()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self.send_response(200)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str(response.info()) + "\n"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self.send_header('Content-Type',response.info().getheader('Content-Type'))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self.send_header('Content-Length',response.info().getheader('Content-Length'))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self.send_header('Cache-Control',response.info().getheader('Cache-Control'))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self.send_header('Date',response.info().getheader('Date'))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self.send_header('Content-type','video/mp4')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self.send_header('Accept-Ranges','bytes')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#self.send_header('ETag',response.info().getheader('ETag'))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#self.send_header('Server',response.info().getheader('Server'))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self.end_headers()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 may want to add more granular control over chunk fetches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#self.wfile.write(response.read())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"DONE"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self.server.length = response.info().getheader('Content-Length')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redirect url to output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 str(self.server.domain) + str(self.path)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'GET ' + url + "\n"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#Handler for the GET requests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do_GET(self):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debug - print headers in log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str(self.headers)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print(headers)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= ''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= ''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startOffset = 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re.finditer('Range\:\s+bytes\=(\d+)\-' 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headers, re.DOTALL):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start = int(r.group(1))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re.finditer('Range\:\s+bytes\=\d+\-(\d+)' 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headers, re.DOTALL):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 = int(r.group(1))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passed a kill signal?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self.path == '/kill':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self.server.ready = False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redirect url to output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self.path == '/play':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(self.server.crypto and start != '' and start &gt; 16 and end == ''):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#start = start - (16 - (end % 16))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"START = " + str(start)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startOffset = 16-(( int(self.server.length) - start) % 16)+8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if (self.server.crypto and start == 23474184 ):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#start = start - (16 - (end % 16))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start = 23474184 - 8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 self.server.playbackURL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'GET ' + url + "\n" + self.server.service.getHeadersEncoded() + "\n"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start == '':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 None,  self.server.service.getHeadersList())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 None,  self.server.service.getHeadersList(additionalHeader='Range', additionalValue='bytes='+str(start- startOffset)+'-' + str(end)))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e.code == 403 or e.code == 401: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"ERROR\n" + self.server.service.getHeadersEncoded()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self.server.service.refreshToken()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 = urllib2.Request(url,  None,  self.server.service.getHeadersList())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response = urllib2.urlopen(req)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 "STILL ERROR\n" + self.server.service.getHeadersEncoded()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start == '':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self.send_response(200)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self.send_header('Content-Length',response.info().getheader('Content-Length'))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self.send_response(206)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self.send_header('Content-Length', str(int(response.info().getheader('Content-Length'))-startOffset))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#self.send_header('Content-Range','bytes ' + str(start) + '-' +str(end))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end == '':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self.send_header('Content-Range','bytes ' + str(start) + '-' +str(int(self.server.length)-1) + '/' +str(int(self.server.length)))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self.send_header('Content-Range','bytes ' + str(start) + '-' + str(end) + '/' +str(int(self.server.length)))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#self.send_header('Content-Range',response.info().getheader('Content-Range'))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'Content-Range!!!' + str(start) + '-' + str(int(self.server.length)-1) + '/' +str(int(self.server.length)) + "\n"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str(response.info()) + "\n"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self.send_header('Content-Type',response.info().getheader('Content-Type'))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self.send_header('Content-Length',response.info().getheader('Content-Length'))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self.send_header('Cache-Control',response.info().getheader('Cache-Control'))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self.send_header('Date',response.info().getheader('Date'))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self.send_header('Content-type','video/mp4')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self.send_header('Accept-Ranges','bytes')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#self.send_header('ETag',response.info().getheader('ETag'))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#self.send_header('Server',response.info().getheader('Server'))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self.end_headers()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 may want to add more granular control over chunk fetches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#self.wfile.write(response.read())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(self.server.crypto):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self.server.service.settings.setCryptoParameters()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resources.lib import  encryption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decrypt = encryption.encryption(self.server.service.settings.cryptoSalt,self.server.service.settings.cryptoPassword)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16 * 1024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decrypt.decryptStreamChunk(response,self.wfile, startOffset=startOffset)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16 * 1024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True: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chunk = response.read(CHUNK)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chunk: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self.wfile.write(chunk)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#response_data = response.read()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"DONE"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redirect url to output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self.path == '/playx':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if (self.server.crypto and start != '' and end == ''):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#start = start - (16 - (end % 16))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print "START = " + str(start)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start = start - (16-(( int(self.server.length) - start) % 16) 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if (self.server.crypto and start == 23474184 ):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#start = start - (16 - (end % 16))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start = 23474184 - 8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 self.server.playbackURL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'GET ' + url + "\n" + self.server.service.getHeadersEncoded() + "\n"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 None,  self.server.service.getHeadersList())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e.code == 403 or e.code == 401: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"ERROR\n" + self.server.service.getHeadersEncoded()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self.server.service.refreshToken()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 = urllib2.Request(url,  None,  self.server.service.getHeadersList())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response = urllib2.urlopen(req)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 "STILL ERROR\n" + self.server.service.getHeadersEncoded()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self.send_response(200)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self.send_header('Content-Length',response.info().getheader('Content-Length'))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str(response.info()) + "\n"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self.send_header('Content-Type',response.info().getheader('Content-Type'))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self.send_header('Content-Length',response.info().getheader('Content-Length'))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self.send_header('Cache-Control',response.info().getheader('Cache-Control'))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self.send_header('Date',response.info().getheader('Date'))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self.send_header('Content-type','video/mp4')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self.send_header('Accept-Ranges','bytes')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#self.send_header('ETag',response.info().getheader('ETag'))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#self.send_header('Server',response.info().getheader('Server'))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self.end_headers()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 may want to add more granular control over chunk fetches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#self.wfile.write(response.read())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(self.server.crypto):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self.server.service.settings.setCryptoParameters()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resources.lib import  encryption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decrypt = encryption.encryption(self.server.service.settings.cryptoSalt,self.server.service.settings.cryptoPassword)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16 * 1024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decrypt.decryptStreamChunk(response,self.wfile, 16)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16 * 1024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True: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chunk = response.read(CHUNK)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chunk: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self.wfile.write(chunk)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#response_data = response.read()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"DONE"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redirect url to output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 str(self.server.domain) + str(self.path)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'GET ' + url + "\n"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#TO DELETE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do_GET2(self):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passed a kill signal?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self.path == '/kill':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self.server.ready = False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debug - print headers in log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str(self.headers)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print(headers)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client passed a range of bytes to fetch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 = ''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= ''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re.finditer('Range\:\s+bytes\=(\d+)\-' 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headers, re.DOTALL):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start = int(r.group(1))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re.finditer('Range\:\s+bytes\=\d+\-(\d+)' 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headers, re.DOTALL):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 = int(r.group(1))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end == 0: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end = ''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pass back the appropriate headers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start == '':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self.send_response(200)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self.send_header('Content-Length',self.server.fileSize)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self.send_response(206)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start  &gt; 0: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int(start/int(self.server.chunksize))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self.send_header('Content-Length',str(self.server.fileSize-(count*int(self.server.chunksize))))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self.send_header('Content-Range','bytes ' + str(start) + '-' + str(self.server.fileSize-1)+'/'+str(self.server.fileSize))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urllib2.Request(self.server.url, None, self.server.service.getHeadersList(additionalHeader='Range', additionalValue='bytes '+ str(start) + '-' + str(end)))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"error " + str(e.code) + ' header Range' + str(start) + '-' + str(end)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self.server.service.refreshToken()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urllib2.Request(self.server.url, None, self.server.service.getHeadersList(additionalHeader='Range', additionalValue='bytes '+ str(start) + '-' + str(end)))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"error " + str(e.code)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self.send_header('Content-type','video/mp4')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self.send_header('Accept-Ranges','bytes')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self.end_headers()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#while self.server.state == 2: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self.server.state = 3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#while self.server.state == 3: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xbmc.sleep(10)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is streamer ready to serve packets?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self.server.state == 0: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 fetch the entire stream?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#self.server.state = 2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#try: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count == 0: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with open(self.server.playbackURL, "rb") as f: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True: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chunk = f.read(self.server.chunksize)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chunk: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self.wfile.write(chunk)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count = count + 1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f.close()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#fi = open(self.server.playbackFile, 'ab')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#self.server.state = 1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 self.server.lock != 0: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self.server.lock = 2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xbmc.sleep(1000)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self.server.lock = 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self.server.lock ==1:#self.server.state == 2: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self.server.response.read(self.server.chunksize)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chunk: break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 = open(self.server.playbackFile, 'wb')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fi.seek(self.server.chunksize*count,0)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fi.write(chunk)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fi.close()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with open(self.server.playbackURL, "rb") as f: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f.seek(self.server.chunksize*count,0)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chunk = f.read(self.server.chunksize)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self.wfile.write(chunk)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f.close()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self.server.lock = 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#fi.close()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#except: pass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#if self.server.state == 2: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self.server.ready = False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#self.server.state = 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self.server.ready = False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else: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self.server.state = 1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self.server.ready = False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