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D8" w:rsidRDefault="004317D8" w:rsidP="004317D8">
      <w:r>
        <w:t>Алгебра - 5</w:t>
      </w:r>
    </w:p>
    <w:p w:rsidR="004317D8" w:rsidRDefault="004317D8" w:rsidP="004317D8">
      <w:r>
        <w:t>Английский язык - 5</w:t>
      </w:r>
    </w:p>
    <w:p w:rsidR="004317D8" w:rsidRPr="004317D8" w:rsidRDefault="004317D8" w:rsidP="004317D8">
      <w:pPr>
        <w:rPr>
          <w:lang w:val="en-US"/>
        </w:rPr>
      </w:pPr>
      <w:r>
        <w:t xml:space="preserve">Геометрия - </w:t>
      </w:r>
      <w:r>
        <w:rPr>
          <w:lang w:val="en-US"/>
        </w:rPr>
        <w:t>5</w:t>
      </w:r>
      <w:bookmarkStart w:id="0" w:name="_GoBack"/>
      <w:bookmarkEnd w:id="0"/>
    </w:p>
    <w:p w:rsidR="004317D8" w:rsidRDefault="004317D8" w:rsidP="004317D8">
      <w:r>
        <w:t>История - 5</w:t>
      </w:r>
    </w:p>
    <w:p w:rsidR="004317D8" w:rsidRDefault="004317D8" w:rsidP="004317D8">
      <w:r>
        <w:t>Литература - 5</w:t>
      </w:r>
    </w:p>
    <w:p w:rsidR="004317D8" w:rsidRDefault="004317D8" w:rsidP="004317D8">
      <w:r>
        <w:t>МХК - 5</w:t>
      </w:r>
    </w:p>
    <w:p w:rsidR="004317D8" w:rsidRDefault="004317D8" w:rsidP="004317D8">
      <w:r>
        <w:t>ОБЖ - 5</w:t>
      </w:r>
    </w:p>
    <w:p w:rsidR="004317D8" w:rsidRDefault="004317D8" w:rsidP="004317D8">
      <w:r>
        <w:t>Физика - 5</w:t>
      </w:r>
    </w:p>
    <w:p w:rsidR="004317D8" w:rsidRDefault="004317D8" w:rsidP="004317D8">
      <w:r>
        <w:t>Физкультура - 5</w:t>
      </w:r>
    </w:p>
    <w:p w:rsidR="004317D8" w:rsidRDefault="004317D8" w:rsidP="004317D8">
      <w:r>
        <w:t>Химия - 5</w:t>
      </w:r>
    </w:p>
    <w:p w:rsidR="00B541A9" w:rsidRPr="004317D8" w:rsidRDefault="004317D8" w:rsidP="004317D8">
      <w:r>
        <w:t>Русский язык - 5</w:t>
      </w:r>
    </w:p>
    <w:sectPr w:rsidR="00B541A9" w:rsidRPr="00431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08"/>
    <w:rsid w:val="00071132"/>
    <w:rsid w:val="00317AEB"/>
    <w:rsid w:val="004317D8"/>
    <w:rsid w:val="00B541A9"/>
    <w:rsid w:val="00D7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SPecialiST RePack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Littlerambo</dc:creator>
  <cp:keywords/>
  <dc:description/>
  <cp:lastModifiedBy>Jeka Littlerambo</cp:lastModifiedBy>
  <cp:revision>4</cp:revision>
  <dcterms:created xsi:type="dcterms:W3CDTF">2025-04-20T21:34:00Z</dcterms:created>
  <dcterms:modified xsi:type="dcterms:W3CDTF">2025-04-20T21:36:00Z</dcterms:modified>
</cp:coreProperties>
</file>