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AC89A" w14:textId="13E92CC8" w:rsidR="009A6C3D" w:rsidRDefault="009A6C3D" w:rsidP="009A6C3D">
      <w:pPr>
        <w:pStyle w:val="Ttulo1"/>
      </w:pPr>
      <w:r>
        <w:t>Introdução</w:t>
      </w:r>
    </w:p>
    <w:p w14:paraId="475B6848" w14:textId="27182369" w:rsidR="009A6C3D" w:rsidRDefault="009A6C3D" w:rsidP="009A6C3D">
      <w:r>
        <w:t>O R é uma linguagem estatística que atualmente possui dezenas de milhares de pacotes para análise, processamento e divulgação de dados.</w:t>
      </w:r>
    </w:p>
    <w:p w14:paraId="6413292A" w14:textId="7EFCF108" w:rsidR="009A6C3D" w:rsidRDefault="009A6C3D" w:rsidP="009A6C3D">
      <w:r>
        <w:t>Para melhor aproveitar a linguagem R, recomenda-se instalar a linguagem de programação no computador primeiramente. Por fim, a melhor interface de usuário a ser utilizada é o R Studio, que para a maioria das tarefas que vamos executar é de graça.</w:t>
      </w:r>
    </w:p>
    <w:p w14:paraId="60AC2726" w14:textId="76A6D450" w:rsidR="008B7CC3" w:rsidRDefault="008B7CC3" w:rsidP="008B7CC3">
      <w:pPr>
        <w:pStyle w:val="Ttulo1"/>
      </w:pPr>
      <w:r>
        <w:t>Instalação do R</w:t>
      </w:r>
    </w:p>
    <w:p w14:paraId="792BE9BC" w14:textId="097548BB" w:rsidR="009A6C3D" w:rsidRPr="009A6C3D" w:rsidRDefault="009A6C3D" w:rsidP="009A6C3D">
      <w:r>
        <w:t>Este roteiro segue o passo a passo para instalação no Windows, mas os passos são bem parecidos.</w:t>
      </w:r>
    </w:p>
    <w:p w14:paraId="56780F77" w14:textId="133F8ED2" w:rsidR="008B7CC3" w:rsidRDefault="008B7CC3" w:rsidP="008B7CC3">
      <w:pPr>
        <w:pStyle w:val="PargrafodaLista"/>
        <w:numPr>
          <w:ilvl w:val="0"/>
          <w:numId w:val="2"/>
        </w:numPr>
      </w:pPr>
      <w:r>
        <w:t>Visitar a página do R</w:t>
      </w:r>
    </w:p>
    <w:p w14:paraId="0856BACD" w14:textId="3CF8D21B" w:rsidR="009A6C3D" w:rsidRDefault="009A6C3D" w:rsidP="009A6C3D">
      <w:pPr>
        <w:pStyle w:val="PargrafodaLista"/>
        <w:numPr>
          <w:ilvl w:val="1"/>
          <w:numId w:val="2"/>
        </w:numPr>
      </w:pPr>
      <w:r>
        <w:t>Windows</w:t>
      </w:r>
    </w:p>
    <w:p w14:paraId="30A11D97" w14:textId="3529C1B0" w:rsidR="00824A4A" w:rsidRDefault="00000000" w:rsidP="00824A4A">
      <w:pPr>
        <w:pStyle w:val="PargrafodaLista"/>
        <w:ind w:left="1440"/>
      </w:pPr>
      <w:hyperlink r:id="rId5" w:history="1">
        <w:r w:rsidR="00824A4A" w:rsidRPr="002C4DBD">
          <w:rPr>
            <w:rStyle w:val="Hyperlink"/>
          </w:rPr>
          <w:t>https://cran.r-project.org/bin/windows/base/</w:t>
        </w:r>
      </w:hyperlink>
      <w:r w:rsidR="00824A4A">
        <w:tab/>
      </w:r>
    </w:p>
    <w:p w14:paraId="3C707073" w14:textId="5A8EF791" w:rsidR="009A6C3D" w:rsidRDefault="009A6C3D" w:rsidP="009A6C3D">
      <w:pPr>
        <w:pStyle w:val="PargrafodaLista"/>
        <w:numPr>
          <w:ilvl w:val="1"/>
          <w:numId w:val="2"/>
        </w:numPr>
      </w:pPr>
      <w:r>
        <w:t>Mac</w:t>
      </w:r>
    </w:p>
    <w:p w14:paraId="39BC5775" w14:textId="3242ABD4" w:rsidR="00824A4A" w:rsidRDefault="00000000" w:rsidP="00824A4A">
      <w:pPr>
        <w:pStyle w:val="PargrafodaLista"/>
        <w:ind w:left="1440"/>
      </w:pPr>
      <w:hyperlink r:id="rId6" w:history="1">
        <w:r w:rsidR="00824A4A" w:rsidRPr="002C4DBD">
          <w:rPr>
            <w:rStyle w:val="Hyperlink"/>
          </w:rPr>
          <w:t>https://cran.r-project.org/bin/macosx/</w:t>
        </w:r>
      </w:hyperlink>
      <w:r w:rsidR="00824A4A">
        <w:t xml:space="preserve"> </w:t>
      </w:r>
    </w:p>
    <w:p w14:paraId="7D116962" w14:textId="486D3F5E" w:rsidR="009A6C3D" w:rsidRDefault="009A6C3D" w:rsidP="009A6C3D">
      <w:pPr>
        <w:pStyle w:val="PargrafodaLista"/>
        <w:numPr>
          <w:ilvl w:val="1"/>
          <w:numId w:val="2"/>
        </w:numPr>
      </w:pPr>
      <w:r>
        <w:t>Linux</w:t>
      </w:r>
    </w:p>
    <w:p w14:paraId="2224DD1B" w14:textId="0B2873A0" w:rsidR="00824A4A" w:rsidRDefault="00000000" w:rsidP="00824A4A">
      <w:pPr>
        <w:pStyle w:val="PargrafodaLista"/>
        <w:ind w:left="1440"/>
      </w:pPr>
      <w:hyperlink r:id="rId7" w:history="1">
        <w:r w:rsidR="00824A4A" w:rsidRPr="002C4DBD">
          <w:rPr>
            <w:rStyle w:val="Hyperlink"/>
          </w:rPr>
          <w:t>https://cran.r-project.org/bin/linux/</w:t>
        </w:r>
      </w:hyperlink>
      <w:r w:rsidR="00824A4A">
        <w:tab/>
      </w:r>
    </w:p>
    <w:p w14:paraId="6DC3793F" w14:textId="62D5FB66" w:rsidR="008B7CC3" w:rsidRDefault="009A6C3D" w:rsidP="008B7CC3">
      <w:pPr>
        <w:pStyle w:val="PargrafodaLista"/>
        <w:numPr>
          <w:ilvl w:val="0"/>
          <w:numId w:val="2"/>
        </w:numPr>
      </w:pPr>
      <w:r>
        <w:t>Baixar a aplicação</w:t>
      </w:r>
    </w:p>
    <w:p w14:paraId="461A56B0" w14:textId="7DE03E66" w:rsidR="00824A4A" w:rsidRDefault="00824A4A" w:rsidP="00824A4A">
      <w:r w:rsidRPr="00824A4A">
        <w:rPr>
          <w:noProof/>
        </w:rPr>
        <w:drawing>
          <wp:inline distT="0" distB="0" distL="0" distR="0" wp14:anchorId="1EC6C55E" wp14:editId="0FA45514">
            <wp:extent cx="5400040" cy="2649220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4AA" w14:textId="77777777" w:rsidR="00167055" w:rsidRDefault="00167055">
      <w:r>
        <w:br w:type="page"/>
      </w:r>
    </w:p>
    <w:p w14:paraId="6EE010B7" w14:textId="1564275D" w:rsidR="009A6C3D" w:rsidRDefault="009A6C3D" w:rsidP="008B7CC3">
      <w:pPr>
        <w:pStyle w:val="PargrafodaLista"/>
        <w:numPr>
          <w:ilvl w:val="0"/>
          <w:numId w:val="2"/>
        </w:numPr>
      </w:pPr>
      <w:r>
        <w:lastRenderedPageBreak/>
        <w:t>Instalar clicando no ícone</w:t>
      </w:r>
    </w:p>
    <w:p w14:paraId="704CBD43" w14:textId="0F05AF33" w:rsidR="00824A4A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38DCCE6C" wp14:editId="23985DDF">
            <wp:extent cx="4419600" cy="3710474"/>
            <wp:effectExtent l="0" t="0" r="0" b="4445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 rotWithShape="1">
                    <a:blip r:embed="rId9"/>
                    <a:srcRect r="30009"/>
                    <a:stretch/>
                  </pic:blipFill>
                  <pic:spPr bwMode="auto">
                    <a:xfrm>
                      <a:off x="0" y="0"/>
                      <a:ext cx="4431633" cy="372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EE1C9" w14:textId="569ECB7B" w:rsidR="007C1C69" w:rsidRDefault="007C1C69" w:rsidP="007C1C69">
      <w:r>
        <w:t>Selecionar o idioma:</w:t>
      </w:r>
    </w:p>
    <w:p w14:paraId="24F11457" w14:textId="3AE4D246" w:rsidR="007C1C69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3F163CCD" wp14:editId="1C1E3B60">
            <wp:extent cx="4434840" cy="1637511"/>
            <wp:effectExtent l="0" t="0" r="3810" b="127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456" cy="16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A3CB" w14:textId="77777777" w:rsidR="00167055" w:rsidRDefault="00167055">
      <w:r>
        <w:br w:type="page"/>
      </w:r>
    </w:p>
    <w:p w14:paraId="7763AB9B" w14:textId="40BF2B58" w:rsidR="007C1C69" w:rsidRDefault="007C1C69" w:rsidP="007C1C69">
      <w:r>
        <w:lastRenderedPageBreak/>
        <w:t>Avançar:</w:t>
      </w:r>
    </w:p>
    <w:p w14:paraId="64A6ECA1" w14:textId="6F9E6D6E" w:rsidR="007C1C69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6E282830" wp14:editId="4204F62B">
            <wp:extent cx="4064941" cy="3375660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588" cy="33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730" w14:textId="1D6BB421" w:rsidR="007C1C69" w:rsidRDefault="007C1C69" w:rsidP="007C1C69">
      <w:r>
        <w:t>Avançar e instalar na pasta padrão de instalação:</w:t>
      </w:r>
    </w:p>
    <w:p w14:paraId="47EA074A" w14:textId="6E1D25BE" w:rsidR="007C1C69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79E0B4E6" wp14:editId="47924435">
            <wp:extent cx="4064635" cy="3359633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786" cy="33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9E6" w14:textId="77777777" w:rsidR="00167055" w:rsidRDefault="00167055">
      <w:r>
        <w:br w:type="page"/>
      </w:r>
    </w:p>
    <w:p w14:paraId="6F3DEC05" w14:textId="4ED891CA" w:rsidR="007C1C69" w:rsidRDefault="007C1C69" w:rsidP="007C1C69">
      <w:r>
        <w:lastRenderedPageBreak/>
        <w:t>Manter as opções:</w:t>
      </w:r>
    </w:p>
    <w:p w14:paraId="2950B721" w14:textId="4893AEF6" w:rsidR="007C1C69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6FB77271" wp14:editId="3D787B2D">
            <wp:extent cx="4394494" cy="3657600"/>
            <wp:effectExtent l="0" t="0" r="635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543" cy="36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DD05" w14:textId="4F3386A0" w:rsidR="007C1C69" w:rsidRDefault="007C1C69" w:rsidP="007C1C69">
      <w:r>
        <w:t>Manter o padrão de inicialização:</w:t>
      </w:r>
    </w:p>
    <w:p w14:paraId="06C08EC8" w14:textId="049E2036" w:rsidR="007C1C69" w:rsidRDefault="007C1C69" w:rsidP="00167055">
      <w:pPr>
        <w:jc w:val="center"/>
      </w:pPr>
      <w:r w:rsidRPr="007C1C69">
        <w:rPr>
          <w:noProof/>
        </w:rPr>
        <w:drawing>
          <wp:inline distT="0" distB="0" distL="0" distR="0" wp14:anchorId="47F04203" wp14:editId="1E504ADA">
            <wp:extent cx="4394200" cy="3611367"/>
            <wp:effectExtent l="0" t="0" r="6350" b="825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9312" cy="36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A8B" w14:textId="77777777" w:rsidR="00167055" w:rsidRDefault="00167055">
      <w:r>
        <w:br w:type="page"/>
      </w:r>
    </w:p>
    <w:p w14:paraId="414679DB" w14:textId="095451D5" w:rsidR="007C1C69" w:rsidRDefault="00D34884" w:rsidP="007C1C69">
      <w:r>
        <w:lastRenderedPageBreak/>
        <w:t>Criar o atalho no menu iniciar:</w:t>
      </w:r>
    </w:p>
    <w:p w14:paraId="1E2154BA" w14:textId="753AF877" w:rsidR="00D34884" w:rsidRDefault="00D34884" w:rsidP="00167055">
      <w:pPr>
        <w:jc w:val="center"/>
      </w:pPr>
      <w:r w:rsidRPr="00D34884">
        <w:rPr>
          <w:noProof/>
        </w:rPr>
        <w:drawing>
          <wp:inline distT="0" distB="0" distL="0" distR="0" wp14:anchorId="79F29072" wp14:editId="118C7BC6">
            <wp:extent cx="4371277" cy="3596640"/>
            <wp:effectExtent l="0" t="0" r="0" b="381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838" cy="36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137" w14:textId="203DA9D6" w:rsidR="00D34884" w:rsidRDefault="00D34884" w:rsidP="007C1C69">
      <w:r>
        <w:t>Manter as opções abaixo:</w:t>
      </w:r>
    </w:p>
    <w:p w14:paraId="78A94471" w14:textId="36015847" w:rsidR="00D34884" w:rsidRDefault="00D34884" w:rsidP="00167055">
      <w:pPr>
        <w:jc w:val="center"/>
      </w:pPr>
      <w:r w:rsidRPr="00D34884">
        <w:rPr>
          <w:noProof/>
        </w:rPr>
        <w:drawing>
          <wp:inline distT="0" distB="0" distL="0" distR="0" wp14:anchorId="1E8C73F5" wp14:editId="3989205A">
            <wp:extent cx="4381500" cy="3626691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886" cy="36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71BC" w14:textId="01E90982" w:rsidR="00D34884" w:rsidRDefault="00D34884" w:rsidP="00167055">
      <w:pPr>
        <w:jc w:val="center"/>
      </w:pPr>
      <w:r w:rsidRPr="00D34884">
        <w:rPr>
          <w:noProof/>
        </w:rPr>
        <w:lastRenderedPageBreak/>
        <w:drawing>
          <wp:inline distT="0" distB="0" distL="0" distR="0" wp14:anchorId="02488610" wp14:editId="68ADB033">
            <wp:extent cx="4210563" cy="3497580"/>
            <wp:effectExtent l="0" t="0" r="0" b="762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35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82E9" w14:textId="04F090D9" w:rsidR="00D34884" w:rsidRDefault="00D34884" w:rsidP="007C1C69">
      <w:r>
        <w:t>Concluir:</w:t>
      </w:r>
    </w:p>
    <w:p w14:paraId="25B0CB23" w14:textId="1BF194C0" w:rsidR="00D34884" w:rsidRDefault="00D34884" w:rsidP="00167055">
      <w:pPr>
        <w:jc w:val="center"/>
      </w:pPr>
      <w:r w:rsidRPr="00D34884">
        <w:rPr>
          <w:noProof/>
        </w:rPr>
        <w:drawing>
          <wp:inline distT="0" distB="0" distL="0" distR="0" wp14:anchorId="0706ED89" wp14:editId="2030F25A">
            <wp:extent cx="4198620" cy="3473340"/>
            <wp:effectExtent l="0" t="0" r="0" b="0"/>
            <wp:docPr id="11" name="Imagem 1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5712" cy="34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3AE8" w14:textId="77777777" w:rsidR="00D34884" w:rsidRDefault="00D34884" w:rsidP="007C1C69"/>
    <w:p w14:paraId="4F55CA11" w14:textId="77777777" w:rsidR="00167055" w:rsidRDefault="00167055">
      <w:r>
        <w:br w:type="page"/>
      </w:r>
    </w:p>
    <w:p w14:paraId="044F29B5" w14:textId="10CE245D" w:rsidR="009A6C3D" w:rsidRDefault="00D34884" w:rsidP="008B7CC3">
      <w:pPr>
        <w:pStyle w:val="PargrafodaLista"/>
        <w:numPr>
          <w:ilvl w:val="0"/>
          <w:numId w:val="2"/>
        </w:numPr>
      </w:pPr>
      <w:r>
        <w:lastRenderedPageBreak/>
        <w:t>Verificar a instalação:</w:t>
      </w:r>
    </w:p>
    <w:p w14:paraId="1A9214FD" w14:textId="60B40390" w:rsidR="00D34884" w:rsidRDefault="00D34884" w:rsidP="00167055">
      <w:pPr>
        <w:jc w:val="center"/>
      </w:pPr>
      <w:r w:rsidRPr="00D34884">
        <w:rPr>
          <w:noProof/>
        </w:rPr>
        <w:drawing>
          <wp:inline distT="0" distB="0" distL="0" distR="0" wp14:anchorId="70D8A1BB" wp14:editId="657F89DD">
            <wp:extent cx="4503564" cy="47244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6946" cy="47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824D" w14:textId="080DE8EF" w:rsidR="00D34884" w:rsidRDefault="00D34884" w:rsidP="00D34884">
      <w:r>
        <w:t>Deverá aparecer a interface gráfica padrão do R:</w:t>
      </w:r>
    </w:p>
    <w:p w14:paraId="44DEF608" w14:textId="6B003606" w:rsidR="00D34884" w:rsidRDefault="00D34884" w:rsidP="00167055">
      <w:pPr>
        <w:jc w:val="center"/>
      </w:pPr>
      <w:r w:rsidRPr="00D34884">
        <w:rPr>
          <w:noProof/>
        </w:rPr>
        <w:drawing>
          <wp:inline distT="0" distB="0" distL="0" distR="0" wp14:anchorId="022573AD" wp14:editId="57C06B2E">
            <wp:extent cx="3157684" cy="2529840"/>
            <wp:effectExtent l="0" t="0" r="5080" b="381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r="3481" b="7963"/>
                    <a:stretch/>
                  </pic:blipFill>
                  <pic:spPr bwMode="auto">
                    <a:xfrm>
                      <a:off x="0" y="0"/>
                      <a:ext cx="3172804" cy="254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AFDA1" w14:textId="2BC582AD" w:rsidR="00D34884" w:rsidRPr="008B7CC3" w:rsidRDefault="00D34884" w:rsidP="00D34884">
      <w:r>
        <w:t>Se estiver tudo funcionando bem, seguir para o próximo passo.</w:t>
      </w:r>
    </w:p>
    <w:p w14:paraId="1A9EBB62" w14:textId="77777777" w:rsidR="00167055" w:rsidRDefault="001670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75B94FF" w14:textId="7080DCAD" w:rsidR="008B7CC3" w:rsidRDefault="008B7CC3" w:rsidP="008B7CC3">
      <w:pPr>
        <w:pStyle w:val="Ttulo1"/>
      </w:pPr>
      <w:r>
        <w:lastRenderedPageBreak/>
        <w:t>Instalação do R Studio</w:t>
      </w:r>
    </w:p>
    <w:p w14:paraId="32046608" w14:textId="655529C3" w:rsidR="008B7CC3" w:rsidRDefault="001B46CF" w:rsidP="001B46CF">
      <w:pPr>
        <w:pStyle w:val="PargrafodaLista"/>
        <w:numPr>
          <w:ilvl w:val="0"/>
          <w:numId w:val="3"/>
        </w:numPr>
      </w:pPr>
      <w:r>
        <w:t xml:space="preserve">Ir na página do </w:t>
      </w:r>
      <w:proofErr w:type="spellStart"/>
      <w:r>
        <w:t>RStudio</w:t>
      </w:r>
      <w:proofErr w:type="spellEnd"/>
      <w:r>
        <w:t xml:space="preserve"> e baixar a versão gratuita da aplicação:</w:t>
      </w:r>
    </w:p>
    <w:p w14:paraId="0F2FFE6D" w14:textId="351B3C8A" w:rsidR="001B46CF" w:rsidRDefault="001B46CF" w:rsidP="007913D7">
      <w:r w:rsidRPr="001B46CF">
        <w:rPr>
          <w:noProof/>
        </w:rPr>
        <w:drawing>
          <wp:inline distT="0" distB="0" distL="0" distR="0" wp14:anchorId="58CA35A0" wp14:editId="7FF35545">
            <wp:extent cx="5400040" cy="3135630"/>
            <wp:effectExtent l="0" t="0" r="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595D" w14:textId="2D25EB6D" w:rsidR="001B46CF" w:rsidRDefault="001B46CF" w:rsidP="001B46CF">
      <w:pPr>
        <w:pStyle w:val="PargrafodaLista"/>
      </w:pPr>
      <w:r>
        <w:t>Descer:</w:t>
      </w:r>
    </w:p>
    <w:p w14:paraId="22C58885" w14:textId="44A297BD" w:rsidR="001B46CF" w:rsidRDefault="007913D7" w:rsidP="007913D7">
      <w:r w:rsidRPr="007913D7">
        <w:rPr>
          <w:noProof/>
        </w:rPr>
        <w:drawing>
          <wp:inline distT="0" distB="0" distL="0" distR="0" wp14:anchorId="10DCF9B4" wp14:editId="6F0D71DC">
            <wp:extent cx="5400040" cy="3439795"/>
            <wp:effectExtent l="0" t="0" r="0" b="8255"/>
            <wp:docPr id="16" name="Imagem 1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FFC8" w14:textId="77777777" w:rsidR="007913D7" w:rsidRDefault="007913D7" w:rsidP="007913D7"/>
    <w:p w14:paraId="1F95A440" w14:textId="77777777" w:rsidR="00167055" w:rsidRDefault="00167055">
      <w:r>
        <w:br w:type="page"/>
      </w:r>
    </w:p>
    <w:p w14:paraId="7DB4EE4C" w14:textId="56874CAE" w:rsidR="007913D7" w:rsidRDefault="007913D7" w:rsidP="007913D7">
      <w:pPr>
        <w:pStyle w:val="PargrafodaLista"/>
        <w:numPr>
          <w:ilvl w:val="0"/>
          <w:numId w:val="3"/>
        </w:numPr>
      </w:pPr>
      <w:r>
        <w:lastRenderedPageBreak/>
        <w:t>Baixar a aplicação</w:t>
      </w:r>
    </w:p>
    <w:p w14:paraId="10DA0D4B" w14:textId="4E47B61E" w:rsidR="007913D7" w:rsidRDefault="007913D7" w:rsidP="00167055">
      <w:pPr>
        <w:jc w:val="center"/>
      </w:pPr>
      <w:r w:rsidRPr="007913D7">
        <w:rPr>
          <w:noProof/>
        </w:rPr>
        <w:drawing>
          <wp:inline distT="0" distB="0" distL="0" distR="0" wp14:anchorId="3848DD54" wp14:editId="49859221">
            <wp:extent cx="4678680" cy="2696403"/>
            <wp:effectExtent l="0" t="0" r="7620" b="889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255" cy="27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9E3" w14:textId="5BCE701C" w:rsidR="007913D7" w:rsidRDefault="007913D7" w:rsidP="00167055">
      <w:pPr>
        <w:jc w:val="center"/>
      </w:pPr>
      <w:r w:rsidRPr="007913D7">
        <w:rPr>
          <w:noProof/>
        </w:rPr>
        <w:drawing>
          <wp:inline distT="0" distB="0" distL="0" distR="0" wp14:anchorId="19AFC2D6" wp14:editId="24A5612F">
            <wp:extent cx="4556760" cy="3739608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276" cy="37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764" w14:textId="77777777" w:rsidR="00167055" w:rsidRDefault="00167055">
      <w:r>
        <w:br w:type="page"/>
      </w:r>
    </w:p>
    <w:p w14:paraId="5FCC6C00" w14:textId="4ACAFA73" w:rsidR="007913D7" w:rsidRDefault="007913D7" w:rsidP="007913D7">
      <w:pPr>
        <w:pStyle w:val="PargrafodaLista"/>
        <w:numPr>
          <w:ilvl w:val="0"/>
          <w:numId w:val="3"/>
        </w:numPr>
      </w:pPr>
      <w:r>
        <w:lastRenderedPageBreak/>
        <w:t>Clicar no ícone de instalação:</w:t>
      </w:r>
    </w:p>
    <w:p w14:paraId="7B7194F5" w14:textId="4B0D22AC" w:rsidR="002547A0" w:rsidRDefault="007913D7" w:rsidP="00167055">
      <w:pPr>
        <w:jc w:val="center"/>
      </w:pPr>
      <w:r w:rsidRPr="007913D7">
        <w:rPr>
          <w:noProof/>
        </w:rPr>
        <w:lastRenderedPageBreak/>
        <w:drawing>
          <wp:inline distT="0" distB="0" distL="0" distR="0" wp14:anchorId="1728899E" wp14:editId="75A23820">
            <wp:extent cx="4081685" cy="3131820"/>
            <wp:effectExtent l="0" t="0" r="0" b="0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457" cy="31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A0" w:rsidRPr="002547A0">
        <w:rPr>
          <w:noProof/>
        </w:rPr>
        <w:drawing>
          <wp:inline distT="0" distB="0" distL="0" distR="0" wp14:anchorId="766D7A82" wp14:editId="07360CA8">
            <wp:extent cx="4061460" cy="3173614"/>
            <wp:effectExtent l="0" t="0" r="0" b="825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690" cy="31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A0" w:rsidRPr="002547A0">
        <w:rPr>
          <w:noProof/>
        </w:rPr>
        <w:lastRenderedPageBreak/>
        <w:drawing>
          <wp:inline distT="0" distB="0" distL="0" distR="0" wp14:anchorId="0F28C70F" wp14:editId="2B24D341">
            <wp:extent cx="4005848" cy="3108960"/>
            <wp:effectExtent l="0" t="0" r="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179" cy="31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A79" w14:textId="7240F0DB" w:rsidR="002547A0" w:rsidRDefault="002547A0" w:rsidP="00167055">
      <w:pPr>
        <w:jc w:val="center"/>
      </w:pPr>
      <w:r w:rsidRPr="002547A0">
        <w:rPr>
          <w:noProof/>
        </w:rPr>
        <w:drawing>
          <wp:inline distT="0" distB="0" distL="0" distR="0" wp14:anchorId="70279322" wp14:editId="39A5B3C0">
            <wp:extent cx="3992880" cy="3086688"/>
            <wp:effectExtent l="0" t="0" r="7620" b="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3515" cy="30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E7FC" w14:textId="09D07928" w:rsidR="002547A0" w:rsidRDefault="002547A0" w:rsidP="00167055">
      <w:pPr>
        <w:jc w:val="center"/>
      </w:pPr>
      <w:r w:rsidRPr="002547A0">
        <w:rPr>
          <w:noProof/>
        </w:rPr>
        <w:lastRenderedPageBreak/>
        <w:drawing>
          <wp:inline distT="0" distB="0" distL="0" distR="0" wp14:anchorId="48489B75" wp14:editId="30CB6B1C">
            <wp:extent cx="4281495" cy="3329940"/>
            <wp:effectExtent l="0" t="0" r="5080" b="3810"/>
            <wp:docPr id="23" name="Imagem 2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Word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3613" cy="33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6DCE" w14:textId="06D8DA4E" w:rsidR="002547A0" w:rsidRDefault="002547A0" w:rsidP="002547A0">
      <w:pPr>
        <w:pStyle w:val="PargrafodaLista"/>
        <w:numPr>
          <w:ilvl w:val="0"/>
          <w:numId w:val="3"/>
        </w:numPr>
      </w:pPr>
      <w:r>
        <w:t>Verificar se a instalação está correta:</w:t>
      </w:r>
    </w:p>
    <w:p w14:paraId="55AD27A5" w14:textId="257849EF" w:rsidR="002547A0" w:rsidRDefault="002547A0" w:rsidP="00167055">
      <w:pPr>
        <w:jc w:val="center"/>
      </w:pPr>
      <w:r w:rsidRPr="002547A0">
        <w:rPr>
          <w:noProof/>
        </w:rPr>
        <w:drawing>
          <wp:inline distT="0" distB="0" distL="0" distR="0" wp14:anchorId="519F814E" wp14:editId="4043B862">
            <wp:extent cx="4343608" cy="4305300"/>
            <wp:effectExtent l="0" t="0" r="0" b="0"/>
            <wp:docPr id="24" name="Imagem 24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ícones colorido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468" cy="43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DA" w14:textId="012F1D91" w:rsidR="002547A0" w:rsidRDefault="00BB188D" w:rsidP="00167055">
      <w:pPr>
        <w:jc w:val="center"/>
      </w:pPr>
      <w:r w:rsidRPr="00BB188D">
        <w:rPr>
          <w:noProof/>
        </w:rPr>
        <w:lastRenderedPageBreak/>
        <w:drawing>
          <wp:inline distT="0" distB="0" distL="0" distR="0" wp14:anchorId="078DFFC6" wp14:editId="28A34BE0">
            <wp:extent cx="4480560" cy="2396236"/>
            <wp:effectExtent l="0" t="0" r="0" b="4445"/>
            <wp:docPr id="25" name="Imagem 2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051" cy="23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2BB8" w14:textId="77777777" w:rsidR="00167055" w:rsidRDefault="001670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C2E61C" w14:textId="1BA28893" w:rsidR="008B7CC3" w:rsidRDefault="008B7CC3" w:rsidP="008B7CC3">
      <w:pPr>
        <w:pStyle w:val="Ttulo1"/>
      </w:pPr>
      <w:r>
        <w:lastRenderedPageBreak/>
        <w:t>Ambiente e Interface</w:t>
      </w:r>
    </w:p>
    <w:p w14:paraId="1F88E581" w14:textId="58C26841" w:rsidR="008B7CC3" w:rsidRDefault="00BB188D" w:rsidP="00BB188D">
      <w:pPr>
        <w:pStyle w:val="PargrafodaLista"/>
        <w:numPr>
          <w:ilvl w:val="0"/>
          <w:numId w:val="4"/>
        </w:numPr>
      </w:pPr>
      <w:r>
        <w:t>Janelas da aplicação:</w:t>
      </w:r>
    </w:p>
    <w:p w14:paraId="728B8FFF" w14:textId="085D6E19" w:rsidR="00BB188D" w:rsidRDefault="0085077F" w:rsidP="00BB188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A558C1" wp14:editId="3FC977A5">
                <wp:simplePos x="0" y="0"/>
                <wp:positionH relativeFrom="column">
                  <wp:posOffset>2745105</wp:posOffset>
                </wp:positionH>
                <wp:positionV relativeFrom="paragraph">
                  <wp:posOffset>1457960</wp:posOffset>
                </wp:positionV>
                <wp:extent cx="2903220" cy="2369820"/>
                <wp:effectExtent l="0" t="0" r="11430" b="1143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236982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15F16" w14:textId="69AB62EB" w:rsidR="0085077F" w:rsidRPr="00EF7FD3" w:rsidRDefault="0085077F" w:rsidP="0085077F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Diretório de trabalho</w:t>
                            </w:r>
                          </w:p>
                          <w:p w14:paraId="6EFEB5B3" w14:textId="43636B39" w:rsidR="0085077F" w:rsidRPr="00EF7FD3" w:rsidRDefault="0085077F" w:rsidP="0085077F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Help</w:t>
                            </w:r>
                          </w:p>
                          <w:p w14:paraId="227D6926" w14:textId="216FB038" w:rsidR="0085077F" w:rsidRPr="00EF7FD3" w:rsidRDefault="0085077F" w:rsidP="0085077F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Pacotes</w:t>
                            </w:r>
                          </w:p>
                          <w:p w14:paraId="54C810CF" w14:textId="4982B6CD" w:rsidR="0085077F" w:rsidRPr="00EF7FD3" w:rsidRDefault="0085077F" w:rsidP="0085077F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Visão</w:t>
                            </w:r>
                          </w:p>
                          <w:p w14:paraId="431BB9DE" w14:textId="02EFD994" w:rsidR="0085077F" w:rsidRPr="00EF7FD3" w:rsidRDefault="0085077F" w:rsidP="0085077F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proofErr w:type="spellStart"/>
                            <w:r w:rsidRPr="00EF7FD3">
                              <w:rPr>
                                <w:color w:val="44546A" w:themeColor="text2"/>
                              </w:rPr>
                              <w:t>Plots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558C1" id="Elipse 30" o:spid="_x0000_s1026" style="position:absolute;margin-left:216.15pt;margin-top:114.8pt;width:228.6pt;height:18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" fillcolor="#e7e6e6 [3214]" strokecolor="#1f3763 [1604]" strokeweight="1pt">
                <v:fill opacity="32896f"/>
                <v:stroke joinstyle="miter"/>
                <v:textbox>
                  <w:txbxContent>
                    <w:p w14:paraId="2DD15F16" w14:textId="69AB62EB" w:rsidR="0085077F" w:rsidRPr="00EF7FD3" w:rsidRDefault="0085077F" w:rsidP="0085077F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Diretório de trabalho</w:t>
                      </w:r>
                    </w:p>
                    <w:p w14:paraId="6EFEB5B3" w14:textId="43636B39" w:rsidR="0085077F" w:rsidRPr="00EF7FD3" w:rsidRDefault="0085077F" w:rsidP="0085077F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Help</w:t>
                      </w:r>
                    </w:p>
                    <w:p w14:paraId="227D6926" w14:textId="216FB038" w:rsidR="0085077F" w:rsidRPr="00EF7FD3" w:rsidRDefault="0085077F" w:rsidP="0085077F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Pacotes</w:t>
                      </w:r>
                    </w:p>
                    <w:p w14:paraId="54C810CF" w14:textId="4982B6CD" w:rsidR="0085077F" w:rsidRPr="00EF7FD3" w:rsidRDefault="0085077F" w:rsidP="0085077F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Visão</w:t>
                      </w:r>
                    </w:p>
                    <w:p w14:paraId="431BB9DE" w14:textId="02EFD994" w:rsidR="0085077F" w:rsidRPr="00EF7FD3" w:rsidRDefault="0085077F" w:rsidP="0085077F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proofErr w:type="spellStart"/>
                      <w:r w:rsidRPr="00EF7FD3">
                        <w:rPr>
                          <w:color w:val="44546A" w:themeColor="text2"/>
                        </w:rPr>
                        <w:t>Plots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668517" wp14:editId="4ABB70DD">
                <wp:simplePos x="0" y="0"/>
                <wp:positionH relativeFrom="column">
                  <wp:posOffset>2714625</wp:posOffset>
                </wp:positionH>
                <wp:positionV relativeFrom="paragraph">
                  <wp:posOffset>10160</wp:posOffset>
                </wp:positionV>
                <wp:extent cx="2903220" cy="1447800"/>
                <wp:effectExtent l="0" t="0" r="1143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14478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E6EFE" w14:textId="65F0C89E" w:rsidR="00BB188D" w:rsidRPr="00EF7FD3" w:rsidRDefault="00BB188D" w:rsidP="00BB188D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Ambiente</w:t>
                            </w:r>
                          </w:p>
                          <w:p w14:paraId="7FF8F196" w14:textId="4E110AF5" w:rsidR="00BB188D" w:rsidRPr="00EF7FD3" w:rsidRDefault="00BB188D" w:rsidP="00BB188D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Histórico</w:t>
                            </w:r>
                          </w:p>
                          <w:p w14:paraId="7EDE3CF4" w14:textId="614B1706" w:rsidR="00BB188D" w:rsidRPr="00EF7FD3" w:rsidRDefault="00BB188D" w:rsidP="00BB188D">
                            <w:pPr>
                              <w:spacing w:line="240" w:lineRule="auto"/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Base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68517" id="Elipse 28" o:spid="_x0000_s1027" style="position:absolute;margin-left:213.75pt;margin-top:.8pt;width:228.6pt;height:1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" fillcolor="#e7e6e6 [3214]" strokecolor="#1f3763 [1604]" strokeweight="1pt">
                <v:fill opacity="32896f"/>
                <v:stroke joinstyle="miter"/>
                <v:textbox>
                  <w:txbxContent>
                    <w:p w14:paraId="47AE6EFE" w14:textId="65F0C89E" w:rsidR="00BB188D" w:rsidRPr="00EF7FD3" w:rsidRDefault="00BB188D" w:rsidP="00BB188D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Ambiente</w:t>
                      </w:r>
                    </w:p>
                    <w:p w14:paraId="7FF8F196" w14:textId="4E110AF5" w:rsidR="00BB188D" w:rsidRPr="00EF7FD3" w:rsidRDefault="00BB188D" w:rsidP="00BB188D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Histórico</w:t>
                      </w:r>
                    </w:p>
                    <w:p w14:paraId="7EDE3CF4" w14:textId="614B1706" w:rsidR="00BB188D" w:rsidRPr="00EF7FD3" w:rsidRDefault="00BB188D" w:rsidP="00BB188D">
                      <w:pPr>
                        <w:spacing w:line="240" w:lineRule="auto"/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Base de dados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0FE5E" wp14:editId="13E5B863">
                <wp:simplePos x="0" y="0"/>
                <wp:positionH relativeFrom="column">
                  <wp:posOffset>-257175</wp:posOffset>
                </wp:positionH>
                <wp:positionV relativeFrom="paragraph">
                  <wp:posOffset>71120</wp:posOffset>
                </wp:positionV>
                <wp:extent cx="2903220" cy="396240"/>
                <wp:effectExtent l="0" t="0" r="11430" b="2286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39624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CD1B4" w14:textId="6B7DAEAB" w:rsidR="0085077F" w:rsidRPr="00EF7FD3" w:rsidRDefault="0085077F" w:rsidP="0085077F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0FE5E" id="Elipse 31" o:spid="_x0000_s1028" style="position:absolute;margin-left:-20.25pt;margin-top:5.6pt;width:228.6pt;height:3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" fillcolor="#e7e6e6 [3214]" strokecolor="#1f3763 [1604]" strokeweight="1pt">
                <v:fill opacity="32896f"/>
                <v:stroke joinstyle="miter"/>
                <v:textbox>
                  <w:txbxContent>
                    <w:p w14:paraId="107CD1B4" w14:textId="6B7DAEAB" w:rsidR="0085077F" w:rsidRPr="00EF7FD3" w:rsidRDefault="0085077F" w:rsidP="0085077F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Menu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9E1E9" wp14:editId="4215348F">
                <wp:simplePos x="0" y="0"/>
                <wp:positionH relativeFrom="column">
                  <wp:posOffset>-219075</wp:posOffset>
                </wp:positionH>
                <wp:positionV relativeFrom="paragraph">
                  <wp:posOffset>421640</wp:posOffset>
                </wp:positionV>
                <wp:extent cx="2903220" cy="1181100"/>
                <wp:effectExtent l="0" t="0" r="1143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11811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D3F23" w14:textId="3CFAB41A" w:rsidR="00BB188D" w:rsidRPr="00EF7FD3" w:rsidRDefault="00BB188D" w:rsidP="00BB188D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</w:rPr>
                              <w:t>R Script e arquivos abertos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9E1E9" id="Elipse 27" o:spid="_x0000_s1029" style="position:absolute;margin-left:-17.25pt;margin-top:33.2pt;width:228.6pt;height: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" fillcolor="#e7e6e6 [3214]" strokecolor="#1f3763 [1604]" strokeweight="1pt">
                <v:fill opacity="32896f"/>
                <v:stroke joinstyle="miter"/>
                <v:textbox>
                  <w:txbxContent>
                    <w:p w14:paraId="6BCD3F23" w14:textId="3CFAB41A" w:rsidR="00BB188D" w:rsidRPr="00EF7FD3" w:rsidRDefault="00BB188D" w:rsidP="00BB188D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EF7FD3">
                        <w:rPr>
                          <w:color w:val="44546A" w:themeColor="text2"/>
                        </w:rPr>
                        <w:t>R Script e arquivos abertos</w:t>
                      </w:r>
                    </w:p>
                  </w:txbxContent>
                </v:textbox>
              </v:oval>
            </w:pict>
          </mc:Fallback>
        </mc:AlternateContent>
      </w:r>
      <w:r w:rsidR="00BB188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6EA19" wp14:editId="12BF1B22">
                <wp:simplePos x="0" y="0"/>
                <wp:positionH relativeFrom="column">
                  <wp:posOffset>-243840</wp:posOffset>
                </wp:positionH>
                <wp:positionV relativeFrom="paragraph">
                  <wp:posOffset>1668780</wp:posOffset>
                </wp:positionV>
                <wp:extent cx="2903220" cy="1524000"/>
                <wp:effectExtent l="0" t="0" r="11430" b="1905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15240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9C03" w14:textId="77777777" w:rsidR="00BB188D" w:rsidRPr="00EF7FD3" w:rsidRDefault="00BB188D" w:rsidP="00BB188D">
                            <w:pPr>
                              <w:jc w:val="center"/>
                              <w:rPr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 w:rsidRPr="00EF7FD3">
                              <w:rPr>
                                <w:color w:val="44546A" w:themeColor="text2"/>
                                <w:sz w:val="36"/>
                                <w:szCs w:val="36"/>
                              </w:rPr>
                              <w:t>R Script e arquivos trabalhados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6EA19" id="Elipse 29" o:spid="_x0000_s1030" style="position:absolute;margin-left:-19.2pt;margin-top:131.4pt;width:228.6pt;height:1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" fillcolor="#e7e6e6 [3214]" strokecolor="#1f3763 [1604]" strokeweight="1pt">
                <v:fill opacity="32896f"/>
                <v:stroke joinstyle="miter"/>
                <v:textbox>
                  <w:txbxContent>
                    <w:p w14:paraId="33809C03" w14:textId="77777777" w:rsidR="00BB188D" w:rsidRPr="00EF7FD3" w:rsidRDefault="00BB188D" w:rsidP="00BB188D">
                      <w:pPr>
                        <w:jc w:val="center"/>
                        <w:rPr>
                          <w:color w:val="44546A" w:themeColor="text2"/>
                          <w:sz w:val="36"/>
                          <w:szCs w:val="36"/>
                        </w:rPr>
                      </w:pPr>
                      <w:r w:rsidRPr="00EF7FD3">
                        <w:rPr>
                          <w:color w:val="44546A" w:themeColor="text2"/>
                          <w:sz w:val="36"/>
                          <w:szCs w:val="36"/>
                        </w:rPr>
                        <w:t>R Script e arquivos trabalhados</w:t>
                      </w:r>
                    </w:p>
                  </w:txbxContent>
                </v:textbox>
              </v:oval>
            </w:pict>
          </mc:Fallback>
        </mc:AlternateContent>
      </w:r>
      <w:r w:rsidR="00BB188D" w:rsidRPr="00BB188D">
        <w:rPr>
          <w:noProof/>
        </w:rPr>
        <w:drawing>
          <wp:inline distT="0" distB="0" distL="0" distR="0" wp14:anchorId="497F156F" wp14:editId="64D75EB7">
            <wp:extent cx="5400040" cy="2887980"/>
            <wp:effectExtent l="0" t="0" r="0" b="7620"/>
            <wp:docPr id="26" name="Imagem 26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61C" w14:textId="77777777" w:rsidR="0085077F" w:rsidRDefault="0085077F" w:rsidP="008B7CC3">
      <w:pPr>
        <w:pStyle w:val="Ttulo1"/>
      </w:pPr>
    </w:p>
    <w:p w14:paraId="7F7C1D67" w14:textId="77777777" w:rsidR="0085077F" w:rsidRDefault="0085077F" w:rsidP="0085077F">
      <w:pPr>
        <w:pStyle w:val="Ttulo3"/>
      </w:pPr>
    </w:p>
    <w:p w14:paraId="06F1D57E" w14:textId="77777777" w:rsidR="0085077F" w:rsidRDefault="0085077F" w:rsidP="0085077F">
      <w:pPr>
        <w:pStyle w:val="Ttulo3"/>
      </w:pPr>
    </w:p>
    <w:p w14:paraId="10AED154" w14:textId="77777777" w:rsidR="0085077F" w:rsidRDefault="0085077F" w:rsidP="0085077F">
      <w:pPr>
        <w:pStyle w:val="Ttulo3"/>
      </w:pPr>
    </w:p>
    <w:p w14:paraId="6E8C8FA5" w14:textId="069802C4" w:rsidR="0085077F" w:rsidRDefault="0085077F" w:rsidP="0085077F">
      <w:pPr>
        <w:pStyle w:val="Ttulo3"/>
      </w:pPr>
      <w:r>
        <w:t>Menu</w:t>
      </w:r>
    </w:p>
    <w:p w14:paraId="72A94882" w14:textId="2A948FCB" w:rsidR="0085077F" w:rsidRDefault="00EB10BA" w:rsidP="0085077F">
      <w:r>
        <w:t>Opções principais para utilização da interface</w:t>
      </w:r>
    </w:p>
    <w:p w14:paraId="01406482" w14:textId="205D166C" w:rsidR="0085077F" w:rsidRDefault="0085077F" w:rsidP="00EB10BA">
      <w:pPr>
        <w:pStyle w:val="Ttulo3"/>
      </w:pPr>
      <w:r>
        <w:t>Arquivos</w:t>
      </w:r>
    </w:p>
    <w:p w14:paraId="209D1D30" w14:textId="73E6CC08" w:rsidR="0085077F" w:rsidRDefault="00EB10BA" w:rsidP="0085077F">
      <w:r>
        <w:t xml:space="preserve">São mostrados os principais arquivos trabalhos, incluindo R Script, R </w:t>
      </w:r>
      <w:proofErr w:type="spellStart"/>
      <w:r>
        <w:t>Markdown</w:t>
      </w:r>
      <w:proofErr w:type="spellEnd"/>
      <w:r>
        <w:t>, Python, texto, SQL, Documentação. Vamos nos ater ao R Script principalmente.</w:t>
      </w:r>
    </w:p>
    <w:p w14:paraId="24DADB17" w14:textId="751B41D9" w:rsidR="0085077F" w:rsidRDefault="0085077F" w:rsidP="00EB10BA">
      <w:pPr>
        <w:pStyle w:val="Ttulo3"/>
      </w:pPr>
      <w:r>
        <w:t>Console</w:t>
      </w:r>
    </w:p>
    <w:p w14:paraId="3C2B456C" w14:textId="2CB92732" w:rsidR="0085077F" w:rsidRDefault="00EB10BA" w:rsidP="0085077F">
      <w:r>
        <w:t>Local onde são executados os comandos e as saídas dos processamentos da aplicação. O console seria parecido com a interface gráfica nativa do R</w:t>
      </w:r>
    </w:p>
    <w:p w14:paraId="337A80EC" w14:textId="281FA237" w:rsidR="0085077F" w:rsidRDefault="0085077F" w:rsidP="00EB10BA">
      <w:pPr>
        <w:pStyle w:val="Ttulo3"/>
      </w:pPr>
      <w:r>
        <w:t>Variáveis de ambiente</w:t>
      </w:r>
    </w:p>
    <w:p w14:paraId="5B69F48A" w14:textId="7C9419B1" w:rsidR="00EB10BA" w:rsidRDefault="00EB10BA" w:rsidP="0085077F">
      <w:r>
        <w:t xml:space="preserve">São exibidas todas as variáveis carregadas </w:t>
      </w:r>
      <w:r w:rsidR="001101C9">
        <w:t>na memória que foram executadas pela aplicação. É possível importar bases de dados também</w:t>
      </w:r>
    </w:p>
    <w:p w14:paraId="03671B35" w14:textId="749FE7E9" w:rsidR="0085077F" w:rsidRDefault="0085077F" w:rsidP="00EB10BA">
      <w:pPr>
        <w:pStyle w:val="Ttulo3"/>
      </w:pPr>
      <w:r>
        <w:t>Histórico</w:t>
      </w:r>
    </w:p>
    <w:p w14:paraId="3590BDCC" w14:textId="297F0BE3" w:rsidR="0085077F" w:rsidRDefault="001101C9" w:rsidP="0085077F">
      <w:r>
        <w:t>Histórico de comandos executados, útil para ver os comandos executados e reproduzir novamente ou para voltar atrás</w:t>
      </w:r>
    </w:p>
    <w:p w14:paraId="100D8FD8" w14:textId="5DB678A8" w:rsidR="0085077F" w:rsidRDefault="0085077F" w:rsidP="00EB10BA">
      <w:pPr>
        <w:pStyle w:val="Ttulo3"/>
      </w:pPr>
      <w:r>
        <w:t>Diretório de Trabalho</w:t>
      </w:r>
    </w:p>
    <w:p w14:paraId="3C3FAA2F" w14:textId="2798E7D8" w:rsidR="0085077F" w:rsidRDefault="001101C9" w:rsidP="0085077F">
      <w:r>
        <w:t>Pasta atualmente aberta e possibilita configurar o diretório de trabalho do projeto</w:t>
      </w:r>
    </w:p>
    <w:p w14:paraId="7F43EF59" w14:textId="4AA93C1A" w:rsidR="001101C9" w:rsidRDefault="0085077F" w:rsidP="00EB10BA">
      <w:pPr>
        <w:pStyle w:val="Ttulo3"/>
      </w:pPr>
      <w:r>
        <w:t xml:space="preserve">Pacotes </w:t>
      </w:r>
    </w:p>
    <w:p w14:paraId="59739819" w14:textId="5FFF3506" w:rsidR="001101C9" w:rsidRPr="001101C9" w:rsidRDefault="001101C9" w:rsidP="001101C9">
      <w:r>
        <w:t>Pacotes instalados ou baixados que estão sendo usados na aplicação</w:t>
      </w:r>
    </w:p>
    <w:p w14:paraId="0AFC6275" w14:textId="1D406682" w:rsidR="0085077F" w:rsidRDefault="001101C9" w:rsidP="00EB10BA">
      <w:pPr>
        <w:pStyle w:val="Ttulo3"/>
      </w:pPr>
      <w:r>
        <w:lastRenderedPageBreak/>
        <w:t>V</w:t>
      </w:r>
      <w:r w:rsidR="0085077F">
        <w:t>isão</w:t>
      </w:r>
    </w:p>
    <w:p w14:paraId="0BB12A5B" w14:textId="19CF5C47" w:rsidR="0085077F" w:rsidRDefault="001101C9" w:rsidP="0085077F">
      <w:r>
        <w:t xml:space="preserve">Elementos exibidos pelo </w:t>
      </w:r>
      <w:proofErr w:type="spellStart"/>
      <w:r>
        <w:t>RMarkdown</w:t>
      </w:r>
      <w:proofErr w:type="spellEnd"/>
      <w:r>
        <w:t>, como se fosse uma página da internet</w:t>
      </w:r>
    </w:p>
    <w:p w14:paraId="2FD42BF0" w14:textId="7161D469" w:rsidR="0085077F" w:rsidRDefault="0085077F" w:rsidP="00EB10BA">
      <w:pPr>
        <w:pStyle w:val="Ttulo3"/>
      </w:pPr>
      <w:proofErr w:type="spellStart"/>
      <w:r>
        <w:t>Plots</w:t>
      </w:r>
      <w:proofErr w:type="spellEnd"/>
    </w:p>
    <w:p w14:paraId="511EBA34" w14:textId="7186FEF3" w:rsidR="00EB10BA" w:rsidRDefault="001101C9" w:rsidP="00EB10BA">
      <w:r>
        <w:t>Gráficos mostrados</w:t>
      </w:r>
    </w:p>
    <w:p w14:paraId="62EFAD1B" w14:textId="7CBE96D2" w:rsidR="00FC04E8" w:rsidRDefault="00FC04E8" w:rsidP="00FC04E8">
      <w:pPr>
        <w:pStyle w:val="Ttulo3"/>
      </w:pPr>
      <w:r>
        <w:t>Help</w:t>
      </w:r>
    </w:p>
    <w:p w14:paraId="36ACF31F" w14:textId="2F520DC9" w:rsidR="00FC04E8" w:rsidRPr="00EB10BA" w:rsidRDefault="00FC04E8" w:rsidP="00EB10BA">
      <w:r>
        <w:t>Página de exibição da ajuda da aplicação</w:t>
      </w:r>
    </w:p>
    <w:sectPr w:rsidR="00FC04E8" w:rsidRPr="00EB10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461C"/>
    <w:multiLevelType w:val="hybridMultilevel"/>
    <w:tmpl w:val="F8964B2A"/>
    <w:lvl w:ilvl="0" w:tplc="64A81D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278AF"/>
    <w:multiLevelType w:val="hybridMultilevel"/>
    <w:tmpl w:val="152A4D84"/>
    <w:lvl w:ilvl="0" w:tplc="A30226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442CB"/>
    <w:multiLevelType w:val="hybridMultilevel"/>
    <w:tmpl w:val="D8E42482"/>
    <w:lvl w:ilvl="0" w:tplc="0762BF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0030D0F"/>
    <w:multiLevelType w:val="hybridMultilevel"/>
    <w:tmpl w:val="5A700D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A4F7D"/>
    <w:multiLevelType w:val="hybridMultilevel"/>
    <w:tmpl w:val="9E48AE3C"/>
    <w:lvl w:ilvl="0" w:tplc="3A0AF0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126816">
    <w:abstractNumId w:val="3"/>
  </w:num>
  <w:num w:numId="2" w16cid:durableId="347568063">
    <w:abstractNumId w:val="0"/>
  </w:num>
  <w:num w:numId="3" w16cid:durableId="1963725034">
    <w:abstractNumId w:val="4"/>
  </w:num>
  <w:num w:numId="4" w16cid:durableId="169639600">
    <w:abstractNumId w:val="2"/>
  </w:num>
  <w:num w:numId="5" w16cid:durableId="997073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04"/>
    <w:rsid w:val="001101C9"/>
    <w:rsid w:val="00125FDD"/>
    <w:rsid w:val="00167055"/>
    <w:rsid w:val="001B46CF"/>
    <w:rsid w:val="002547A0"/>
    <w:rsid w:val="007913D7"/>
    <w:rsid w:val="007C1C69"/>
    <w:rsid w:val="00824A4A"/>
    <w:rsid w:val="0085077F"/>
    <w:rsid w:val="008B7CC3"/>
    <w:rsid w:val="009A6C3D"/>
    <w:rsid w:val="00BB188D"/>
    <w:rsid w:val="00C24504"/>
    <w:rsid w:val="00D34884"/>
    <w:rsid w:val="00E00C03"/>
    <w:rsid w:val="00EB10BA"/>
    <w:rsid w:val="00EF7FD3"/>
    <w:rsid w:val="00FC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863FF"/>
  <w15:chartTrackingRefBased/>
  <w15:docId w15:val="{F60818ED-D3C9-4D89-A558-DFC20D350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7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B7C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07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7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B7CC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B7C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824A4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4A4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24A4A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507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ran.r-project.org/bin/linux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cran.r-project.org/bin/macosx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391</Words>
  <Characters>2117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 de Matos</dc:creator>
  <cp:keywords/>
  <dc:description/>
  <cp:lastModifiedBy>Tiago Rodrigues de Matos</cp:lastModifiedBy>
  <cp:revision>4</cp:revision>
  <dcterms:created xsi:type="dcterms:W3CDTF">2022-08-05T21:00:00Z</dcterms:created>
  <dcterms:modified xsi:type="dcterms:W3CDTF">2022-08-06T00:21:00Z</dcterms:modified>
</cp:coreProperties>
</file>