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F103B" w14:textId="77777777" w:rsidR="006A3465" w:rsidRDefault="008221E3">
      <w:pPr>
        <w:spacing w:after="196"/>
      </w:pPr>
      <w:r>
        <w:rPr>
          <w:b/>
          <w:sz w:val="20"/>
        </w:rPr>
        <w:t>ATTACK II</w:t>
      </w:r>
    </w:p>
    <w:p w14:paraId="72CE87A4" w14:textId="77777777" w:rsidR="006A3465" w:rsidRDefault="008221E3">
      <w:pPr>
        <w:spacing w:after="182"/>
      </w:pPr>
      <w:r>
        <w:rPr>
          <w:noProof/>
        </w:rPr>
        <mc:AlternateContent>
          <mc:Choice Requires="wpg">
            <w:drawing>
              <wp:inline distT="0" distB="0" distL="0" distR="0" wp14:anchorId="58721068" wp14:editId="2AEC4E28">
                <wp:extent cx="4613848" cy="593718"/>
                <wp:effectExtent l="0" t="0" r="0" b="0"/>
                <wp:docPr id="382004" name="Group 382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3848" cy="593718"/>
                          <a:chOff x="0" y="0"/>
                          <a:chExt cx="4613848" cy="593718"/>
                        </a:xfrm>
                      </wpg:grpSpPr>
                      <wps:wsp>
                        <wps:cNvPr id="503336" name="Shape 503336"/>
                        <wps:cNvSpPr/>
                        <wps:spPr>
                          <a:xfrm>
                            <a:off x="96652" y="220918"/>
                            <a:ext cx="8698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867" h="9144">
                                <a:moveTo>
                                  <a:pt x="0" y="0"/>
                                </a:moveTo>
                                <a:lnTo>
                                  <a:pt x="869867" y="0"/>
                                </a:lnTo>
                                <a:lnTo>
                                  <a:pt x="8698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337" name="Shape 503337"/>
                        <wps:cNvSpPr/>
                        <wps:spPr>
                          <a:xfrm>
                            <a:off x="96652" y="0"/>
                            <a:ext cx="849156" cy="220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9156" h="220918">
                                <a:moveTo>
                                  <a:pt x="0" y="0"/>
                                </a:moveTo>
                                <a:lnTo>
                                  <a:pt x="849156" y="0"/>
                                </a:lnTo>
                                <a:lnTo>
                                  <a:pt x="849156" y="220918"/>
                                </a:lnTo>
                                <a:lnTo>
                                  <a:pt x="0" y="220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57491" y="66449"/>
                            <a:ext cx="134286" cy="119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288D4" w14:textId="77777777" w:rsidR="006A3465" w:rsidRDefault="008221E3">
                              <w:hyperlink r:id="rId6">
                                <w:r>
                                  <w:rPr>
                                    <w:color w:val="393733"/>
                                    <w:w w:val="221"/>
                                    <w:sz w:val="14"/>
                                  </w:rPr>
                                  <w:t>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258457" y="76308"/>
                            <a:ext cx="783974" cy="126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8C5DB" w14:textId="77777777" w:rsidR="006A3465" w:rsidRDefault="008221E3">
                              <w:r>
                                <w:rPr>
                                  <w:b/>
                                  <w:color w:val="393733"/>
                                  <w:spacing w:val="5"/>
                                  <w:w w:val="1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3733"/>
                                  <w:w w:val="122"/>
                                  <w:sz w:val="14"/>
                                </w:rPr>
                                <w:t>Home</w:t>
                              </w:r>
                              <w:r>
                                <w:rPr>
                                  <w:b/>
                                  <w:color w:val="393733"/>
                                  <w:spacing w:val="5"/>
                                  <w:w w:val="1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3733"/>
                                  <w:w w:val="122"/>
                                  <w:sz w:val="14"/>
                                </w:rPr>
                                <w:t>Projec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847912" y="76308"/>
                            <a:ext cx="51814" cy="126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D07B8" w14:textId="77777777" w:rsidR="006A3465" w:rsidRDefault="00082C43">
                              <w:hyperlink r:id="rId7">
                                <w:r w:rsidR="008221E3">
                                  <w:rPr>
                                    <w:b/>
                                    <w:color w:val="393733"/>
                                    <w:w w:val="132"/>
                                    <w:sz w:val="14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343" name="Shape 503343"/>
                        <wps:cNvSpPr/>
                        <wps:spPr>
                          <a:xfrm>
                            <a:off x="973422" y="220918"/>
                            <a:ext cx="8560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059" h="9144">
                                <a:moveTo>
                                  <a:pt x="0" y="0"/>
                                </a:moveTo>
                                <a:lnTo>
                                  <a:pt x="856059" y="0"/>
                                </a:lnTo>
                                <a:lnTo>
                                  <a:pt x="8560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344" name="Shape 503344"/>
                        <wps:cNvSpPr/>
                        <wps:spPr>
                          <a:xfrm>
                            <a:off x="973422" y="0"/>
                            <a:ext cx="835348" cy="220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348" h="220918">
                                <a:moveTo>
                                  <a:pt x="0" y="0"/>
                                </a:moveTo>
                                <a:lnTo>
                                  <a:pt x="835348" y="0"/>
                                </a:lnTo>
                                <a:lnTo>
                                  <a:pt x="835348" y="220918"/>
                                </a:lnTo>
                                <a:lnTo>
                                  <a:pt x="0" y="220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038792" y="66449"/>
                            <a:ext cx="119365" cy="119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42185" w14:textId="77777777" w:rsidR="006A3465" w:rsidRDefault="00082C43">
                              <w:hyperlink r:id="rId8">
                                <w:r w:rsidR="008221E3">
                                  <w:rPr>
                                    <w:color w:val="393733"/>
                                    <w:w w:val="197"/>
                                    <w:sz w:val="14"/>
                                  </w:rPr>
                                  <w:t>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1128540" y="76308"/>
                            <a:ext cx="773075" cy="126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9C39B" w14:textId="77777777" w:rsidR="006A3465" w:rsidRDefault="008221E3">
                              <w:r>
                                <w:rPr>
                                  <w:b/>
                                  <w:color w:val="393733"/>
                                  <w:spacing w:val="5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3733"/>
                                  <w:w w:val="123"/>
                                  <w:sz w:val="14"/>
                                </w:rPr>
                                <w:t>Setup</w:t>
                              </w:r>
                              <w:r>
                                <w:rPr>
                                  <w:b/>
                                  <w:color w:val="393733"/>
                                  <w:spacing w:val="5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3733"/>
                                  <w:w w:val="123"/>
                                  <w:sz w:val="14"/>
                                </w:rPr>
                                <w:t>Projec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1709799" y="76308"/>
                            <a:ext cx="51814" cy="126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2FF73" w14:textId="77777777" w:rsidR="006A3465" w:rsidRDefault="00082C43">
                              <w:hyperlink r:id="rId9">
                                <w:r w:rsidR="008221E3">
                                  <w:rPr>
                                    <w:b/>
                                    <w:color w:val="393733"/>
                                    <w:w w:val="132"/>
                                    <w:sz w:val="14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350" name="Shape 503350"/>
                        <wps:cNvSpPr/>
                        <wps:spPr>
                          <a:xfrm>
                            <a:off x="1836385" y="220918"/>
                            <a:ext cx="987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229" h="9144">
                                <a:moveTo>
                                  <a:pt x="0" y="0"/>
                                </a:moveTo>
                                <a:lnTo>
                                  <a:pt x="987229" y="0"/>
                                </a:lnTo>
                                <a:lnTo>
                                  <a:pt x="987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351" name="Shape 503351"/>
                        <wps:cNvSpPr/>
                        <wps:spPr>
                          <a:xfrm>
                            <a:off x="1836385" y="0"/>
                            <a:ext cx="966518" cy="220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518" h="220918">
                                <a:moveTo>
                                  <a:pt x="0" y="0"/>
                                </a:moveTo>
                                <a:lnTo>
                                  <a:pt x="966518" y="0"/>
                                </a:lnTo>
                                <a:lnTo>
                                  <a:pt x="966518" y="220918"/>
                                </a:lnTo>
                                <a:lnTo>
                                  <a:pt x="0" y="220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900676" y="66449"/>
                            <a:ext cx="134286" cy="119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855EC" w14:textId="77777777" w:rsidR="006A3465" w:rsidRDefault="00082C43">
                              <w:hyperlink r:id="rId10">
                                <w:r w:rsidR="008221E3">
                                  <w:rPr>
                                    <w:color w:val="393733"/>
                                    <w:w w:val="221"/>
                                    <w:sz w:val="14"/>
                                  </w:rPr>
                                  <w:t>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2001643" y="76308"/>
                            <a:ext cx="912024" cy="126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E7C97" w14:textId="77777777" w:rsidR="006A3465" w:rsidRDefault="008221E3">
                              <w:r>
                                <w:rPr>
                                  <w:b/>
                                  <w:color w:val="393733"/>
                                  <w:spacing w:val="5"/>
                                  <w:w w:val="12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3733"/>
                                  <w:w w:val="125"/>
                                  <w:sz w:val="14"/>
                                </w:rPr>
                                <w:t>Designer</w:t>
                              </w:r>
                              <w:r>
                                <w:rPr>
                                  <w:b/>
                                  <w:color w:val="393733"/>
                                  <w:spacing w:val="5"/>
                                  <w:w w:val="12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3733"/>
                                  <w:w w:val="125"/>
                                  <w:sz w:val="14"/>
                                </w:rPr>
                                <w:t>Onlin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2687375" y="76308"/>
                            <a:ext cx="70523" cy="126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2E4C7" w14:textId="77777777" w:rsidR="006A3465" w:rsidRDefault="00082C43">
                              <w:hyperlink r:id="rId11">
                                <w:r w:rsidR="008221E3">
                                  <w:rPr>
                                    <w:b/>
                                    <w:color w:val="393733"/>
                                    <w:w w:val="119"/>
                                    <w:sz w:val="14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357" name="Shape 503357"/>
                        <wps:cNvSpPr/>
                        <wps:spPr>
                          <a:xfrm>
                            <a:off x="2830519" y="220918"/>
                            <a:ext cx="11736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630" h="9144">
                                <a:moveTo>
                                  <a:pt x="0" y="0"/>
                                </a:moveTo>
                                <a:lnTo>
                                  <a:pt x="1173630" y="0"/>
                                </a:lnTo>
                                <a:lnTo>
                                  <a:pt x="11736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358" name="Shape 503358"/>
                        <wps:cNvSpPr/>
                        <wps:spPr>
                          <a:xfrm>
                            <a:off x="2830519" y="0"/>
                            <a:ext cx="1152919" cy="220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919" h="220918">
                                <a:moveTo>
                                  <a:pt x="0" y="0"/>
                                </a:moveTo>
                                <a:lnTo>
                                  <a:pt x="1152919" y="0"/>
                                </a:lnTo>
                                <a:lnTo>
                                  <a:pt x="1152919" y="220918"/>
                                </a:lnTo>
                                <a:lnTo>
                                  <a:pt x="0" y="220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8" name="Picture 27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892652" y="69037"/>
                            <a:ext cx="110459" cy="1104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3" name="Rectangle 443"/>
                        <wps:cNvSpPr/>
                        <wps:spPr>
                          <a:xfrm>
                            <a:off x="3002788" y="76308"/>
                            <a:ext cx="1160546" cy="126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FB6C1" w14:textId="77777777" w:rsidR="006A3465" w:rsidRDefault="008221E3">
                              <w:r>
                                <w:rPr>
                                  <w:b/>
                                  <w:color w:val="393733"/>
                                  <w:spacing w:val="5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3733"/>
                                  <w:w w:val="124"/>
                                  <w:sz w:val="14"/>
                                </w:rPr>
                                <w:t>Dicionário</w:t>
                              </w:r>
                              <w:r>
                                <w:rPr>
                                  <w:b/>
                                  <w:color w:val="393733"/>
                                  <w:spacing w:val="5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3733"/>
                                  <w:w w:val="124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393733"/>
                                  <w:spacing w:val="5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3733"/>
                                  <w:w w:val="124"/>
                                  <w:sz w:val="14"/>
                                </w:rPr>
                                <w:t>Dado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3875378" y="76308"/>
                            <a:ext cx="59333" cy="126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5FA7B" w14:textId="77777777" w:rsidR="006A3465" w:rsidRDefault="00082C43">
                              <w:hyperlink r:id="rId13">
                                <w:r w:rsidR="008221E3">
                                  <w:rPr>
                                    <w:b/>
                                    <w:color w:val="393733"/>
                                    <w:w w:val="128"/>
                                    <w:sz w:val="14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4071891" y="72490"/>
                            <a:ext cx="96410" cy="110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F7D8A" w14:textId="77777777" w:rsidR="006A3465" w:rsidRDefault="00082C43">
                              <w:hyperlink r:id="rId14">
                                <w:r w:rsidR="008221E3">
                                  <w:rPr>
                                    <w:color w:val="393733"/>
                                    <w:w w:val="172"/>
                                    <w:sz w:val="13"/>
                                  </w:rPr>
                                  <w:t>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4144380" y="76308"/>
                            <a:ext cx="550373" cy="126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FD3BD" w14:textId="77777777" w:rsidR="006A3465" w:rsidRDefault="008221E3">
                              <w:r>
                                <w:rPr>
                                  <w:b/>
                                  <w:color w:val="393733"/>
                                  <w:spacing w:val="5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93733"/>
                                  <w:w w:val="119"/>
                                  <w:sz w:val="14"/>
                                </w:rPr>
                                <w:t>Codeboo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4558194" y="76308"/>
                            <a:ext cx="74020" cy="126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8181D" w14:textId="77777777" w:rsidR="006A3465" w:rsidRDefault="00082C43">
                              <w:hyperlink r:id="rId15">
                                <w:r w:rsidR="008221E3">
                                  <w:rPr>
                                    <w:b/>
                                    <w:color w:val="393733"/>
                                    <w:w w:val="140"/>
                                    <w:sz w:val="14"/>
                                  </w:rPr>
                                  <w:t>k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Shape 410"/>
                        <wps:cNvSpPr/>
                        <wps:spPr>
                          <a:xfrm>
                            <a:off x="7886" y="331378"/>
                            <a:ext cx="902421" cy="13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421" h="13458">
                                <a:moveTo>
                                  <a:pt x="19729" y="0"/>
                                </a:moveTo>
                                <a:lnTo>
                                  <a:pt x="882692" y="0"/>
                                </a:lnTo>
                                <a:cubicBezTo>
                                  <a:pt x="890317" y="0"/>
                                  <a:pt x="896826" y="2696"/>
                                  <a:pt x="902218" y="8088"/>
                                </a:cubicBezTo>
                                <a:lnTo>
                                  <a:pt x="902421" y="8576"/>
                                </a:lnTo>
                                <a:lnTo>
                                  <a:pt x="897539" y="13458"/>
                                </a:lnTo>
                                <a:lnTo>
                                  <a:pt x="897337" y="12970"/>
                                </a:lnTo>
                                <a:cubicBezTo>
                                  <a:pt x="893293" y="8926"/>
                                  <a:pt x="888411" y="6904"/>
                                  <a:pt x="882692" y="6904"/>
                                </a:cubicBezTo>
                                <a:lnTo>
                                  <a:pt x="19729" y="6904"/>
                                </a:lnTo>
                                <a:cubicBezTo>
                                  <a:pt x="14010" y="6904"/>
                                  <a:pt x="9128" y="8926"/>
                                  <a:pt x="5084" y="12970"/>
                                </a:cubicBezTo>
                                <a:lnTo>
                                  <a:pt x="4882" y="13458"/>
                                </a:lnTo>
                                <a:lnTo>
                                  <a:pt x="0" y="8576"/>
                                </a:lnTo>
                                <a:lnTo>
                                  <a:pt x="202" y="8088"/>
                                </a:lnTo>
                                <a:cubicBezTo>
                                  <a:pt x="5594" y="2696"/>
                                  <a:pt x="12103" y="0"/>
                                  <a:pt x="197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7886" y="580260"/>
                            <a:ext cx="902421" cy="13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421" h="13458">
                                <a:moveTo>
                                  <a:pt x="4882" y="0"/>
                                </a:moveTo>
                                <a:lnTo>
                                  <a:pt x="5084" y="488"/>
                                </a:lnTo>
                                <a:cubicBezTo>
                                  <a:pt x="9128" y="4532"/>
                                  <a:pt x="14010" y="6554"/>
                                  <a:pt x="19729" y="6555"/>
                                </a:cubicBezTo>
                                <a:lnTo>
                                  <a:pt x="882692" y="6555"/>
                                </a:lnTo>
                                <a:cubicBezTo>
                                  <a:pt x="888411" y="6554"/>
                                  <a:pt x="893293" y="4532"/>
                                  <a:pt x="897337" y="488"/>
                                </a:cubicBezTo>
                                <a:lnTo>
                                  <a:pt x="897539" y="0"/>
                                </a:lnTo>
                                <a:lnTo>
                                  <a:pt x="902421" y="4882"/>
                                </a:lnTo>
                                <a:lnTo>
                                  <a:pt x="902218" y="5370"/>
                                </a:lnTo>
                                <a:lnTo>
                                  <a:pt x="882693" y="13458"/>
                                </a:lnTo>
                                <a:lnTo>
                                  <a:pt x="19728" y="13458"/>
                                </a:lnTo>
                                <a:lnTo>
                                  <a:pt x="202" y="5370"/>
                                </a:lnTo>
                                <a:lnTo>
                                  <a:pt x="0" y="4882"/>
                                </a:lnTo>
                                <a:lnTo>
                                  <a:pt x="48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904735" y="339264"/>
                            <a:ext cx="13458" cy="246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8" h="246569">
                                <a:moveTo>
                                  <a:pt x="4882" y="0"/>
                                </a:moveTo>
                                <a:lnTo>
                                  <a:pt x="5370" y="202"/>
                                </a:lnTo>
                                <a:lnTo>
                                  <a:pt x="13458" y="19728"/>
                                </a:lnTo>
                                <a:lnTo>
                                  <a:pt x="13458" y="226841"/>
                                </a:lnTo>
                                <a:lnTo>
                                  <a:pt x="5370" y="246367"/>
                                </a:lnTo>
                                <a:lnTo>
                                  <a:pt x="4882" y="246569"/>
                                </a:lnTo>
                                <a:lnTo>
                                  <a:pt x="0" y="241687"/>
                                </a:lnTo>
                                <a:lnTo>
                                  <a:pt x="488" y="241485"/>
                                </a:lnTo>
                                <a:cubicBezTo>
                                  <a:pt x="4532" y="237441"/>
                                  <a:pt x="6554" y="232559"/>
                                  <a:pt x="6554" y="226840"/>
                                </a:cubicBezTo>
                                <a:lnTo>
                                  <a:pt x="6554" y="19729"/>
                                </a:lnTo>
                                <a:cubicBezTo>
                                  <a:pt x="6554" y="14010"/>
                                  <a:pt x="4532" y="9128"/>
                                  <a:pt x="488" y="5084"/>
                                </a:cubicBezTo>
                                <a:lnTo>
                                  <a:pt x="0" y="4882"/>
                                </a:lnTo>
                                <a:lnTo>
                                  <a:pt x="48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0" y="339264"/>
                            <a:ext cx="13458" cy="246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8" h="246569">
                                <a:moveTo>
                                  <a:pt x="8576" y="0"/>
                                </a:moveTo>
                                <a:lnTo>
                                  <a:pt x="13458" y="4881"/>
                                </a:lnTo>
                                <a:lnTo>
                                  <a:pt x="12970" y="5084"/>
                                </a:lnTo>
                                <a:cubicBezTo>
                                  <a:pt x="8926" y="9128"/>
                                  <a:pt x="6904" y="14009"/>
                                  <a:pt x="6904" y="19729"/>
                                </a:cubicBezTo>
                                <a:lnTo>
                                  <a:pt x="6904" y="226840"/>
                                </a:lnTo>
                                <a:cubicBezTo>
                                  <a:pt x="6904" y="232559"/>
                                  <a:pt x="8926" y="237441"/>
                                  <a:pt x="12970" y="241485"/>
                                </a:cubicBezTo>
                                <a:lnTo>
                                  <a:pt x="13458" y="241687"/>
                                </a:lnTo>
                                <a:lnTo>
                                  <a:pt x="8576" y="246569"/>
                                </a:lnTo>
                                <a:lnTo>
                                  <a:pt x="8088" y="246366"/>
                                </a:lnTo>
                                <a:cubicBezTo>
                                  <a:pt x="2696" y="240974"/>
                                  <a:pt x="0" y="234466"/>
                                  <a:pt x="0" y="226840"/>
                                </a:cubicBezTo>
                                <a:lnTo>
                                  <a:pt x="0" y="19729"/>
                                </a:lnTo>
                                <a:cubicBezTo>
                                  <a:pt x="0" y="12103"/>
                                  <a:pt x="2696" y="5594"/>
                                  <a:pt x="8088" y="202"/>
                                </a:cubicBezTo>
                                <a:lnTo>
                                  <a:pt x="8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89748" y="431482"/>
                            <a:ext cx="96410" cy="110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2528A" w14:textId="77777777" w:rsidR="006A3465" w:rsidRDefault="008221E3">
                              <w:r>
                                <w:rPr>
                                  <w:color w:val="333333"/>
                                  <w:w w:val="172"/>
                                  <w:sz w:val="13"/>
                                </w:rPr>
                                <w:t>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162237" y="419455"/>
                            <a:ext cx="774797" cy="155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F85C3" w14:textId="77777777" w:rsidR="006A3465" w:rsidRDefault="008221E3">
                              <w:r>
                                <w:rPr>
                                  <w:color w:val="333333"/>
                                  <w:spacing w:val="6"/>
                                  <w:w w:val="1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16"/>
                                  <w:sz w:val="17"/>
                                </w:rPr>
                                <w:t>Codebook</w:t>
                              </w:r>
                              <w:r>
                                <w:rPr>
                                  <w:color w:val="333333"/>
                                  <w:spacing w:val="6"/>
                                  <w:w w:val="116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Shape 431"/>
                        <wps:cNvSpPr/>
                        <wps:spPr>
                          <a:xfrm>
                            <a:off x="773215" y="448741"/>
                            <a:ext cx="55230" cy="27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0" h="27615">
                                <a:moveTo>
                                  <a:pt x="0" y="0"/>
                                </a:moveTo>
                                <a:lnTo>
                                  <a:pt x="55230" y="0"/>
                                </a:lnTo>
                                <a:lnTo>
                                  <a:pt x="27615" y="276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721068" id="Group 382004" o:spid="_x0000_s1026" style="width:363.3pt;height:46.75pt;mso-position-horizontal-relative:char;mso-position-vertical-relative:line" coordsize="46138,59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">
                <v:shape id="Shape 503336" o:spid="_x0000_s1027" style="position:absolute;left:966;top:2209;width:8699;height:91;visibility:visible;mso-wrap-style:square;v-text-anchor:top" coordsize="8698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" path="m,l869867,r,9144l,9144,,e" fillcolor="#bbb" stroked="f" strokeweight="0">
                  <v:stroke miterlimit="83231f" joinstyle="miter"/>
                  <v:path arrowok="t" textboxrect="0,0,869867,9144"/>
                </v:shape>
                <v:shape id="Shape 503337" o:spid="_x0000_s1028" style="position:absolute;left:966;width:8492;height:2209;visibility:visible;mso-wrap-style:square;v-text-anchor:top" coordsize="849156,22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" path="m,l849156,r,220918l,220918,,e" stroked="f" strokeweight="0">
                  <v:stroke miterlimit="83231f" joinstyle="miter"/>
                  <v:path arrowok="t" textboxrect="0,0,849156,220918"/>
                </v:shape>
                <v:rect id="Rectangle 262" o:spid="_x0000_s1029" style="position:absolute;left:1574;top:664;width:1343;height:1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68F288D4" w14:textId="77777777" w:rsidR="006A3465" w:rsidRDefault="008221E3">
                        <w:hyperlink r:id="rId16">
                          <w:r>
                            <w:rPr>
                              <w:color w:val="393733"/>
                              <w:w w:val="221"/>
                              <w:sz w:val="14"/>
                            </w:rPr>
                            <w:t></w:t>
                          </w:r>
                        </w:hyperlink>
                      </w:p>
                    </w:txbxContent>
                  </v:textbox>
                </v:rect>
                <v:rect id="Rectangle 437" o:spid="_x0000_s1030" style="position:absolute;left:2584;top:763;width:7840;height:1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07A8C5DB" w14:textId="77777777" w:rsidR="006A3465" w:rsidRDefault="008221E3">
                        <w:r>
                          <w:rPr>
                            <w:b/>
                            <w:color w:val="393733"/>
                            <w:spacing w:val="5"/>
                            <w:w w:val="122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393733"/>
                            <w:w w:val="122"/>
                            <w:sz w:val="14"/>
                          </w:rPr>
                          <w:t>Home</w:t>
                        </w:r>
                        <w:r>
                          <w:rPr>
                            <w:b/>
                            <w:color w:val="393733"/>
                            <w:spacing w:val="5"/>
                            <w:w w:val="122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393733"/>
                            <w:w w:val="122"/>
                            <w:sz w:val="14"/>
                          </w:rPr>
                          <w:t>Projec</w:t>
                        </w:r>
                      </w:p>
                    </w:txbxContent>
                  </v:textbox>
                </v:rect>
                <v:rect id="Rectangle 438" o:spid="_x0000_s1031" style="position:absolute;left:8479;top:763;width:518;height:1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519D07B8" w14:textId="77777777" w:rsidR="006A3465" w:rsidRDefault="00082C43">
                        <w:hyperlink r:id="rId17">
                          <w:r w:rsidR="008221E3">
                            <w:rPr>
                              <w:b/>
                              <w:color w:val="393733"/>
                              <w:w w:val="132"/>
                              <w:sz w:val="14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shape id="Shape 503343" o:spid="_x0000_s1032" style="position:absolute;left:9734;top:2209;width:8560;height:91;visibility:visible;mso-wrap-style:square;v-text-anchor:top" coordsize="8560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" path="m,l856059,r,9144l,9144,,e" fillcolor="#bbb" stroked="f" strokeweight="0">
                  <v:stroke miterlimit="83231f" joinstyle="miter"/>
                  <v:path arrowok="t" textboxrect="0,0,856059,9144"/>
                </v:shape>
                <v:shape id="Shape 503344" o:spid="_x0000_s1033" style="position:absolute;left:9734;width:8353;height:2209;visibility:visible;mso-wrap-style:square;v-text-anchor:top" coordsize="835348,22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" path="m,l835348,r,220918l,220918,,e" stroked="f" strokeweight="0">
                  <v:stroke miterlimit="83231f" joinstyle="miter"/>
                  <v:path arrowok="t" textboxrect="0,0,835348,220918"/>
                </v:shape>
                <v:rect id="Rectangle 267" o:spid="_x0000_s1034" style="position:absolute;left:10387;top:664;width:1194;height:1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37842185" w14:textId="77777777" w:rsidR="006A3465" w:rsidRDefault="00082C43">
                        <w:hyperlink r:id="rId18">
                          <w:r w:rsidR="008221E3">
                            <w:rPr>
                              <w:color w:val="393733"/>
                              <w:w w:val="197"/>
                              <w:sz w:val="14"/>
                            </w:rPr>
                            <w:t></w:t>
                          </w:r>
                        </w:hyperlink>
                      </w:p>
                    </w:txbxContent>
                  </v:textbox>
                </v:rect>
                <v:rect id="Rectangle 439" o:spid="_x0000_s1035" style="position:absolute;left:11285;top:763;width:7731;height:1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12C9C39B" w14:textId="77777777" w:rsidR="006A3465" w:rsidRDefault="008221E3">
                        <w:r>
                          <w:rPr>
                            <w:b/>
                            <w:color w:val="393733"/>
                            <w:spacing w:val="5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393733"/>
                            <w:w w:val="123"/>
                            <w:sz w:val="14"/>
                          </w:rPr>
                          <w:t>Setup</w:t>
                        </w:r>
                        <w:r>
                          <w:rPr>
                            <w:b/>
                            <w:color w:val="393733"/>
                            <w:spacing w:val="5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393733"/>
                            <w:w w:val="123"/>
                            <w:sz w:val="14"/>
                          </w:rPr>
                          <w:t>Projec</w:t>
                        </w:r>
                      </w:p>
                    </w:txbxContent>
                  </v:textbox>
                </v:rect>
                <v:rect id="Rectangle 440" o:spid="_x0000_s1036" style="position:absolute;left:17097;top:763;width:519;height:1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0202FF73" w14:textId="77777777" w:rsidR="006A3465" w:rsidRDefault="00082C43">
                        <w:hyperlink r:id="rId19">
                          <w:r w:rsidR="008221E3">
                            <w:rPr>
                              <w:b/>
                              <w:color w:val="393733"/>
                              <w:w w:val="132"/>
                              <w:sz w:val="14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shape id="Shape 503350" o:spid="_x0000_s1037" style="position:absolute;left:18363;top:2209;width:9873;height:91;visibility:visible;mso-wrap-style:square;v-text-anchor:top" coordsize="987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" path="m,l987229,r,9144l,9144,,e" fillcolor="#bbb" stroked="f" strokeweight="0">
                  <v:stroke miterlimit="83231f" joinstyle="miter"/>
                  <v:path arrowok="t" textboxrect="0,0,987229,9144"/>
                </v:shape>
                <v:shape id="Shape 503351" o:spid="_x0000_s1038" style="position:absolute;left:18363;width:9666;height:2209;visibility:visible;mso-wrap-style:square;v-text-anchor:top" coordsize="966518,22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" path="m,l966518,r,220918l,220918,,e" stroked="f" strokeweight="0">
                  <v:stroke miterlimit="83231f" joinstyle="miter"/>
                  <v:path arrowok="t" textboxrect="0,0,966518,220918"/>
                </v:shape>
                <v:rect id="Rectangle 272" o:spid="_x0000_s1039" style="position:absolute;left:19006;top:664;width:1343;height:1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725855EC" w14:textId="77777777" w:rsidR="006A3465" w:rsidRDefault="00082C43">
                        <w:hyperlink r:id="rId20">
                          <w:r w:rsidR="008221E3">
                            <w:rPr>
                              <w:color w:val="393733"/>
                              <w:w w:val="221"/>
                              <w:sz w:val="14"/>
                            </w:rPr>
                            <w:t></w:t>
                          </w:r>
                        </w:hyperlink>
                      </w:p>
                    </w:txbxContent>
                  </v:textbox>
                </v:rect>
                <v:rect id="Rectangle 441" o:spid="_x0000_s1040" style="position:absolute;left:20016;top:763;width:9120;height:1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117E7C97" w14:textId="77777777" w:rsidR="006A3465" w:rsidRDefault="008221E3">
                        <w:r>
                          <w:rPr>
                            <w:b/>
                            <w:color w:val="393733"/>
                            <w:spacing w:val="5"/>
                            <w:w w:val="12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393733"/>
                            <w:w w:val="125"/>
                            <w:sz w:val="14"/>
                          </w:rPr>
                          <w:t>Designer</w:t>
                        </w:r>
                        <w:r>
                          <w:rPr>
                            <w:b/>
                            <w:color w:val="393733"/>
                            <w:spacing w:val="5"/>
                            <w:w w:val="12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393733"/>
                            <w:w w:val="125"/>
                            <w:sz w:val="14"/>
                          </w:rPr>
                          <w:t>Onlin</w:t>
                        </w:r>
                      </w:p>
                    </w:txbxContent>
                  </v:textbox>
                </v:rect>
                <v:rect id="Rectangle 442" o:spid="_x0000_s1041" style="position:absolute;left:26873;top:763;width:705;height:1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5AE2E4C7" w14:textId="77777777" w:rsidR="006A3465" w:rsidRDefault="00082C43">
                        <w:hyperlink r:id="rId21">
                          <w:r w:rsidR="008221E3">
                            <w:rPr>
                              <w:b/>
                              <w:color w:val="393733"/>
                              <w:w w:val="119"/>
                              <w:sz w:val="14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shape id="Shape 503357" o:spid="_x0000_s1042" style="position:absolute;left:28305;top:2209;width:11736;height:91;visibility:visible;mso-wrap-style:square;v-text-anchor:top" coordsize="11736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" path="m,l1173630,r,9144l,9144,,e" fillcolor="#bbb" stroked="f" strokeweight="0">
                  <v:stroke miterlimit="83231f" joinstyle="miter"/>
                  <v:path arrowok="t" textboxrect="0,0,1173630,9144"/>
                </v:shape>
                <v:shape id="Shape 503358" o:spid="_x0000_s1043" style="position:absolute;left:28305;width:11529;height:2209;visibility:visible;mso-wrap-style:square;v-text-anchor:top" coordsize="1152919,22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" path="m,l1152919,r,220918l,220918,,e" stroked="f" strokeweight="0">
                  <v:stroke miterlimit="83231f" joinstyle="miter"/>
                  <v:path arrowok="t" textboxrect="0,0,1152919,22091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44" type="#_x0000_t75" style="position:absolute;left:28926;top:690;width:1105;height:1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">
                  <v:imagedata r:id="rId22" o:title=""/>
                </v:shape>
                <v:rect id="Rectangle 443" o:spid="_x0000_s1045" style="position:absolute;left:30027;top:763;width:11606;height:1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4B3FB6C1" w14:textId="77777777" w:rsidR="006A3465" w:rsidRDefault="008221E3">
                        <w:r>
                          <w:rPr>
                            <w:b/>
                            <w:color w:val="393733"/>
                            <w:spacing w:val="5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393733"/>
                            <w:w w:val="124"/>
                            <w:sz w:val="14"/>
                          </w:rPr>
                          <w:t>Dicionário</w:t>
                        </w:r>
                        <w:r>
                          <w:rPr>
                            <w:b/>
                            <w:color w:val="393733"/>
                            <w:spacing w:val="5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393733"/>
                            <w:w w:val="124"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color w:val="393733"/>
                            <w:spacing w:val="5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393733"/>
                            <w:w w:val="124"/>
                            <w:sz w:val="14"/>
                          </w:rPr>
                          <w:t>Dado</w:t>
                        </w:r>
                      </w:p>
                    </w:txbxContent>
                  </v:textbox>
                </v:rect>
                <v:rect id="Rectangle 444" o:spid="_x0000_s1046" style="position:absolute;left:38753;top:763;width:594;height:1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14E5FA7B" w14:textId="77777777" w:rsidR="006A3465" w:rsidRDefault="00082C43">
                        <w:hyperlink r:id="rId23">
                          <w:r w:rsidR="008221E3">
                            <w:rPr>
                              <w:b/>
                              <w:color w:val="393733"/>
                              <w:w w:val="128"/>
                              <w:sz w:val="14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283" o:spid="_x0000_s1047" style="position:absolute;left:40718;top:724;width:965;height:1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4C4F7D8A" w14:textId="77777777" w:rsidR="006A3465" w:rsidRDefault="00082C43">
                        <w:hyperlink r:id="rId24">
                          <w:r w:rsidR="008221E3">
                            <w:rPr>
                              <w:color w:val="393733"/>
                              <w:w w:val="172"/>
                              <w:sz w:val="13"/>
                            </w:rPr>
                            <w:t></w:t>
                          </w:r>
                        </w:hyperlink>
                      </w:p>
                    </w:txbxContent>
                  </v:textbox>
                </v:rect>
                <v:rect id="Rectangle 445" o:spid="_x0000_s1048" style="position:absolute;left:41443;top:763;width:5504;height:1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4FBFD3BD" w14:textId="77777777" w:rsidR="006A3465" w:rsidRDefault="008221E3">
                        <w:r>
                          <w:rPr>
                            <w:b/>
                            <w:color w:val="393733"/>
                            <w:spacing w:val="5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393733"/>
                            <w:w w:val="119"/>
                            <w:sz w:val="14"/>
                          </w:rPr>
                          <w:t>Codeboo</w:t>
                        </w:r>
                      </w:p>
                    </w:txbxContent>
                  </v:textbox>
                </v:rect>
                <v:rect id="Rectangle 446" o:spid="_x0000_s1049" style="position:absolute;left:45581;top:763;width:741;height:1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3D88181D" w14:textId="77777777" w:rsidR="006A3465" w:rsidRDefault="00082C43">
                        <w:hyperlink r:id="rId25">
                          <w:r w:rsidR="008221E3">
                            <w:rPr>
                              <w:b/>
                              <w:color w:val="393733"/>
                              <w:w w:val="140"/>
                              <w:sz w:val="14"/>
                            </w:rPr>
                            <w:t>k</w:t>
                          </w:r>
                        </w:hyperlink>
                      </w:p>
                    </w:txbxContent>
                  </v:textbox>
                </v:rect>
                <v:shape id="Shape 410" o:spid="_x0000_s1050" style="position:absolute;left:78;top:3313;width:9025;height:135;visibility:visible;mso-wrap-style:square;v-text-anchor:top" coordsize="902421,1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" path="m19729,l882692,v7625,,14134,2696,19526,8088l902421,8576r-4882,4882l897337,12970c893293,8926,888411,6904,882692,6904r-862963,c14010,6904,9128,8926,5084,12970r-202,488l,8576,202,8088c5594,2696,12103,,19729,xe" fillcolor="#aaa" stroked="f" strokeweight="0">
                  <v:stroke miterlimit="83231f" joinstyle="miter"/>
                  <v:path arrowok="t" textboxrect="0,0,902421,13458"/>
                </v:shape>
                <v:shape id="Shape 416" o:spid="_x0000_s1051" style="position:absolute;left:78;top:5802;width:9025;height:135;visibility:visible;mso-wrap-style:square;v-text-anchor:top" coordsize="902421,1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" path="m4882,r202,488c9128,4532,14010,6554,19729,6555r862963,c888411,6554,893293,4532,897337,488l897539,r4882,4882l902218,5370r-19525,8088l19728,13458,202,5370,,4882,4882,xe" fillcolor="#888" stroked="f" strokeweight="0">
                  <v:stroke miterlimit="83231f" joinstyle="miter"/>
                  <v:path arrowok="t" textboxrect="0,0,902421,13458"/>
                </v:shape>
                <v:shape id="Shape 422" o:spid="_x0000_s1052" style="position:absolute;left:9047;top:3392;width:134;height:2466;visibility:visible;mso-wrap-style:square;v-text-anchor:top" coordsize="13458,24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" path="m4882,r488,202l13458,19728r,207113l5370,246367r-488,202l,241687r488,-202c4532,237441,6554,232559,6554,226840r,-207111c6554,14010,4532,9128,488,5084l,4882,4882,xe" fillcolor="#888" stroked="f" strokeweight="0">
                  <v:stroke miterlimit="83231f" joinstyle="miter"/>
                  <v:path arrowok="t" textboxrect="0,0,13458,246569"/>
                </v:shape>
                <v:shape id="Shape 428" o:spid="_x0000_s1053" style="position:absolute;top:3392;width:134;height:2466;visibility:visible;mso-wrap-style:square;v-text-anchor:top" coordsize="13458,24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" path="m8576,r4882,4881l12970,5084c8926,9128,6904,14009,6904,19729r,207111c6904,232559,8926,237441,12970,241485r488,202l8576,246569r-488,-203c2696,240974,,234466,,226840l,19729c,12103,2696,5594,8088,202l8576,xe" fillcolor="#aaa" stroked="f" strokeweight="0">
                  <v:stroke miterlimit="83231f" joinstyle="miter"/>
                  <v:path arrowok="t" textboxrect="0,0,13458,246569"/>
                </v:shape>
                <v:rect id="Rectangle 429" o:spid="_x0000_s1054" style="position:absolute;left:897;top:4314;width:964;height:1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14:paraId="2FB2528A" w14:textId="77777777" w:rsidR="006A3465" w:rsidRDefault="008221E3">
                        <w:r>
                          <w:rPr>
                            <w:color w:val="333333"/>
                            <w:w w:val="172"/>
                            <w:sz w:val="13"/>
                          </w:rPr>
                          <w:t></w:t>
                        </w:r>
                      </w:p>
                    </w:txbxContent>
                  </v:textbox>
                </v:rect>
                <v:rect id="Rectangle 430" o:spid="_x0000_s1055" style="position:absolute;left:1622;top:4194;width:7748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14:paraId="35FF85C3" w14:textId="77777777" w:rsidR="006A3465" w:rsidRDefault="008221E3">
                        <w:r>
                          <w:rPr>
                            <w:color w:val="333333"/>
                            <w:spacing w:val="6"/>
                            <w:w w:val="116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16"/>
                            <w:sz w:val="17"/>
                          </w:rPr>
                          <w:t>Codebook</w:t>
                        </w:r>
                        <w:r>
                          <w:rPr>
                            <w:color w:val="333333"/>
                            <w:spacing w:val="6"/>
                            <w:w w:val="116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1" o:spid="_x0000_s1056" style="position:absolute;left:7732;top:4487;width:552;height:276;visibility:visible;mso-wrap-style:square;v-text-anchor:top" coordsize="55230,27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" path="m,l55230,,27615,27615,,xe" fillcolor="#333" stroked="f" strokeweight="0">
                  <v:stroke miterlimit="83231f" joinstyle="miter"/>
                  <v:path arrowok="t" textboxrect="0,0,55230,27615"/>
                </v:shape>
                <w10:anchorlock/>
              </v:group>
            </w:pict>
          </mc:Fallback>
        </mc:AlternateContent>
      </w:r>
    </w:p>
    <w:p w14:paraId="7836811B" w14:textId="77777777" w:rsidR="006A3465" w:rsidRDefault="008221E3">
      <w:pPr>
        <w:tabs>
          <w:tab w:val="center" w:pos="5339"/>
          <w:tab w:val="right" w:pos="10451"/>
        </w:tabs>
        <w:spacing w:after="273"/>
      </w:pPr>
      <w:r>
        <w:tab/>
      </w:r>
      <w:r>
        <w:rPr>
          <w:sz w:val="17"/>
        </w:rPr>
        <w:t></w:t>
      </w:r>
      <w:r>
        <w:rPr>
          <w:b/>
          <w:sz w:val="20"/>
        </w:rPr>
        <w:t xml:space="preserve"> Data Dictionary Codebook</w:t>
      </w:r>
      <w:r>
        <w:rPr>
          <w:b/>
          <w:sz w:val="20"/>
        </w:rPr>
        <w:tab/>
      </w:r>
      <w:r>
        <w:rPr>
          <w:color w:val="666666"/>
          <w:sz w:val="14"/>
        </w:rPr>
        <w:t>16/04/2024 09:52</w:t>
      </w:r>
    </w:p>
    <w:p w14:paraId="5E03E39D" w14:textId="77777777" w:rsidR="006A3465" w:rsidRDefault="008221E3">
      <w:pPr>
        <w:spacing w:after="0"/>
        <w:ind w:right="122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67F2F58" wp14:editId="18482281">
                <wp:simplePos x="0" y="0"/>
                <wp:positionH relativeFrom="column">
                  <wp:posOffset>5498800</wp:posOffset>
                </wp:positionH>
                <wp:positionV relativeFrom="paragraph">
                  <wp:posOffset>-36070</wp:posOffset>
                </wp:positionV>
                <wp:extent cx="1097689" cy="144978"/>
                <wp:effectExtent l="0" t="0" r="0" b="0"/>
                <wp:wrapNone/>
                <wp:docPr id="382006" name="Group 382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689" cy="144978"/>
                          <a:chOff x="0" y="0"/>
                          <a:chExt cx="1097689" cy="144978"/>
                        </a:xfrm>
                      </wpg:grpSpPr>
                      <wps:wsp>
                        <wps:cNvPr id="286" name="Shape 286"/>
                        <wps:cNvSpPr/>
                        <wps:spPr>
                          <a:xfrm>
                            <a:off x="0" y="0"/>
                            <a:ext cx="1097689" cy="144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689" h="144978">
                                <a:moveTo>
                                  <a:pt x="0" y="127719"/>
                                </a:moveTo>
                                <a:lnTo>
                                  <a:pt x="0" y="17259"/>
                                </a:lnTo>
                                <a:cubicBezTo>
                                  <a:pt x="0" y="14970"/>
                                  <a:pt x="438" y="12769"/>
                                  <a:pt x="1313" y="10654"/>
                                </a:cubicBezTo>
                                <a:cubicBezTo>
                                  <a:pt x="2189" y="8540"/>
                                  <a:pt x="3437" y="6673"/>
                                  <a:pt x="5055" y="5055"/>
                                </a:cubicBezTo>
                                <a:cubicBezTo>
                                  <a:pt x="6674" y="3437"/>
                                  <a:pt x="8540" y="2190"/>
                                  <a:pt x="10654" y="1314"/>
                                </a:cubicBezTo>
                                <a:cubicBezTo>
                                  <a:pt x="12769" y="438"/>
                                  <a:pt x="14971" y="0"/>
                                  <a:pt x="17259" y="0"/>
                                </a:cubicBezTo>
                                <a:lnTo>
                                  <a:pt x="1080430" y="0"/>
                                </a:lnTo>
                                <a:cubicBezTo>
                                  <a:pt x="1082718" y="0"/>
                                  <a:pt x="1084920" y="438"/>
                                  <a:pt x="1087034" y="1314"/>
                                </a:cubicBezTo>
                                <a:cubicBezTo>
                                  <a:pt x="1089149" y="2190"/>
                                  <a:pt x="1091016" y="3437"/>
                                  <a:pt x="1092634" y="5055"/>
                                </a:cubicBezTo>
                                <a:cubicBezTo>
                                  <a:pt x="1094252" y="6673"/>
                                  <a:pt x="1095499" y="8540"/>
                                  <a:pt x="1096375" y="10654"/>
                                </a:cubicBezTo>
                                <a:cubicBezTo>
                                  <a:pt x="1097251" y="12769"/>
                                  <a:pt x="1097689" y="14970"/>
                                  <a:pt x="1097689" y="17259"/>
                                </a:cubicBezTo>
                                <a:lnTo>
                                  <a:pt x="1097689" y="127719"/>
                                </a:lnTo>
                                <a:cubicBezTo>
                                  <a:pt x="1097689" y="130007"/>
                                  <a:pt x="1097251" y="132209"/>
                                  <a:pt x="1096375" y="134323"/>
                                </a:cubicBezTo>
                                <a:cubicBezTo>
                                  <a:pt x="1095499" y="136438"/>
                                  <a:pt x="1094252" y="138304"/>
                                  <a:pt x="1092634" y="139922"/>
                                </a:cubicBezTo>
                                <a:cubicBezTo>
                                  <a:pt x="1091016" y="141541"/>
                                  <a:pt x="1089149" y="142788"/>
                                  <a:pt x="1087034" y="143664"/>
                                </a:cubicBezTo>
                                <a:cubicBezTo>
                                  <a:pt x="1084920" y="144540"/>
                                  <a:pt x="1082718" y="144978"/>
                                  <a:pt x="1080430" y="144978"/>
                                </a:cubicBezTo>
                                <a:lnTo>
                                  <a:pt x="17259" y="144978"/>
                                </a:lnTo>
                                <a:cubicBezTo>
                                  <a:pt x="14971" y="144978"/>
                                  <a:pt x="12769" y="144540"/>
                                  <a:pt x="10654" y="143664"/>
                                </a:cubicBezTo>
                                <a:cubicBezTo>
                                  <a:pt x="8540" y="142788"/>
                                  <a:pt x="6674" y="141541"/>
                                  <a:pt x="5055" y="139922"/>
                                </a:cubicBezTo>
                                <a:cubicBezTo>
                                  <a:pt x="3437" y="138304"/>
                                  <a:pt x="2189" y="136438"/>
                                  <a:pt x="1313" y="134323"/>
                                </a:cubicBezTo>
                                <a:cubicBezTo>
                                  <a:pt x="438" y="132209"/>
                                  <a:pt x="0" y="130007"/>
                                  <a:pt x="0" y="127719"/>
                                </a:cubicBezTo>
                                <a:close/>
                              </a:path>
                            </a:pathLst>
                          </a:custGeom>
                          <a:ln w="6904" cap="flat">
                            <a:miter lim="100000"/>
                          </a:ln>
                        </wps:spPr>
                        <wps:style>
                          <a:lnRef idx="1">
                            <a:srgbClr val="2E6D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2006" style="width:86.4322pt;height:11.4156pt;position:absolute;z-index:-2147483369;mso-position-horizontal-relative:text;mso-position-horizontal:absolute;margin-left:432.976pt;mso-position-vertical-relative:text;margin-top:-2.84021pt;" coordsize="10976,1449">
                <v:shape id="Shape 286" style="position:absolute;width:10976;height:1449;left:0;top:0;" coordsize="1097689,144978" path="m0,127719l0,17259c0,14970,438,12769,1313,10654c2189,8540,3437,6673,5055,5055c6674,3437,8540,2190,10654,1314c12769,438,14971,0,17259,0l1080430,0c1082718,0,1084920,438,1087034,1314c1089149,2190,1091016,3437,1092634,5055c1094252,6673,1095499,8540,1096375,10654c1097251,12769,1097689,14970,1097689,17259l1097689,127719c1097689,130007,1097251,132209,1096375,134323c1095499,136438,1094252,138304,1092634,139922c1091016,141541,1089149,142788,1087034,143664c1084920,144540,1082718,144978,1080430,144978l17259,144978c14971,144978,12769,144540,10654,143664c8540,142788,6674,141541,5055,139922c3437,138304,2189,136438,1313,134323c438,132209,0,130007,0,127719x">
                  <v:stroke weight="0.543599pt" endcap="flat" joinstyle="miter" miterlimit="4" on="true" color="#2e6da4"/>
                  <v:fill on="false" color="#000000" opacity="0"/>
                </v:shape>
              </v:group>
            </w:pict>
          </mc:Fallback>
        </mc:AlternateContent>
      </w:r>
      <w:r>
        <w:rPr>
          <w:color w:val="ABABAB"/>
          <w:sz w:val="13"/>
        </w:rPr>
        <w:t> Collapse all instruments</w:t>
      </w:r>
    </w:p>
    <w:tbl>
      <w:tblPr>
        <w:tblStyle w:val="TableGrid"/>
        <w:tblW w:w="10448" w:type="dxa"/>
        <w:tblInd w:w="5" w:type="dxa"/>
        <w:tblCellMar>
          <w:top w:w="93" w:type="dxa"/>
          <w:left w:w="25" w:type="dxa"/>
          <w:bottom w:w="8" w:type="dxa"/>
          <w:right w:w="57" w:type="dxa"/>
        </w:tblCellMar>
        <w:tblLook w:val="04A0" w:firstRow="1" w:lastRow="0" w:firstColumn="1" w:lastColumn="0" w:noHBand="0" w:noVBand="1"/>
      </w:tblPr>
      <w:tblGrid>
        <w:gridCol w:w="303"/>
        <w:gridCol w:w="413"/>
        <w:gridCol w:w="1434"/>
        <w:gridCol w:w="310"/>
        <w:gridCol w:w="352"/>
        <w:gridCol w:w="4010"/>
        <w:gridCol w:w="228"/>
        <w:gridCol w:w="87"/>
        <w:gridCol w:w="305"/>
        <w:gridCol w:w="304"/>
        <w:gridCol w:w="44"/>
        <w:gridCol w:w="54"/>
        <w:gridCol w:w="54"/>
        <w:gridCol w:w="98"/>
        <w:gridCol w:w="163"/>
        <w:gridCol w:w="11"/>
        <w:gridCol w:w="55"/>
        <w:gridCol w:w="250"/>
        <w:gridCol w:w="402"/>
        <w:gridCol w:w="445"/>
        <w:gridCol w:w="34"/>
        <w:gridCol w:w="185"/>
        <w:gridCol w:w="173"/>
        <w:gridCol w:w="379"/>
        <w:gridCol w:w="317"/>
        <w:gridCol w:w="38"/>
      </w:tblGrid>
      <w:tr w:rsidR="006A3465" w14:paraId="35020A5D" w14:textId="77777777" w:rsidTr="003A2910">
        <w:trPr>
          <w:gridAfter w:val="1"/>
          <w:wAfter w:w="38" w:type="dxa"/>
          <w:trHeight w:val="489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FF326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FCEF8" w14:textId="77777777" w:rsidR="006A3465" w:rsidRDefault="008221E3">
            <w:pPr>
              <w:ind w:left="138"/>
            </w:pPr>
            <w:r>
              <w:rPr>
                <w:b/>
                <w:sz w:val="14"/>
              </w:rPr>
              <w:t>#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3FBF3" w14:textId="77777777" w:rsidR="006A3465" w:rsidRDefault="008221E3">
            <w:pPr>
              <w:ind w:left="39"/>
            </w:pPr>
            <w:r>
              <w:rPr>
                <w:b/>
                <w:sz w:val="14"/>
              </w:rPr>
              <w:t>Variable / Field Name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7CDC" w14:textId="77777777" w:rsidR="006A3465" w:rsidRDefault="008221E3">
            <w:pPr>
              <w:ind w:left="31"/>
            </w:pPr>
            <w:r>
              <w:rPr>
                <w:b/>
                <w:sz w:val="14"/>
              </w:rPr>
              <w:t>Label Field</w:t>
            </w:r>
          </w:p>
          <w:p w14:paraId="1303C6D6" w14:textId="77777777" w:rsidR="006A3465" w:rsidRDefault="008221E3">
            <w:pPr>
              <w:ind w:left="31"/>
            </w:pPr>
            <w:r>
              <w:rPr>
                <w:b/>
                <w:i/>
                <w:color w:val="666666"/>
                <w:sz w:val="12"/>
              </w:rPr>
              <w:t>Nota de Campo</w:t>
            </w:r>
          </w:p>
        </w:tc>
        <w:tc>
          <w:tcPr>
            <w:tcW w:w="358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BB17" w14:textId="77777777" w:rsidR="006A3465" w:rsidRDefault="008221E3">
            <w:pPr>
              <w:spacing w:after="9"/>
            </w:pPr>
            <w:r>
              <w:rPr>
                <w:b/>
                <w:sz w:val="14"/>
              </w:rPr>
              <w:t>Field Attributes (Field Type, Validation, Choices,</w:t>
            </w:r>
          </w:p>
          <w:p w14:paraId="11E90F71" w14:textId="77777777" w:rsidR="006A3465" w:rsidRDefault="008221E3">
            <w:r>
              <w:rPr>
                <w:b/>
                <w:sz w:val="14"/>
              </w:rPr>
              <w:t>Calculations, etc.)</w:t>
            </w:r>
          </w:p>
        </w:tc>
      </w:tr>
      <w:tr w:rsidR="006A3465" w14:paraId="5DEE159F" w14:textId="77777777" w:rsidTr="003A2910">
        <w:tblPrEx>
          <w:tblCellMar>
            <w:top w:w="88" w:type="dxa"/>
            <w:right w:w="55" w:type="dxa"/>
          </w:tblCellMar>
        </w:tblPrEx>
        <w:trPr>
          <w:trHeight w:val="451"/>
        </w:trPr>
        <w:tc>
          <w:tcPr>
            <w:tcW w:w="10448" w:type="dxa"/>
            <w:gridSpan w:val="26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6CCDD" w14:textId="77777777" w:rsidR="006A3465" w:rsidRDefault="008221E3">
            <w:pPr>
              <w:tabs>
                <w:tab w:val="center" w:pos="2090"/>
                <w:tab w:val="center" w:pos="9915"/>
              </w:tabs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135C530E" wp14:editId="57EB0CBD">
                      <wp:simplePos x="0" y="0"/>
                      <wp:positionH relativeFrom="column">
                        <wp:posOffset>6061452</wp:posOffset>
                      </wp:positionH>
                      <wp:positionV relativeFrom="paragraph">
                        <wp:posOffset>-35388</wp:posOffset>
                      </wp:positionV>
                      <wp:extent cx="497067" cy="144977"/>
                      <wp:effectExtent l="0" t="0" r="0" b="0"/>
                      <wp:wrapNone/>
                      <wp:docPr id="402390" name="Group 4023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7067" cy="144977"/>
                                <a:chOff x="0" y="0"/>
                                <a:chExt cx="497067" cy="144977"/>
                              </a:xfrm>
                            </wpg:grpSpPr>
                            <wps:wsp>
                              <wps:cNvPr id="3541" name="Shape 3541"/>
                              <wps:cNvSpPr/>
                              <wps:spPr>
                                <a:xfrm>
                                  <a:off x="0" y="0"/>
                                  <a:ext cx="497067" cy="1449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7067" h="144977">
                                      <a:moveTo>
                                        <a:pt x="0" y="127719"/>
                                      </a:moveTo>
                                      <a:lnTo>
                                        <a:pt x="0" y="17258"/>
                                      </a:lnTo>
                                      <a:cubicBezTo>
                                        <a:pt x="0" y="14970"/>
                                        <a:pt x="437" y="12762"/>
                                        <a:pt x="1313" y="10647"/>
                                      </a:cubicBezTo>
                                      <a:cubicBezTo>
                                        <a:pt x="2189" y="8539"/>
                                        <a:pt x="3436" y="6666"/>
                                        <a:pt x="5055" y="5054"/>
                                      </a:cubicBezTo>
                                      <a:cubicBezTo>
                                        <a:pt x="6673" y="3429"/>
                                        <a:pt x="8539" y="2177"/>
                                        <a:pt x="10654" y="1308"/>
                                      </a:cubicBezTo>
                                      <a:cubicBezTo>
                                        <a:pt x="12769" y="440"/>
                                        <a:pt x="14970" y="0"/>
                                        <a:pt x="17259" y="0"/>
                                      </a:cubicBezTo>
                                      <a:lnTo>
                                        <a:pt x="479808" y="0"/>
                                      </a:lnTo>
                                      <a:cubicBezTo>
                                        <a:pt x="482096" y="0"/>
                                        <a:pt x="484298" y="440"/>
                                        <a:pt x="486411" y="1308"/>
                                      </a:cubicBezTo>
                                      <a:cubicBezTo>
                                        <a:pt x="488526" y="2177"/>
                                        <a:pt x="490393" y="3429"/>
                                        <a:pt x="492012" y="5054"/>
                                      </a:cubicBezTo>
                                      <a:cubicBezTo>
                                        <a:pt x="493630" y="6666"/>
                                        <a:pt x="494877" y="8539"/>
                                        <a:pt x="495752" y="10647"/>
                                      </a:cubicBezTo>
                                      <a:cubicBezTo>
                                        <a:pt x="496628" y="12762"/>
                                        <a:pt x="497067" y="14970"/>
                                        <a:pt x="497067" y="17258"/>
                                      </a:cubicBezTo>
                                      <a:lnTo>
                                        <a:pt x="497067" y="127719"/>
                                      </a:lnTo>
                                      <a:cubicBezTo>
                                        <a:pt x="497067" y="130008"/>
                                        <a:pt x="496628" y="132203"/>
                                        <a:pt x="495752" y="134311"/>
                                      </a:cubicBezTo>
                                      <a:cubicBezTo>
                                        <a:pt x="494877" y="136432"/>
                                        <a:pt x="493630" y="138299"/>
                                        <a:pt x="492012" y="139917"/>
                                      </a:cubicBezTo>
                                      <a:cubicBezTo>
                                        <a:pt x="490393" y="141529"/>
                                        <a:pt x="488527" y="142776"/>
                                        <a:pt x="486412" y="143656"/>
                                      </a:cubicBezTo>
                                      <a:cubicBezTo>
                                        <a:pt x="484298" y="144537"/>
                                        <a:pt x="482096" y="144971"/>
                                        <a:pt x="479808" y="144977"/>
                                      </a:cubicBezTo>
                                      <a:lnTo>
                                        <a:pt x="17259" y="144977"/>
                                      </a:lnTo>
                                      <a:cubicBezTo>
                                        <a:pt x="14970" y="144971"/>
                                        <a:pt x="12769" y="144537"/>
                                        <a:pt x="10654" y="143656"/>
                                      </a:cubicBezTo>
                                      <a:cubicBezTo>
                                        <a:pt x="8539" y="142776"/>
                                        <a:pt x="6673" y="141529"/>
                                        <a:pt x="5055" y="139917"/>
                                      </a:cubicBezTo>
                                      <a:cubicBezTo>
                                        <a:pt x="3436" y="138299"/>
                                        <a:pt x="2189" y="136432"/>
                                        <a:pt x="1313" y="134311"/>
                                      </a:cubicBezTo>
                                      <a:cubicBezTo>
                                        <a:pt x="437" y="132203"/>
                                        <a:pt x="0" y="130008"/>
                                        <a:pt x="0" y="12771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904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E6DA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02390" style="width:39.1392pt;height:11.4155pt;position:absolute;z-index:-2147483320;mso-position-horizontal-relative:text;mso-position-horizontal:absolute;margin-left:477.28pt;mso-position-vertical-relative:text;margin-top:-2.7865pt;" coordsize="4970,1449">
                      <v:shape id="Shape 3541" style="position:absolute;width:4970;height:1449;left:0;top:0;" coordsize="497067,144977" path="m0,127719l0,17258c0,14970,437,12762,1313,10647c2189,8539,3436,6666,5055,5054c6673,3429,8539,2177,10654,1308c12769,440,14970,0,17259,0l479808,0c482096,0,484298,440,486411,1308c488526,2177,490393,3429,492012,5054c493630,6666,494877,8539,495752,10647c496628,12762,497067,14970,497067,17258l497067,127719c497067,130008,496628,132203,495752,134311c494877,136432,493630,138299,492012,139917c490393,141529,488527,142776,486412,143656c484298,144537,482096,144971,479808,144977l17259,144977c14970,144971,12769,144537,10654,143656c8539,142776,6673,141529,5055,139917c3436,138299,2189,136432,1313,134311c437,132203,0,130008,0,127719x">
                        <v:stroke weight="0.543599pt" endcap="flat" joinstyle="miter" miterlimit="4" on="true" color="#2e6da4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ab/>
            </w:r>
            <w:r>
              <w:rPr>
                <w:color w:val="444444"/>
                <w:sz w:val="14"/>
              </w:rPr>
              <w:t xml:space="preserve">Instrument: </w:t>
            </w:r>
            <w:r>
              <w:rPr>
                <w:b/>
                <w:sz w:val="17"/>
              </w:rPr>
              <w:t xml:space="preserve">TCLE e Dados sociodemográ cos </w:t>
            </w:r>
            <w:r>
              <w:rPr>
                <w:color w:val="444444"/>
                <w:sz w:val="14"/>
              </w:rPr>
              <w:t>(tcle)</w:t>
            </w:r>
            <w:r>
              <w:rPr>
                <w:color w:val="444444"/>
                <w:sz w:val="14"/>
              </w:rPr>
              <w:tab/>
            </w:r>
            <w:r>
              <w:rPr>
                <w:color w:val="ABABAB"/>
                <w:sz w:val="17"/>
                <w:vertAlign w:val="superscript"/>
              </w:rPr>
              <w:t></w:t>
            </w:r>
            <w:r>
              <w:rPr>
                <w:color w:val="ABABAB"/>
                <w:sz w:val="13"/>
              </w:rPr>
              <w:t xml:space="preserve"> Collapse</w:t>
            </w:r>
          </w:p>
        </w:tc>
      </w:tr>
      <w:tr w:rsidR="006A3465" w14:paraId="064F2FC9" w14:textId="77777777" w:rsidTr="003A2910">
        <w:tblPrEx>
          <w:tblCellMar>
            <w:top w:w="88" w:type="dxa"/>
            <w:right w:w="55" w:type="dxa"/>
          </w:tblCellMar>
        </w:tblPrEx>
        <w:trPr>
          <w:trHeight w:val="294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D6602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F0955" w14:textId="77777777" w:rsidR="006A3465" w:rsidRDefault="008221E3">
            <w:pPr>
              <w:ind w:left="103"/>
            </w:pPr>
            <w:r>
              <w:rPr>
                <w:sz w:val="14"/>
              </w:rPr>
              <w:t>88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DAF9" w14:textId="77777777" w:rsidR="006A3465" w:rsidRDefault="008221E3">
            <w:pPr>
              <w:ind w:left="39"/>
            </w:pPr>
            <w:r>
              <w:rPr>
                <w:sz w:val="14"/>
              </w:rPr>
              <w:t>attack0079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34CE" w14:textId="77777777" w:rsidR="006A3465" w:rsidRDefault="008221E3">
            <w:pPr>
              <w:ind w:left="31"/>
            </w:pPr>
            <w:r>
              <w:rPr>
                <w:sz w:val="14"/>
              </w:rPr>
              <w:t>Identi cação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C570" w14:textId="77777777" w:rsidR="006A3465" w:rsidRDefault="008221E3">
            <w:r>
              <w:rPr>
                <w:sz w:val="14"/>
              </w:rPr>
              <w:t>descriptive</w:t>
            </w:r>
          </w:p>
        </w:tc>
      </w:tr>
      <w:tr w:rsidR="006A3465" w14:paraId="3D6A82B7" w14:textId="77777777" w:rsidTr="003A2910">
        <w:tblPrEx>
          <w:tblCellMar>
            <w:top w:w="88" w:type="dxa"/>
            <w:right w:w="55" w:type="dxa"/>
          </w:tblCellMar>
        </w:tblPrEx>
        <w:trPr>
          <w:trHeight w:val="489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8DA2F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6FE56" w14:textId="77777777" w:rsidR="006A3465" w:rsidRDefault="008221E3">
            <w:pPr>
              <w:ind w:left="103"/>
            </w:pPr>
            <w:r>
              <w:rPr>
                <w:sz w:val="14"/>
              </w:rPr>
              <w:t>89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0B18" w14:textId="77777777" w:rsidR="006A3465" w:rsidRDefault="008221E3">
            <w:pPr>
              <w:ind w:left="39"/>
            </w:pPr>
            <w:r>
              <w:rPr>
                <w:sz w:val="14"/>
              </w:rPr>
              <w:t>attack0080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EA077" w14:textId="77777777" w:rsidR="006A3465" w:rsidRDefault="008221E3">
            <w:pPr>
              <w:ind w:left="31"/>
            </w:pPr>
            <w:r>
              <w:rPr>
                <w:sz w:val="14"/>
              </w:rPr>
              <w:t>Nome completo do participante:</w:t>
            </w:r>
          </w:p>
          <w:p w14:paraId="074EBBBE" w14:textId="77777777" w:rsidR="006A3465" w:rsidRDefault="008221E3">
            <w:pPr>
              <w:ind w:left="31"/>
            </w:pPr>
            <w:r>
              <w:rPr>
                <w:i/>
                <w:color w:val="666666"/>
                <w:sz w:val="12"/>
              </w:rPr>
              <w:t>Não abreviar!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51893" w14:textId="77777777" w:rsidR="006A3465" w:rsidRDefault="008221E3">
            <w:pPr>
              <w:spacing w:after="9"/>
            </w:pPr>
            <w:r>
              <w:rPr>
                <w:sz w:val="14"/>
              </w:rPr>
              <w:t>text, Required, Identi er</w:t>
            </w:r>
          </w:p>
          <w:p w14:paraId="770CB436" w14:textId="77777777" w:rsidR="006A3465" w:rsidRDefault="008221E3">
            <w:r>
              <w:rPr>
                <w:sz w:val="14"/>
              </w:rPr>
              <w:t>Field Annotation: @CHARLIMIT='150'</w:t>
            </w:r>
          </w:p>
        </w:tc>
      </w:tr>
      <w:tr w:rsidR="006A3465" w14:paraId="6CF5D58F" w14:textId="77777777" w:rsidTr="003A2910">
        <w:tblPrEx>
          <w:tblCellMar>
            <w:top w:w="88" w:type="dxa"/>
            <w:right w:w="55" w:type="dxa"/>
          </w:tblCellMar>
        </w:tblPrEx>
        <w:trPr>
          <w:trHeight w:val="489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6D23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BC91" w14:textId="77777777" w:rsidR="006A3465" w:rsidRDefault="008221E3">
            <w:pPr>
              <w:ind w:left="103"/>
            </w:pPr>
            <w:r>
              <w:rPr>
                <w:sz w:val="14"/>
              </w:rPr>
              <w:t>90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6F33F" w14:textId="77777777" w:rsidR="006A3465" w:rsidRDefault="008221E3">
            <w:pPr>
              <w:ind w:left="39"/>
            </w:pPr>
            <w:r>
              <w:rPr>
                <w:sz w:val="14"/>
              </w:rPr>
              <w:t>attack0081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E994C" w14:textId="77777777" w:rsidR="006A3465" w:rsidRDefault="008221E3">
            <w:pPr>
              <w:ind w:left="31"/>
            </w:pPr>
            <w:r>
              <w:rPr>
                <w:sz w:val="14"/>
              </w:rPr>
              <w:t>Nome completo da mãe:</w:t>
            </w:r>
          </w:p>
          <w:p w14:paraId="71FBB12D" w14:textId="77777777" w:rsidR="006A3465" w:rsidRDefault="008221E3">
            <w:pPr>
              <w:ind w:left="31"/>
            </w:pPr>
            <w:r>
              <w:rPr>
                <w:i/>
                <w:color w:val="666666"/>
                <w:sz w:val="12"/>
              </w:rPr>
              <w:t>Não abreviar!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910DE" w14:textId="77777777" w:rsidR="006A3465" w:rsidRDefault="008221E3">
            <w:pPr>
              <w:spacing w:after="9"/>
            </w:pPr>
            <w:r>
              <w:rPr>
                <w:sz w:val="14"/>
              </w:rPr>
              <w:t>text, Required, Identi er</w:t>
            </w:r>
          </w:p>
          <w:p w14:paraId="3F9908DD" w14:textId="77777777" w:rsidR="006A3465" w:rsidRDefault="008221E3">
            <w:r>
              <w:rPr>
                <w:sz w:val="14"/>
              </w:rPr>
              <w:t>Field Annotation: @CHARLIMIT='150'</w:t>
            </w:r>
          </w:p>
        </w:tc>
      </w:tr>
      <w:tr w:rsidR="006A3465" w14:paraId="377023AB" w14:textId="77777777" w:rsidTr="003A2910">
        <w:tblPrEx>
          <w:tblCellMar>
            <w:top w:w="88" w:type="dxa"/>
            <w:right w:w="55" w:type="dxa"/>
          </w:tblCellMar>
        </w:tblPrEx>
        <w:trPr>
          <w:trHeight w:val="489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0A98F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BACD" w14:textId="77777777" w:rsidR="006A3465" w:rsidRDefault="008221E3">
            <w:pPr>
              <w:ind w:left="103"/>
            </w:pPr>
            <w:r>
              <w:rPr>
                <w:sz w:val="14"/>
              </w:rPr>
              <w:t>92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C1ADF" w14:textId="77777777" w:rsidR="006A3465" w:rsidRDefault="008221E3">
            <w:pPr>
              <w:ind w:left="39"/>
            </w:pPr>
            <w:r>
              <w:rPr>
                <w:sz w:val="14"/>
              </w:rPr>
              <w:t>attack0083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B308" w14:textId="77777777" w:rsidR="006A3465" w:rsidRDefault="008221E3">
            <w:pPr>
              <w:ind w:left="31"/>
            </w:pPr>
            <w:r>
              <w:rPr>
                <w:sz w:val="14"/>
              </w:rPr>
              <w:t>Data de nascimento:</w:t>
            </w:r>
          </w:p>
          <w:p w14:paraId="74F40176" w14:textId="77777777" w:rsidR="006A3465" w:rsidRDefault="008221E3">
            <w:pPr>
              <w:ind w:left="31"/>
            </w:pPr>
            <w:r>
              <w:rPr>
                <w:i/>
                <w:color w:val="666666"/>
                <w:sz w:val="12"/>
              </w:rPr>
              <w:t>Formato: YYYY-MM-DD.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8F79D" w14:textId="77777777" w:rsidR="006A3465" w:rsidRDefault="008221E3">
            <w:pPr>
              <w:ind w:right="874"/>
            </w:pPr>
            <w:r>
              <w:rPr>
                <w:sz w:val="14"/>
              </w:rPr>
              <w:t>text (date_ymd), Required, Identi er Field Annotation: @HIDEBUTTON</w:t>
            </w:r>
          </w:p>
        </w:tc>
      </w:tr>
      <w:tr w:rsidR="006A3465" w14:paraId="4D1AD6C8" w14:textId="77777777" w:rsidTr="003A2910">
        <w:tblPrEx>
          <w:tblCellMar>
            <w:top w:w="88" w:type="dxa"/>
            <w:right w:w="55" w:type="dxa"/>
          </w:tblCellMar>
        </w:tblPrEx>
        <w:trPr>
          <w:trHeight w:val="489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52498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9D461" w14:textId="77777777" w:rsidR="006A3465" w:rsidRDefault="008221E3">
            <w:pPr>
              <w:ind w:left="103"/>
            </w:pPr>
            <w:r>
              <w:rPr>
                <w:sz w:val="14"/>
              </w:rPr>
              <w:t>93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5C10" w14:textId="77777777" w:rsidR="006A3465" w:rsidRDefault="008221E3">
            <w:pPr>
              <w:ind w:left="39"/>
            </w:pPr>
            <w:r>
              <w:rPr>
                <w:sz w:val="14"/>
              </w:rPr>
              <w:t>attack0084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9AEF3" w14:textId="77777777" w:rsidR="006A3465" w:rsidRDefault="008221E3">
            <w:pPr>
              <w:ind w:left="31"/>
            </w:pPr>
            <w:r>
              <w:rPr>
                <w:sz w:val="14"/>
              </w:rPr>
              <w:t>Idade em anos completos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71A6" w14:textId="77777777" w:rsidR="006A3465" w:rsidRDefault="008221E3">
            <w:pPr>
              <w:spacing w:after="9"/>
            </w:pPr>
            <w:r>
              <w:rPr>
                <w:sz w:val="14"/>
              </w:rPr>
              <w:t>calc</w:t>
            </w:r>
          </w:p>
          <w:p w14:paraId="2839D130" w14:textId="77777777" w:rsidR="006A3465" w:rsidRDefault="008221E3">
            <w:r>
              <w:rPr>
                <w:sz w:val="14"/>
              </w:rPr>
              <w:t>Calculation: datedi ([attack0078], [attack0083], 'y')</w:t>
            </w:r>
          </w:p>
        </w:tc>
      </w:tr>
      <w:tr w:rsidR="006A3465" w14:paraId="2E9C54CD" w14:textId="77777777" w:rsidTr="003A2910">
        <w:tblPrEx>
          <w:tblCellMar>
            <w:top w:w="88" w:type="dxa"/>
          </w:tblCellMar>
        </w:tblPrEx>
        <w:trPr>
          <w:trHeight w:val="489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12FA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2FA80" w14:textId="77777777" w:rsidR="006A3465" w:rsidRDefault="008221E3">
            <w:pPr>
              <w:ind w:left="62"/>
            </w:pPr>
            <w:r>
              <w:rPr>
                <w:sz w:val="14"/>
              </w:rPr>
              <w:t>101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1001A" w14:textId="77777777" w:rsidR="006A3465" w:rsidRDefault="008221E3">
            <w:pPr>
              <w:ind w:left="39"/>
            </w:pPr>
            <w:r>
              <w:rPr>
                <w:sz w:val="14"/>
              </w:rPr>
              <w:t>attack0119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CC19" w14:textId="77777777" w:rsidR="006A3465" w:rsidRDefault="008221E3">
            <w:pPr>
              <w:ind w:left="31"/>
            </w:pPr>
            <w:r>
              <w:rPr>
                <w:sz w:val="14"/>
              </w:rPr>
              <w:t>Endereço completo:</w:t>
            </w:r>
          </w:p>
          <w:p w14:paraId="330BAF3A" w14:textId="77777777" w:rsidR="006A3465" w:rsidRDefault="008221E3">
            <w:pPr>
              <w:ind w:left="31"/>
            </w:pPr>
            <w:r>
              <w:rPr>
                <w:i/>
                <w:color w:val="666666"/>
                <w:sz w:val="12"/>
              </w:rPr>
              <w:t>Incluir CEP!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1D3C" w14:textId="77777777" w:rsidR="006A3465" w:rsidRDefault="008221E3">
            <w:pPr>
              <w:spacing w:after="9"/>
            </w:pPr>
            <w:r>
              <w:rPr>
                <w:sz w:val="14"/>
              </w:rPr>
              <w:t>notes, Required, Identi er</w:t>
            </w:r>
          </w:p>
          <w:p w14:paraId="69C4667A" w14:textId="77777777" w:rsidR="006A3465" w:rsidRDefault="008221E3">
            <w:r>
              <w:rPr>
                <w:sz w:val="14"/>
              </w:rPr>
              <w:t>Field Annotation: @CHARLIMIT='1000'</w:t>
            </w:r>
          </w:p>
        </w:tc>
      </w:tr>
      <w:tr w:rsidR="006A3465" w14:paraId="169AE07B" w14:textId="77777777" w:rsidTr="003A2910">
        <w:tblPrEx>
          <w:tblCellMar>
            <w:top w:w="88" w:type="dxa"/>
          </w:tblCellMar>
        </w:tblPrEx>
        <w:trPr>
          <w:trHeight w:val="1995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63881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27D69" w14:textId="77777777" w:rsidR="006A3465" w:rsidRDefault="008221E3">
            <w:pPr>
              <w:ind w:left="62"/>
            </w:pPr>
            <w:r>
              <w:rPr>
                <w:sz w:val="14"/>
              </w:rPr>
              <w:t>112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20919" w14:textId="77777777" w:rsidR="006A3465" w:rsidRDefault="008221E3">
            <w:pPr>
              <w:spacing w:after="118"/>
              <w:ind w:left="39"/>
            </w:pPr>
            <w:r>
              <w:rPr>
                <w:sz w:val="14"/>
              </w:rPr>
              <w:t>attack0100</w:t>
            </w:r>
          </w:p>
          <w:p w14:paraId="3423E9C3" w14:textId="77777777" w:rsidR="006A3465" w:rsidRDefault="008221E3">
            <w:pPr>
              <w:spacing w:after="9"/>
              <w:ind w:left="39"/>
            </w:pPr>
            <w:r>
              <w:rPr>
                <w:color w:val="222222"/>
                <w:sz w:val="14"/>
              </w:rPr>
              <w:t>Show the eld ONLY if:</w:t>
            </w:r>
          </w:p>
          <w:p w14:paraId="60CBA3F9" w14:textId="77777777" w:rsidR="006A3465" w:rsidRDefault="008221E3">
            <w:pPr>
              <w:spacing w:line="272" w:lineRule="auto"/>
              <w:ind w:left="39"/>
            </w:pPr>
            <w:r>
              <w:rPr>
                <w:sz w:val="14"/>
              </w:rPr>
              <w:t>[attack0091]='1' and [attack0 092]='1' and [attack0093]='1' and [attack0094]='0' and [atta ck0095]='0' and [attack0096] ='0' and [attack0097]='0' and</w:t>
            </w:r>
          </w:p>
          <w:p w14:paraId="7F5E61E4" w14:textId="77777777" w:rsidR="006A3465" w:rsidRDefault="008221E3">
            <w:pPr>
              <w:spacing w:after="9"/>
              <w:ind w:left="39"/>
            </w:pPr>
            <w:r>
              <w:rPr>
                <w:sz w:val="14"/>
              </w:rPr>
              <w:t>[attack0098]='0' and [attack0</w:t>
            </w:r>
          </w:p>
          <w:p w14:paraId="62DE713F" w14:textId="77777777" w:rsidR="006A3465" w:rsidRDefault="008221E3">
            <w:pPr>
              <w:ind w:left="39"/>
            </w:pPr>
            <w:r>
              <w:rPr>
                <w:sz w:val="14"/>
              </w:rPr>
              <w:t>099]='0'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B5CD3" w14:textId="77777777" w:rsidR="006A3465" w:rsidRDefault="008221E3">
            <w:pPr>
              <w:ind w:left="31"/>
            </w:pPr>
            <w:r>
              <w:rPr>
                <w:sz w:val="14"/>
              </w:rPr>
              <w:t>Paciente elegível.</w:t>
            </w:r>
          </w:p>
        </w:tc>
        <w:tc>
          <w:tcPr>
            <w:tcW w:w="3626" w:type="dxa"/>
            <w:gridSpan w:val="20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4C372" w14:textId="77777777" w:rsidR="006A3465" w:rsidRDefault="008221E3">
            <w:r>
              <w:rPr>
                <w:sz w:val="14"/>
              </w:rPr>
              <w:t>descriptive</w:t>
            </w:r>
          </w:p>
        </w:tc>
      </w:tr>
      <w:tr w:rsidR="006A3465" w14:paraId="6E1D7ECE" w14:textId="77777777" w:rsidTr="003A2910">
        <w:tblPrEx>
          <w:tblCellMar>
            <w:top w:w="88" w:type="dxa"/>
          </w:tblCellMar>
        </w:tblPrEx>
        <w:trPr>
          <w:trHeight w:val="1772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9018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ED883" w14:textId="77777777" w:rsidR="006A3465" w:rsidRDefault="008221E3">
            <w:pPr>
              <w:ind w:left="62"/>
            </w:pPr>
            <w:r>
              <w:rPr>
                <w:sz w:val="14"/>
              </w:rPr>
              <w:t>113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F3BB" w14:textId="77777777" w:rsidR="006A3465" w:rsidRDefault="008221E3">
            <w:pPr>
              <w:spacing w:after="118"/>
              <w:ind w:left="39"/>
            </w:pPr>
            <w:r>
              <w:rPr>
                <w:sz w:val="14"/>
              </w:rPr>
              <w:t>attack0101</w:t>
            </w:r>
          </w:p>
          <w:p w14:paraId="6E47141D" w14:textId="77777777" w:rsidR="006A3465" w:rsidRDefault="008221E3">
            <w:pPr>
              <w:spacing w:after="9"/>
              <w:ind w:left="39"/>
            </w:pPr>
            <w:r>
              <w:rPr>
                <w:color w:val="222222"/>
                <w:sz w:val="14"/>
              </w:rPr>
              <w:t>Show the eld ONLY if:</w:t>
            </w:r>
          </w:p>
          <w:p w14:paraId="37DB8BCE" w14:textId="77777777" w:rsidR="006A3465" w:rsidRDefault="008221E3">
            <w:pPr>
              <w:spacing w:line="272" w:lineRule="auto"/>
              <w:ind w:left="39"/>
            </w:pPr>
            <w:r>
              <w:rPr>
                <w:sz w:val="14"/>
              </w:rPr>
              <w:t>[attack0091]='0' or [attack009 2]='0' or [attack0093]='0' or [a ttack0094]='1' or [attack0095] ='1' or [attack0096]='1' or [att ack0097]='1' or [attack0098]</w:t>
            </w:r>
          </w:p>
          <w:p w14:paraId="7C8F2DA2" w14:textId="77777777" w:rsidR="006A3465" w:rsidRDefault="008221E3">
            <w:pPr>
              <w:ind w:left="39"/>
            </w:pPr>
            <w:r>
              <w:rPr>
                <w:sz w:val="14"/>
              </w:rPr>
              <w:t>='1' or [attack0099]='1'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8ADA" w14:textId="77777777" w:rsidR="006A3465" w:rsidRDefault="008221E3">
            <w:pPr>
              <w:ind w:left="31"/>
            </w:pPr>
            <w:r>
              <w:rPr>
                <w:sz w:val="14"/>
              </w:rPr>
              <w:t>Paciente não-elegível.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98F5C" w14:textId="77777777" w:rsidR="006A3465" w:rsidRDefault="008221E3">
            <w:r>
              <w:rPr>
                <w:sz w:val="14"/>
              </w:rPr>
              <w:t>descriptive</w:t>
            </w:r>
          </w:p>
        </w:tc>
      </w:tr>
      <w:tr w:rsidR="006A3465" w14:paraId="73F6AFF7" w14:textId="77777777" w:rsidTr="003A2910">
        <w:tblPrEx>
          <w:tblCellMar>
            <w:right w:w="0" w:type="dxa"/>
          </w:tblCellMar>
        </w:tblPrEx>
        <w:trPr>
          <w:trHeight w:val="1968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93608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C3D9" w14:textId="77777777" w:rsidR="006A3465" w:rsidRDefault="008221E3">
            <w:pPr>
              <w:ind w:left="62"/>
            </w:pPr>
            <w:r>
              <w:rPr>
                <w:sz w:val="14"/>
              </w:rPr>
              <w:t>124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27BC" w14:textId="77777777" w:rsidR="006A3465" w:rsidRDefault="008221E3">
            <w:pPr>
              <w:spacing w:after="118"/>
              <w:ind w:left="39"/>
            </w:pPr>
            <w:r>
              <w:rPr>
                <w:sz w:val="14"/>
              </w:rPr>
              <w:t>attack0111</w:t>
            </w:r>
          </w:p>
          <w:p w14:paraId="70E93135" w14:textId="77777777" w:rsidR="006A3465" w:rsidRDefault="008221E3">
            <w:pPr>
              <w:spacing w:after="9"/>
              <w:ind w:left="39"/>
            </w:pPr>
            <w:r>
              <w:rPr>
                <w:color w:val="222222"/>
                <w:sz w:val="14"/>
              </w:rPr>
              <w:t>Show the eld ONLY if:</w:t>
            </w:r>
          </w:p>
          <w:p w14:paraId="3D11BD42" w14:textId="77777777" w:rsidR="006A3465" w:rsidRDefault="008221E3">
            <w:pPr>
              <w:spacing w:line="272" w:lineRule="auto"/>
              <w:ind w:left="39"/>
            </w:pPr>
            <w:r>
              <w:rPr>
                <w:sz w:val="14"/>
              </w:rPr>
              <w:t>[attack0091]='1' and [attack0 092]='1' and [attack0093]='1' and [attack0094]='0' and [atta ck0095]='0' and [attack0096] ='0' and [attack0097]='0' and</w:t>
            </w:r>
          </w:p>
          <w:p w14:paraId="6C966251" w14:textId="77777777" w:rsidR="006A3465" w:rsidRDefault="008221E3">
            <w:pPr>
              <w:spacing w:after="9"/>
              <w:ind w:left="39"/>
            </w:pPr>
            <w:r>
              <w:rPr>
                <w:sz w:val="14"/>
              </w:rPr>
              <w:t>[attack0098]='0' and [attack0</w:t>
            </w:r>
          </w:p>
          <w:p w14:paraId="6046B95B" w14:textId="77777777" w:rsidR="006A3465" w:rsidRDefault="008221E3">
            <w:pPr>
              <w:ind w:left="39"/>
            </w:pPr>
            <w:r>
              <w:rPr>
                <w:sz w:val="14"/>
              </w:rPr>
              <w:t>099]='0'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C2AF" w14:textId="77777777" w:rsidR="006A3465" w:rsidRDefault="008221E3">
            <w:pPr>
              <w:ind w:left="31"/>
            </w:pPr>
            <w:r>
              <w:rPr>
                <w:sz w:val="14"/>
              </w:rPr>
              <w:t>Dados sociodemográ cos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67942" w14:textId="77777777" w:rsidR="006A3465" w:rsidRDefault="008221E3">
            <w:r>
              <w:rPr>
                <w:sz w:val="14"/>
              </w:rPr>
              <w:t>descriptive</w:t>
            </w:r>
          </w:p>
        </w:tc>
      </w:tr>
      <w:tr w:rsidR="006A3465" w14:paraId="5A07CF53" w14:textId="77777777" w:rsidTr="003A2910">
        <w:tblPrEx>
          <w:tblCellMar>
            <w:right w:w="0" w:type="dxa"/>
          </w:tblCellMar>
        </w:tblPrEx>
        <w:trPr>
          <w:trHeight w:val="250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99283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68821" w14:textId="77777777" w:rsidR="006A3465" w:rsidRDefault="008221E3">
            <w:pPr>
              <w:ind w:left="62"/>
            </w:pPr>
            <w:r>
              <w:rPr>
                <w:sz w:val="14"/>
              </w:rPr>
              <w:t>125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119FB" w14:textId="77777777" w:rsidR="006A3465" w:rsidRDefault="008221E3">
            <w:pPr>
              <w:spacing w:after="118"/>
              <w:ind w:left="39"/>
            </w:pPr>
            <w:r>
              <w:rPr>
                <w:sz w:val="14"/>
              </w:rPr>
              <w:t>attack0112</w:t>
            </w:r>
          </w:p>
          <w:p w14:paraId="6D6E6A4D" w14:textId="77777777" w:rsidR="006A3465" w:rsidRDefault="008221E3">
            <w:pPr>
              <w:spacing w:after="9"/>
              <w:ind w:left="39"/>
            </w:pPr>
            <w:r>
              <w:rPr>
                <w:color w:val="222222"/>
                <w:sz w:val="14"/>
              </w:rPr>
              <w:t>Show the eld ONLY if:</w:t>
            </w:r>
          </w:p>
          <w:p w14:paraId="3FF10E0C" w14:textId="77777777" w:rsidR="006A3465" w:rsidRDefault="008221E3">
            <w:pPr>
              <w:spacing w:line="272" w:lineRule="auto"/>
              <w:ind w:left="39"/>
            </w:pPr>
            <w:r>
              <w:rPr>
                <w:sz w:val="14"/>
              </w:rPr>
              <w:t>[attack0091]='1' and [attack0 092]='1' and [attack0093]='1' and [attack0094]='0' and [atta ck0095]='0' and [attack0096] ='0' and [attack0097]='0' and</w:t>
            </w:r>
          </w:p>
          <w:p w14:paraId="1DB4C8CA" w14:textId="77777777" w:rsidR="006A3465" w:rsidRDefault="008221E3">
            <w:pPr>
              <w:spacing w:after="9"/>
              <w:ind w:left="39"/>
            </w:pPr>
            <w:r>
              <w:rPr>
                <w:sz w:val="14"/>
              </w:rPr>
              <w:t>[attack0098]='0' and [attack0</w:t>
            </w:r>
          </w:p>
          <w:p w14:paraId="3B87AC79" w14:textId="77777777" w:rsidR="006A3465" w:rsidRDefault="008221E3">
            <w:pPr>
              <w:ind w:left="39"/>
            </w:pPr>
            <w:r>
              <w:rPr>
                <w:sz w:val="14"/>
              </w:rPr>
              <w:t>099]='0'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EF0758C" w14:textId="77777777" w:rsidR="006A3465" w:rsidRDefault="008221E3">
            <w:pPr>
              <w:ind w:left="31"/>
            </w:pPr>
            <w:r>
              <w:rPr>
                <w:sz w:val="14"/>
              </w:rPr>
              <w:t>Sexo: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DA62A9" w14:textId="77777777" w:rsidR="006A3465" w:rsidRDefault="008221E3">
            <w:r>
              <w:rPr>
                <w:sz w:val="14"/>
              </w:rPr>
              <w:t>radio</w:t>
            </w:r>
          </w:p>
        </w:tc>
      </w:tr>
      <w:tr w:rsidR="006A3465" w14:paraId="347CE63B" w14:textId="77777777" w:rsidTr="003A2910">
        <w:tblPrEx>
          <w:tblCellMar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A98C8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7FF32D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A0D5C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334D668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D121B57" w14:textId="77777777" w:rsidR="006A3465" w:rsidRDefault="008221E3">
            <w:pPr>
              <w:ind w:left="65"/>
            </w:pPr>
            <w:r>
              <w:rPr>
                <w:sz w:val="14"/>
              </w:rPr>
              <w:t>0</w:t>
            </w:r>
          </w:p>
        </w:tc>
        <w:tc>
          <w:tcPr>
            <w:tcW w:w="7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9DFE" w14:textId="77777777" w:rsidR="006A3465" w:rsidRDefault="008221E3">
            <w:pPr>
              <w:ind w:left="37"/>
            </w:pPr>
            <w:r>
              <w:rPr>
                <w:sz w:val="14"/>
              </w:rPr>
              <w:t>Feminino</w:t>
            </w:r>
          </w:p>
        </w:tc>
        <w:tc>
          <w:tcPr>
            <w:tcW w:w="2604" w:type="dxa"/>
            <w:gridSpan w:val="1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4CD465" w14:textId="77777777" w:rsidR="006A3465" w:rsidRDefault="006A3465"/>
        </w:tc>
      </w:tr>
      <w:tr w:rsidR="006A3465" w14:paraId="2903C6EB" w14:textId="77777777" w:rsidTr="003A2910">
        <w:tblPrEx>
          <w:tblCellMar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994079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4B3009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7E871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4112B36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1B396C0" w14:textId="77777777" w:rsidR="006A3465" w:rsidRDefault="008221E3">
            <w:pPr>
              <w:ind w:left="65"/>
            </w:pPr>
            <w:r>
              <w:rPr>
                <w:sz w:val="14"/>
              </w:rPr>
              <w:t>1</w:t>
            </w:r>
          </w:p>
        </w:tc>
        <w:tc>
          <w:tcPr>
            <w:tcW w:w="7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B1F50" w14:textId="77777777" w:rsidR="006A3465" w:rsidRDefault="008221E3">
            <w:pPr>
              <w:ind w:left="37"/>
              <w:jc w:val="both"/>
            </w:pPr>
            <w:r>
              <w:rPr>
                <w:sz w:val="14"/>
              </w:rPr>
              <w:t>Masculino</w:t>
            </w:r>
          </w:p>
        </w:tc>
        <w:tc>
          <w:tcPr>
            <w:tcW w:w="0" w:type="auto"/>
            <w:gridSpan w:val="1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CDD188D" w14:textId="77777777" w:rsidR="006A3465" w:rsidRDefault="006A3465"/>
        </w:tc>
      </w:tr>
      <w:tr w:rsidR="006A3465" w14:paraId="26B9CE58" w14:textId="77777777" w:rsidTr="003A2910">
        <w:tblPrEx>
          <w:tblCellMar>
            <w:right w:w="0" w:type="dxa"/>
          </w:tblCellMar>
        </w:tblPrEx>
        <w:trPr>
          <w:trHeight w:val="11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2FC3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29176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340A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FE3DF8B" w14:textId="77777777" w:rsidR="006A3465" w:rsidRDefault="006A3465"/>
        </w:tc>
        <w:tc>
          <w:tcPr>
            <w:tcW w:w="10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03BD06" w14:textId="77777777" w:rsidR="006A3465" w:rsidRDefault="008221E3">
            <w:pPr>
              <w:ind w:right="-478"/>
            </w:pPr>
            <w:r>
              <w:rPr>
                <w:sz w:val="14"/>
              </w:rPr>
              <w:t>Custom alignment: RH</w:t>
            </w:r>
          </w:p>
        </w:tc>
        <w:tc>
          <w:tcPr>
            <w:tcW w:w="0" w:type="auto"/>
            <w:gridSpan w:val="1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776DBD" w14:textId="77777777" w:rsidR="006A3465" w:rsidRDefault="006A3465"/>
        </w:tc>
      </w:tr>
      <w:tr w:rsidR="006A3465" w14:paraId="6AF8D30F" w14:textId="77777777" w:rsidTr="003A2910">
        <w:tblPrEx>
          <w:tblCellMar>
            <w:right w:w="0" w:type="dxa"/>
          </w:tblCellMar>
        </w:tblPrEx>
        <w:trPr>
          <w:trHeight w:val="250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C1E9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4ED7A" w14:textId="77777777" w:rsidR="006A3465" w:rsidRDefault="008221E3">
            <w:pPr>
              <w:ind w:left="62"/>
            </w:pPr>
            <w:r>
              <w:rPr>
                <w:sz w:val="14"/>
              </w:rPr>
              <w:t>126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70F08" w14:textId="77777777" w:rsidR="006A3465" w:rsidRDefault="008221E3">
            <w:pPr>
              <w:spacing w:after="118"/>
              <w:ind w:left="39"/>
            </w:pPr>
            <w:r>
              <w:rPr>
                <w:sz w:val="14"/>
              </w:rPr>
              <w:t>attack0113</w:t>
            </w:r>
          </w:p>
          <w:p w14:paraId="7A9851BC" w14:textId="77777777" w:rsidR="006A3465" w:rsidRDefault="008221E3">
            <w:pPr>
              <w:spacing w:after="9"/>
              <w:ind w:left="39"/>
            </w:pPr>
            <w:r>
              <w:rPr>
                <w:color w:val="222222"/>
                <w:sz w:val="14"/>
              </w:rPr>
              <w:t>Show the eld ONLY if:</w:t>
            </w:r>
          </w:p>
          <w:p w14:paraId="4084A377" w14:textId="77777777" w:rsidR="006A3465" w:rsidRDefault="008221E3">
            <w:pPr>
              <w:spacing w:line="272" w:lineRule="auto"/>
              <w:ind w:left="39"/>
            </w:pPr>
            <w:r>
              <w:rPr>
                <w:sz w:val="14"/>
              </w:rPr>
              <w:t>[attack0091]='1' and [attack0 092]='1' and [attack0093]='1' and [attack0094]='0' and [atta ck0095]='0' and [attack0096] ='0' and [attack0097]='0' and</w:t>
            </w:r>
          </w:p>
          <w:p w14:paraId="3B7FE3F9" w14:textId="77777777" w:rsidR="006A3465" w:rsidRDefault="008221E3">
            <w:pPr>
              <w:spacing w:after="9"/>
              <w:ind w:left="39"/>
            </w:pPr>
            <w:r>
              <w:rPr>
                <w:sz w:val="14"/>
              </w:rPr>
              <w:t>[attack0098]='0' and [attack0</w:t>
            </w:r>
          </w:p>
          <w:p w14:paraId="345995D5" w14:textId="77777777" w:rsidR="006A3465" w:rsidRDefault="008221E3">
            <w:pPr>
              <w:ind w:left="39"/>
            </w:pPr>
            <w:r>
              <w:rPr>
                <w:sz w:val="14"/>
              </w:rPr>
              <w:t>099]='0'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BD5E611" w14:textId="77777777" w:rsidR="006A3465" w:rsidRDefault="008221E3">
            <w:pPr>
              <w:ind w:left="31"/>
            </w:pPr>
            <w:r>
              <w:rPr>
                <w:sz w:val="14"/>
              </w:rPr>
              <w:t>Estado civil: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E80447" w14:textId="77777777" w:rsidR="006A3465" w:rsidRDefault="008221E3">
            <w:r>
              <w:rPr>
                <w:sz w:val="14"/>
              </w:rPr>
              <w:t>radio</w:t>
            </w:r>
          </w:p>
        </w:tc>
      </w:tr>
      <w:tr w:rsidR="006A3465" w14:paraId="01E8AE1B" w14:textId="77777777" w:rsidTr="003A2910">
        <w:tblPrEx>
          <w:tblCellMar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C5DA49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541BD4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BC70C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03F5730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9009E8F" w14:textId="77777777" w:rsidR="006A3465" w:rsidRDefault="008221E3">
            <w:pPr>
              <w:ind w:left="65"/>
            </w:pPr>
            <w:r>
              <w:rPr>
                <w:sz w:val="14"/>
              </w:rPr>
              <w:t>0</w:t>
            </w:r>
          </w:p>
        </w:tc>
        <w:tc>
          <w:tcPr>
            <w:tcW w:w="182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B0C9" w14:textId="77777777" w:rsidR="006A3465" w:rsidRDefault="008221E3">
            <w:pPr>
              <w:ind w:left="37"/>
            </w:pPr>
            <w:r>
              <w:rPr>
                <w:sz w:val="14"/>
              </w:rPr>
              <w:t>Solteiro(a)</w:t>
            </w:r>
          </w:p>
        </w:tc>
        <w:tc>
          <w:tcPr>
            <w:tcW w:w="1571" w:type="dxa"/>
            <w:gridSpan w:val="7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BDEAE2" w14:textId="77777777" w:rsidR="006A3465" w:rsidRDefault="006A3465"/>
        </w:tc>
      </w:tr>
      <w:tr w:rsidR="006A3465" w14:paraId="1B607537" w14:textId="77777777" w:rsidTr="003A2910">
        <w:tblPrEx>
          <w:tblCellMar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6BF8A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2F1D61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86BC4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CF19F73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C7EC656" w14:textId="77777777" w:rsidR="006A3465" w:rsidRDefault="008221E3">
            <w:pPr>
              <w:ind w:left="65"/>
            </w:pPr>
            <w:r>
              <w:rPr>
                <w:sz w:val="14"/>
              </w:rPr>
              <w:t>1</w:t>
            </w:r>
          </w:p>
        </w:tc>
        <w:tc>
          <w:tcPr>
            <w:tcW w:w="182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B96A1" w14:textId="77777777" w:rsidR="006A3465" w:rsidRDefault="008221E3">
            <w:pPr>
              <w:ind w:left="37"/>
            </w:pPr>
            <w:r>
              <w:rPr>
                <w:sz w:val="14"/>
              </w:rPr>
              <w:t>Casado(a)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41E599C" w14:textId="77777777" w:rsidR="006A3465" w:rsidRDefault="006A3465"/>
        </w:tc>
      </w:tr>
      <w:tr w:rsidR="006A3465" w14:paraId="79077AD8" w14:textId="77777777" w:rsidTr="003A2910">
        <w:tblPrEx>
          <w:tblCellMar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7D73A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CAC21C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8569FD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73FE321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8F9491F" w14:textId="77777777" w:rsidR="006A3465" w:rsidRDefault="008221E3">
            <w:pPr>
              <w:ind w:left="65"/>
            </w:pPr>
            <w:r>
              <w:rPr>
                <w:sz w:val="14"/>
              </w:rPr>
              <w:t>2</w:t>
            </w:r>
          </w:p>
        </w:tc>
        <w:tc>
          <w:tcPr>
            <w:tcW w:w="182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05D2" w14:textId="77777777" w:rsidR="006A3465" w:rsidRDefault="008221E3">
            <w:pPr>
              <w:ind w:left="37"/>
            </w:pPr>
            <w:r>
              <w:rPr>
                <w:sz w:val="14"/>
              </w:rPr>
              <w:t>União Estável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7274825" w14:textId="77777777" w:rsidR="006A3465" w:rsidRDefault="006A3465"/>
        </w:tc>
      </w:tr>
      <w:tr w:rsidR="006A3465" w14:paraId="57C28C70" w14:textId="77777777" w:rsidTr="003A2910">
        <w:tblPrEx>
          <w:tblCellMar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00B4A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1EE14D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B62C2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7C7A9B5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1C655AD" w14:textId="77777777" w:rsidR="006A3465" w:rsidRDefault="008221E3">
            <w:pPr>
              <w:ind w:left="65"/>
            </w:pPr>
            <w:r>
              <w:rPr>
                <w:sz w:val="14"/>
              </w:rPr>
              <w:t>3</w:t>
            </w:r>
          </w:p>
        </w:tc>
        <w:tc>
          <w:tcPr>
            <w:tcW w:w="182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1AE48" w14:textId="77777777" w:rsidR="006A3465" w:rsidRDefault="008221E3">
            <w:pPr>
              <w:ind w:left="37"/>
              <w:jc w:val="both"/>
            </w:pPr>
            <w:r>
              <w:rPr>
                <w:sz w:val="14"/>
              </w:rPr>
              <w:t>Divorciado(a)/Separado(a)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717D13B" w14:textId="77777777" w:rsidR="006A3465" w:rsidRDefault="006A3465"/>
        </w:tc>
      </w:tr>
      <w:tr w:rsidR="006A3465" w14:paraId="2EF3BAB7" w14:textId="77777777" w:rsidTr="003A2910">
        <w:tblPrEx>
          <w:tblCellMar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9293E1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400DDB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6072B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61D7606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345B014" w14:textId="77777777" w:rsidR="006A3465" w:rsidRDefault="008221E3">
            <w:pPr>
              <w:ind w:left="65"/>
            </w:pPr>
            <w:r>
              <w:rPr>
                <w:sz w:val="14"/>
              </w:rPr>
              <w:t>4</w:t>
            </w:r>
          </w:p>
        </w:tc>
        <w:tc>
          <w:tcPr>
            <w:tcW w:w="182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0B851" w14:textId="77777777" w:rsidR="006A3465" w:rsidRDefault="008221E3">
            <w:pPr>
              <w:ind w:left="37"/>
            </w:pPr>
            <w:r>
              <w:rPr>
                <w:sz w:val="14"/>
              </w:rPr>
              <w:t>Viúvo(a)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C2BFF73" w14:textId="77777777" w:rsidR="006A3465" w:rsidRDefault="006A3465"/>
        </w:tc>
      </w:tr>
      <w:tr w:rsidR="006A3465" w14:paraId="3CA3BDF5" w14:textId="77777777" w:rsidTr="003A2910">
        <w:tblPrEx>
          <w:tblCellMar>
            <w:right w:w="0" w:type="dxa"/>
          </w:tblCellMar>
        </w:tblPrEx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ED37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BBDF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0C5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0ED2805" w14:textId="77777777" w:rsidR="006A3465" w:rsidRDefault="006A3465"/>
        </w:tc>
        <w:tc>
          <w:tcPr>
            <w:tcW w:w="205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2538A8" w14:textId="77777777" w:rsidR="006A3465" w:rsidRDefault="006A3465"/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FB7427" w14:textId="77777777" w:rsidR="006A3465" w:rsidRDefault="006A3465"/>
        </w:tc>
      </w:tr>
      <w:tr w:rsidR="006A3465" w14:paraId="36FFDAF1" w14:textId="77777777" w:rsidTr="003A2910">
        <w:tblPrEx>
          <w:tblCellMar>
            <w:right w:w="0" w:type="dxa"/>
          </w:tblCellMar>
        </w:tblPrEx>
        <w:trPr>
          <w:trHeight w:val="250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B25E9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A478A" w14:textId="77777777" w:rsidR="006A3465" w:rsidRDefault="008221E3">
            <w:pPr>
              <w:ind w:left="62"/>
            </w:pPr>
            <w:r>
              <w:rPr>
                <w:sz w:val="14"/>
              </w:rPr>
              <w:t>127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7688D" w14:textId="77777777" w:rsidR="006A3465" w:rsidRDefault="008221E3">
            <w:pPr>
              <w:spacing w:after="118"/>
              <w:ind w:left="39"/>
            </w:pPr>
            <w:r>
              <w:rPr>
                <w:sz w:val="14"/>
              </w:rPr>
              <w:t>attack0114</w:t>
            </w:r>
          </w:p>
          <w:p w14:paraId="2EC2C6E2" w14:textId="77777777" w:rsidR="006A3465" w:rsidRDefault="008221E3">
            <w:pPr>
              <w:spacing w:after="9"/>
              <w:ind w:left="39"/>
            </w:pPr>
            <w:r>
              <w:rPr>
                <w:color w:val="222222"/>
                <w:sz w:val="14"/>
              </w:rPr>
              <w:t>Show the eld ONLY if:</w:t>
            </w:r>
          </w:p>
          <w:p w14:paraId="0154A7E5" w14:textId="77777777" w:rsidR="006A3465" w:rsidRDefault="008221E3">
            <w:pPr>
              <w:spacing w:line="272" w:lineRule="auto"/>
              <w:ind w:left="39"/>
            </w:pPr>
            <w:r>
              <w:rPr>
                <w:sz w:val="14"/>
              </w:rPr>
              <w:t>[attack0091]='1' and [attack0 092]='1' and [attack0093]='1' and [attack0094]='0' and [atta ck0095]='0' and [attack0096] ='0' and [attack0097]='0' and</w:t>
            </w:r>
          </w:p>
          <w:p w14:paraId="27B99CDD" w14:textId="77777777" w:rsidR="006A3465" w:rsidRDefault="008221E3">
            <w:pPr>
              <w:spacing w:after="9"/>
              <w:ind w:left="39"/>
            </w:pPr>
            <w:r>
              <w:rPr>
                <w:sz w:val="14"/>
              </w:rPr>
              <w:t>[attack0098]='0' and [attack0</w:t>
            </w:r>
          </w:p>
          <w:p w14:paraId="16C38542" w14:textId="77777777" w:rsidR="006A3465" w:rsidRDefault="008221E3">
            <w:pPr>
              <w:ind w:left="39"/>
            </w:pPr>
            <w:r>
              <w:rPr>
                <w:sz w:val="14"/>
              </w:rPr>
              <w:t>099]='0'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5DBF214" w14:textId="77777777" w:rsidR="006A3465" w:rsidRDefault="008221E3">
            <w:pPr>
              <w:ind w:left="31"/>
            </w:pPr>
            <w:r>
              <w:rPr>
                <w:sz w:val="14"/>
              </w:rPr>
              <w:t>Cor autodeclarada (IBGE):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1E2DB32" w14:textId="77777777" w:rsidR="006A3465" w:rsidRDefault="008221E3">
            <w:r>
              <w:rPr>
                <w:sz w:val="14"/>
              </w:rPr>
              <w:t>radio</w:t>
            </w:r>
          </w:p>
        </w:tc>
      </w:tr>
      <w:tr w:rsidR="006A3465" w14:paraId="127415D8" w14:textId="77777777" w:rsidTr="003A2910">
        <w:tblPrEx>
          <w:tblCellMar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7F17D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C31142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7A15F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AA9DB2E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14A58DD" w14:textId="77777777" w:rsidR="006A3465" w:rsidRDefault="008221E3">
            <w:pPr>
              <w:ind w:left="65"/>
            </w:pPr>
            <w:r>
              <w:rPr>
                <w:sz w:val="14"/>
              </w:rPr>
              <w:t>0</w:t>
            </w:r>
          </w:p>
        </w:tc>
        <w:tc>
          <w:tcPr>
            <w:tcW w:w="6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FF85E" w14:textId="77777777" w:rsidR="006A3465" w:rsidRDefault="008221E3">
            <w:pPr>
              <w:ind w:left="37"/>
            </w:pPr>
            <w:r>
              <w:rPr>
                <w:sz w:val="14"/>
              </w:rPr>
              <w:t>Branca</w:t>
            </w:r>
          </w:p>
        </w:tc>
        <w:tc>
          <w:tcPr>
            <w:tcW w:w="2702" w:type="dxa"/>
            <w:gridSpan w:val="16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27FF25" w14:textId="77777777" w:rsidR="006A3465" w:rsidRDefault="006A3465"/>
        </w:tc>
      </w:tr>
      <w:tr w:rsidR="006A3465" w14:paraId="30FD9D27" w14:textId="77777777" w:rsidTr="003A2910">
        <w:tblPrEx>
          <w:tblCellMar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76CC6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8D139E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3659B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D1C4F44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219CDBA" w14:textId="77777777" w:rsidR="006A3465" w:rsidRDefault="008221E3">
            <w:pPr>
              <w:ind w:left="65"/>
            </w:pPr>
            <w:r>
              <w:rPr>
                <w:sz w:val="14"/>
              </w:rPr>
              <w:t>1</w:t>
            </w:r>
          </w:p>
        </w:tc>
        <w:tc>
          <w:tcPr>
            <w:tcW w:w="6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334E" w14:textId="77777777" w:rsidR="006A3465" w:rsidRDefault="008221E3">
            <w:pPr>
              <w:ind w:left="37"/>
            </w:pPr>
            <w:r>
              <w:rPr>
                <w:sz w:val="14"/>
              </w:rPr>
              <w:t>Parda</w:t>
            </w:r>
          </w:p>
        </w:tc>
        <w:tc>
          <w:tcPr>
            <w:tcW w:w="0" w:type="auto"/>
            <w:gridSpan w:val="16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A1B3643" w14:textId="77777777" w:rsidR="006A3465" w:rsidRDefault="006A3465"/>
        </w:tc>
      </w:tr>
      <w:tr w:rsidR="006A3465" w14:paraId="3D3DEAC7" w14:textId="77777777" w:rsidTr="003A2910">
        <w:tblPrEx>
          <w:tblCellMar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82C1D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52A1A2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0F7F7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D9AF518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CB957FC" w14:textId="77777777" w:rsidR="006A3465" w:rsidRDefault="008221E3">
            <w:pPr>
              <w:ind w:left="65"/>
            </w:pPr>
            <w:r>
              <w:rPr>
                <w:sz w:val="14"/>
              </w:rPr>
              <w:t>2</w:t>
            </w:r>
          </w:p>
        </w:tc>
        <w:tc>
          <w:tcPr>
            <w:tcW w:w="6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13636" w14:textId="77777777" w:rsidR="006A3465" w:rsidRDefault="008221E3">
            <w:pPr>
              <w:ind w:left="37"/>
            </w:pPr>
            <w:r>
              <w:rPr>
                <w:sz w:val="14"/>
              </w:rPr>
              <w:t>Preta</w:t>
            </w:r>
          </w:p>
        </w:tc>
        <w:tc>
          <w:tcPr>
            <w:tcW w:w="0" w:type="auto"/>
            <w:gridSpan w:val="16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B39A364" w14:textId="77777777" w:rsidR="006A3465" w:rsidRDefault="006A3465"/>
        </w:tc>
      </w:tr>
      <w:tr w:rsidR="006A3465" w14:paraId="55D6B94E" w14:textId="77777777" w:rsidTr="003A2910">
        <w:tblPrEx>
          <w:tblCellMar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6497A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1AC6D3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4A485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7C7356E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059C3C2" w14:textId="77777777" w:rsidR="006A3465" w:rsidRDefault="008221E3">
            <w:pPr>
              <w:ind w:left="65"/>
            </w:pPr>
            <w:r>
              <w:rPr>
                <w:sz w:val="14"/>
              </w:rPr>
              <w:t>3</w:t>
            </w:r>
          </w:p>
        </w:tc>
        <w:tc>
          <w:tcPr>
            <w:tcW w:w="6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7BA9F" w14:textId="77777777" w:rsidR="006A3465" w:rsidRDefault="008221E3">
            <w:pPr>
              <w:ind w:left="37"/>
            </w:pPr>
            <w:r>
              <w:rPr>
                <w:sz w:val="14"/>
              </w:rPr>
              <w:t>Amarela</w:t>
            </w:r>
          </w:p>
        </w:tc>
        <w:tc>
          <w:tcPr>
            <w:tcW w:w="0" w:type="auto"/>
            <w:gridSpan w:val="16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97F5B19" w14:textId="77777777" w:rsidR="006A3465" w:rsidRDefault="006A3465"/>
        </w:tc>
      </w:tr>
      <w:tr w:rsidR="006A3465" w14:paraId="10F5C0F2" w14:textId="77777777" w:rsidTr="003A2910">
        <w:tblPrEx>
          <w:tblCellMar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8FBC6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3B97CF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3B9241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76687FA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37B5CC9" w14:textId="77777777" w:rsidR="006A3465" w:rsidRDefault="008221E3">
            <w:pPr>
              <w:ind w:left="65"/>
            </w:pPr>
            <w:r>
              <w:rPr>
                <w:sz w:val="14"/>
              </w:rPr>
              <w:t>4</w:t>
            </w:r>
          </w:p>
        </w:tc>
        <w:tc>
          <w:tcPr>
            <w:tcW w:w="6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35220" w14:textId="77777777" w:rsidR="006A3465" w:rsidRDefault="008221E3">
            <w:pPr>
              <w:ind w:left="37"/>
              <w:jc w:val="both"/>
            </w:pPr>
            <w:r>
              <w:rPr>
                <w:sz w:val="14"/>
              </w:rPr>
              <w:t>Indígena</w:t>
            </w:r>
          </w:p>
        </w:tc>
        <w:tc>
          <w:tcPr>
            <w:tcW w:w="0" w:type="auto"/>
            <w:gridSpan w:val="16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A927DEC" w14:textId="77777777" w:rsidR="006A3465" w:rsidRDefault="006A3465"/>
        </w:tc>
      </w:tr>
      <w:tr w:rsidR="006A3465" w14:paraId="09978540" w14:textId="77777777" w:rsidTr="003A2910">
        <w:tblPrEx>
          <w:tblCellMar>
            <w:right w:w="0" w:type="dxa"/>
          </w:tblCellMar>
        </w:tblPrEx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7C13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BD80F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C8E11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FC2FB1E" w14:textId="77777777" w:rsidR="006A3465" w:rsidRDefault="006A3465"/>
        </w:tc>
        <w:tc>
          <w:tcPr>
            <w:tcW w:w="9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2878AE" w14:textId="77777777" w:rsidR="006A3465" w:rsidRDefault="006A3465"/>
        </w:tc>
        <w:tc>
          <w:tcPr>
            <w:tcW w:w="0" w:type="auto"/>
            <w:gridSpan w:val="16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AA6954" w14:textId="77777777" w:rsidR="006A3465" w:rsidRDefault="006A3465"/>
        </w:tc>
      </w:tr>
      <w:tr w:rsidR="006A3465" w14:paraId="24C55E35" w14:textId="77777777" w:rsidTr="003A2910">
        <w:tblPrEx>
          <w:tblCellMar>
            <w:left w:w="0" w:type="dxa"/>
            <w:right w:w="0" w:type="dxa"/>
          </w:tblCellMar>
        </w:tblPrEx>
        <w:trPr>
          <w:trHeight w:val="1968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F11D4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BE2C9" w14:textId="77777777" w:rsidR="006A3465" w:rsidRDefault="008221E3">
            <w:pPr>
              <w:ind w:left="88"/>
            </w:pPr>
            <w:r>
              <w:rPr>
                <w:sz w:val="14"/>
              </w:rPr>
              <w:t>128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7FAA8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attack0115</w:t>
            </w:r>
          </w:p>
          <w:p w14:paraId="6157DD5D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02D42CEE" w14:textId="77777777" w:rsidR="006A3465" w:rsidRDefault="008221E3">
            <w:pPr>
              <w:spacing w:line="272" w:lineRule="auto"/>
              <w:ind w:left="65"/>
            </w:pPr>
            <w:r>
              <w:rPr>
                <w:sz w:val="14"/>
              </w:rPr>
              <w:t>[attack0091]='1' and [attack0 092]='1' and [attack0093]='1' and [attack0094]='0' and [atta ck0095]='0' and [attack0096] ='0' and [attack0097]='0' and</w:t>
            </w:r>
          </w:p>
          <w:p w14:paraId="20CC4868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[attack0098]='0' and [attack0</w:t>
            </w:r>
          </w:p>
          <w:p w14:paraId="58027C1F" w14:textId="77777777" w:rsidR="006A3465" w:rsidRDefault="008221E3">
            <w:pPr>
              <w:ind w:left="65"/>
            </w:pPr>
            <w:r>
              <w:rPr>
                <w:sz w:val="14"/>
              </w:rPr>
              <w:t>099]='0'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0A6E5" w14:textId="71AF58C7" w:rsidR="006A3465" w:rsidRDefault="008221E3">
            <w:pPr>
              <w:ind w:left="56"/>
            </w:pPr>
            <w:r>
              <w:rPr>
                <w:sz w:val="14"/>
              </w:rPr>
              <w:t>Pro</w:t>
            </w:r>
            <w:r w:rsidR="00602065">
              <w:rPr>
                <w:sz w:val="14"/>
              </w:rPr>
              <w:t>fi</w:t>
            </w:r>
            <w:r>
              <w:rPr>
                <w:sz w:val="14"/>
              </w:rPr>
              <w:t>ssão: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A624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</w:t>
            </w:r>
          </w:p>
          <w:p w14:paraId="04C56BCE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@CHARLIMIT='150'</w:t>
            </w:r>
          </w:p>
        </w:tc>
      </w:tr>
      <w:tr w:rsidR="006A3465" w14:paraId="47208B39" w14:textId="77777777" w:rsidTr="003A2910">
        <w:tblPrEx>
          <w:tblCellMar>
            <w:left w:w="0" w:type="dxa"/>
            <w:right w:w="0" w:type="dxa"/>
          </w:tblCellMar>
        </w:tblPrEx>
        <w:trPr>
          <w:trHeight w:val="1968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BE836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828B6" w14:textId="77777777" w:rsidR="006A3465" w:rsidRDefault="008221E3">
            <w:pPr>
              <w:ind w:left="88"/>
            </w:pPr>
            <w:r>
              <w:rPr>
                <w:sz w:val="14"/>
              </w:rPr>
              <w:t>129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E9C0B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attack0116</w:t>
            </w:r>
          </w:p>
          <w:p w14:paraId="0B45283E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7725889E" w14:textId="77777777" w:rsidR="006A3465" w:rsidRDefault="008221E3">
            <w:pPr>
              <w:spacing w:line="272" w:lineRule="auto"/>
              <w:ind w:left="65"/>
            </w:pPr>
            <w:r>
              <w:rPr>
                <w:sz w:val="14"/>
              </w:rPr>
              <w:t>[attack0091]='1' and [attack0 092]='1' and [attack0093]='1' and [attack0094]='0' and [atta ck0095]='0' and [attack0096] ='0' and [attack0097]='0' and</w:t>
            </w:r>
          </w:p>
          <w:p w14:paraId="75F71B24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[attack0098]='0' and [attack0</w:t>
            </w:r>
          </w:p>
          <w:p w14:paraId="23D93D20" w14:textId="77777777" w:rsidR="006A3465" w:rsidRDefault="008221E3">
            <w:pPr>
              <w:ind w:left="65"/>
            </w:pPr>
            <w:r>
              <w:rPr>
                <w:sz w:val="14"/>
              </w:rPr>
              <w:t>099]='0'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AB0A4" w14:textId="77777777" w:rsidR="006A3465" w:rsidRDefault="008221E3">
            <w:pPr>
              <w:ind w:left="56"/>
            </w:pPr>
            <w:r>
              <w:rPr>
                <w:sz w:val="14"/>
              </w:rPr>
              <w:t>Ocupação atual: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7060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</w:t>
            </w:r>
          </w:p>
          <w:p w14:paraId="250EE2D3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@CHARLIMIT='150'</w:t>
            </w:r>
          </w:p>
        </w:tc>
      </w:tr>
      <w:tr w:rsidR="006A3465" w14:paraId="14AEAAD0" w14:textId="77777777" w:rsidTr="003A2910">
        <w:tblPrEx>
          <w:tblCellMar>
            <w:left w:w="0" w:type="dxa"/>
            <w:right w:w="0" w:type="dxa"/>
          </w:tblCellMar>
        </w:tblPrEx>
        <w:trPr>
          <w:trHeight w:val="250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9E9FD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27869" w14:textId="77777777" w:rsidR="006A3465" w:rsidRDefault="008221E3">
            <w:pPr>
              <w:ind w:left="88"/>
            </w:pPr>
            <w:r>
              <w:rPr>
                <w:sz w:val="14"/>
              </w:rPr>
              <w:t>130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22465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attack0117</w:t>
            </w:r>
          </w:p>
          <w:p w14:paraId="28AAFEC6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42FCC1BA" w14:textId="77777777" w:rsidR="006A3465" w:rsidRDefault="008221E3">
            <w:pPr>
              <w:spacing w:line="272" w:lineRule="auto"/>
              <w:ind w:left="65"/>
            </w:pPr>
            <w:r>
              <w:rPr>
                <w:sz w:val="14"/>
              </w:rPr>
              <w:t>[attack0091]='1' and [attack0 092]='1' and [attack0093]='1' and [attack0094]='0' and [atta ck0095]='0' and [attack0096] ='0' and [attack0097]='0' and</w:t>
            </w:r>
          </w:p>
          <w:p w14:paraId="75A0E791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[attack0098]='0' and [attack0</w:t>
            </w:r>
          </w:p>
          <w:p w14:paraId="38E08E34" w14:textId="77777777" w:rsidR="006A3465" w:rsidRDefault="008221E3">
            <w:pPr>
              <w:ind w:left="65"/>
            </w:pPr>
            <w:r>
              <w:rPr>
                <w:sz w:val="14"/>
              </w:rPr>
              <w:t>099]='0'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9BC235B" w14:textId="77777777" w:rsidR="006A3465" w:rsidRDefault="008221E3">
            <w:pPr>
              <w:ind w:left="56"/>
            </w:pPr>
            <w:r>
              <w:rPr>
                <w:sz w:val="14"/>
              </w:rPr>
              <w:t>Vínculo: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A511F4" w14:textId="77777777" w:rsidR="006A3465" w:rsidRDefault="008221E3">
            <w:pPr>
              <w:ind w:left="25"/>
            </w:pPr>
            <w:r>
              <w:rPr>
                <w:sz w:val="14"/>
              </w:rPr>
              <w:t>radio</w:t>
            </w:r>
          </w:p>
        </w:tc>
      </w:tr>
      <w:tr w:rsidR="006A3465" w14:paraId="5C0A689E" w14:textId="77777777" w:rsidTr="003A2910">
        <w:tblPrEx>
          <w:tblCellMar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DBB9F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7B033E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381D5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4C98452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1E5F3BC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142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46B1B" w14:textId="77777777" w:rsidR="006A3465" w:rsidRDefault="008221E3">
            <w:pPr>
              <w:ind w:left="63"/>
            </w:pPr>
            <w:r>
              <w:rPr>
                <w:sz w:val="14"/>
              </w:rPr>
              <w:t>Carteira assinada</w:t>
            </w:r>
          </w:p>
        </w:tc>
        <w:tc>
          <w:tcPr>
            <w:tcW w:w="1973" w:type="dxa"/>
            <w:gridSpan w:val="8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4DD5A9" w14:textId="77777777" w:rsidR="006A3465" w:rsidRDefault="006A3465"/>
        </w:tc>
      </w:tr>
      <w:tr w:rsidR="006A3465" w14:paraId="4D31D0B7" w14:textId="77777777" w:rsidTr="003A2910">
        <w:tblPrEx>
          <w:tblCellMar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5C666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D0F7DF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C2154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8B73AF4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85D8DB7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142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6E9B" w14:textId="77777777" w:rsidR="006A3465" w:rsidRDefault="008221E3">
            <w:pPr>
              <w:ind w:left="63"/>
            </w:pPr>
            <w:r>
              <w:rPr>
                <w:sz w:val="14"/>
              </w:rPr>
              <w:t>Autônomo</w:t>
            </w: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62A3B4C" w14:textId="77777777" w:rsidR="006A3465" w:rsidRDefault="006A3465"/>
        </w:tc>
      </w:tr>
      <w:tr w:rsidR="006A3465" w14:paraId="1F7663D3" w14:textId="77777777" w:rsidTr="003A2910">
        <w:tblPrEx>
          <w:tblCellMar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20CAE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15ED1F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367DE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D87DC62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01E658F" w14:textId="77777777" w:rsidR="006A3465" w:rsidRDefault="008221E3">
            <w:pPr>
              <w:ind w:left="91"/>
            </w:pPr>
            <w:r>
              <w:rPr>
                <w:sz w:val="14"/>
              </w:rPr>
              <w:t>2</w:t>
            </w:r>
          </w:p>
        </w:tc>
        <w:tc>
          <w:tcPr>
            <w:tcW w:w="142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ADD24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Funcionário público</w:t>
            </w: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C727EC8" w14:textId="77777777" w:rsidR="006A3465" w:rsidRDefault="006A3465"/>
        </w:tc>
      </w:tr>
      <w:tr w:rsidR="006A3465" w14:paraId="4657C86C" w14:textId="77777777" w:rsidTr="003A2910">
        <w:tblPrEx>
          <w:tblCellMar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E04CB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EC4275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BE2F89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B327AFB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AA4AB5A" w14:textId="77777777" w:rsidR="006A3465" w:rsidRDefault="008221E3">
            <w:pPr>
              <w:ind w:left="91"/>
            </w:pPr>
            <w:r>
              <w:rPr>
                <w:sz w:val="14"/>
              </w:rPr>
              <w:t>3</w:t>
            </w:r>
          </w:p>
        </w:tc>
        <w:tc>
          <w:tcPr>
            <w:tcW w:w="142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7011" w14:textId="77777777" w:rsidR="006A3465" w:rsidRDefault="008221E3">
            <w:pPr>
              <w:ind w:left="63"/>
            </w:pPr>
            <w:r>
              <w:rPr>
                <w:sz w:val="14"/>
              </w:rPr>
              <w:t>Outros</w:t>
            </w: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E2E03E1" w14:textId="77777777" w:rsidR="006A3465" w:rsidRDefault="006A3465"/>
        </w:tc>
      </w:tr>
      <w:tr w:rsidR="006A3465" w14:paraId="1B162995" w14:textId="77777777" w:rsidTr="003A2910">
        <w:tblPrEx>
          <w:tblCellMar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B0B07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6EF89D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444CA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03E075A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6ACC942" w14:textId="77777777" w:rsidR="006A3465" w:rsidRDefault="008221E3">
            <w:pPr>
              <w:ind w:left="91"/>
            </w:pPr>
            <w:r>
              <w:rPr>
                <w:sz w:val="14"/>
              </w:rPr>
              <w:t>9</w:t>
            </w:r>
          </w:p>
        </w:tc>
        <w:tc>
          <w:tcPr>
            <w:tcW w:w="142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1C058" w14:textId="77777777" w:rsidR="006A3465" w:rsidRDefault="008221E3">
            <w:pPr>
              <w:ind w:left="63"/>
            </w:pPr>
            <w:r>
              <w:rPr>
                <w:sz w:val="14"/>
              </w:rPr>
              <w:t>Não se aplica</w:t>
            </w: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72CC1DE" w14:textId="77777777" w:rsidR="006A3465" w:rsidRDefault="006A3465"/>
        </w:tc>
      </w:tr>
      <w:tr w:rsidR="006A3465" w14:paraId="1EFC310A" w14:textId="77777777" w:rsidTr="003A2910">
        <w:tblPrEx>
          <w:tblCellMar>
            <w:left w:w="0" w:type="dxa"/>
            <w:right w:w="0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5FAF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AAF26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E2C9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561198F" w14:textId="77777777" w:rsidR="006A3465" w:rsidRDefault="006A3465"/>
        </w:tc>
        <w:tc>
          <w:tcPr>
            <w:tcW w:w="165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91E5D16" w14:textId="77777777" w:rsidR="006A3465" w:rsidRDefault="008221E3">
            <w:pPr>
              <w:ind w:left="25" w:right="-770"/>
            </w:pPr>
            <w:r>
              <w:rPr>
                <w:sz w:val="14"/>
              </w:rPr>
              <w:t>Field Annotation: @CHARLIMIT='150'</w:t>
            </w: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E60289" w14:textId="77777777" w:rsidR="006A3465" w:rsidRDefault="006A3465"/>
        </w:tc>
      </w:tr>
      <w:tr w:rsidR="006A3465" w14:paraId="32BDA6D9" w14:textId="77777777" w:rsidTr="003A2910">
        <w:tblPrEx>
          <w:tblCellMar>
            <w:left w:w="0" w:type="dxa"/>
            <w:right w:w="0" w:type="dxa"/>
          </w:tblCellMar>
        </w:tblPrEx>
        <w:trPr>
          <w:trHeight w:val="1968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1C6E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992F6" w14:textId="77777777" w:rsidR="006A3465" w:rsidRDefault="008221E3">
            <w:pPr>
              <w:ind w:left="88"/>
            </w:pPr>
            <w:r>
              <w:rPr>
                <w:sz w:val="14"/>
              </w:rPr>
              <w:t>131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7A988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attack0118</w:t>
            </w:r>
          </w:p>
          <w:p w14:paraId="27BF88CB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79EFAB09" w14:textId="77777777" w:rsidR="006A3465" w:rsidRDefault="008221E3">
            <w:pPr>
              <w:spacing w:line="272" w:lineRule="auto"/>
              <w:ind w:left="65"/>
            </w:pPr>
            <w:r>
              <w:rPr>
                <w:sz w:val="14"/>
              </w:rPr>
              <w:t>[attack0117]='3' and [attack0 091]='1' and [attack0092]='1' and [attack0093]='1' and [atta ck0094]='0' and [attack0095] ='0' and [attack0096]='0' and</w:t>
            </w:r>
          </w:p>
          <w:p w14:paraId="7A81698F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[attack0097]='0' and [attack0</w:t>
            </w:r>
          </w:p>
          <w:p w14:paraId="51BB855D" w14:textId="77777777" w:rsidR="006A3465" w:rsidRDefault="008221E3">
            <w:pPr>
              <w:ind w:left="65"/>
            </w:pPr>
            <w:r>
              <w:rPr>
                <w:sz w:val="14"/>
              </w:rPr>
              <w:t>098]='0' and [attack0099]='0'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828B6" w14:textId="77777777" w:rsidR="006A3465" w:rsidRDefault="008221E3">
            <w:pPr>
              <w:ind w:left="56"/>
            </w:pPr>
            <w:r>
              <w:rPr>
                <w:sz w:val="14"/>
              </w:rPr>
              <w:t>Se outro vínculo, especi car: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EA57C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</w:t>
            </w:r>
          </w:p>
          <w:p w14:paraId="265F57F2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@CHARLIMIT='150'</w:t>
            </w:r>
          </w:p>
        </w:tc>
      </w:tr>
      <w:tr w:rsidR="006A3465" w14:paraId="308A26AF" w14:textId="77777777" w:rsidTr="003A2910">
        <w:tblPrEx>
          <w:tblCellMar>
            <w:left w:w="0" w:type="dxa"/>
            <w:right w:w="0" w:type="dxa"/>
          </w:tblCellMar>
        </w:tblPrEx>
        <w:trPr>
          <w:trHeight w:val="1968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94B2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33D8A" w14:textId="77777777" w:rsidR="006A3465" w:rsidRDefault="008221E3">
            <w:pPr>
              <w:ind w:left="88"/>
            </w:pPr>
            <w:r>
              <w:rPr>
                <w:sz w:val="14"/>
              </w:rPr>
              <w:t>132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CBEE8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attack0121</w:t>
            </w:r>
          </w:p>
          <w:p w14:paraId="4304BA13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2763450B" w14:textId="77777777" w:rsidR="006A3465" w:rsidRDefault="008221E3">
            <w:pPr>
              <w:spacing w:line="272" w:lineRule="auto"/>
              <w:ind w:left="65"/>
            </w:pPr>
            <w:r>
              <w:rPr>
                <w:sz w:val="14"/>
              </w:rPr>
              <w:t>[attack0091]='1' and [attack0 092]='1' and [attack0093]='1' and [attack0094]='0' and [atta ck0095]='0' and [attack0096] ='0' and [attack0097]='0' and</w:t>
            </w:r>
          </w:p>
          <w:p w14:paraId="265C7E2E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[attack0098]='0' and [attack0</w:t>
            </w:r>
          </w:p>
          <w:p w14:paraId="4561739E" w14:textId="77777777" w:rsidR="006A3465" w:rsidRDefault="008221E3">
            <w:pPr>
              <w:ind w:left="65"/>
            </w:pPr>
            <w:r>
              <w:rPr>
                <w:sz w:val="14"/>
              </w:rPr>
              <w:t>099]='0'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D441F" w14:textId="77777777" w:rsidR="006A3465" w:rsidRDefault="008221E3">
            <w:pPr>
              <w:ind w:left="56"/>
            </w:pPr>
            <w:r>
              <w:rPr>
                <w:sz w:val="14"/>
              </w:rPr>
              <w:t>Renda individual:</w:t>
            </w:r>
          </w:p>
          <w:p w14:paraId="1A4B3D4B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FORMATO: mil reais = 1000.00 / 9999.99 - Não respondeu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B2C87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 (number_2dp)</w:t>
            </w:r>
          </w:p>
          <w:p w14:paraId="37681F6B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@CHARLIMIT='150'</w:t>
            </w:r>
          </w:p>
        </w:tc>
      </w:tr>
      <w:tr w:rsidR="006A3465" w14:paraId="13DCC9C9" w14:textId="77777777" w:rsidTr="003A2910">
        <w:tblPrEx>
          <w:tblCellMar>
            <w:left w:w="0" w:type="dxa"/>
            <w:right w:w="0" w:type="dxa"/>
          </w:tblCellMar>
        </w:tblPrEx>
        <w:trPr>
          <w:trHeight w:val="1968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AE71C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0E75A" w14:textId="77777777" w:rsidR="006A3465" w:rsidRDefault="008221E3">
            <w:pPr>
              <w:ind w:left="88"/>
            </w:pPr>
            <w:r>
              <w:rPr>
                <w:sz w:val="14"/>
              </w:rPr>
              <w:t>133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3ACA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attack0122</w:t>
            </w:r>
          </w:p>
          <w:p w14:paraId="4E344215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45D7EC48" w14:textId="77777777" w:rsidR="006A3465" w:rsidRDefault="008221E3">
            <w:pPr>
              <w:spacing w:line="272" w:lineRule="auto"/>
              <w:ind w:left="65"/>
            </w:pPr>
            <w:r>
              <w:rPr>
                <w:sz w:val="14"/>
              </w:rPr>
              <w:t>[attack0091]='1' and [attack0 092]='1' and [attack0093]='1' and [attack0094]='0' and [atta ck0095]='0' and [attack0096] ='0' and [attack0097]='0' and</w:t>
            </w:r>
          </w:p>
          <w:p w14:paraId="07905908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[attack0098]='0' and [attack0</w:t>
            </w:r>
          </w:p>
          <w:p w14:paraId="47B43756" w14:textId="77777777" w:rsidR="006A3465" w:rsidRDefault="008221E3">
            <w:pPr>
              <w:ind w:left="65"/>
            </w:pPr>
            <w:r>
              <w:rPr>
                <w:sz w:val="14"/>
              </w:rPr>
              <w:t>099]='0'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BB741" w14:textId="77777777" w:rsidR="006A3465" w:rsidRDefault="008221E3">
            <w:pPr>
              <w:ind w:left="56"/>
            </w:pPr>
            <w:r>
              <w:rPr>
                <w:sz w:val="14"/>
              </w:rPr>
              <w:t>Renda mensal familiar:</w:t>
            </w:r>
          </w:p>
          <w:p w14:paraId="277230BA" w14:textId="77777777" w:rsidR="006A3465" w:rsidRDefault="008221E3">
            <w:pPr>
              <w:ind w:left="56" w:right="80"/>
            </w:pPr>
            <w:r>
              <w:rPr>
                <w:i/>
                <w:color w:val="666666"/>
                <w:sz w:val="12"/>
              </w:rPr>
              <w:t>FORMATO: mil reais = 1000.00 / 9999.99 - Não respondeu / Renda somada de todos os moradores do domicílio excluindo indivíduos que trabalhem para a família (babá, motorista...)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40990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 (number_2dp)</w:t>
            </w:r>
          </w:p>
          <w:p w14:paraId="15AFC9C8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@CHARLIMIT='150'</w:t>
            </w:r>
          </w:p>
        </w:tc>
      </w:tr>
      <w:tr w:rsidR="006A3465" w14:paraId="59789ACD" w14:textId="77777777" w:rsidTr="003A2910">
        <w:tblPrEx>
          <w:tblCellMar>
            <w:left w:w="0" w:type="dxa"/>
            <w:right w:w="0" w:type="dxa"/>
          </w:tblCellMar>
        </w:tblPrEx>
        <w:trPr>
          <w:trHeight w:val="250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5EC7A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D098" w14:textId="77777777" w:rsidR="006A3465" w:rsidRDefault="008221E3">
            <w:pPr>
              <w:ind w:left="88"/>
            </w:pPr>
            <w:r>
              <w:rPr>
                <w:sz w:val="14"/>
              </w:rPr>
              <w:t>134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53F9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attack0123</w:t>
            </w:r>
          </w:p>
          <w:p w14:paraId="0CBA61DC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6548E5B3" w14:textId="77777777" w:rsidR="006A3465" w:rsidRDefault="008221E3">
            <w:pPr>
              <w:spacing w:line="272" w:lineRule="auto"/>
              <w:ind w:left="65"/>
            </w:pPr>
            <w:r>
              <w:rPr>
                <w:sz w:val="14"/>
              </w:rPr>
              <w:t>[attack0091]='1' and [attack0 092]='1' and [attack0093]='1' and [attack0094]='0' and [atta ck0095]='0' and [attack0096] ='0' and [attack0097]='0' and</w:t>
            </w:r>
          </w:p>
          <w:p w14:paraId="38A0E762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[attack0098]='0' and [attack0</w:t>
            </w:r>
          </w:p>
          <w:p w14:paraId="0FD96EE6" w14:textId="77777777" w:rsidR="006A3465" w:rsidRDefault="008221E3">
            <w:pPr>
              <w:ind w:left="65"/>
            </w:pPr>
            <w:r>
              <w:rPr>
                <w:sz w:val="14"/>
              </w:rPr>
              <w:t>099]='0'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3802E4B" w14:textId="77777777" w:rsidR="006A3465" w:rsidRDefault="008221E3">
            <w:pPr>
              <w:ind w:left="56"/>
            </w:pPr>
            <w:r>
              <w:rPr>
                <w:sz w:val="14"/>
              </w:rPr>
              <w:t>Recebe algum auxílio do governo?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7CCAB1" w14:textId="77777777" w:rsidR="006A3465" w:rsidRDefault="008221E3">
            <w:pPr>
              <w:ind w:left="25"/>
            </w:pPr>
            <w:r>
              <w:rPr>
                <w:sz w:val="14"/>
              </w:rPr>
              <w:t>radio</w:t>
            </w:r>
          </w:p>
        </w:tc>
      </w:tr>
      <w:tr w:rsidR="006A3465" w14:paraId="5438DF3D" w14:textId="77777777" w:rsidTr="003A2910">
        <w:tblPrEx>
          <w:tblCellMar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D794A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6E668B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60ABD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0ADB45E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2ED62C1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2291A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6" w:type="dxa"/>
            <w:gridSpan w:val="17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01FC3FB" w14:textId="77777777" w:rsidR="006A3465" w:rsidRDefault="008221E3">
            <w:pPr>
              <w:spacing w:after="9"/>
              <w:ind w:left="-594"/>
            </w:pPr>
            <w:r>
              <w:rPr>
                <w:sz w:val="14"/>
              </w:rPr>
              <w:t>Custom alignment: RH</w:t>
            </w:r>
          </w:p>
          <w:p w14:paraId="6DAE567D" w14:textId="77777777" w:rsidR="006A3465" w:rsidRDefault="008221E3">
            <w:pPr>
              <w:ind w:left="-594"/>
            </w:pPr>
            <w:r>
              <w:rPr>
                <w:sz w:val="14"/>
              </w:rPr>
              <w:t>Field Annotation: @CHARLIMIT='150'</w:t>
            </w:r>
          </w:p>
        </w:tc>
      </w:tr>
      <w:tr w:rsidR="006A3465" w14:paraId="7CAB5623" w14:textId="77777777" w:rsidTr="003A2910">
        <w:tblPrEx>
          <w:tblCellMar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D8FB4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2DB880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0BE62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F8A7130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D252FA8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20532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7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0ADF561" w14:textId="77777777" w:rsidR="006A3465" w:rsidRDefault="006A3465"/>
        </w:tc>
      </w:tr>
      <w:tr w:rsidR="006A3465" w14:paraId="2C7DEB5A" w14:textId="77777777" w:rsidTr="003A2910">
        <w:tblPrEx>
          <w:tblCellMar>
            <w:left w:w="0" w:type="dxa"/>
            <w:right w:w="0" w:type="dxa"/>
          </w:tblCellMar>
        </w:tblPrEx>
        <w:trPr>
          <w:trHeight w:val="11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7CF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F4EA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8A4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9289464" w14:textId="77777777" w:rsidR="006A3465" w:rsidRDefault="006A3465"/>
        </w:tc>
        <w:tc>
          <w:tcPr>
            <w:tcW w:w="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D1AEED" w14:textId="77777777" w:rsidR="006A3465" w:rsidRDefault="006A3465"/>
        </w:tc>
        <w:tc>
          <w:tcPr>
            <w:tcW w:w="0" w:type="auto"/>
            <w:gridSpan w:val="17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307179" w14:textId="77777777" w:rsidR="006A3465" w:rsidRDefault="006A3465"/>
        </w:tc>
      </w:tr>
      <w:tr w:rsidR="006A3465" w14:paraId="515052C0" w14:textId="77777777" w:rsidTr="003A2910">
        <w:tblPrEx>
          <w:tblCellMar>
            <w:left w:w="0" w:type="dxa"/>
          </w:tblCellMar>
        </w:tblPrEx>
        <w:trPr>
          <w:trHeight w:val="1968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38205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A7E5" w14:textId="77777777" w:rsidR="006A3465" w:rsidRDefault="008221E3">
            <w:pPr>
              <w:ind w:left="88"/>
            </w:pPr>
            <w:r>
              <w:rPr>
                <w:sz w:val="14"/>
              </w:rPr>
              <w:t>135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F13B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attack0124</w:t>
            </w:r>
          </w:p>
          <w:p w14:paraId="3E2B33C8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1A6E6736" w14:textId="77777777" w:rsidR="006A3465" w:rsidRDefault="008221E3">
            <w:pPr>
              <w:spacing w:line="272" w:lineRule="auto"/>
              <w:ind w:left="65"/>
            </w:pPr>
            <w:r>
              <w:rPr>
                <w:sz w:val="14"/>
              </w:rPr>
              <w:t>[attack0091]='1' and [attack0 092]='1' and [attack0093]='1' and [attack0094]='0' and [atta ck0095]='0' and [attack0096] ='0' and [attack0097]='0' and</w:t>
            </w:r>
          </w:p>
          <w:p w14:paraId="187A3725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[attack0098]='0' and [attack0</w:t>
            </w:r>
          </w:p>
          <w:p w14:paraId="23A24695" w14:textId="77777777" w:rsidR="006A3465" w:rsidRDefault="008221E3">
            <w:pPr>
              <w:ind w:left="65"/>
            </w:pPr>
            <w:r>
              <w:rPr>
                <w:sz w:val="14"/>
              </w:rPr>
              <w:t>099]='0' and [attack0123]='1'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8830" w14:textId="77777777" w:rsidR="006A3465" w:rsidRDefault="008221E3">
            <w:pPr>
              <w:ind w:left="56"/>
            </w:pPr>
            <w:r>
              <w:rPr>
                <w:sz w:val="14"/>
              </w:rPr>
              <w:t>Se recebe algum auxílio do governo, informar qual: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76CE9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</w:t>
            </w:r>
          </w:p>
          <w:p w14:paraId="33A9E775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182151EB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@CHARLIMIT='150'</w:t>
            </w:r>
          </w:p>
        </w:tc>
      </w:tr>
      <w:tr w:rsidR="006A3465" w14:paraId="4ABA0D90" w14:textId="77777777" w:rsidTr="003A2910">
        <w:tblPrEx>
          <w:tblCellMar>
            <w:left w:w="0" w:type="dxa"/>
          </w:tblCellMar>
        </w:tblPrEx>
        <w:trPr>
          <w:trHeight w:val="1968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7A4D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79AAF" w14:textId="77777777" w:rsidR="006A3465" w:rsidRDefault="008221E3">
            <w:pPr>
              <w:ind w:left="88"/>
            </w:pPr>
            <w:r>
              <w:rPr>
                <w:sz w:val="14"/>
              </w:rPr>
              <w:t>136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62D0C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attack0125</w:t>
            </w:r>
          </w:p>
          <w:p w14:paraId="532B20C4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3894DF43" w14:textId="77777777" w:rsidR="006A3465" w:rsidRDefault="008221E3">
            <w:pPr>
              <w:spacing w:line="272" w:lineRule="auto"/>
              <w:ind w:left="65"/>
            </w:pPr>
            <w:r>
              <w:rPr>
                <w:sz w:val="14"/>
              </w:rPr>
              <w:t>[attack0091]='1' and [attack0 092]='1' and [attack0093]='1' and [attack0094]='0' and [atta ck0095]='0' and [attack0096] ='0' and [attack0097]='0' and</w:t>
            </w:r>
          </w:p>
          <w:p w14:paraId="4245E1EF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[attack0098]='0' and [attack0</w:t>
            </w:r>
          </w:p>
          <w:p w14:paraId="0DF96A70" w14:textId="77777777" w:rsidR="006A3465" w:rsidRDefault="008221E3">
            <w:pPr>
              <w:ind w:left="65"/>
            </w:pPr>
            <w:r>
              <w:rPr>
                <w:sz w:val="14"/>
              </w:rPr>
              <w:t>099]='0'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511A5" w14:textId="77777777" w:rsidR="006A3465" w:rsidRDefault="008221E3">
            <w:pPr>
              <w:ind w:left="56"/>
            </w:pPr>
            <w:r>
              <w:rPr>
                <w:sz w:val="14"/>
              </w:rPr>
              <w:t>Número de moradores em seu domicílio:</w:t>
            </w:r>
          </w:p>
          <w:p w14:paraId="0A32C14F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Excluíndo indivíduos que trabalhem para a família (babá, motorista,...)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A96C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 (number, Max: 99)</w:t>
            </w:r>
          </w:p>
          <w:p w14:paraId="11267725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0BB570EE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@PLACEHOLDER='00'</w:t>
            </w:r>
          </w:p>
        </w:tc>
      </w:tr>
      <w:tr w:rsidR="006A3465" w14:paraId="20F163DD" w14:textId="77777777" w:rsidTr="003A2910">
        <w:tblPrEx>
          <w:tblCellMar>
            <w:left w:w="0" w:type="dxa"/>
          </w:tblCellMar>
        </w:tblPrEx>
        <w:trPr>
          <w:trHeight w:val="1968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72281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9CDC" w14:textId="77777777" w:rsidR="006A3465" w:rsidRDefault="008221E3">
            <w:pPr>
              <w:ind w:left="88"/>
            </w:pPr>
            <w:r>
              <w:rPr>
                <w:sz w:val="14"/>
              </w:rPr>
              <w:t>137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57046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attack0126</w:t>
            </w:r>
          </w:p>
          <w:p w14:paraId="12B10ACB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2CF7CDA9" w14:textId="77777777" w:rsidR="006A3465" w:rsidRDefault="008221E3">
            <w:pPr>
              <w:spacing w:line="272" w:lineRule="auto"/>
              <w:ind w:left="65"/>
            </w:pPr>
            <w:r>
              <w:rPr>
                <w:sz w:val="14"/>
              </w:rPr>
              <w:t>[attack0091]='1' and [attack0 092]='1' and [attack0093]='1' and [attack0094]='0' and [atta ck0095]='0' and [attack0096] ='0' and [attack0097]='0' and</w:t>
            </w:r>
          </w:p>
          <w:p w14:paraId="3999A3E9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[attack0098]='0' and [attack0</w:t>
            </w:r>
          </w:p>
          <w:p w14:paraId="5632017A" w14:textId="77777777" w:rsidR="006A3465" w:rsidRDefault="008221E3">
            <w:pPr>
              <w:ind w:left="65"/>
            </w:pPr>
            <w:r>
              <w:rPr>
                <w:sz w:val="14"/>
              </w:rPr>
              <w:t>099]='0'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F8B5F" w14:textId="77777777" w:rsidR="006A3465" w:rsidRDefault="008221E3">
            <w:pPr>
              <w:ind w:left="56"/>
            </w:pPr>
            <w:r>
              <w:rPr>
                <w:sz w:val="14"/>
              </w:rPr>
              <w:t>Anos de estudo:</w:t>
            </w:r>
          </w:p>
          <w:p w14:paraId="6D42A47C" w14:textId="77777777" w:rsidR="006A3465" w:rsidRDefault="008221E3">
            <w:pPr>
              <w:ind w:left="56" w:right="28"/>
            </w:pPr>
            <w:r>
              <w:rPr>
                <w:i/>
                <w:color w:val="666666"/>
                <w:sz w:val="12"/>
              </w:rPr>
              <w:t>Fundamental menor completo = 5 anos; Fundamental maior completo = 9 anos; Ensino médio completo = 12 anos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D153F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 (number, Max: 99)</w:t>
            </w:r>
          </w:p>
          <w:p w14:paraId="7B14D073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688DBF51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@PLACEHOLDER='00'</w:t>
            </w:r>
          </w:p>
        </w:tc>
      </w:tr>
      <w:tr w:rsidR="006A3465" w14:paraId="2946B1C3" w14:textId="77777777" w:rsidTr="003A2910">
        <w:tblPrEx>
          <w:tblCellMar>
            <w:left w:w="0" w:type="dxa"/>
          </w:tblCellMar>
        </w:tblPrEx>
        <w:trPr>
          <w:trHeight w:val="250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0DC2A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B3104" w14:textId="77777777" w:rsidR="006A3465" w:rsidRDefault="008221E3">
            <w:pPr>
              <w:ind w:left="88"/>
            </w:pPr>
            <w:r>
              <w:rPr>
                <w:sz w:val="14"/>
              </w:rPr>
              <w:t>138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446A9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attack0127</w:t>
            </w:r>
          </w:p>
          <w:p w14:paraId="6BC7A3EC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64E88F77" w14:textId="77777777" w:rsidR="006A3465" w:rsidRDefault="008221E3">
            <w:pPr>
              <w:spacing w:line="272" w:lineRule="auto"/>
              <w:ind w:left="65"/>
            </w:pPr>
            <w:r>
              <w:rPr>
                <w:sz w:val="14"/>
              </w:rPr>
              <w:t>[attack0091]='1' and [attack0 092]='1' and [attack0093]='1' and [attack0094]='0' and [atta ck0095]='0' and [attack0096] ='0' and [attack0097]='0' and</w:t>
            </w:r>
          </w:p>
          <w:p w14:paraId="48D4B673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[attack0098]='0' and [attack0</w:t>
            </w:r>
          </w:p>
          <w:p w14:paraId="23683B09" w14:textId="77777777" w:rsidR="006A3465" w:rsidRDefault="008221E3">
            <w:pPr>
              <w:ind w:left="65"/>
            </w:pPr>
            <w:r>
              <w:rPr>
                <w:sz w:val="14"/>
              </w:rPr>
              <w:t>099]='0'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0AD9944" w14:textId="77777777" w:rsidR="006A3465" w:rsidRDefault="008221E3">
            <w:pPr>
              <w:ind w:left="56"/>
            </w:pPr>
            <w:r>
              <w:rPr>
                <w:sz w:val="14"/>
              </w:rPr>
              <w:t>Escolaridade: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AD1B" w14:textId="77777777" w:rsidR="006A3465" w:rsidRDefault="008221E3">
            <w:pPr>
              <w:ind w:left="25"/>
            </w:pPr>
            <w:r>
              <w:rPr>
                <w:sz w:val="14"/>
              </w:rPr>
              <w:t>dropdown</w:t>
            </w:r>
          </w:p>
        </w:tc>
      </w:tr>
      <w:tr w:rsidR="006A3465" w14:paraId="17B05599" w14:textId="77777777" w:rsidTr="003A2910">
        <w:tblPrEx>
          <w:tblCellMar>
            <w:lef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1E4E39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ABA604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0CC1F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D7A0AC2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DFB68C7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0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F6BE4" w14:textId="77777777" w:rsidR="006A3465" w:rsidRDefault="008221E3">
            <w:pPr>
              <w:ind w:left="63"/>
            </w:pPr>
            <w:r>
              <w:rPr>
                <w:sz w:val="14"/>
              </w:rPr>
              <w:t>Analfabeto / menos de 1 ano de instrução</w:t>
            </w:r>
          </w:p>
        </w:tc>
        <w:tc>
          <w:tcPr>
            <w:tcW w:w="355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0ADC41" w14:textId="77777777" w:rsidR="006A3465" w:rsidRDefault="006A3465"/>
        </w:tc>
      </w:tr>
      <w:tr w:rsidR="006A3465" w14:paraId="4435F41B" w14:textId="77777777" w:rsidTr="003A2910">
        <w:tblPrEx>
          <w:tblCellMar>
            <w:lef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D099F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AF41DD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7EB0C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C506E94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4AEE4A8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0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6C00B" w14:textId="77777777" w:rsidR="006A3465" w:rsidRDefault="008221E3">
            <w:pPr>
              <w:ind w:left="63"/>
            </w:pPr>
            <w:r>
              <w:rPr>
                <w:sz w:val="14"/>
              </w:rPr>
              <w:t>Fundamental menor incompleto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0825CFC" w14:textId="77777777" w:rsidR="006A3465" w:rsidRDefault="006A3465"/>
        </w:tc>
      </w:tr>
      <w:tr w:rsidR="006A3465" w14:paraId="254E451B" w14:textId="77777777" w:rsidTr="003A2910">
        <w:tblPrEx>
          <w:tblCellMar>
            <w:lef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E2915D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EF89A7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80C8F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9A9E0BA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51F203A" w14:textId="77777777" w:rsidR="006A3465" w:rsidRDefault="008221E3">
            <w:pPr>
              <w:ind w:left="91"/>
            </w:pPr>
            <w:r>
              <w:rPr>
                <w:sz w:val="14"/>
              </w:rPr>
              <w:t>2</w:t>
            </w:r>
          </w:p>
        </w:tc>
        <w:tc>
          <w:tcPr>
            <w:tcW w:w="30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370B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Fundamental menor completo (1º ao 5º ano)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660A95D" w14:textId="77777777" w:rsidR="006A3465" w:rsidRDefault="006A3465"/>
        </w:tc>
      </w:tr>
      <w:tr w:rsidR="006A3465" w14:paraId="6F9FFC5C" w14:textId="77777777" w:rsidTr="003A2910">
        <w:tblPrEx>
          <w:tblCellMar>
            <w:lef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BDDB0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875FB2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6F218D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2672205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9910722" w14:textId="77777777" w:rsidR="006A3465" w:rsidRDefault="008221E3">
            <w:pPr>
              <w:ind w:left="91"/>
            </w:pPr>
            <w:r>
              <w:rPr>
                <w:sz w:val="14"/>
              </w:rPr>
              <w:t>3</w:t>
            </w:r>
          </w:p>
        </w:tc>
        <w:tc>
          <w:tcPr>
            <w:tcW w:w="30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BA427" w14:textId="77777777" w:rsidR="006A3465" w:rsidRDefault="008221E3">
            <w:pPr>
              <w:ind w:left="63"/>
            </w:pPr>
            <w:r>
              <w:rPr>
                <w:sz w:val="14"/>
              </w:rPr>
              <w:t>Fundamental maior incompleto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E654F4C" w14:textId="77777777" w:rsidR="006A3465" w:rsidRDefault="006A3465"/>
        </w:tc>
      </w:tr>
      <w:tr w:rsidR="006A3465" w14:paraId="36447EC2" w14:textId="77777777" w:rsidTr="003A2910">
        <w:tblPrEx>
          <w:tblCellMar>
            <w:lef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A148E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7602DC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5875F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7B20F25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4FBE1CC" w14:textId="77777777" w:rsidR="006A3465" w:rsidRDefault="008221E3">
            <w:pPr>
              <w:ind w:left="91"/>
            </w:pPr>
            <w:r>
              <w:rPr>
                <w:sz w:val="14"/>
              </w:rPr>
              <w:t>4</w:t>
            </w:r>
          </w:p>
        </w:tc>
        <w:tc>
          <w:tcPr>
            <w:tcW w:w="30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22368" w14:textId="77777777" w:rsidR="006A3465" w:rsidRDefault="008221E3">
            <w:pPr>
              <w:ind w:left="63"/>
            </w:pPr>
            <w:r>
              <w:rPr>
                <w:sz w:val="14"/>
              </w:rPr>
              <w:t>Fundamental maior completo (6º ao 9º ano)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8E50D84" w14:textId="77777777" w:rsidR="006A3465" w:rsidRDefault="006A3465"/>
        </w:tc>
      </w:tr>
      <w:tr w:rsidR="006A3465" w14:paraId="57CB47F5" w14:textId="77777777" w:rsidTr="003A2910">
        <w:tblPrEx>
          <w:tblCellMar>
            <w:lef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BFB15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0340C7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D8FAF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320CC6B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C4EF3EC" w14:textId="77777777" w:rsidR="006A3465" w:rsidRDefault="008221E3">
            <w:pPr>
              <w:ind w:left="91"/>
            </w:pPr>
            <w:r>
              <w:rPr>
                <w:sz w:val="14"/>
              </w:rPr>
              <w:t>5</w:t>
            </w:r>
          </w:p>
        </w:tc>
        <w:tc>
          <w:tcPr>
            <w:tcW w:w="30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706A" w14:textId="77777777" w:rsidR="006A3465" w:rsidRDefault="008221E3">
            <w:pPr>
              <w:ind w:left="63"/>
            </w:pPr>
            <w:r>
              <w:rPr>
                <w:sz w:val="14"/>
              </w:rPr>
              <w:t>Ensino médio incompleto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2155785" w14:textId="77777777" w:rsidR="006A3465" w:rsidRDefault="006A3465"/>
        </w:tc>
      </w:tr>
      <w:tr w:rsidR="006A3465" w14:paraId="741271DB" w14:textId="77777777" w:rsidTr="003A2910">
        <w:tblPrEx>
          <w:tblCellMar>
            <w:lef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94562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B9C8F8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5FB1C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533F768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5A741FF" w14:textId="77777777" w:rsidR="006A3465" w:rsidRDefault="008221E3">
            <w:pPr>
              <w:ind w:left="91"/>
            </w:pPr>
            <w:r>
              <w:rPr>
                <w:sz w:val="14"/>
              </w:rPr>
              <w:t>6</w:t>
            </w:r>
          </w:p>
        </w:tc>
        <w:tc>
          <w:tcPr>
            <w:tcW w:w="30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BBF28" w14:textId="77777777" w:rsidR="006A3465" w:rsidRDefault="008221E3">
            <w:pPr>
              <w:ind w:left="63"/>
            </w:pPr>
            <w:r>
              <w:rPr>
                <w:sz w:val="14"/>
              </w:rPr>
              <w:t>Ensino médio completo (1º ao 3º ano)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E015478" w14:textId="77777777" w:rsidR="006A3465" w:rsidRDefault="006A3465"/>
        </w:tc>
      </w:tr>
      <w:tr w:rsidR="006A3465" w14:paraId="6AD65359" w14:textId="77777777" w:rsidTr="003A2910">
        <w:tblPrEx>
          <w:tblCellMar>
            <w:lef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A6DED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BF9062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12D4E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37D549E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A23F08F" w14:textId="77777777" w:rsidR="006A3465" w:rsidRDefault="008221E3">
            <w:pPr>
              <w:ind w:left="91"/>
            </w:pPr>
            <w:r>
              <w:rPr>
                <w:sz w:val="14"/>
              </w:rPr>
              <w:t>7</w:t>
            </w:r>
          </w:p>
        </w:tc>
        <w:tc>
          <w:tcPr>
            <w:tcW w:w="30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A2DF" w14:textId="77777777" w:rsidR="006A3465" w:rsidRDefault="008221E3">
            <w:pPr>
              <w:ind w:left="63"/>
            </w:pPr>
            <w:r>
              <w:rPr>
                <w:sz w:val="14"/>
              </w:rPr>
              <w:t>Superior incompleto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20527D8" w14:textId="77777777" w:rsidR="006A3465" w:rsidRDefault="006A3465"/>
        </w:tc>
      </w:tr>
      <w:tr w:rsidR="006A3465" w14:paraId="2C774242" w14:textId="77777777" w:rsidTr="003A2910">
        <w:tblPrEx>
          <w:tblCellMar>
            <w:lef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485AE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D4BE43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9408D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F23637C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BAC8E47" w14:textId="77777777" w:rsidR="006A3465" w:rsidRDefault="008221E3">
            <w:pPr>
              <w:ind w:left="91"/>
            </w:pPr>
            <w:r>
              <w:rPr>
                <w:sz w:val="14"/>
              </w:rPr>
              <w:t>8</w:t>
            </w:r>
          </w:p>
        </w:tc>
        <w:tc>
          <w:tcPr>
            <w:tcW w:w="30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AE194" w14:textId="77777777" w:rsidR="006A3465" w:rsidRDefault="008221E3">
            <w:pPr>
              <w:ind w:left="63"/>
            </w:pPr>
            <w:r>
              <w:rPr>
                <w:sz w:val="14"/>
              </w:rPr>
              <w:t>Superior completo ou mais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90CD5E9" w14:textId="77777777" w:rsidR="006A3465" w:rsidRDefault="006A3465"/>
        </w:tc>
      </w:tr>
      <w:tr w:rsidR="006A3465" w14:paraId="44456B22" w14:textId="77777777" w:rsidTr="003A2910">
        <w:tblPrEx>
          <w:tblCellMar>
            <w:lef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35A60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305D40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7624F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C74BA80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52395D9" w14:textId="77777777" w:rsidR="006A3465" w:rsidRDefault="008221E3">
            <w:pPr>
              <w:ind w:left="91"/>
            </w:pPr>
            <w:r>
              <w:rPr>
                <w:sz w:val="14"/>
              </w:rPr>
              <w:t>9</w:t>
            </w:r>
          </w:p>
        </w:tc>
        <w:tc>
          <w:tcPr>
            <w:tcW w:w="30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550A" w14:textId="77777777" w:rsidR="006A3465" w:rsidRDefault="008221E3">
            <w:pPr>
              <w:ind w:left="63"/>
            </w:pPr>
            <w:r>
              <w:rPr>
                <w:sz w:val="14"/>
              </w:rPr>
              <w:t>Não respondeu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92324BF" w14:textId="77777777" w:rsidR="006A3465" w:rsidRDefault="006A3465"/>
        </w:tc>
      </w:tr>
      <w:tr w:rsidR="006A3465" w14:paraId="5EFF17E3" w14:textId="77777777" w:rsidTr="003A2910">
        <w:tblPrEx>
          <w:tblCellMar>
            <w:left w:w="0" w:type="dxa"/>
          </w:tblCellMar>
        </w:tblPrEx>
        <w:trPr>
          <w:trHeight w:val="6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D69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0D29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9C179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5502828" w14:textId="77777777" w:rsidR="006A3465" w:rsidRDefault="006A3465"/>
        </w:tc>
        <w:tc>
          <w:tcPr>
            <w:tcW w:w="3271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F216145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2E9D6CA2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@PLACEHOLDER='00'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5D5126" w14:textId="77777777" w:rsidR="006A3465" w:rsidRDefault="006A3465"/>
        </w:tc>
      </w:tr>
      <w:tr w:rsidR="006A3465" w14:paraId="76649819" w14:textId="77777777" w:rsidTr="003A2910">
        <w:tblPrEx>
          <w:tblCellMar>
            <w:left w:w="0" w:type="dxa"/>
          </w:tblCellMar>
        </w:tblPrEx>
        <w:trPr>
          <w:trHeight w:val="250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44DAE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513D6" w14:textId="77777777" w:rsidR="006A3465" w:rsidRDefault="008221E3">
            <w:pPr>
              <w:ind w:left="88"/>
            </w:pPr>
            <w:r>
              <w:rPr>
                <w:sz w:val="14"/>
              </w:rPr>
              <w:t>139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6A386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attack0128</w:t>
            </w:r>
          </w:p>
          <w:p w14:paraId="6FAC4104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3E4721AD" w14:textId="77777777" w:rsidR="006A3465" w:rsidRDefault="008221E3">
            <w:pPr>
              <w:spacing w:line="272" w:lineRule="auto"/>
              <w:ind w:left="65"/>
            </w:pPr>
            <w:r>
              <w:rPr>
                <w:sz w:val="14"/>
              </w:rPr>
              <w:t>[attack0091]='1' and [attack0 092]='1' and [attack0093]='1' and [attack0094]='0' and [atta ck0095]='0' and [attack0096] ='0' and [attack0097]='0' and</w:t>
            </w:r>
          </w:p>
          <w:p w14:paraId="49E3C0FD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[attack0098]='0' and [attack0</w:t>
            </w:r>
          </w:p>
          <w:p w14:paraId="416F8D44" w14:textId="77777777" w:rsidR="006A3465" w:rsidRDefault="008221E3">
            <w:pPr>
              <w:ind w:left="65"/>
            </w:pPr>
            <w:r>
              <w:rPr>
                <w:sz w:val="14"/>
              </w:rPr>
              <w:t>099]='0'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F8B3DFF" w14:textId="77777777" w:rsidR="006A3465" w:rsidRDefault="008221E3">
            <w:pPr>
              <w:ind w:left="56"/>
            </w:pPr>
            <w:r>
              <w:rPr>
                <w:sz w:val="14"/>
              </w:rPr>
              <w:t>Tem cadastro em USF/USB?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D646BD" w14:textId="77777777" w:rsidR="006A3465" w:rsidRDefault="008221E3">
            <w:pPr>
              <w:ind w:left="25"/>
            </w:pPr>
            <w:r>
              <w:rPr>
                <w:sz w:val="14"/>
              </w:rPr>
              <w:t>radio</w:t>
            </w:r>
          </w:p>
        </w:tc>
      </w:tr>
      <w:tr w:rsidR="006A3465" w14:paraId="571F8FCF" w14:textId="77777777" w:rsidTr="003A2910">
        <w:tblPrEx>
          <w:tblCellMar>
            <w:lef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2BF65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951F07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D3F95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B11D92C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6C540E7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C88A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6" w:type="dxa"/>
            <w:gridSpan w:val="17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AB5422F" w14:textId="77777777" w:rsidR="006A3465" w:rsidRDefault="008221E3">
            <w:pPr>
              <w:spacing w:after="9"/>
              <w:ind w:left="-594"/>
            </w:pPr>
            <w:r>
              <w:rPr>
                <w:sz w:val="14"/>
              </w:rPr>
              <w:t>Custom alignment: RH</w:t>
            </w:r>
          </w:p>
          <w:p w14:paraId="66B8B5B3" w14:textId="77777777" w:rsidR="006A3465" w:rsidRDefault="008221E3">
            <w:pPr>
              <w:ind w:left="-594"/>
            </w:pPr>
            <w:r>
              <w:rPr>
                <w:sz w:val="14"/>
              </w:rPr>
              <w:t>Field Annotation: @PLACEHOLDER='00'</w:t>
            </w:r>
          </w:p>
        </w:tc>
      </w:tr>
      <w:tr w:rsidR="006A3465" w14:paraId="7EDF5544" w14:textId="77777777" w:rsidTr="003A2910">
        <w:tblPrEx>
          <w:tblCellMar>
            <w:lef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DCD4B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DA16A6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A3BCF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B942CD7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E88EBEE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FC94E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7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F6A5F86" w14:textId="77777777" w:rsidR="006A3465" w:rsidRDefault="006A3465"/>
        </w:tc>
      </w:tr>
      <w:tr w:rsidR="006A3465" w14:paraId="041D2337" w14:textId="77777777" w:rsidTr="003A2910">
        <w:tblPrEx>
          <w:tblCellMar>
            <w:left w:w="0" w:type="dxa"/>
          </w:tblCellMar>
        </w:tblPrEx>
        <w:trPr>
          <w:trHeight w:val="11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1DB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EE98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A1EA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1F5BF0F" w14:textId="77777777" w:rsidR="006A3465" w:rsidRDefault="006A3465"/>
        </w:tc>
        <w:tc>
          <w:tcPr>
            <w:tcW w:w="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AF819C" w14:textId="77777777" w:rsidR="006A3465" w:rsidRDefault="006A3465"/>
        </w:tc>
        <w:tc>
          <w:tcPr>
            <w:tcW w:w="0" w:type="auto"/>
            <w:gridSpan w:val="17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0C0B5F" w14:textId="77777777" w:rsidR="006A3465" w:rsidRDefault="006A3465"/>
        </w:tc>
      </w:tr>
      <w:tr w:rsidR="006A3465" w14:paraId="6C248308" w14:textId="77777777" w:rsidTr="003A2910">
        <w:tblPrEx>
          <w:tblCellMar>
            <w:left w:w="0" w:type="dxa"/>
          </w:tblCellMar>
        </w:tblPrEx>
        <w:trPr>
          <w:trHeight w:val="1968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CB771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6484F" w14:textId="77777777" w:rsidR="006A3465" w:rsidRDefault="008221E3">
            <w:pPr>
              <w:ind w:left="88"/>
            </w:pPr>
            <w:r>
              <w:rPr>
                <w:sz w:val="14"/>
              </w:rPr>
              <w:t>140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0EC05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attack0129</w:t>
            </w:r>
          </w:p>
          <w:p w14:paraId="422B562E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1395FECD" w14:textId="77777777" w:rsidR="006A3465" w:rsidRDefault="008221E3">
            <w:pPr>
              <w:spacing w:line="272" w:lineRule="auto"/>
              <w:ind w:left="65"/>
            </w:pPr>
            <w:r>
              <w:rPr>
                <w:sz w:val="14"/>
              </w:rPr>
              <w:t>[attack0128]='1' and [attack0 091]='1' and [attack0092]='1' and [attack0093]='1' and [atta ck0094]='0' and [attack0095] ='0' and [attack0096]='0' and</w:t>
            </w:r>
          </w:p>
          <w:p w14:paraId="7C5CBB03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[attack0097]='0' and [attack0</w:t>
            </w:r>
          </w:p>
          <w:p w14:paraId="0C7F594E" w14:textId="77777777" w:rsidR="006A3465" w:rsidRDefault="008221E3">
            <w:pPr>
              <w:ind w:left="65"/>
            </w:pPr>
            <w:r>
              <w:rPr>
                <w:sz w:val="14"/>
              </w:rPr>
              <w:t>098]='0' and [attack0099]='0'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1B884" w14:textId="77777777" w:rsidR="006A3465" w:rsidRDefault="008221E3">
            <w:pPr>
              <w:ind w:left="56"/>
            </w:pPr>
            <w:r>
              <w:rPr>
                <w:sz w:val="14"/>
              </w:rPr>
              <w:t>Se sim, informar o local de cadastro: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055C0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</w:t>
            </w:r>
          </w:p>
          <w:p w14:paraId="03C690A1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73A716D9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@CHARLIMIT='200'</w:t>
            </w:r>
          </w:p>
        </w:tc>
      </w:tr>
      <w:tr w:rsidR="006A3465" w14:paraId="089BF6C0" w14:textId="77777777" w:rsidTr="003A2910">
        <w:tblPrEx>
          <w:tblCellMar>
            <w:left w:w="0" w:type="dxa"/>
          </w:tblCellMar>
        </w:tblPrEx>
        <w:trPr>
          <w:trHeight w:val="1968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C204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6F3E3" w14:textId="77777777" w:rsidR="006A3465" w:rsidRDefault="008221E3">
            <w:pPr>
              <w:ind w:left="88"/>
            </w:pPr>
            <w:r>
              <w:rPr>
                <w:sz w:val="14"/>
              </w:rPr>
              <w:t>141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1C89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attack0130</w:t>
            </w:r>
          </w:p>
          <w:p w14:paraId="4A0EA223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2E6F07E9" w14:textId="77777777" w:rsidR="006A3465" w:rsidRDefault="008221E3">
            <w:pPr>
              <w:spacing w:line="272" w:lineRule="auto"/>
              <w:ind w:left="65"/>
            </w:pPr>
            <w:r>
              <w:rPr>
                <w:sz w:val="14"/>
              </w:rPr>
              <w:t>[attack0091]='1' and [attack0 092]='1' and [attack0093]='1' and [attack0094]='0' and [atta ck0095]='0' and [attack0096] ='0' and [attack0097]='0' and</w:t>
            </w:r>
          </w:p>
          <w:p w14:paraId="748F3E66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[attack0098]='0' and [attack0</w:t>
            </w:r>
          </w:p>
          <w:p w14:paraId="3659B735" w14:textId="77777777" w:rsidR="006A3465" w:rsidRDefault="008221E3">
            <w:pPr>
              <w:ind w:left="65"/>
            </w:pPr>
            <w:r>
              <w:rPr>
                <w:sz w:val="14"/>
              </w:rPr>
              <w:t>099]='0'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63250" w14:textId="77777777" w:rsidR="006A3465" w:rsidRDefault="008221E3">
            <w:pPr>
              <w:ind w:left="56"/>
            </w:pPr>
            <w:r>
              <w:rPr>
                <w:sz w:val="14"/>
              </w:rPr>
              <w:t>Data de atendimento na UPA/PA/UE: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4FA88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 (date_ymd)</w:t>
            </w:r>
          </w:p>
          <w:p w14:paraId="351C1A95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1234A49E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@HIDEBUTTON</w:t>
            </w:r>
          </w:p>
        </w:tc>
      </w:tr>
      <w:tr w:rsidR="006A3465" w14:paraId="105047B5" w14:textId="77777777" w:rsidTr="003A2910">
        <w:tblPrEx>
          <w:tblCellMar>
            <w:bottom w:w="0" w:type="dxa"/>
            <w:right w:w="0" w:type="dxa"/>
          </w:tblCellMar>
        </w:tblPrEx>
        <w:trPr>
          <w:gridAfter w:val="1"/>
          <w:wAfter w:w="38" w:type="dxa"/>
          <w:trHeight w:val="250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83283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B83C" w14:textId="77777777" w:rsidR="006A3465" w:rsidRDefault="008221E3">
            <w:pPr>
              <w:ind w:left="62"/>
            </w:pPr>
            <w:r>
              <w:rPr>
                <w:sz w:val="14"/>
              </w:rPr>
              <w:t>144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BE53" w14:textId="77777777" w:rsidR="006A3465" w:rsidRDefault="008221E3">
            <w:pPr>
              <w:spacing w:after="118"/>
              <w:ind w:left="39"/>
            </w:pPr>
            <w:r>
              <w:rPr>
                <w:sz w:val="14"/>
              </w:rPr>
              <w:t>attack0133</w:t>
            </w:r>
          </w:p>
          <w:p w14:paraId="0BE0388B" w14:textId="77777777" w:rsidR="006A3465" w:rsidRDefault="008221E3">
            <w:pPr>
              <w:spacing w:after="9"/>
              <w:ind w:left="39"/>
            </w:pPr>
            <w:r>
              <w:rPr>
                <w:color w:val="222222"/>
                <w:sz w:val="14"/>
              </w:rPr>
              <w:t>Show the eld ONLY if:</w:t>
            </w:r>
          </w:p>
          <w:p w14:paraId="33E5DD6D" w14:textId="77777777" w:rsidR="006A3465" w:rsidRDefault="008221E3">
            <w:pPr>
              <w:spacing w:line="272" w:lineRule="auto"/>
              <w:ind w:left="39"/>
            </w:pPr>
            <w:r>
              <w:rPr>
                <w:sz w:val="14"/>
              </w:rPr>
              <w:t>[attack0091]='1' and [attack0 092]='1' and [attack0093]='1' and [attack0094]='0' and [atta ck0095]='0' and [attack0096] ='0' and [attack0097]='0' and</w:t>
            </w:r>
          </w:p>
          <w:p w14:paraId="146C6987" w14:textId="77777777" w:rsidR="006A3465" w:rsidRDefault="008221E3">
            <w:pPr>
              <w:spacing w:after="9"/>
              <w:ind w:left="39"/>
            </w:pPr>
            <w:r>
              <w:rPr>
                <w:sz w:val="14"/>
              </w:rPr>
              <w:t>[attack0098]='0' and [attack0</w:t>
            </w:r>
          </w:p>
          <w:p w14:paraId="1E192C19" w14:textId="77777777" w:rsidR="006A3465" w:rsidRDefault="008221E3">
            <w:pPr>
              <w:ind w:left="39"/>
            </w:pPr>
            <w:r>
              <w:rPr>
                <w:sz w:val="14"/>
              </w:rPr>
              <w:t>099]='0'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6BD7C92" w14:textId="77777777" w:rsidR="006A3465" w:rsidRDefault="008221E3">
            <w:pPr>
              <w:ind w:left="31"/>
            </w:pPr>
            <w:r>
              <w:rPr>
                <w:sz w:val="14"/>
              </w:rPr>
              <w:t>Origem:</w:t>
            </w:r>
          </w:p>
        </w:tc>
        <w:tc>
          <w:tcPr>
            <w:tcW w:w="3588" w:type="dxa"/>
            <w:gridSpan w:val="1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60BD6F" w14:textId="77777777" w:rsidR="006A3465" w:rsidRDefault="008221E3">
            <w:r>
              <w:rPr>
                <w:sz w:val="14"/>
              </w:rPr>
              <w:t>radio, Required</w:t>
            </w:r>
          </w:p>
        </w:tc>
      </w:tr>
      <w:tr w:rsidR="006A3465" w14:paraId="4821A1B1" w14:textId="77777777" w:rsidTr="003A2910">
        <w:tblPrEx>
          <w:tblCellMar>
            <w:bottom w:w="0" w:type="dxa"/>
            <w:right w:w="0" w:type="dxa"/>
          </w:tblCellMar>
        </w:tblPrEx>
        <w:trPr>
          <w:gridAfter w:val="1"/>
          <w:wAfter w:w="38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DBB24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546C72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D1330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AA020E9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C1B6468" w14:textId="77777777" w:rsidR="006A3465" w:rsidRDefault="008221E3">
            <w:pPr>
              <w:ind w:left="65"/>
            </w:pPr>
            <w:r>
              <w:rPr>
                <w:sz w:val="14"/>
              </w:rPr>
              <w:t>0</w:t>
            </w:r>
          </w:p>
        </w:tc>
        <w:tc>
          <w:tcPr>
            <w:tcW w:w="8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7DAD9" w14:textId="77777777" w:rsidR="006A3465" w:rsidRDefault="008221E3">
            <w:pPr>
              <w:ind w:left="37"/>
            </w:pPr>
            <w:r>
              <w:rPr>
                <w:sz w:val="14"/>
              </w:rPr>
              <w:t>SAMU</w:t>
            </w:r>
          </w:p>
        </w:tc>
        <w:tc>
          <w:tcPr>
            <w:tcW w:w="2512" w:type="dxa"/>
            <w:gridSpan w:val="1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C3946A" w14:textId="77777777" w:rsidR="006A3465" w:rsidRDefault="006A3465"/>
        </w:tc>
      </w:tr>
      <w:tr w:rsidR="006A3465" w14:paraId="4ED9C83F" w14:textId="77777777" w:rsidTr="003A2910">
        <w:tblPrEx>
          <w:tblCellMar>
            <w:bottom w:w="0" w:type="dxa"/>
            <w:right w:w="0" w:type="dxa"/>
          </w:tblCellMar>
        </w:tblPrEx>
        <w:trPr>
          <w:gridAfter w:val="1"/>
          <w:wAfter w:w="38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44CE7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B11919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1CAF9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3884590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DE170C3" w14:textId="77777777" w:rsidR="006A3465" w:rsidRDefault="008221E3">
            <w:pPr>
              <w:ind w:left="65"/>
            </w:pPr>
            <w:r>
              <w:rPr>
                <w:sz w:val="14"/>
              </w:rPr>
              <w:t>1</w:t>
            </w:r>
          </w:p>
        </w:tc>
        <w:tc>
          <w:tcPr>
            <w:tcW w:w="8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E5AB" w14:textId="77777777" w:rsidR="006A3465" w:rsidRDefault="008221E3">
            <w:pPr>
              <w:ind w:left="37"/>
              <w:jc w:val="both"/>
            </w:pPr>
            <w:r>
              <w:rPr>
                <w:sz w:val="14"/>
              </w:rPr>
              <w:t>UPA/PA/UE</w:t>
            </w: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30AC2A4" w14:textId="77777777" w:rsidR="006A3465" w:rsidRDefault="006A3465"/>
        </w:tc>
      </w:tr>
      <w:tr w:rsidR="006A3465" w14:paraId="4C779A3D" w14:textId="77777777" w:rsidTr="003A2910">
        <w:tblPrEx>
          <w:tblCellMar>
            <w:bottom w:w="0" w:type="dxa"/>
            <w:right w:w="0" w:type="dxa"/>
          </w:tblCellMar>
        </w:tblPrEx>
        <w:trPr>
          <w:gridAfter w:val="1"/>
          <w:wAfter w:w="38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E3FB59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2E4360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DB7CA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0494CFC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71B3C3C" w14:textId="77777777" w:rsidR="006A3465" w:rsidRDefault="008221E3">
            <w:pPr>
              <w:ind w:left="65"/>
            </w:pPr>
            <w:r>
              <w:rPr>
                <w:sz w:val="14"/>
              </w:rPr>
              <w:t>2</w:t>
            </w:r>
          </w:p>
        </w:tc>
        <w:tc>
          <w:tcPr>
            <w:tcW w:w="8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97B9" w14:textId="77777777" w:rsidR="006A3465" w:rsidRDefault="008221E3">
            <w:pPr>
              <w:ind w:left="37"/>
            </w:pPr>
            <w:r>
              <w:rPr>
                <w:sz w:val="14"/>
              </w:rPr>
              <w:t>Outro</w:t>
            </w: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E36A73" w14:textId="77777777" w:rsidR="006A3465" w:rsidRDefault="006A3465"/>
        </w:tc>
      </w:tr>
      <w:tr w:rsidR="006A3465" w14:paraId="6AFA53E0" w14:textId="77777777" w:rsidTr="003A2910">
        <w:tblPrEx>
          <w:tblCellMar>
            <w:bottom w:w="0" w:type="dxa"/>
            <w:right w:w="0" w:type="dxa"/>
          </w:tblCellMar>
        </w:tblPrEx>
        <w:trPr>
          <w:gridAfter w:val="1"/>
          <w:wAfter w:w="38" w:type="dxa"/>
          <w:trHeight w:val="83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4F58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B819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98C9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6B51AAF" w14:textId="77777777" w:rsidR="006A3465" w:rsidRDefault="006A3465"/>
        </w:tc>
        <w:tc>
          <w:tcPr>
            <w:tcW w:w="1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CD5FE1" w14:textId="77777777" w:rsidR="006A3465" w:rsidRDefault="008221E3">
            <w:pPr>
              <w:ind w:right="-423"/>
            </w:pPr>
            <w:r>
              <w:rPr>
                <w:sz w:val="14"/>
              </w:rPr>
              <w:t>Custom alignment: RH</w:t>
            </w: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E3E5F9" w14:textId="77777777" w:rsidR="006A3465" w:rsidRDefault="006A3465"/>
        </w:tc>
      </w:tr>
      <w:tr w:rsidR="006A3465" w14:paraId="30523ADA" w14:textId="77777777" w:rsidTr="003A2910">
        <w:tblPrEx>
          <w:tblCellMar>
            <w:bottom w:w="0" w:type="dxa"/>
            <w:right w:w="0" w:type="dxa"/>
          </w:tblCellMar>
        </w:tblPrEx>
        <w:trPr>
          <w:gridAfter w:val="1"/>
          <w:wAfter w:w="38" w:type="dxa"/>
          <w:trHeight w:val="1968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0B116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66473" w14:textId="77777777" w:rsidR="006A3465" w:rsidRDefault="008221E3">
            <w:pPr>
              <w:ind w:left="62"/>
            </w:pPr>
            <w:r>
              <w:rPr>
                <w:sz w:val="14"/>
              </w:rPr>
              <w:t>145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83FE2" w14:textId="77777777" w:rsidR="006A3465" w:rsidRDefault="008221E3">
            <w:pPr>
              <w:spacing w:after="118"/>
              <w:ind w:left="39"/>
            </w:pPr>
            <w:r>
              <w:rPr>
                <w:sz w:val="14"/>
              </w:rPr>
              <w:t>attack0134</w:t>
            </w:r>
          </w:p>
          <w:p w14:paraId="3F078C1B" w14:textId="77777777" w:rsidR="006A3465" w:rsidRDefault="008221E3">
            <w:pPr>
              <w:spacing w:after="9"/>
              <w:ind w:left="39"/>
            </w:pPr>
            <w:r>
              <w:rPr>
                <w:color w:val="222222"/>
                <w:sz w:val="14"/>
              </w:rPr>
              <w:t>Show the eld ONLY if:</w:t>
            </w:r>
          </w:p>
          <w:p w14:paraId="1F96BAD5" w14:textId="77777777" w:rsidR="006A3465" w:rsidRDefault="008221E3">
            <w:pPr>
              <w:spacing w:line="272" w:lineRule="auto"/>
              <w:ind w:left="39"/>
            </w:pPr>
            <w:r>
              <w:rPr>
                <w:sz w:val="14"/>
              </w:rPr>
              <w:t>[attack0133]='2' and [attack0 091]='1' and [attack0092]='1' and [attack0093]='1' and [atta ck0094]='0' and [attack0095] ='0' and [attack0096]='0' and</w:t>
            </w:r>
          </w:p>
          <w:p w14:paraId="748A3ABE" w14:textId="77777777" w:rsidR="006A3465" w:rsidRDefault="008221E3">
            <w:pPr>
              <w:spacing w:after="9"/>
              <w:ind w:left="39"/>
            </w:pPr>
            <w:r>
              <w:rPr>
                <w:sz w:val="14"/>
              </w:rPr>
              <w:t>[attack0097]='0' and [attack0</w:t>
            </w:r>
          </w:p>
          <w:p w14:paraId="75FC8228" w14:textId="77777777" w:rsidR="006A3465" w:rsidRDefault="008221E3">
            <w:pPr>
              <w:ind w:left="39"/>
            </w:pPr>
            <w:r>
              <w:rPr>
                <w:sz w:val="14"/>
              </w:rPr>
              <w:t>098]='0' and [attack0099]='0'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A318A" w14:textId="77777777" w:rsidR="006A3465" w:rsidRDefault="008221E3">
            <w:pPr>
              <w:ind w:left="31"/>
            </w:pPr>
            <w:r>
              <w:rPr>
                <w:sz w:val="14"/>
              </w:rPr>
              <w:t>Se outro, informar:</w:t>
            </w:r>
          </w:p>
        </w:tc>
        <w:tc>
          <w:tcPr>
            <w:tcW w:w="358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6275" w14:textId="77777777" w:rsidR="006A3465" w:rsidRDefault="008221E3">
            <w:pPr>
              <w:spacing w:after="9"/>
            </w:pPr>
            <w:r>
              <w:rPr>
                <w:sz w:val="14"/>
              </w:rPr>
              <w:t>text</w:t>
            </w:r>
          </w:p>
          <w:p w14:paraId="372D0EED" w14:textId="77777777" w:rsidR="006A3465" w:rsidRDefault="008221E3">
            <w:pPr>
              <w:spacing w:after="9"/>
            </w:pPr>
            <w:r>
              <w:rPr>
                <w:sz w:val="14"/>
              </w:rPr>
              <w:t>Custom alignment: RH</w:t>
            </w:r>
          </w:p>
          <w:p w14:paraId="56A26D91" w14:textId="77777777" w:rsidR="006A3465" w:rsidRDefault="008221E3">
            <w:r>
              <w:rPr>
                <w:sz w:val="14"/>
              </w:rPr>
              <w:t>Field Annotation: @CHARLIMIT='80'</w:t>
            </w:r>
          </w:p>
        </w:tc>
      </w:tr>
      <w:tr w:rsidR="006A3465" w14:paraId="1C06680E" w14:textId="77777777" w:rsidTr="003A2910">
        <w:tblPrEx>
          <w:tblCellMar>
            <w:bottom w:w="0" w:type="dxa"/>
            <w:right w:w="0" w:type="dxa"/>
          </w:tblCellMar>
        </w:tblPrEx>
        <w:trPr>
          <w:gridAfter w:val="1"/>
          <w:wAfter w:w="38" w:type="dxa"/>
          <w:trHeight w:val="250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9B9A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5E0E" w14:textId="77777777" w:rsidR="006A3465" w:rsidRDefault="008221E3">
            <w:pPr>
              <w:ind w:left="62"/>
            </w:pPr>
            <w:r>
              <w:rPr>
                <w:sz w:val="14"/>
              </w:rPr>
              <w:t>146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30344" w14:textId="77777777" w:rsidR="006A3465" w:rsidRDefault="008221E3">
            <w:pPr>
              <w:spacing w:after="118"/>
              <w:ind w:left="39"/>
            </w:pPr>
            <w:r>
              <w:rPr>
                <w:sz w:val="14"/>
              </w:rPr>
              <w:t>attack0135</w:t>
            </w:r>
          </w:p>
          <w:p w14:paraId="12115326" w14:textId="77777777" w:rsidR="006A3465" w:rsidRDefault="008221E3">
            <w:pPr>
              <w:spacing w:after="9"/>
              <w:ind w:left="39"/>
            </w:pPr>
            <w:r>
              <w:rPr>
                <w:color w:val="222222"/>
                <w:sz w:val="14"/>
              </w:rPr>
              <w:t>Show the eld ONLY if:</w:t>
            </w:r>
          </w:p>
          <w:p w14:paraId="3DAF8DA1" w14:textId="77777777" w:rsidR="006A3465" w:rsidRDefault="008221E3">
            <w:pPr>
              <w:spacing w:line="272" w:lineRule="auto"/>
              <w:ind w:left="39"/>
            </w:pPr>
            <w:r>
              <w:rPr>
                <w:sz w:val="14"/>
              </w:rPr>
              <w:t>[attack0091]='1' and [attack0 092]='1' and [attack0093]='1' and [attack0094]='0' and [atta ck0095]='0' and [attack0096] ='0' and [attack0097]='0' and</w:t>
            </w:r>
          </w:p>
          <w:p w14:paraId="12D93581" w14:textId="77777777" w:rsidR="006A3465" w:rsidRDefault="008221E3">
            <w:pPr>
              <w:spacing w:after="9"/>
              <w:ind w:left="39"/>
            </w:pPr>
            <w:r>
              <w:rPr>
                <w:sz w:val="14"/>
              </w:rPr>
              <w:t>[attack0098]='0' and [attack0</w:t>
            </w:r>
          </w:p>
          <w:p w14:paraId="31E64B70" w14:textId="77777777" w:rsidR="006A3465" w:rsidRDefault="008221E3">
            <w:pPr>
              <w:ind w:left="39"/>
            </w:pPr>
            <w:r>
              <w:rPr>
                <w:sz w:val="14"/>
              </w:rPr>
              <w:lastRenderedPageBreak/>
              <w:t>099]='0' and [attack0133]='1'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AE8DCA7" w14:textId="77777777" w:rsidR="006A3465" w:rsidRDefault="008221E3">
            <w:pPr>
              <w:ind w:left="31"/>
            </w:pPr>
            <w:r>
              <w:rPr>
                <w:sz w:val="14"/>
              </w:rPr>
              <w:lastRenderedPageBreak/>
              <w:t>Se originário da UPA/PA/UE, identi car abaixo o nome da unidade:</w:t>
            </w:r>
          </w:p>
        </w:tc>
        <w:tc>
          <w:tcPr>
            <w:tcW w:w="358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F220" w14:textId="77777777" w:rsidR="006A3465" w:rsidRDefault="008221E3">
            <w:r>
              <w:rPr>
                <w:sz w:val="14"/>
              </w:rPr>
              <w:t>dropdown, Required</w:t>
            </w:r>
          </w:p>
        </w:tc>
      </w:tr>
      <w:tr w:rsidR="006A3465" w14:paraId="12F8EA19" w14:textId="77777777" w:rsidTr="003A2910">
        <w:tblPrEx>
          <w:tblCellMar>
            <w:bottom w:w="0" w:type="dxa"/>
            <w:right w:w="0" w:type="dxa"/>
          </w:tblCellMar>
        </w:tblPrEx>
        <w:trPr>
          <w:gridAfter w:val="1"/>
          <w:wAfter w:w="38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D29DE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0190D2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1DAE9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7BEC845" w14:textId="77777777" w:rsidR="006A3465" w:rsidRDefault="006A3465"/>
        </w:tc>
        <w:tc>
          <w:tcPr>
            <w:tcW w:w="315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D15BF82" w14:textId="77777777" w:rsidR="006A3465" w:rsidRDefault="008221E3">
            <w:pPr>
              <w:ind w:left="65"/>
            </w:pPr>
            <w:r>
              <w:rPr>
                <w:sz w:val="14"/>
              </w:rPr>
              <w:t>0</w:t>
            </w:r>
          </w:p>
        </w:tc>
        <w:tc>
          <w:tcPr>
            <w:tcW w:w="327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66099CC" w14:textId="77777777" w:rsidR="006A3465" w:rsidRDefault="008221E3">
            <w:pPr>
              <w:ind w:left="31"/>
            </w:pPr>
            <w:r>
              <w:rPr>
                <w:sz w:val="14"/>
              </w:rPr>
              <w:t>12° Alfredo Bureau (Marback)</w:t>
            </w:r>
          </w:p>
        </w:tc>
      </w:tr>
      <w:tr w:rsidR="006A3465" w14:paraId="13080C94" w14:textId="77777777" w:rsidTr="003A2910">
        <w:tblPrEx>
          <w:tblCellMar>
            <w:bottom w:w="0" w:type="dxa"/>
            <w:right w:w="0" w:type="dxa"/>
          </w:tblCellMar>
        </w:tblPrEx>
        <w:trPr>
          <w:gridAfter w:val="1"/>
          <w:wAfter w:w="38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39836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728A04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258A8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73F428A" w14:textId="77777777" w:rsidR="006A3465" w:rsidRDefault="006A3465"/>
        </w:tc>
        <w:tc>
          <w:tcPr>
            <w:tcW w:w="315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0E893A7" w14:textId="77777777" w:rsidR="006A3465" w:rsidRDefault="008221E3">
            <w:pPr>
              <w:ind w:left="65"/>
            </w:pPr>
            <w:r>
              <w:rPr>
                <w:sz w:val="14"/>
              </w:rPr>
              <w:t>1</w:t>
            </w:r>
          </w:p>
        </w:tc>
        <w:tc>
          <w:tcPr>
            <w:tcW w:w="327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575609B" w14:textId="77777777" w:rsidR="006A3465" w:rsidRDefault="008221E3">
            <w:pPr>
              <w:ind w:left="31"/>
            </w:pPr>
            <w:r>
              <w:rPr>
                <w:sz w:val="14"/>
              </w:rPr>
              <w:t>Brotas</w:t>
            </w:r>
          </w:p>
        </w:tc>
      </w:tr>
      <w:tr w:rsidR="006A3465" w14:paraId="2383839B" w14:textId="77777777" w:rsidTr="003A2910">
        <w:tblPrEx>
          <w:tblCellMar>
            <w:bottom w:w="0" w:type="dxa"/>
            <w:right w:w="0" w:type="dxa"/>
          </w:tblCellMar>
        </w:tblPrEx>
        <w:trPr>
          <w:gridAfter w:val="1"/>
          <w:wAfter w:w="38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D73D51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582510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92D27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5A02E29" w14:textId="77777777" w:rsidR="006A3465" w:rsidRDefault="006A3465"/>
        </w:tc>
        <w:tc>
          <w:tcPr>
            <w:tcW w:w="315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D17D76E" w14:textId="77777777" w:rsidR="006A3465" w:rsidRDefault="008221E3">
            <w:pPr>
              <w:ind w:left="65"/>
            </w:pPr>
            <w:r>
              <w:rPr>
                <w:sz w:val="14"/>
              </w:rPr>
              <w:t>2</w:t>
            </w:r>
          </w:p>
        </w:tc>
        <w:tc>
          <w:tcPr>
            <w:tcW w:w="327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6B0463E" w14:textId="77777777" w:rsidR="006A3465" w:rsidRDefault="008221E3">
            <w:pPr>
              <w:ind w:left="31"/>
            </w:pPr>
            <w:r>
              <w:rPr>
                <w:sz w:val="14"/>
              </w:rPr>
              <w:t>Cabula</w:t>
            </w:r>
          </w:p>
        </w:tc>
      </w:tr>
      <w:tr w:rsidR="006A3465" w14:paraId="2E55D02F" w14:textId="77777777" w:rsidTr="003A2910">
        <w:tblPrEx>
          <w:tblCellMar>
            <w:bottom w:w="0" w:type="dxa"/>
            <w:right w:w="0" w:type="dxa"/>
          </w:tblCellMar>
        </w:tblPrEx>
        <w:trPr>
          <w:gridAfter w:val="1"/>
          <w:wAfter w:w="38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5C84F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64A470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050779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6FC7BEF" w14:textId="77777777" w:rsidR="006A3465" w:rsidRDefault="006A3465"/>
        </w:tc>
        <w:tc>
          <w:tcPr>
            <w:tcW w:w="315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F2B4489" w14:textId="77777777" w:rsidR="006A3465" w:rsidRDefault="008221E3">
            <w:pPr>
              <w:ind w:left="65"/>
            </w:pPr>
            <w:r>
              <w:rPr>
                <w:sz w:val="14"/>
              </w:rPr>
              <w:t>3</w:t>
            </w:r>
          </w:p>
        </w:tc>
        <w:tc>
          <w:tcPr>
            <w:tcW w:w="327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9F104E5" w14:textId="77777777" w:rsidR="006A3465" w:rsidRDefault="008221E3">
            <w:pPr>
              <w:ind w:left="31"/>
            </w:pPr>
            <w:r>
              <w:rPr>
                <w:sz w:val="14"/>
              </w:rPr>
              <w:t>Cajazeiras</w:t>
            </w:r>
          </w:p>
        </w:tc>
      </w:tr>
      <w:tr w:rsidR="006A3465" w14:paraId="32498EC6" w14:textId="77777777" w:rsidTr="003A2910">
        <w:tblPrEx>
          <w:tblCellMar>
            <w:bottom w:w="0" w:type="dxa"/>
            <w:right w:w="0" w:type="dxa"/>
          </w:tblCellMar>
        </w:tblPrEx>
        <w:trPr>
          <w:gridAfter w:val="1"/>
          <w:wAfter w:w="38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2072D1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E18A4D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8385A9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BAB8E7F" w14:textId="77777777" w:rsidR="006A3465" w:rsidRDefault="006A3465"/>
        </w:tc>
        <w:tc>
          <w:tcPr>
            <w:tcW w:w="315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F865968" w14:textId="77777777" w:rsidR="006A3465" w:rsidRDefault="008221E3">
            <w:pPr>
              <w:ind w:left="65"/>
            </w:pPr>
            <w:r>
              <w:rPr>
                <w:sz w:val="14"/>
              </w:rPr>
              <w:t>4</w:t>
            </w:r>
          </w:p>
        </w:tc>
        <w:tc>
          <w:tcPr>
            <w:tcW w:w="327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020B841" w14:textId="77777777" w:rsidR="006A3465" w:rsidRDefault="008221E3">
            <w:pPr>
              <w:ind w:left="31"/>
            </w:pPr>
            <w:r>
              <w:rPr>
                <w:sz w:val="14"/>
              </w:rPr>
              <w:t>Dr. Orlando Imbassay (Bairro da Paz)</w:t>
            </w:r>
          </w:p>
        </w:tc>
      </w:tr>
      <w:tr w:rsidR="006A3465" w14:paraId="3A79345E" w14:textId="77777777" w:rsidTr="003A2910">
        <w:tblPrEx>
          <w:tblCellMar>
            <w:bottom w:w="0" w:type="dxa"/>
            <w:right w:w="0" w:type="dxa"/>
          </w:tblCellMar>
        </w:tblPrEx>
        <w:trPr>
          <w:gridAfter w:val="1"/>
          <w:wAfter w:w="38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F710D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4D7920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2C678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88BF0D9" w14:textId="77777777" w:rsidR="006A3465" w:rsidRDefault="006A3465"/>
        </w:tc>
        <w:tc>
          <w:tcPr>
            <w:tcW w:w="315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BA380A9" w14:textId="77777777" w:rsidR="006A3465" w:rsidRDefault="008221E3">
            <w:pPr>
              <w:ind w:left="65"/>
            </w:pPr>
            <w:r>
              <w:rPr>
                <w:sz w:val="14"/>
              </w:rPr>
              <w:t>5</w:t>
            </w:r>
          </w:p>
        </w:tc>
        <w:tc>
          <w:tcPr>
            <w:tcW w:w="327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A8BA657" w14:textId="77777777" w:rsidR="006A3465" w:rsidRDefault="008221E3">
            <w:pPr>
              <w:ind w:left="31"/>
            </w:pPr>
            <w:r>
              <w:rPr>
                <w:sz w:val="14"/>
              </w:rPr>
              <w:t>Dr. Rodrigo Argolo (Tancredo Neves)</w:t>
            </w:r>
          </w:p>
        </w:tc>
      </w:tr>
      <w:tr w:rsidR="006A3465" w14:paraId="7686C1C1" w14:textId="77777777" w:rsidTr="003A2910">
        <w:tblPrEx>
          <w:tblCellMar>
            <w:bottom w:w="0" w:type="dxa"/>
            <w:right w:w="0" w:type="dxa"/>
          </w:tblCellMar>
        </w:tblPrEx>
        <w:trPr>
          <w:gridAfter w:val="1"/>
          <w:wAfter w:w="38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DACF0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45AB1F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C27AB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9EB5A29" w14:textId="77777777" w:rsidR="006A3465" w:rsidRDefault="006A3465"/>
        </w:tc>
        <w:tc>
          <w:tcPr>
            <w:tcW w:w="315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4EEA4E6" w14:textId="77777777" w:rsidR="006A3465" w:rsidRDefault="008221E3">
            <w:pPr>
              <w:ind w:left="65"/>
            </w:pPr>
            <w:r>
              <w:rPr>
                <w:sz w:val="14"/>
              </w:rPr>
              <w:t>6</w:t>
            </w:r>
          </w:p>
        </w:tc>
        <w:tc>
          <w:tcPr>
            <w:tcW w:w="327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238C268" w14:textId="77777777" w:rsidR="006A3465" w:rsidRDefault="008221E3">
            <w:pPr>
              <w:ind w:left="31"/>
            </w:pPr>
            <w:r>
              <w:rPr>
                <w:sz w:val="14"/>
              </w:rPr>
              <w:t>Edson Teixeira Barbosa (Pernambués)</w:t>
            </w:r>
          </w:p>
        </w:tc>
      </w:tr>
      <w:tr w:rsidR="006A3465" w14:paraId="0FD2932D" w14:textId="77777777" w:rsidTr="003A2910">
        <w:tblPrEx>
          <w:tblCellMar>
            <w:bottom w:w="0" w:type="dxa"/>
            <w:right w:w="0" w:type="dxa"/>
          </w:tblCellMar>
        </w:tblPrEx>
        <w:trPr>
          <w:gridAfter w:val="1"/>
          <w:wAfter w:w="38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C40F3D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895008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D0179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E2545FC" w14:textId="77777777" w:rsidR="006A3465" w:rsidRDefault="006A3465"/>
        </w:tc>
        <w:tc>
          <w:tcPr>
            <w:tcW w:w="315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6FA9762" w14:textId="77777777" w:rsidR="006A3465" w:rsidRDefault="008221E3">
            <w:pPr>
              <w:ind w:left="65"/>
            </w:pPr>
            <w:r>
              <w:rPr>
                <w:sz w:val="14"/>
              </w:rPr>
              <w:t>7</w:t>
            </w:r>
          </w:p>
        </w:tc>
        <w:tc>
          <w:tcPr>
            <w:tcW w:w="327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68E6557" w14:textId="77777777" w:rsidR="006A3465" w:rsidRDefault="008221E3">
            <w:pPr>
              <w:ind w:left="31"/>
            </w:pPr>
            <w:r>
              <w:rPr>
                <w:sz w:val="14"/>
              </w:rPr>
              <w:t>Hélio Machado (Itapuã)</w:t>
            </w:r>
          </w:p>
        </w:tc>
      </w:tr>
      <w:tr w:rsidR="006A3465" w14:paraId="20FB0D11" w14:textId="77777777" w:rsidTr="003A2910">
        <w:tblPrEx>
          <w:tblCellMar>
            <w:bottom w:w="0" w:type="dxa"/>
            <w:right w:w="0" w:type="dxa"/>
          </w:tblCellMar>
        </w:tblPrEx>
        <w:trPr>
          <w:gridAfter w:val="1"/>
          <w:wAfter w:w="38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64CD49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243C3D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27DE6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B8B107F" w14:textId="77777777" w:rsidR="006A3465" w:rsidRDefault="006A3465"/>
        </w:tc>
        <w:tc>
          <w:tcPr>
            <w:tcW w:w="315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104A923" w14:textId="77777777" w:rsidR="006A3465" w:rsidRDefault="008221E3">
            <w:pPr>
              <w:ind w:left="65"/>
            </w:pPr>
            <w:r>
              <w:rPr>
                <w:sz w:val="14"/>
              </w:rPr>
              <w:t>8</w:t>
            </w:r>
          </w:p>
        </w:tc>
        <w:tc>
          <w:tcPr>
            <w:tcW w:w="327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AD964C1" w14:textId="77777777" w:rsidR="006A3465" w:rsidRDefault="008221E3">
            <w:pPr>
              <w:ind w:left="31"/>
            </w:pPr>
            <w:r>
              <w:rPr>
                <w:sz w:val="14"/>
              </w:rPr>
              <w:t>Mãe Hilda (Curuzu)</w:t>
            </w:r>
          </w:p>
        </w:tc>
      </w:tr>
      <w:tr w:rsidR="006A3465" w14:paraId="3D4591A7" w14:textId="77777777" w:rsidTr="003A2910">
        <w:tblPrEx>
          <w:tblCellMar>
            <w:bottom w:w="0" w:type="dxa"/>
            <w:right w:w="0" w:type="dxa"/>
          </w:tblCellMar>
        </w:tblPrEx>
        <w:trPr>
          <w:gridAfter w:val="1"/>
          <w:wAfter w:w="38" w:type="dxa"/>
          <w:trHeight w:val="4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310D8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E1EC42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317A7D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934F76F" w14:textId="77777777" w:rsidR="006A3465" w:rsidRDefault="006A3465"/>
        </w:tc>
        <w:tc>
          <w:tcPr>
            <w:tcW w:w="315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00537FD" w14:textId="77777777" w:rsidR="006A3465" w:rsidRDefault="008221E3">
            <w:pPr>
              <w:ind w:left="65"/>
            </w:pPr>
            <w:r>
              <w:rPr>
                <w:sz w:val="14"/>
              </w:rPr>
              <w:t>9</w:t>
            </w:r>
          </w:p>
        </w:tc>
        <w:tc>
          <w:tcPr>
            <w:tcW w:w="327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341B682" w14:textId="77777777" w:rsidR="006A3465" w:rsidRDefault="008221E3">
            <w:pPr>
              <w:spacing w:after="9"/>
              <w:ind w:left="31"/>
            </w:pPr>
            <w:r>
              <w:rPr>
                <w:sz w:val="14"/>
              </w:rPr>
              <w:t>16° Maria Conceição Santiago Imbassay (Pau</w:t>
            </w:r>
          </w:p>
          <w:p w14:paraId="2B036BA6" w14:textId="77777777" w:rsidR="006A3465" w:rsidRDefault="008221E3">
            <w:pPr>
              <w:ind w:left="31"/>
            </w:pPr>
            <w:r>
              <w:rPr>
                <w:sz w:val="14"/>
              </w:rPr>
              <w:t>Miúdo)</w:t>
            </w:r>
          </w:p>
        </w:tc>
      </w:tr>
      <w:tr w:rsidR="006A3465" w14:paraId="08489C22" w14:textId="77777777" w:rsidTr="003A2910">
        <w:tblPrEx>
          <w:tblCellMar>
            <w:bottom w:w="0" w:type="dxa"/>
            <w:right w:w="0" w:type="dxa"/>
          </w:tblCellMar>
        </w:tblPrEx>
        <w:trPr>
          <w:gridAfter w:val="1"/>
          <w:wAfter w:w="38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F17F0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A3BEDC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DDCD0D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F101801" w14:textId="77777777" w:rsidR="006A3465" w:rsidRDefault="006A3465"/>
        </w:tc>
        <w:tc>
          <w:tcPr>
            <w:tcW w:w="315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775C59D" w14:textId="77777777" w:rsidR="006A3465" w:rsidRDefault="008221E3">
            <w:pPr>
              <w:ind w:left="65"/>
            </w:pPr>
            <w:r>
              <w:rPr>
                <w:sz w:val="14"/>
              </w:rPr>
              <w:t>10</w:t>
            </w:r>
          </w:p>
        </w:tc>
        <w:tc>
          <w:tcPr>
            <w:tcW w:w="327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C2AFD6A" w14:textId="77777777" w:rsidR="006A3465" w:rsidRDefault="008221E3">
            <w:pPr>
              <w:ind w:left="31"/>
            </w:pPr>
            <w:r>
              <w:rPr>
                <w:sz w:val="14"/>
              </w:rPr>
              <w:t>Paripe</w:t>
            </w:r>
          </w:p>
        </w:tc>
      </w:tr>
      <w:tr w:rsidR="006A3465" w14:paraId="4FE41F2A" w14:textId="77777777" w:rsidTr="003A2910">
        <w:tblPrEx>
          <w:tblCellMar>
            <w:bottom w:w="0" w:type="dxa"/>
            <w:right w:w="0" w:type="dxa"/>
          </w:tblCellMar>
        </w:tblPrEx>
        <w:trPr>
          <w:gridAfter w:val="1"/>
          <w:wAfter w:w="38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9A88E9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833434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76756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E82A0F9" w14:textId="77777777" w:rsidR="006A3465" w:rsidRDefault="006A3465"/>
        </w:tc>
        <w:tc>
          <w:tcPr>
            <w:tcW w:w="315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4663EE9" w14:textId="77777777" w:rsidR="006A3465" w:rsidRDefault="008221E3">
            <w:pPr>
              <w:ind w:left="65"/>
            </w:pPr>
            <w:r>
              <w:rPr>
                <w:sz w:val="14"/>
              </w:rPr>
              <w:t>11</w:t>
            </w:r>
          </w:p>
        </w:tc>
        <w:tc>
          <w:tcPr>
            <w:tcW w:w="327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1882AF1" w14:textId="77777777" w:rsidR="006A3465" w:rsidRDefault="008221E3">
            <w:pPr>
              <w:ind w:left="31"/>
            </w:pPr>
            <w:r>
              <w:rPr>
                <w:sz w:val="14"/>
              </w:rPr>
              <w:t>Pirajá/Santo Inácio</w:t>
            </w:r>
          </w:p>
        </w:tc>
      </w:tr>
      <w:tr w:rsidR="006A3465" w14:paraId="72912AE4" w14:textId="77777777" w:rsidTr="003A2910">
        <w:tblPrEx>
          <w:tblCellMar>
            <w:bottom w:w="0" w:type="dxa"/>
            <w:right w:w="0" w:type="dxa"/>
          </w:tblCellMar>
        </w:tblPrEx>
        <w:trPr>
          <w:gridAfter w:val="1"/>
          <w:wAfter w:w="38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8C704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BBAAA9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8ED3A9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B5AD20F" w14:textId="77777777" w:rsidR="006A3465" w:rsidRDefault="006A3465"/>
        </w:tc>
        <w:tc>
          <w:tcPr>
            <w:tcW w:w="315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6397738" w14:textId="77777777" w:rsidR="006A3465" w:rsidRDefault="008221E3">
            <w:pPr>
              <w:ind w:left="65"/>
            </w:pPr>
            <w:r>
              <w:rPr>
                <w:sz w:val="14"/>
              </w:rPr>
              <w:t>12</w:t>
            </w:r>
          </w:p>
        </w:tc>
        <w:tc>
          <w:tcPr>
            <w:tcW w:w="327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59F7D28" w14:textId="77777777" w:rsidR="006A3465" w:rsidRDefault="008221E3">
            <w:pPr>
              <w:ind w:left="31"/>
            </w:pPr>
            <w:r>
              <w:rPr>
                <w:sz w:val="14"/>
              </w:rPr>
              <w:t>Prof. Adroaldo Albergaria (Periperi)</w:t>
            </w:r>
          </w:p>
        </w:tc>
      </w:tr>
      <w:tr w:rsidR="006A3465" w14:paraId="1A931C3B" w14:textId="77777777" w:rsidTr="003A2910">
        <w:tblPrEx>
          <w:tblCellMar>
            <w:bottom w:w="0" w:type="dxa"/>
            <w:right w:w="0" w:type="dxa"/>
          </w:tblCellMar>
        </w:tblPrEx>
        <w:trPr>
          <w:gridAfter w:val="1"/>
          <w:wAfter w:w="38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2751F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80EC6A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FA7D5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5A8577C" w14:textId="77777777" w:rsidR="006A3465" w:rsidRDefault="006A3465"/>
        </w:tc>
        <w:tc>
          <w:tcPr>
            <w:tcW w:w="315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631362B" w14:textId="77777777" w:rsidR="006A3465" w:rsidRDefault="008221E3">
            <w:pPr>
              <w:ind w:left="65"/>
            </w:pPr>
            <w:r>
              <w:rPr>
                <w:sz w:val="14"/>
              </w:rPr>
              <w:t>13</w:t>
            </w:r>
          </w:p>
        </w:tc>
        <w:tc>
          <w:tcPr>
            <w:tcW w:w="327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8F7EEDB" w14:textId="77777777" w:rsidR="006A3465" w:rsidRDefault="008221E3">
            <w:pPr>
              <w:ind w:left="31"/>
            </w:pPr>
            <w:r>
              <w:rPr>
                <w:sz w:val="14"/>
              </w:rPr>
              <w:t>San Martin</w:t>
            </w:r>
          </w:p>
        </w:tc>
      </w:tr>
      <w:tr w:rsidR="006A3465" w14:paraId="7B87C582" w14:textId="77777777" w:rsidTr="003A2910">
        <w:tblPrEx>
          <w:tblCellMar>
            <w:bottom w:w="0" w:type="dxa"/>
            <w:right w:w="0" w:type="dxa"/>
          </w:tblCellMar>
        </w:tblPrEx>
        <w:trPr>
          <w:gridAfter w:val="1"/>
          <w:wAfter w:w="38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AEC0A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218982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A4F49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B489084" w14:textId="77777777" w:rsidR="006A3465" w:rsidRDefault="006A3465"/>
        </w:tc>
        <w:tc>
          <w:tcPr>
            <w:tcW w:w="315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9DCD6E5" w14:textId="77777777" w:rsidR="006A3465" w:rsidRDefault="008221E3">
            <w:pPr>
              <w:ind w:left="65"/>
            </w:pPr>
            <w:r>
              <w:rPr>
                <w:sz w:val="14"/>
              </w:rPr>
              <w:t>14</w:t>
            </w:r>
          </w:p>
        </w:tc>
        <w:tc>
          <w:tcPr>
            <w:tcW w:w="327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82CD8D9" w14:textId="77777777" w:rsidR="006A3465" w:rsidRDefault="008221E3">
            <w:pPr>
              <w:ind w:left="31"/>
            </w:pPr>
            <w:r>
              <w:rPr>
                <w:sz w:val="14"/>
              </w:rPr>
              <w:t>São Caetano</w:t>
            </w:r>
          </w:p>
        </w:tc>
      </w:tr>
      <w:tr w:rsidR="006A3465" w14:paraId="5AFDBACA" w14:textId="77777777" w:rsidTr="003A2910">
        <w:tblPrEx>
          <w:tblCellMar>
            <w:bottom w:w="0" w:type="dxa"/>
            <w:right w:w="0" w:type="dxa"/>
          </w:tblCellMar>
        </w:tblPrEx>
        <w:trPr>
          <w:gridAfter w:val="1"/>
          <w:wAfter w:w="38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B113C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505D08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0DEE6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D7F8782" w14:textId="77777777" w:rsidR="006A3465" w:rsidRDefault="006A3465"/>
        </w:tc>
        <w:tc>
          <w:tcPr>
            <w:tcW w:w="315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07E78F1" w14:textId="77777777" w:rsidR="006A3465" w:rsidRDefault="008221E3">
            <w:pPr>
              <w:ind w:left="65"/>
            </w:pPr>
            <w:r>
              <w:rPr>
                <w:sz w:val="14"/>
              </w:rPr>
              <w:t>15</w:t>
            </w:r>
          </w:p>
        </w:tc>
        <w:tc>
          <w:tcPr>
            <w:tcW w:w="327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EF292FD" w14:textId="77777777" w:rsidR="006A3465" w:rsidRDefault="008221E3">
            <w:pPr>
              <w:ind w:left="31"/>
            </w:pPr>
            <w:r>
              <w:rPr>
                <w:sz w:val="14"/>
              </w:rPr>
              <w:t>São Cristóvão</w:t>
            </w:r>
          </w:p>
        </w:tc>
      </w:tr>
      <w:tr w:rsidR="006A3465" w14:paraId="180EB8D1" w14:textId="77777777" w:rsidTr="003A2910">
        <w:tblPrEx>
          <w:tblCellMar>
            <w:bottom w:w="0" w:type="dxa"/>
            <w:right w:w="0" w:type="dxa"/>
          </w:tblCellMar>
        </w:tblPrEx>
        <w:trPr>
          <w:gridAfter w:val="1"/>
          <w:wAfter w:w="38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F3D12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AB3249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B4FD0D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25CB02C" w14:textId="77777777" w:rsidR="006A3465" w:rsidRDefault="006A3465"/>
        </w:tc>
        <w:tc>
          <w:tcPr>
            <w:tcW w:w="315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8DF304D" w14:textId="77777777" w:rsidR="006A3465" w:rsidRDefault="008221E3">
            <w:pPr>
              <w:ind w:left="65"/>
            </w:pPr>
            <w:r>
              <w:rPr>
                <w:sz w:val="14"/>
              </w:rPr>
              <w:t>16</w:t>
            </w:r>
          </w:p>
        </w:tc>
        <w:tc>
          <w:tcPr>
            <w:tcW w:w="327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54CA2CE" w14:textId="77777777" w:rsidR="006A3465" w:rsidRDefault="008221E3">
            <w:pPr>
              <w:ind w:left="31"/>
            </w:pPr>
            <w:r>
              <w:rPr>
                <w:sz w:val="14"/>
              </w:rPr>
              <w:t>São Marcos</w:t>
            </w:r>
          </w:p>
        </w:tc>
      </w:tr>
      <w:tr w:rsidR="006A3465" w14:paraId="1C106A76" w14:textId="77777777" w:rsidTr="003A2910">
        <w:tblPrEx>
          <w:tblCellMar>
            <w:bottom w:w="0" w:type="dxa"/>
            <w:right w:w="0" w:type="dxa"/>
          </w:tblCellMar>
        </w:tblPrEx>
        <w:trPr>
          <w:gridAfter w:val="1"/>
          <w:wAfter w:w="38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D4E6B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A2FA0F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5FB83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329DFC2" w14:textId="77777777" w:rsidR="006A3465" w:rsidRDefault="006A3465"/>
        </w:tc>
        <w:tc>
          <w:tcPr>
            <w:tcW w:w="315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879D28A" w14:textId="77777777" w:rsidR="006A3465" w:rsidRDefault="008221E3">
            <w:pPr>
              <w:ind w:left="65"/>
            </w:pPr>
            <w:r>
              <w:rPr>
                <w:sz w:val="14"/>
              </w:rPr>
              <w:t>17</w:t>
            </w:r>
          </w:p>
        </w:tc>
        <w:tc>
          <w:tcPr>
            <w:tcW w:w="327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48EF9C3" w14:textId="77777777" w:rsidR="006A3465" w:rsidRDefault="008221E3">
            <w:pPr>
              <w:ind w:left="31"/>
            </w:pPr>
            <w:r>
              <w:rPr>
                <w:sz w:val="14"/>
              </w:rPr>
              <w:t>Vale dos Barris</w:t>
            </w:r>
          </w:p>
        </w:tc>
      </w:tr>
      <w:tr w:rsidR="006A3465" w14:paraId="1C4890AC" w14:textId="77777777" w:rsidTr="003A2910">
        <w:tblPrEx>
          <w:tblCellMar>
            <w:bottom w:w="0" w:type="dxa"/>
            <w:right w:w="0" w:type="dxa"/>
          </w:tblCellMar>
        </w:tblPrEx>
        <w:trPr>
          <w:gridAfter w:val="1"/>
          <w:wAfter w:w="38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D0E25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873922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A7A2E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421FBD8" w14:textId="77777777" w:rsidR="006A3465" w:rsidRDefault="006A3465"/>
        </w:tc>
        <w:tc>
          <w:tcPr>
            <w:tcW w:w="315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6C76B95" w14:textId="77777777" w:rsidR="006A3465" w:rsidRDefault="008221E3">
            <w:pPr>
              <w:ind w:left="65"/>
            </w:pPr>
            <w:r>
              <w:rPr>
                <w:sz w:val="14"/>
              </w:rPr>
              <w:t>18</w:t>
            </w:r>
          </w:p>
        </w:tc>
        <w:tc>
          <w:tcPr>
            <w:tcW w:w="327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B76EBFF" w14:textId="77777777" w:rsidR="006A3465" w:rsidRDefault="008221E3">
            <w:pPr>
              <w:ind w:left="31"/>
            </w:pPr>
            <w:r>
              <w:rPr>
                <w:sz w:val="14"/>
              </w:rPr>
              <w:t>Valéria</w:t>
            </w:r>
          </w:p>
        </w:tc>
      </w:tr>
      <w:tr w:rsidR="006A3465" w14:paraId="27949588" w14:textId="77777777" w:rsidTr="003A2910">
        <w:tblPrEx>
          <w:tblCellMar>
            <w:bottom w:w="0" w:type="dxa"/>
            <w:right w:w="0" w:type="dxa"/>
          </w:tblCellMar>
        </w:tblPrEx>
        <w:trPr>
          <w:gridAfter w:val="1"/>
          <w:wAfter w:w="38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E2D3D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E622F7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D8569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77EB82B" w14:textId="77777777" w:rsidR="006A3465" w:rsidRDefault="006A3465"/>
        </w:tc>
        <w:tc>
          <w:tcPr>
            <w:tcW w:w="315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36C373E" w14:textId="77777777" w:rsidR="006A3465" w:rsidRDefault="008221E3">
            <w:pPr>
              <w:ind w:left="65"/>
            </w:pPr>
            <w:r>
              <w:rPr>
                <w:sz w:val="14"/>
              </w:rPr>
              <w:t>19</w:t>
            </w:r>
          </w:p>
        </w:tc>
        <w:tc>
          <w:tcPr>
            <w:tcW w:w="327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9901578" w14:textId="77777777" w:rsidR="006A3465" w:rsidRDefault="008221E3">
            <w:pPr>
              <w:ind w:left="31"/>
            </w:pPr>
            <w:r>
              <w:rPr>
                <w:sz w:val="14"/>
              </w:rPr>
              <w:t>Santo Antônio</w:t>
            </w:r>
          </w:p>
        </w:tc>
      </w:tr>
      <w:tr w:rsidR="006A3465" w14:paraId="0CBCF8E9" w14:textId="77777777" w:rsidTr="003A2910">
        <w:tblPrEx>
          <w:tblCellMar>
            <w:bottom w:w="0" w:type="dxa"/>
            <w:right w:w="0" w:type="dxa"/>
          </w:tblCellMar>
        </w:tblPrEx>
        <w:trPr>
          <w:gridAfter w:val="1"/>
          <w:wAfter w:w="38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393C7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D1E564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5A1BB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EE56ADB" w14:textId="77777777" w:rsidR="006A3465" w:rsidRDefault="006A3465"/>
        </w:tc>
        <w:tc>
          <w:tcPr>
            <w:tcW w:w="315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24142AE" w14:textId="77777777" w:rsidR="006A3465" w:rsidRDefault="008221E3">
            <w:pPr>
              <w:ind w:left="65"/>
            </w:pPr>
            <w:r>
              <w:rPr>
                <w:sz w:val="14"/>
              </w:rPr>
              <w:t>20</w:t>
            </w:r>
          </w:p>
        </w:tc>
        <w:tc>
          <w:tcPr>
            <w:tcW w:w="327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CA7CF00" w14:textId="77777777" w:rsidR="006A3465" w:rsidRDefault="008221E3">
            <w:pPr>
              <w:ind w:left="31"/>
            </w:pPr>
            <w:r>
              <w:rPr>
                <w:sz w:val="14"/>
              </w:rPr>
              <w:t>Outro</w:t>
            </w:r>
          </w:p>
        </w:tc>
      </w:tr>
      <w:tr w:rsidR="006A3465" w14:paraId="189EE680" w14:textId="77777777" w:rsidTr="003A2910">
        <w:tblPrEx>
          <w:tblCellMar>
            <w:bottom w:w="0" w:type="dxa"/>
            <w:right w:w="0" w:type="dxa"/>
          </w:tblCellMar>
        </w:tblPrEx>
        <w:trPr>
          <w:gridAfter w:val="1"/>
          <w:wAfter w:w="38" w:type="dxa"/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5C82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55C5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1DD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2168312" w14:textId="77777777" w:rsidR="006A3465" w:rsidRDefault="006A3465"/>
        </w:tc>
        <w:tc>
          <w:tcPr>
            <w:tcW w:w="315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14AF36F0" w14:textId="77777777" w:rsidR="006A3465" w:rsidRDefault="008221E3">
            <w:pPr>
              <w:ind w:left="65"/>
            </w:pPr>
            <w:r>
              <w:rPr>
                <w:sz w:val="14"/>
              </w:rPr>
              <w:t>21</w:t>
            </w:r>
          </w:p>
        </w:tc>
        <w:tc>
          <w:tcPr>
            <w:tcW w:w="3273" w:type="dxa"/>
            <w:gridSpan w:val="17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20DB5029" w14:textId="77777777" w:rsidR="006A3465" w:rsidRDefault="008221E3">
            <w:pPr>
              <w:ind w:left="31"/>
            </w:pPr>
            <w:r>
              <w:rPr>
                <w:sz w:val="14"/>
              </w:rPr>
              <w:t>Não se aplica</w:t>
            </w:r>
          </w:p>
        </w:tc>
      </w:tr>
      <w:tr w:rsidR="006A3465" w14:paraId="3D3D165A" w14:textId="77777777" w:rsidTr="003A2910">
        <w:tblPrEx>
          <w:tblCellMar>
            <w:top w:w="88" w:type="dxa"/>
            <w:left w:w="0" w:type="dxa"/>
            <w:right w:w="48" w:type="dxa"/>
          </w:tblCellMar>
        </w:tblPrEx>
        <w:trPr>
          <w:trHeight w:val="1968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7CB32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B2864" w14:textId="77777777" w:rsidR="006A3465" w:rsidRDefault="008221E3">
            <w:pPr>
              <w:ind w:left="88"/>
            </w:pPr>
            <w:r>
              <w:rPr>
                <w:sz w:val="14"/>
              </w:rPr>
              <w:t>147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9351C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attack0136</w:t>
            </w:r>
          </w:p>
          <w:p w14:paraId="58B7302A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06BF8F8E" w14:textId="77777777" w:rsidR="006A3465" w:rsidRDefault="008221E3">
            <w:pPr>
              <w:spacing w:line="272" w:lineRule="auto"/>
              <w:ind w:left="65"/>
            </w:pPr>
            <w:r>
              <w:rPr>
                <w:sz w:val="14"/>
              </w:rPr>
              <w:t>[attack0135]='20' and [attack 0091]='1' and [attack0092]='1' and [attack0093]='1' and [atta ck0094]='0' and [attack0095] ='0' and [attack0096]='0' and</w:t>
            </w:r>
          </w:p>
          <w:p w14:paraId="7DF2FB52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[attack0097]='0' and [attack0</w:t>
            </w:r>
          </w:p>
          <w:p w14:paraId="6DA07697" w14:textId="77777777" w:rsidR="006A3465" w:rsidRDefault="008221E3">
            <w:pPr>
              <w:ind w:left="65"/>
            </w:pPr>
            <w:r>
              <w:rPr>
                <w:sz w:val="14"/>
              </w:rPr>
              <w:t>098]='0' and [attack0099]='0'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7E29" w14:textId="77777777" w:rsidR="006A3465" w:rsidRDefault="008221E3">
            <w:pPr>
              <w:ind w:left="56"/>
            </w:pPr>
            <w:r>
              <w:rPr>
                <w:sz w:val="14"/>
              </w:rPr>
              <w:t>Se outro, especi car: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EB5BF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</w:t>
            </w:r>
          </w:p>
          <w:p w14:paraId="7EEF4BD5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@CHARLIMIT='80'</w:t>
            </w:r>
          </w:p>
        </w:tc>
      </w:tr>
      <w:tr w:rsidR="006A3465" w14:paraId="3F67C47A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451"/>
        </w:trPr>
        <w:tc>
          <w:tcPr>
            <w:tcW w:w="8225" w:type="dxa"/>
            <w:gridSpan w:val="17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408A857" w14:textId="77777777" w:rsidR="006A3465" w:rsidRDefault="008221E3">
            <w:pPr>
              <w:ind w:left="114"/>
            </w:pPr>
            <w:r>
              <w:rPr>
                <w:color w:val="444444"/>
                <w:sz w:val="14"/>
              </w:rPr>
              <w:t xml:space="preserve">Instrument: </w:t>
            </w:r>
            <w:r>
              <w:rPr>
                <w:b/>
                <w:sz w:val="17"/>
              </w:rPr>
              <w:t xml:space="preserve">ACQ-6 </w:t>
            </w:r>
            <w:r>
              <w:rPr>
                <w:color w:val="444444"/>
                <w:sz w:val="14"/>
              </w:rPr>
              <w:t>(acq6)</w:t>
            </w:r>
          </w:p>
        </w:tc>
        <w:tc>
          <w:tcPr>
            <w:tcW w:w="2223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2ED9D7" w14:textId="77777777" w:rsidR="006A3465" w:rsidRDefault="008221E3">
            <w:pPr>
              <w:ind w:right="177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5D1B6BC5" wp14:editId="0002556A">
                      <wp:simplePos x="0" y="0"/>
                      <wp:positionH relativeFrom="column">
                        <wp:posOffset>835347</wp:posOffset>
                      </wp:positionH>
                      <wp:positionV relativeFrom="paragraph">
                        <wp:posOffset>-35130</wp:posOffset>
                      </wp:positionV>
                      <wp:extent cx="497067" cy="144971"/>
                      <wp:effectExtent l="0" t="0" r="0" b="0"/>
                      <wp:wrapNone/>
                      <wp:docPr id="351890" name="Group 3518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7067" cy="144971"/>
                                <a:chOff x="0" y="0"/>
                                <a:chExt cx="497067" cy="144971"/>
                              </a:xfrm>
                            </wpg:grpSpPr>
                            <wps:wsp>
                              <wps:cNvPr id="7574" name="Shape 7574"/>
                              <wps:cNvSpPr/>
                              <wps:spPr>
                                <a:xfrm>
                                  <a:off x="0" y="0"/>
                                  <a:ext cx="497067" cy="1449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7067" h="144971">
                                      <a:moveTo>
                                        <a:pt x="0" y="127719"/>
                                      </a:moveTo>
                                      <a:lnTo>
                                        <a:pt x="0" y="17252"/>
                                      </a:lnTo>
                                      <a:cubicBezTo>
                                        <a:pt x="0" y="14957"/>
                                        <a:pt x="437" y="12762"/>
                                        <a:pt x="1313" y="10654"/>
                                      </a:cubicBezTo>
                                      <a:cubicBezTo>
                                        <a:pt x="2189" y="8520"/>
                                        <a:pt x="3436" y="6648"/>
                                        <a:pt x="5055" y="5035"/>
                                      </a:cubicBezTo>
                                      <a:cubicBezTo>
                                        <a:pt x="6673" y="3411"/>
                                        <a:pt x="8539" y="2170"/>
                                        <a:pt x="10654" y="1302"/>
                                      </a:cubicBezTo>
                                      <a:cubicBezTo>
                                        <a:pt x="12769" y="422"/>
                                        <a:pt x="14970" y="0"/>
                                        <a:pt x="17259" y="0"/>
                                      </a:cubicBezTo>
                                      <a:lnTo>
                                        <a:pt x="479808" y="0"/>
                                      </a:lnTo>
                                      <a:cubicBezTo>
                                        <a:pt x="482096" y="0"/>
                                        <a:pt x="484298" y="446"/>
                                        <a:pt x="486411" y="1315"/>
                                      </a:cubicBezTo>
                                      <a:cubicBezTo>
                                        <a:pt x="488526" y="2170"/>
                                        <a:pt x="490393" y="3411"/>
                                        <a:pt x="492012" y="5035"/>
                                      </a:cubicBezTo>
                                      <a:cubicBezTo>
                                        <a:pt x="493630" y="6648"/>
                                        <a:pt x="494877" y="8520"/>
                                        <a:pt x="495752" y="10641"/>
                                      </a:cubicBezTo>
                                      <a:cubicBezTo>
                                        <a:pt x="496628" y="12750"/>
                                        <a:pt x="497067" y="14957"/>
                                        <a:pt x="497067" y="17252"/>
                                      </a:cubicBezTo>
                                      <a:lnTo>
                                        <a:pt x="497067" y="127719"/>
                                      </a:lnTo>
                                      <a:cubicBezTo>
                                        <a:pt x="497067" y="129989"/>
                                        <a:pt x="496628" y="132184"/>
                                        <a:pt x="495752" y="134293"/>
                                      </a:cubicBezTo>
                                      <a:cubicBezTo>
                                        <a:pt x="494877" y="136413"/>
                                        <a:pt x="493630" y="138274"/>
                                        <a:pt x="492012" y="139898"/>
                                      </a:cubicBezTo>
                                      <a:cubicBezTo>
                                        <a:pt x="490393" y="141523"/>
                                        <a:pt x="488527" y="142763"/>
                                        <a:pt x="486412" y="143644"/>
                                      </a:cubicBezTo>
                                      <a:cubicBezTo>
                                        <a:pt x="484298" y="144512"/>
                                        <a:pt x="482096" y="144959"/>
                                        <a:pt x="479808" y="144971"/>
                                      </a:cubicBezTo>
                                      <a:lnTo>
                                        <a:pt x="17259" y="144971"/>
                                      </a:lnTo>
                                      <a:cubicBezTo>
                                        <a:pt x="14970" y="144959"/>
                                        <a:pt x="12769" y="144512"/>
                                        <a:pt x="10654" y="143644"/>
                                      </a:cubicBezTo>
                                      <a:cubicBezTo>
                                        <a:pt x="8539" y="142763"/>
                                        <a:pt x="6673" y="141523"/>
                                        <a:pt x="5055" y="139898"/>
                                      </a:cubicBezTo>
                                      <a:cubicBezTo>
                                        <a:pt x="3436" y="138274"/>
                                        <a:pt x="2189" y="136413"/>
                                        <a:pt x="1313" y="134293"/>
                                      </a:cubicBezTo>
                                      <a:cubicBezTo>
                                        <a:pt x="437" y="132184"/>
                                        <a:pt x="0" y="129989"/>
                                        <a:pt x="0" y="12771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904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E6DA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51890" style="width:39.1392pt;height:11.415pt;position:absolute;z-index:-2147483337;mso-position-horizontal-relative:text;mso-position-horizontal:absolute;margin-left:65.7754pt;mso-position-vertical-relative:text;margin-top:-2.76624pt;" coordsize="4970,1449">
                      <v:shape id="Shape 7574" style="position:absolute;width:4970;height:1449;left:0;top:0;" coordsize="497067,144971" path="m0,127719l0,17252c0,14957,437,12762,1313,10654c2189,8520,3436,6648,5055,5035c6673,3411,8539,2170,10654,1302c12769,422,14970,0,17259,0l479808,0c482096,0,484298,446,486411,1315c488526,2170,490393,3411,492012,5035c493630,6648,494877,8520,495752,10641c496628,12750,497067,14957,497067,17252l497067,127719c497067,129989,496628,132184,495752,134293c494877,136413,493630,138274,492012,139898c490393,141523,488527,142763,486412,143644c484298,144512,482096,144959,479808,144971l17259,144971c14970,144959,12769,144512,10654,143644c8539,142763,6673,141523,5055,139898c3436,138274,2189,136413,1313,134293c437,132184,0,129989,0,127719x">
                        <v:stroke weight="0.543599pt" endcap="flat" joinstyle="miter" miterlimit="4" on="true" color="#2e6da4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color w:val="ABABAB"/>
                <w:sz w:val="13"/>
              </w:rPr>
              <w:t> Collapse</w:t>
            </w:r>
          </w:p>
        </w:tc>
      </w:tr>
      <w:tr w:rsidR="006A3465" w14:paraId="72036333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50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1B911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92D9" w14:textId="77777777" w:rsidR="006A3465" w:rsidRDefault="008221E3">
            <w:pPr>
              <w:ind w:left="88"/>
            </w:pPr>
            <w:r>
              <w:rPr>
                <w:sz w:val="14"/>
              </w:rPr>
              <w:t>204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F683A" w14:textId="77777777" w:rsidR="006A3465" w:rsidRDefault="008221E3">
            <w:pPr>
              <w:ind w:left="65"/>
            </w:pPr>
            <w:r>
              <w:rPr>
                <w:sz w:val="14"/>
              </w:rPr>
              <w:t>attack0665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2AE20EE" w14:textId="77777777" w:rsidR="006A3465" w:rsidRDefault="008221E3">
            <w:pPr>
              <w:ind w:left="56" w:right="1047"/>
            </w:pPr>
            <w:r>
              <w:rPr>
                <w:sz w:val="14"/>
              </w:rPr>
              <w:t>1- Em média, durante os últimos sete dias, o quão frequentemente você se acordou, por causa de sua asma, durante a noite?</w:t>
            </w:r>
          </w:p>
        </w:tc>
        <w:tc>
          <w:tcPr>
            <w:tcW w:w="140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323C95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  <w:tc>
          <w:tcPr>
            <w:tcW w:w="2223" w:type="dxa"/>
            <w:gridSpan w:val="9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B4ADCBF" w14:textId="77777777" w:rsidR="006A3465" w:rsidRDefault="006A3465"/>
        </w:tc>
      </w:tr>
      <w:tr w:rsidR="006A3465" w14:paraId="4E342A63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01973D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13AE70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17F02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263FBFB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0C6856E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1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F99E1C" w14:textId="77777777" w:rsidR="006A3465" w:rsidRDefault="008221E3">
            <w:pPr>
              <w:ind w:left="63"/>
            </w:pPr>
            <w:r>
              <w:rPr>
                <w:sz w:val="14"/>
              </w:rPr>
              <w:t>Nunca</w:t>
            </w:r>
          </w:p>
        </w:tc>
        <w:tc>
          <w:tcPr>
            <w:tcW w:w="1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337E27" w14:textId="77777777" w:rsidR="006A3465" w:rsidRDefault="006A3465"/>
        </w:tc>
        <w:tc>
          <w:tcPr>
            <w:tcW w:w="1092" w:type="dxa"/>
            <w:gridSpan w:val="5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B59E3" w14:textId="77777777" w:rsidR="006A3465" w:rsidRDefault="006A3465"/>
        </w:tc>
      </w:tr>
      <w:tr w:rsidR="006A3465" w14:paraId="3DBFA530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4AF86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283220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17E3F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5927678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ED7A25A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1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7C187B" w14:textId="77777777" w:rsidR="006A3465" w:rsidRDefault="008221E3">
            <w:pPr>
              <w:ind w:left="63"/>
            </w:pPr>
            <w:r>
              <w:rPr>
                <w:sz w:val="14"/>
              </w:rPr>
              <w:t>Quase nunca</w:t>
            </w:r>
          </w:p>
        </w:tc>
        <w:tc>
          <w:tcPr>
            <w:tcW w:w="1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C412F5" w14:textId="77777777" w:rsidR="006A3465" w:rsidRDefault="006A3465"/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18068A" w14:textId="77777777" w:rsidR="006A3465" w:rsidRDefault="006A3465"/>
        </w:tc>
      </w:tr>
      <w:tr w:rsidR="006A3465" w14:paraId="49611FD4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31001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DD9ADE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8B241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2F57B45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E87073E" w14:textId="77777777" w:rsidR="006A3465" w:rsidRDefault="008221E3">
            <w:pPr>
              <w:ind w:left="91"/>
            </w:pPr>
            <w:r>
              <w:rPr>
                <w:sz w:val="14"/>
              </w:rPr>
              <w:t>2</w:t>
            </w:r>
          </w:p>
        </w:tc>
        <w:tc>
          <w:tcPr>
            <w:tcW w:w="1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2DB50F" w14:textId="77777777" w:rsidR="006A3465" w:rsidRDefault="008221E3">
            <w:pPr>
              <w:ind w:left="63"/>
            </w:pPr>
            <w:r>
              <w:rPr>
                <w:sz w:val="14"/>
              </w:rPr>
              <w:t>Poucas vezes</w:t>
            </w:r>
          </w:p>
        </w:tc>
        <w:tc>
          <w:tcPr>
            <w:tcW w:w="1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87CAA1" w14:textId="77777777" w:rsidR="006A3465" w:rsidRDefault="006A3465"/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755595" w14:textId="77777777" w:rsidR="006A3465" w:rsidRDefault="006A3465"/>
        </w:tc>
      </w:tr>
      <w:tr w:rsidR="006A3465" w14:paraId="3E3C9ABD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0ED4A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0176FF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3EC41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3F49932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9A5BE8C" w14:textId="77777777" w:rsidR="006A3465" w:rsidRDefault="008221E3">
            <w:pPr>
              <w:ind w:left="91"/>
            </w:pPr>
            <w:r>
              <w:rPr>
                <w:sz w:val="14"/>
              </w:rPr>
              <w:t>3</w:t>
            </w:r>
          </w:p>
        </w:tc>
        <w:tc>
          <w:tcPr>
            <w:tcW w:w="1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8BE138" w14:textId="77777777" w:rsidR="006A3465" w:rsidRDefault="008221E3">
            <w:pPr>
              <w:ind w:left="63"/>
            </w:pPr>
            <w:r>
              <w:rPr>
                <w:sz w:val="14"/>
              </w:rPr>
              <w:t>Várias vezes</w:t>
            </w:r>
          </w:p>
        </w:tc>
        <w:tc>
          <w:tcPr>
            <w:tcW w:w="1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4BEB72" w14:textId="77777777" w:rsidR="006A3465" w:rsidRDefault="006A3465"/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9466E8" w14:textId="77777777" w:rsidR="006A3465" w:rsidRDefault="006A3465"/>
        </w:tc>
      </w:tr>
      <w:tr w:rsidR="006A3465" w14:paraId="7C547984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0910F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DB9D95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39212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2BA1F66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9536F69" w14:textId="77777777" w:rsidR="006A3465" w:rsidRDefault="008221E3">
            <w:pPr>
              <w:ind w:left="91"/>
            </w:pPr>
            <w:r>
              <w:rPr>
                <w:sz w:val="14"/>
              </w:rPr>
              <w:t>4</w:t>
            </w:r>
          </w:p>
        </w:tc>
        <w:tc>
          <w:tcPr>
            <w:tcW w:w="1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E5E371" w14:textId="77777777" w:rsidR="006A3465" w:rsidRDefault="008221E3">
            <w:pPr>
              <w:ind w:left="63"/>
            </w:pPr>
            <w:r>
              <w:rPr>
                <w:sz w:val="14"/>
              </w:rPr>
              <w:t>Muitas vezes</w:t>
            </w:r>
          </w:p>
        </w:tc>
        <w:tc>
          <w:tcPr>
            <w:tcW w:w="1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5326CA" w14:textId="77777777" w:rsidR="006A3465" w:rsidRDefault="006A3465"/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03EAD3" w14:textId="77777777" w:rsidR="006A3465" w:rsidRDefault="006A3465"/>
        </w:tc>
      </w:tr>
      <w:tr w:rsidR="006A3465" w14:paraId="3B8A1650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C6A72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065F4E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82DD4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5707BA9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744CE26" w14:textId="77777777" w:rsidR="006A3465" w:rsidRDefault="008221E3">
            <w:pPr>
              <w:ind w:left="91"/>
            </w:pPr>
            <w:r>
              <w:rPr>
                <w:sz w:val="14"/>
              </w:rPr>
              <w:t>5</w:t>
            </w:r>
          </w:p>
        </w:tc>
        <w:tc>
          <w:tcPr>
            <w:tcW w:w="1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A553C8" w14:textId="77777777" w:rsidR="006A3465" w:rsidRDefault="008221E3">
            <w:pPr>
              <w:ind w:left="63" w:right="-71"/>
            </w:pPr>
            <w:r>
              <w:rPr>
                <w:sz w:val="14"/>
              </w:rPr>
              <w:t>Muitíssimas vezes</w:t>
            </w:r>
          </w:p>
        </w:tc>
        <w:tc>
          <w:tcPr>
            <w:tcW w:w="1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8C0089" w14:textId="77777777" w:rsidR="006A3465" w:rsidRDefault="006A3465"/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FD82A6" w14:textId="77777777" w:rsidR="006A3465" w:rsidRDefault="006A3465"/>
        </w:tc>
      </w:tr>
      <w:tr w:rsidR="006A3465" w14:paraId="77AB8145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6C63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0CF0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02EA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E1B745F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1E4C2BF8" w14:textId="77777777" w:rsidR="006A3465" w:rsidRDefault="008221E3">
            <w:pPr>
              <w:ind w:left="91"/>
            </w:pPr>
            <w:r>
              <w:rPr>
                <w:sz w:val="14"/>
              </w:rPr>
              <w:t>6</w:t>
            </w:r>
          </w:p>
        </w:tc>
        <w:tc>
          <w:tcPr>
            <w:tcW w:w="1175" w:type="dxa"/>
            <w:gridSpan w:val="10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6B3F7932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Incapaz de dorm</w:t>
            </w:r>
          </w:p>
        </w:tc>
        <w:tc>
          <w:tcPr>
            <w:tcW w:w="1131" w:type="dxa"/>
            <w:gridSpan w:val="4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14:paraId="7D196487" w14:textId="77777777" w:rsidR="006A3465" w:rsidRDefault="008221E3">
            <w:pPr>
              <w:ind w:left="-8"/>
              <w:jc w:val="both"/>
            </w:pPr>
            <w:r>
              <w:rPr>
                <w:sz w:val="14"/>
              </w:rPr>
              <w:t>ir devido a asma</w:t>
            </w:r>
          </w:p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28880" w14:textId="77777777" w:rsidR="006A3465" w:rsidRDefault="006A3465"/>
        </w:tc>
      </w:tr>
      <w:tr w:rsidR="006A3465" w14:paraId="7101E629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77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B2E0E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27779" w14:textId="77777777" w:rsidR="006A3465" w:rsidRDefault="008221E3">
            <w:pPr>
              <w:ind w:left="88"/>
            </w:pPr>
            <w:r>
              <w:rPr>
                <w:sz w:val="14"/>
              </w:rPr>
              <w:t>205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E3320" w14:textId="77777777" w:rsidR="006A3465" w:rsidRDefault="008221E3">
            <w:pPr>
              <w:ind w:left="65"/>
            </w:pPr>
            <w:r>
              <w:rPr>
                <w:sz w:val="14"/>
              </w:rPr>
              <w:t>attack0666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5DC281F" w14:textId="77777777" w:rsidR="006A3465" w:rsidRDefault="008221E3">
            <w:pPr>
              <w:ind w:left="56"/>
            </w:pPr>
            <w:r>
              <w:rPr>
                <w:sz w:val="14"/>
              </w:rPr>
              <w:t>2- Em média, durante os últimos sete dias, o quão ruins foram os seus sintomas da asma, quando você se acordou pela manhã?</w:t>
            </w:r>
          </w:p>
        </w:tc>
        <w:tc>
          <w:tcPr>
            <w:tcW w:w="1403" w:type="dxa"/>
            <w:gridSpan w:val="11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9FBEA67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  <w:tc>
          <w:tcPr>
            <w:tcW w:w="2223" w:type="dxa"/>
            <w:gridSpan w:val="9"/>
            <w:tcBorders>
              <w:top w:val="double" w:sz="4" w:space="0" w:color="000000"/>
              <w:left w:val="nil"/>
              <w:bottom w:val="nil"/>
              <w:right w:val="single" w:sz="4" w:space="0" w:color="000000"/>
            </w:tcBorders>
          </w:tcPr>
          <w:p w14:paraId="005C53A7" w14:textId="77777777" w:rsidR="006A3465" w:rsidRDefault="006A3465"/>
        </w:tc>
      </w:tr>
      <w:tr w:rsidR="006A3465" w14:paraId="337ADDE9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E7B17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8F6910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BE4E0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2C41366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728F404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1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260DA0" w14:textId="77777777" w:rsidR="006A3465" w:rsidRDefault="008221E3">
            <w:pPr>
              <w:ind w:left="63"/>
            </w:pPr>
            <w:r>
              <w:rPr>
                <w:sz w:val="14"/>
              </w:rPr>
              <w:t>Sem sintomas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E59A99" w14:textId="77777777" w:rsidR="006A3465" w:rsidRDefault="006A3465"/>
        </w:tc>
        <w:tc>
          <w:tcPr>
            <w:tcW w:w="1571" w:type="dxa"/>
            <w:gridSpan w:val="7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8D9DD" w14:textId="77777777" w:rsidR="006A3465" w:rsidRDefault="006A3465"/>
        </w:tc>
      </w:tr>
      <w:tr w:rsidR="006A3465" w14:paraId="639267CA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9FF95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2CE283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FA6AA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0DA187B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9E9E6AD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1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4332F8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Sintomas muito l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072FCE" w14:textId="77777777" w:rsidR="006A3465" w:rsidRDefault="008221E3">
            <w:r>
              <w:rPr>
                <w:sz w:val="14"/>
              </w:rPr>
              <w:t>eves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C1D843" w14:textId="77777777" w:rsidR="006A3465" w:rsidRDefault="006A3465"/>
        </w:tc>
      </w:tr>
      <w:tr w:rsidR="006A3465" w14:paraId="5D76F022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A4AE7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C6BFCA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B85BB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4A32FDA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36F8F1E" w14:textId="77777777" w:rsidR="006A3465" w:rsidRDefault="008221E3">
            <w:pPr>
              <w:ind w:left="91"/>
            </w:pPr>
            <w:r>
              <w:rPr>
                <w:sz w:val="14"/>
              </w:rPr>
              <w:t>2</w:t>
            </w:r>
          </w:p>
        </w:tc>
        <w:tc>
          <w:tcPr>
            <w:tcW w:w="1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D25255" w14:textId="77777777" w:rsidR="006A3465" w:rsidRDefault="008221E3">
            <w:pPr>
              <w:ind w:left="63"/>
            </w:pPr>
            <w:r>
              <w:rPr>
                <w:sz w:val="14"/>
              </w:rPr>
              <w:t>Sintomas leves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AD57F5" w14:textId="77777777" w:rsidR="006A3465" w:rsidRDefault="006A3465"/>
        </w:tc>
        <w:tc>
          <w:tcPr>
            <w:tcW w:w="0" w:type="auto"/>
            <w:gridSpan w:val="7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13F3A7" w14:textId="77777777" w:rsidR="006A3465" w:rsidRDefault="006A3465"/>
        </w:tc>
      </w:tr>
      <w:tr w:rsidR="006A3465" w14:paraId="535B6BB2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E73779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47DEBE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390B4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E732825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2D7DC7F" w14:textId="77777777" w:rsidR="006A3465" w:rsidRDefault="008221E3">
            <w:pPr>
              <w:ind w:left="91"/>
            </w:pPr>
            <w:r>
              <w:rPr>
                <w:sz w:val="14"/>
              </w:rPr>
              <w:t>3</w:t>
            </w:r>
          </w:p>
        </w:tc>
        <w:tc>
          <w:tcPr>
            <w:tcW w:w="1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32D1CB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Sintomas moder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A75AE6" w14:textId="77777777" w:rsidR="006A3465" w:rsidRDefault="008221E3">
            <w:pPr>
              <w:ind w:left="-24"/>
            </w:pPr>
            <w:r>
              <w:rPr>
                <w:sz w:val="14"/>
              </w:rPr>
              <w:t>ados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56F0A9" w14:textId="77777777" w:rsidR="006A3465" w:rsidRDefault="006A3465"/>
        </w:tc>
      </w:tr>
      <w:tr w:rsidR="006A3465" w14:paraId="77CAD1C5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3F5F8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3FE1E2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C9650D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536AEA4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DD69A6D" w14:textId="77777777" w:rsidR="006A3465" w:rsidRDefault="008221E3">
            <w:pPr>
              <w:ind w:left="91"/>
            </w:pPr>
            <w:r>
              <w:rPr>
                <w:sz w:val="14"/>
              </w:rPr>
              <w:t>4</w:t>
            </w:r>
          </w:p>
        </w:tc>
        <w:tc>
          <w:tcPr>
            <w:tcW w:w="1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EF2111" w14:textId="77777777" w:rsidR="006A3465" w:rsidRDefault="008221E3">
            <w:pPr>
              <w:ind w:left="63"/>
            </w:pPr>
            <w:r>
              <w:rPr>
                <w:sz w:val="14"/>
              </w:rPr>
              <w:t>Sintomas um ta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D43802" w14:textId="77777777" w:rsidR="006A3465" w:rsidRDefault="008221E3">
            <w:pPr>
              <w:ind w:left="-79"/>
            </w:pPr>
            <w:r>
              <w:rPr>
                <w:sz w:val="14"/>
              </w:rPr>
              <w:t>nto graves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756C5C" w14:textId="77777777" w:rsidR="006A3465" w:rsidRDefault="006A3465"/>
        </w:tc>
      </w:tr>
      <w:tr w:rsidR="006A3465" w14:paraId="69F5E2E9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DE764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6CDB50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264B2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21DEEC3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15D6F48" w14:textId="77777777" w:rsidR="006A3465" w:rsidRDefault="008221E3">
            <w:pPr>
              <w:ind w:left="91"/>
            </w:pPr>
            <w:r>
              <w:rPr>
                <w:sz w:val="14"/>
              </w:rPr>
              <w:t>5</w:t>
            </w:r>
          </w:p>
        </w:tc>
        <w:tc>
          <w:tcPr>
            <w:tcW w:w="1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82EFBB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Sintomas graves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3392DA" w14:textId="77777777" w:rsidR="006A3465" w:rsidRDefault="006A3465"/>
        </w:tc>
        <w:tc>
          <w:tcPr>
            <w:tcW w:w="0" w:type="auto"/>
            <w:gridSpan w:val="7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959EB2" w14:textId="77777777" w:rsidR="006A3465" w:rsidRDefault="006A3465"/>
        </w:tc>
      </w:tr>
      <w:tr w:rsidR="006A3465" w14:paraId="45042AD0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EF31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08927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882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C769BC9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5D433068" w14:textId="77777777" w:rsidR="006A3465" w:rsidRDefault="008221E3">
            <w:pPr>
              <w:ind w:left="91"/>
            </w:pPr>
            <w:r>
              <w:rPr>
                <w:sz w:val="14"/>
              </w:rPr>
              <w:t>6</w:t>
            </w:r>
          </w:p>
        </w:tc>
        <w:tc>
          <w:tcPr>
            <w:tcW w:w="1175" w:type="dxa"/>
            <w:gridSpan w:val="10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75A4DD12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 xml:space="preserve">Sintomas muito 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14:paraId="50C1ECD4" w14:textId="77777777" w:rsidR="006A3465" w:rsidRDefault="008221E3">
            <w:pPr>
              <w:ind w:left="-36"/>
            </w:pPr>
            <w:r>
              <w:rPr>
                <w:sz w:val="14"/>
              </w:rPr>
              <w:t>graves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736F" w14:textId="77777777" w:rsidR="006A3465" w:rsidRDefault="006A3465"/>
        </w:tc>
      </w:tr>
      <w:tr w:rsidR="006A3465" w14:paraId="581D1DD7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77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3DF6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DC63" w14:textId="77777777" w:rsidR="006A3465" w:rsidRDefault="008221E3">
            <w:pPr>
              <w:ind w:left="88"/>
            </w:pPr>
            <w:r>
              <w:rPr>
                <w:sz w:val="14"/>
              </w:rPr>
              <w:t>206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78986" w14:textId="77777777" w:rsidR="006A3465" w:rsidRDefault="008221E3">
            <w:pPr>
              <w:ind w:left="65"/>
            </w:pPr>
            <w:r>
              <w:rPr>
                <w:sz w:val="14"/>
              </w:rPr>
              <w:t>attack0667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FE39F11" w14:textId="77777777" w:rsidR="006A3465" w:rsidRDefault="008221E3">
            <w:pPr>
              <w:ind w:left="56"/>
            </w:pPr>
            <w:r>
              <w:rPr>
                <w:sz w:val="14"/>
              </w:rPr>
              <w:t>3- De um modo geral, durante os últimos sete dias, o quão limitado você tem estado em suas atividades por causa de sua asma?</w:t>
            </w:r>
          </w:p>
        </w:tc>
        <w:tc>
          <w:tcPr>
            <w:tcW w:w="1403" w:type="dxa"/>
            <w:gridSpan w:val="11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A5A0A4B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  <w:tc>
          <w:tcPr>
            <w:tcW w:w="2223" w:type="dxa"/>
            <w:gridSpan w:val="9"/>
            <w:tcBorders>
              <w:top w:val="double" w:sz="4" w:space="0" w:color="000000"/>
              <w:left w:val="nil"/>
              <w:bottom w:val="nil"/>
              <w:right w:val="single" w:sz="4" w:space="0" w:color="000000"/>
            </w:tcBorders>
          </w:tcPr>
          <w:p w14:paraId="7B49C525" w14:textId="77777777" w:rsidR="006A3465" w:rsidRDefault="006A3465"/>
        </w:tc>
      </w:tr>
      <w:tr w:rsidR="006A3465" w14:paraId="05D7B9DE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0EB59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5A598B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2A201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31E9A55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8135F49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1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3B3409" w14:textId="77777777" w:rsidR="006A3465" w:rsidRDefault="008221E3">
            <w:pPr>
              <w:ind w:left="63"/>
            </w:pPr>
            <w:r>
              <w:rPr>
                <w:sz w:val="14"/>
              </w:rPr>
              <w:t>Nada limitado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47FFCF" w14:textId="77777777" w:rsidR="006A3465" w:rsidRDefault="006A3465"/>
        </w:tc>
        <w:tc>
          <w:tcPr>
            <w:tcW w:w="1571" w:type="dxa"/>
            <w:gridSpan w:val="7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6710" w14:textId="77777777" w:rsidR="006A3465" w:rsidRDefault="006A3465"/>
        </w:tc>
      </w:tr>
      <w:tr w:rsidR="006A3465" w14:paraId="0677F4E1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02201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95CCCD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DEA20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CFA99F2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4F0A39D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1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C1C1E9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Muito pouco limi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38D57E" w14:textId="77777777" w:rsidR="006A3465" w:rsidRDefault="008221E3">
            <w:pPr>
              <w:ind w:left="-3"/>
            </w:pPr>
            <w:r>
              <w:rPr>
                <w:sz w:val="14"/>
              </w:rPr>
              <w:t>tado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633868" w14:textId="77777777" w:rsidR="006A3465" w:rsidRDefault="006A3465"/>
        </w:tc>
      </w:tr>
      <w:tr w:rsidR="006A3465" w14:paraId="5D75DA76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FA226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06618C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D8FE11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B97B395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5D13A10" w14:textId="77777777" w:rsidR="006A3465" w:rsidRDefault="008221E3">
            <w:pPr>
              <w:ind w:left="91"/>
            </w:pPr>
            <w:r>
              <w:rPr>
                <w:sz w:val="14"/>
              </w:rPr>
              <w:t>2</w:t>
            </w:r>
          </w:p>
        </w:tc>
        <w:tc>
          <w:tcPr>
            <w:tcW w:w="1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AD570C" w14:textId="77777777" w:rsidR="006A3465" w:rsidRDefault="008221E3">
            <w:pPr>
              <w:ind w:left="63"/>
            </w:pPr>
            <w:r>
              <w:rPr>
                <w:sz w:val="14"/>
              </w:rPr>
              <w:t>Pouco limitado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F13C08" w14:textId="77777777" w:rsidR="006A3465" w:rsidRDefault="006A3465"/>
        </w:tc>
        <w:tc>
          <w:tcPr>
            <w:tcW w:w="0" w:type="auto"/>
            <w:gridSpan w:val="7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98BC1F" w14:textId="77777777" w:rsidR="006A3465" w:rsidRDefault="006A3465"/>
        </w:tc>
      </w:tr>
      <w:tr w:rsidR="006A3465" w14:paraId="682FAB63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4ABB9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0C01E1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B0BCA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1430B93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41FA7E6" w14:textId="77777777" w:rsidR="006A3465" w:rsidRDefault="008221E3">
            <w:pPr>
              <w:ind w:left="91"/>
            </w:pPr>
            <w:r>
              <w:rPr>
                <w:sz w:val="14"/>
              </w:rPr>
              <w:t>3</w:t>
            </w:r>
          </w:p>
        </w:tc>
        <w:tc>
          <w:tcPr>
            <w:tcW w:w="1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78DD73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Moderadamente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D46146" w14:textId="77777777" w:rsidR="006A3465" w:rsidRDefault="008221E3">
            <w:pPr>
              <w:ind w:left="-7"/>
            </w:pPr>
            <w:r>
              <w:rPr>
                <w:sz w:val="14"/>
              </w:rPr>
              <w:t xml:space="preserve"> limitado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A48282" w14:textId="77777777" w:rsidR="006A3465" w:rsidRDefault="006A3465"/>
        </w:tc>
      </w:tr>
      <w:tr w:rsidR="006A3465" w14:paraId="785033AE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CEDFF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72C8E5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91BB9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DD5F40F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400AE61" w14:textId="77777777" w:rsidR="006A3465" w:rsidRDefault="008221E3">
            <w:pPr>
              <w:ind w:left="91"/>
            </w:pPr>
            <w:r>
              <w:rPr>
                <w:sz w:val="14"/>
              </w:rPr>
              <w:t>4</w:t>
            </w:r>
          </w:p>
        </w:tc>
        <w:tc>
          <w:tcPr>
            <w:tcW w:w="1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2E8B4B" w14:textId="77777777" w:rsidR="006A3465" w:rsidRDefault="008221E3">
            <w:pPr>
              <w:ind w:left="63"/>
            </w:pPr>
            <w:r>
              <w:rPr>
                <w:sz w:val="14"/>
              </w:rPr>
              <w:t>Muito limitado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A27DBC" w14:textId="77777777" w:rsidR="006A3465" w:rsidRDefault="006A3465"/>
        </w:tc>
        <w:tc>
          <w:tcPr>
            <w:tcW w:w="0" w:type="auto"/>
            <w:gridSpan w:val="7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BE65B2" w14:textId="77777777" w:rsidR="006A3465" w:rsidRDefault="006A3465"/>
        </w:tc>
      </w:tr>
      <w:tr w:rsidR="006A3465" w14:paraId="083C5487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DB882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0245CF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3CFEA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502083D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A02CF39" w14:textId="77777777" w:rsidR="006A3465" w:rsidRDefault="008221E3">
            <w:pPr>
              <w:ind w:left="91"/>
            </w:pPr>
            <w:r>
              <w:rPr>
                <w:sz w:val="14"/>
              </w:rPr>
              <w:t>5</w:t>
            </w:r>
          </w:p>
        </w:tc>
        <w:tc>
          <w:tcPr>
            <w:tcW w:w="1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D486FD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Extremamente li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4B641D" w14:textId="77777777" w:rsidR="006A3465" w:rsidRDefault="008221E3">
            <w:pPr>
              <w:ind w:left="-30"/>
            </w:pPr>
            <w:r>
              <w:rPr>
                <w:sz w:val="14"/>
              </w:rPr>
              <w:t>mitado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4C7BF5" w14:textId="77777777" w:rsidR="006A3465" w:rsidRDefault="006A3465"/>
        </w:tc>
      </w:tr>
      <w:tr w:rsidR="006A3465" w14:paraId="5AB2345B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36F7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74F4B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9B2C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39C87E2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0715D228" w14:textId="77777777" w:rsidR="006A3465" w:rsidRDefault="008221E3">
            <w:pPr>
              <w:ind w:left="91"/>
            </w:pPr>
            <w:r>
              <w:rPr>
                <w:sz w:val="14"/>
              </w:rPr>
              <w:t>6</w:t>
            </w:r>
          </w:p>
        </w:tc>
        <w:tc>
          <w:tcPr>
            <w:tcW w:w="1175" w:type="dxa"/>
            <w:gridSpan w:val="10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6B2BEEF8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Totalmente limit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14:paraId="0F7B80E8" w14:textId="77777777" w:rsidR="006A3465" w:rsidRDefault="008221E3">
            <w:pPr>
              <w:ind w:left="-42"/>
            </w:pPr>
            <w:r>
              <w:rPr>
                <w:sz w:val="14"/>
              </w:rPr>
              <w:t>ado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EB79" w14:textId="77777777" w:rsidR="006A3465" w:rsidRDefault="006A3465"/>
        </w:tc>
      </w:tr>
      <w:tr w:rsidR="006A3465" w14:paraId="7B619E04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77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F7821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4122" w14:textId="77777777" w:rsidR="006A3465" w:rsidRDefault="008221E3">
            <w:pPr>
              <w:ind w:left="88"/>
            </w:pPr>
            <w:r>
              <w:rPr>
                <w:sz w:val="14"/>
              </w:rPr>
              <w:t>207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A991" w14:textId="77777777" w:rsidR="006A3465" w:rsidRDefault="008221E3">
            <w:pPr>
              <w:ind w:left="65"/>
            </w:pPr>
            <w:r>
              <w:rPr>
                <w:sz w:val="14"/>
              </w:rPr>
              <w:t>attack0668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5A8FA91" w14:textId="77777777" w:rsidR="006A3465" w:rsidRDefault="008221E3">
            <w:pPr>
              <w:ind w:left="56" w:right="6"/>
            </w:pPr>
            <w:r>
              <w:rPr>
                <w:sz w:val="14"/>
              </w:rPr>
              <w:t>4- De um modo geral, durante os últimos sete dias, o quanto de falta de ar você teve por causa de sua asma?</w:t>
            </w:r>
          </w:p>
        </w:tc>
        <w:tc>
          <w:tcPr>
            <w:tcW w:w="1403" w:type="dxa"/>
            <w:gridSpan w:val="11"/>
            <w:tcBorders>
              <w:top w:val="doub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14:paraId="3EA14CD1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  <w:tc>
          <w:tcPr>
            <w:tcW w:w="2223" w:type="dxa"/>
            <w:gridSpan w:val="9"/>
            <w:vMerge w:val="restart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0CB3FC" w14:textId="77777777" w:rsidR="006A3465" w:rsidRDefault="006A3465"/>
        </w:tc>
      </w:tr>
      <w:tr w:rsidR="006A3465" w14:paraId="2A10E9AF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F7E6A1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578CF9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C8083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4F11FEB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1625BB5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9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E05C" w14:textId="77777777" w:rsidR="006A3465" w:rsidRDefault="008221E3">
            <w:pPr>
              <w:ind w:left="63"/>
            </w:pPr>
            <w:r>
              <w:rPr>
                <w:sz w:val="14"/>
              </w:rPr>
              <w:t>Nenhuma</w:t>
            </w:r>
          </w:p>
        </w:tc>
        <w:tc>
          <w:tcPr>
            <w:tcW w:w="229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FFE658" w14:textId="77777777" w:rsidR="006A3465" w:rsidRDefault="006A3465"/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93464EF" w14:textId="77777777" w:rsidR="006A3465" w:rsidRDefault="006A3465"/>
        </w:tc>
      </w:tr>
      <w:tr w:rsidR="006A3465" w14:paraId="6205F892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E1B5A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0230F8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1D4C2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8FF0E2B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BCF6295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9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5DB99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Muito pouca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1C664E3" w14:textId="77777777" w:rsidR="006A3465" w:rsidRDefault="006A3465"/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31905F3" w14:textId="77777777" w:rsidR="006A3465" w:rsidRDefault="006A3465"/>
        </w:tc>
      </w:tr>
      <w:tr w:rsidR="006A3465" w14:paraId="6DB2B720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1DD9D9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3B2763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62B45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3AE44DA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F943CB5" w14:textId="77777777" w:rsidR="006A3465" w:rsidRDefault="008221E3">
            <w:pPr>
              <w:ind w:left="91"/>
            </w:pPr>
            <w:r>
              <w:rPr>
                <w:sz w:val="14"/>
              </w:rPr>
              <w:t>2</w:t>
            </w:r>
          </w:p>
        </w:tc>
        <w:tc>
          <w:tcPr>
            <w:tcW w:w="9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B99B" w14:textId="77777777" w:rsidR="006A3465" w:rsidRDefault="008221E3">
            <w:pPr>
              <w:ind w:left="63"/>
            </w:pPr>
            <w:r>
              <w:rPr>
                <w:sz w:val="14"/>
              </w:rPr>
              <w:t>Alguma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5823E96" w14:textId="77777777" w:rsidR="006A3465" w:rsidRDefault="006A3465"/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0A7BAB5" w14:textId="77777777" w:rsidR="006A3465" w:rsidRDefault="006A3465"/>
        </w:tc>
      </w:tr>
      <w:tr w:rsidR="006A3465" w14:paraId="75FE8B63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282CC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49B1C5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359B5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D9480F0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5236375" w14:textId="77777777" w:rsidR="006A3465" w:rsidRDefault="008221E3">
            <w:pPr>
              <w:ind w:left="91"/>
            </w:pPr>
            <w:r>
              <w:rPr>
                <w:sz w:val="14"/>
              </w:rPr>
              <w:t>3</w:t>
            </w:r>
          </w:p>
        </w:tc>
        <w:tc>
          <w:tcPr>
            <w:tcW w:w="9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B6B79" w14:textId="77777777" w:rsidR="006A3465" w:rsidRDefault="008221E3">
            <w:pPr>
              <w:ind w:left="63"/>
            </w:pPr>
            <w:r>
              <w:rPr>
                <w:sz w:val="14"/>
              </w:rPr>
              <w:t>Moderada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046F758" w14:textId="77777777" w:rsidR="006A3465" w:rsidRDefault="006A3465"/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D8BC481" w14:textId="77777777" w:rsidR="006A3465" w:rsidRDefault="006A3465"/>
        </w:tc>
      </w:tr>
      <w:tr w:rsidR="006A3465" w14:paraId="39AB953C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363EFD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1B4AA6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0B9AE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3412B4F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6276EC8" w14:textId="77777777" w:rsidR="006A3465" w:rsidRDefault="008221E3">
            <w:pPr>
              <w:ind w:left="91"/>
            </w:pPr>
            <w:r>
              <w:rPr>
                <w:sz w:val="14"/>
              </w:rPr>
              <w:t>4</w:t>
            </w:r>
          </w:p>
        </w:tc>
        <w:tc>
          <w:tcPr>
            <w:tcW w:w="9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1DCE0" w14:textId="77777777" w:rsidR="006A3465" w:rsidRDefault="008221E3">
            <w:pPr>
              <w:ind w:left="63"/>
            </w:pPr>
            <w:r>
              <w:rPr>
                <w:sz w:val="14"/>
              </w:rPr>
              <w:t>Bastante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B135EA2" w14:textId="77777777" w:rsidR="006A3465" w:rsidRDefault="006A3465"/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1223DDA" w14:textId="77777777" w:rsidR="006A3465" w:rsidRDefault="006A3465"/>
        </w:tc>
      </w:tr>
      <w:tr w:rsidR="006A3465" w14:paraId="6B3945B5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88EBC1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C8ED21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3DF6A9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42C8BE8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C002D4E" w14:textId="77777777" w:rsidR="006A3465" w:rsidRDefault="008221E3">
            <w:pPr>
              <w:ind w:left="91"/>
            </w:pPr>
            <w:r>
              <w:rPr>
                <w:sz w:val="14"/>
              </w:rPr>
              <w:t>5</w:t>
            </w:r>
          </w:p>
        </w:tc>
        <w:tc>
          <w:tcPr>
            <w:tcW w:w="9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E400" w14:textId="77777777" w:rsidR="006A3465" w:rsidRDefault="008221E3">
            <w:pPr>
              <w:ind w:left="63"/>
            </w:pPr>
            <w:r>
              <w:rPr>
                <w:sz w:val="14"/>
              </w:rPr>
              <w:t>Muita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7F5A598" w14:textId="77777777" w:rsidR="006A3465" w:rsidRDefault="006A3465"/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5DEB101" w14:textId="77777777" w:rsidR="006A3465" w:rsidRDefault="006A3465"/>
        </w:tc>
      </w:tr>
      <w:tr w:rsidR="006A3465" w14:paraId="761038E3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4228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C31C9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C91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E64F509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22191BFC" w14:textId="77777777" w:rsidR="006A3465" w:rsidRDefault="008221E3">
            <w:pPr>
              <w:ind w:left="91"/>
            </w:pPr>
            <w:r>
              <w:rPr>
                <w:sz w:val="14"/>
              </w:rPr>
              <w:t>6</w:t>
            </w:r>
          </w:p>
        </w:tc>
        <w:tc>
          <w:tcPr>
            <w:tcW w:w="946" w:type="dxa"/>
            <w:gridSpan w:val="7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3517D" w14:textId="77777777" w:rsidR="006A3465" w:rsidRDefault="008221E3">
            <w:pPr>
              <w:ind w:left="63"/>
            </w:pPr>
            <w:r>
              <w:rPr>
                <w:sz w:val="14"/>
              </w:rPr>
              <w:t>Muitíssima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69F210" w14:textId="77777777" w:rsidR="006A3465" w:rsidRDefault="006A3465"/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783EDB" w14:textId="77777777" w:rsidR="006A3465" w:rsidRDefault="006A3465"/>
        </w:tc>
      </w:tr>
      <w:tr w:rsidR="006A3465" w14:paraId="746EC6E5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77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5ACB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F012C" w14:textId="77777777" w:rsidR="006A3465" w:rsidRDefault="008221E3">
            <w:pPr>
              <w:ind w:left="88"/>
            </w:pPr>
            <w:r>
              <w:rPr>
                <w:sz w:val="14"/>
              </w:rPr>
              <w:t>208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F69D" w14:textId="77777777" w:rsidR="006A3465" w:rsidRDefault="008221E3">
            <w:pPr>
              <w:ind w:left="65"/>
            </w:pPr>
            <w:r>
              <w:rPr>
                <w:sz w:val="14"/>
              </w:rPr>
              <w:t>attack0669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A8DA1A6" w14:textId="77777777" w:rsidR="006A3465" w:rsidRDefault="008221E3">
            <w:pPr>
              <w:ind w:left="56" w:right="1206"/>
            </w:pPr>
            <w:r>
              <w:rPr>
                <w:sz w:val="14"/>
              </w:rPr>
              <w:t>5- De um modo geral, durante os últimos sete dias, quanto tempo você teve chiado?</w:t>
            </w:r>
          </w:p>
        </w:tc>
        <w:tc>
          <w:tcPr>
            <w:tcW w:w="1403" w:type="dxa"/>
            <w:gridSpan w:val="11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67F5B7C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  <w:tc>
          <w:tcPr>
            <w:tcW w:w="2223" w:type="dxa"/>
            <w:gridSpan w:val="9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E57963" w14:textId="77777777" w:rsidR="006A3465" w:rsidRDefault="006A3465"/>
        </w:tc>
      </w:tr>
      <w:tr w:rsidR="006A3465" w14:paraId="2BE150AD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D129D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3DFCAF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13A389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0759038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92A78D3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1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379A" w14:textId="77777777" w:rsidR="006A3465" w:rsidRDefault="008221E3">
            <w:pPr>
              <w:ind w:left="63"/>
            </w:pPr>
            <w:r>
              <w:rPr>
                <w:sz w:val="14"/>
              </w:rPr>
              <w:t>Nunca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EE40004" w14:textId="77777777" w:rsidR="006A3465" w:rsidRDefault="006A3465"/>
        </w:tc>
      </w:tr>
      <w:tr w:rsidR="006A3465" w14:paraId="3AEE1AE7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E0D1A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D85846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BF567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964CF53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B72708E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1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4C36A" w14:textId="77777777" w:rsidR="006A3465" w:rsidRDefault="008221E3">
            <w:pPr>
              <w:ind w:left="63"/>
            </w:pPr>
            <w:r>
              <w:rPr>
                <w:sz w:val="14"/>
              </w:rPr>
              <w:t>Quase nunca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ED98C74" w14:textId="77777777" w:rsidR="006A3465" w:rsidRDefault="006A3465"/>
        </w:tc>
      </w:tr>
      <w:tr w:rsidR="006A3465" w14:paraId="5A0E7AC3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8AE4C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78D1AE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11036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FBCAF16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4958D99" w14:textId="77777777" w:rsidR="006A3465" w:rsidRDefault="008221E3">
            <w:pPr>
              <w:ind w:left="91"/>
            </w:pPr>
            <w:r>
              <w:rPr>
                <w:sz w:val="14"/>
              </w:rPr>
              <w:t>2</w:t>
            </w:r>
          </w:p>
        </w:tc>
        <w:tc>
          <w:tcPr>
            <w:tcW w:w="1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5FFAD" w14:textId="77777777" w:rsidR="006A3465" w:rsidRDefault="008221E3">
            <w:pPr>
              <w:ind w:left="63"/>
            </w:pPr>
            <w:r>
              <w:rPr>
                <w:sz w:val="14"/>
              </w:rPr>
              <w:t>Pouco tempo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C0E4233" w14:textId="77777777" w:rsidR="006A3465" w:rsidRDefault="006A3465"/>
        </w:tc>
      </w:tr>
      <w:tr w:rsidR="006A3465" w14:paraId="5564C3FA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887BA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FDB12E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830BF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770311E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61932EE" w14:textId="77777777" w:rsidR="006A3465" w:rsidRDefault="008221E3">
            <w:pPr>
              <w:ind w:left="91"/>
            </w:pPr>
            <w:r>
              <w:rPr>
                <w:sz w:val="14"/>
              </w:rPr>
              <w:t>3</w:t>
            </w:r>
          </w:p>
        </w:tc>
        <w:tc>
          <w:tcPr>
            <w:tcW w:w="1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7E93" w14:textId="77777777" w:rsidR="006A3465" w:rsidRDefault="008221E3">
            <w:pPr>
              <w:ind w:left="63"/>
            </w:pPr>
            <w:r>
              <w:rPr>
                <w:sz w:val="14"/>
              </w:rPr>
              <w:t>Algum tempo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9DB8406" w14:textId="77777777" w:rsidR="006A3465" w:rsidRDefault="006A3465"/>
        </w:tc>
      </w:tr>
      <w:tr w:rsidR="006A3465" w14:paraId="104C6682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BF39F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1EB082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6662E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AEC7B60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D45F4B5" w14:textId="77777777" w:rsidR="006A3465" w:rsidRDefault="008221E3">
            <w:pPr>
              <w:ind w:left="91"/>
            </w:pPr>
            <w:r>
              <w:rPr>
                <w:sz w:val="14"/>
              </w:rPr>
              <w:t>4</w:t>
            </w:r>
          </w:p>
        </w:tc>
        <w:tc>
          <w:tcPr>
            <w:tcW w:w="1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8DA2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Bastante tempo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24B5D70" w14:textId="77777777" w:rsidR="006A3465" w:rsidRDefault="006A3465"/>
        </w:tc>
      </w:tr>
      <w:tr w:rsidR="006A3465" w14:paraId="0378E79E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055461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82EE33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F8CFA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E430B30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D112240" w14:textId="77777777" w:rsidR="006A3465" w:rsidRDefault="008221E3">
            <w:pPr>
              <w:ind w:left="91"/>
            </w:pPr>
            <w:r>
              <w:rPr>
                <w:sz w:val="14"/>
              </w:rPr>
              <w:t>5</w:t>
            </w:r>
          </w:p>
        </w:tc>
        <w:tc>
          <w:tcPr>
            <w:tcW w:w="117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EE15" w14:textId="77777777" w:rsidR="006A3465" w:rsidRDefault="008221E3">
            <w:pPr>
              <w:ind w:left="63"/>
            </w:pPr>
            <w:r>
              <w:rPr>
                <w:sz w:val="14"/>
              </w:rPr>
              <w:t>Quase sempre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2C966C9" w14:textId="77777777" w:rsidR="006A3465" w:rsidRDefault="006A3465"/>
        </w:tc>
      </w:tr>
      <w:tr w:rsidR="006A3465" w14:paraId="6174E166" w14:textId="77777777" w:rsidTr="003A2910">
        <w:tblPrEx>
          <w:tblCellMar>
            <w:top w:w="88" w:type="dxa"/>
            <w:left w:w="0" w:type="dxa"/>
            <w:right w:w="0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4D8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CF632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DB5A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60DB6AE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07261F36" w14:textId="77777777" w:rsidR="006A3465" w:rsidRDefault="008221E3">
            <w:pPr>
              <w:ind w:left="91"/>
            </w:pPr>
            <w:r>
              <w:rPr>
                <w:sz w:val="14"/>
              </w:rPr>
              <w:t>6</w:t>
            </w:r>
          </w:p>
        </w:tc>
        <w:tc>
          <w:tcPr>
            <w:tcW w:w="1175" w:type="dxa"/>
            <w:gridSpan w:val="10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88009B" w14:textId="77777777" w:rsidR="006A3465" w:rsidRDefault="008221E3">
            <w:pPr>
              <w:ind w:left="63"/>
            </w:pPr>
            <w:r>
              <w:rPr>
                <w:sz w:val="14"/>
              </w:rPr>
              <w:t>Sempre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8C17AB" w14:textId="77777777" w:rsidR="006A3465" w:rsidRDefault="006A3465"/>
        </w:tc>
      </w:tr>
      <w:tr w:rsidR="006A3465" w14:paraId="0834F7CA" w14:textId="77777777" w:rsidTr="00DB32D5">
        <w:tblPrEx>
          <w:tblCellMar>
            <w:left w:w="0" w:type="dxa"/>
            <w:bottom w:w="7" w:type="dxa"/>
            <w:right w:w="48" w:type="dxa"/>
          </w:tblCellMar>
        </w:tblPrEx>
        <w:trPr>
          <w:gridAfter w:val="1"/>
          <w:wAfter w:w="38" w:type="dxa"/>
          <w:trHeight w:val="250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C09DF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39611" w14:textId="77777777" w:rsidR="006A3465" w:rsidRDefault="008221E3">
            <w:pPr>
              <w:ind w:left="88"/>
            </w:pPr>
            <w:r>
              <w:rPr>
                <w:sz w:val="14"/>
              </w:rPr>
              <w:t>209</w:t>
            </w:r>
          </w:p>
        </w:tc>
        <w:tc>
          <w:tcPr>
            <w:tcW w:w="14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70CCCA" w14:textId="77777777" w:rsidR="006A3465" w:rsidRDefault="008221E3">
            <w:pPr>
              <w:ind w:left="65"/>
            </w:pPr>
            <w:r>
              <w:rPr>
                <w:sz w:val="14"/>
              </w:rPr>
              <w:t>attack0670</w:t>
            </w:r>
          </w:p>
        </w:tc>
        <w:tc>
          <w:tcPr>
            <w:tcW w:w="662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6D2738" w14:textId="77777777" w:rsidR="006A3465" w:rsidRDefault="006A3465"/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8864DE9" w14:textId="77777777" w:rsidR="006A3465" w:rsidRDefault="008221E3">
            <w:pPr>
              <w:spacing w:line="272" w:lineRule="auto"/>
              <w:ind w:left="56" w:right="1121"/>
            </w:pPr>
            <w:r>
              <w:rPr>
                <w:sz w:val="14"/>
              </w:rPr>
              <w:t>6- Em média, durante os últimos sete dias, quantos jatos/inalações de sua bombinha de broncodilatador de curta-ação (ex: Aerolin/Bricanyl) você usou por dia?</w:t>
            </w:r>
          </w:p>
          <w:p w14:paraId="7367B0D1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(* Se você não tiver certeza em como responder esta questão, por favor, solicite auxílio)</w:t>
            </w:r>
          </w:p>
        </w:tc>
        <w:tc>
          <w:tcPr>
            <w:tcW w:w="358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4593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6A3465" w14:paraId="53338761" w14:textId="77777777" w:rsidTr="003A2910">
        <w:tblPrEx>
          <w:tblCellMar>
            <w:left w:w="0" w:type="dxa"/>
            <w:bottom w:w="7" w:type="dxa"/>
            <w:right w:w="48" w:type="dxa"/>
          </w:tblCellMar>
        </w:tblPrEx>
        <w:trPr>
          <w:gridAfter w:val="1"/>
          <w:wAfter w:w="38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12BCB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DE015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FE5FFB5" w14:textId="77777777" w:rsidR="006A3465" w:rsidRDefault="006A3465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58F96D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099EEDA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C6CDEA4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36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7A5EAF5" w14:textId="77777777" w:rsidR="006A3465" w:rsidRDefault="008221E3">
            <w:pPr>
              <w:ind w:left="63"/>
            </w:pPr>
            <w:r>
              <w:rPr>
                <w:sz w:val="14"/>
              </w:rPr>
              <w:t>Nenhum (a)</w:t>
            </w:r>
          </w:p>
        </w:tc>
      </w:tr>
      <w:tr w:rsidR="006A3465" w14:paraId="718BA79A" w14:textId="77777777" w:rsidTr="003A2910">
        <w:tblPrEx>
          <w:tblCellMar>
            <w:left w:w="0" w:type="dxa"/>
            <w:bottom w:w="7" w:type="dxa"/>
            <w:right w:w="48" w:type="dxa"/>
          </w:tblCellMar>
        </w:tblPrEx>
        <w:trPr>
          <w:gridAfter w:val="1"/>
          <w:wAfter w:w="38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DD6DED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CF073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053EACB" w14:textId="77777777" w:rsidR="006A3465" w:rsidRDefault="006A3465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E63619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5A38A71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E02C774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36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BAA5BAC" w14:textId="77777777" w:rsidR="006A3465" w:rsidRDefault="008221E3">
            <w:pPr>
              <w:ind w:left="63"/>
            </w:pPr>
            <w:r>
              <w:rPr>
                <w:sz w:val="14"/>
              </w:rPr>
              <w:t>1 - 2 bombadas/inalações na maioria dos dias</w:t>
            </w:r>
          </w:p>
        </w:tc>
      </w:tr>
      <w:tr w:rsidR="006A3465" w14:paraId="61615AC0" w14:textId="77777777" w:rsidTr="003A2910">
        <w:tblPrEx>
          <w:tblCellMar>
            <w:left w:w="0" w:type="dxa"/>
            <w:bottom w:w="7" w:type="dxa"/>
            <w:right w:w="48" w:type="dxa"/>
          </w:tblCellMar>
        </w:tblPrEx>
        <w:trPr>
          <w:gridAfter w:val="1"/>
          <w:wAfter w:w="38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A9C22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89E161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0981B35" w14:textId="77777777" w:rsidR="006A3465" w:rsidRDefault="006A3465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658995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FFF9DAF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C511ECF" w14:textId="77777777" w:rsidR="006A3465" w:rsidRDefault="008221E3">
            <w:pPr>
              <w:ind w:left="91"/>
            </w:pPr>
            <w:r>
              <w:rPr>
                <w:sz w:val="14"/>
              </w:rPr>
              <w:t>2</w:t>
            </w:r>
          </w:p>
        </w:tc>
        <w:tc>
          <w:tcPr>
            <w:tcW w:w="336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F17DC0A" w14:textId="77777777" w:rsidR="006A3465" w:rsidRDefault="008221E3">
            <w:pPr>
              <w:ind w:left="63"/>
            </w:pPr>
            <w:r>
              <w:rPr>
                <w:sz w:val="14"/>
              </w:rPr>
              <w:t>3 - 4 bombadas/inalações na maioria dos dias</w:t>
            </w:r>
          </w:p>
        </w:tc>
      </w:tr>
      <w:tr w:rsidR="006A3465" w14:paraId="5C5BBF03" w14:textId="77777777" w:rsidTr="003A2910">
        <w:tblPrEx>
          <w:tblCellMar>
            <w:left w:w="0" w:type="dxa"/>
            <w:bottom w:w="7" w:type="dxa"/>
            <w:right w:w="48" w:type="dxa"/>
          </w:tblCellMar>
        </w:tblPrEx>
        <w:trPr>
          <w:gridAfter w:val="1"/>
          <w:wAfter w:w="38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E35FE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E2E6D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2BE18A0" w14:textId="77777777" w:rsidR="006A3465" w:rsidRDefault="006A3465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1C3822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464C559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8F39D21" w14:textId="77777777" w:rsidR="006A3465" w:rsidRDefault="008221E3">
            <w:pPr>
              <w:ind w:left="91"/>
            </w:pPr>
            <w:r>
              <w:rPr>
                <w:sz w:val="14"/>
              </w:rPr>
              <w:t>3</w:t>
            </w:r>
          </w:p>
        </w:tc>
        <w:tc>
          <w:tcPr>
            <w:tcW w:w="336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4DFE4DD" w14:textId="77777777" w:rsidR="006A3465" w:rsidRDefault="008221E3">
            <w:pPr>
              <w:ind w:left="63"/>
            </w:pPr>
            <w:r>
              <w:rPr>
                <w:sz w:val="14"/>
              </w:rPr>
              <w:t>5 - 8 bombadas/inalações na maioria dos dias</w:t>
            </w:r>
          </w:p>
        </w:tc>
      </w:tr>
      <w:tr w:rsidR="006A3465" w14:paraId="2B12863A" w14:textId="77777777" w:rsidTr="003A2910">
        <w:tblPrEx>
          <w:tblCellMar>
            <w:left w:w="0" w:type="dxa"/>
            <w:bottom w:w="7" w:type="dxa"/>
            <w:right w:w="48" w:type="dxa"/>
          </w:tblCellMar>
        </w:tblPrEx>
        <w:trPr>
          <w:gridAfter w:val="1"/>
          <w:wAfter w:w="38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BBAFE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590F2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8A664BD" w14:textId="77777777" w:rsidR="006A3465" w:rsidRDefault="006A3465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2739B41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817B201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0149C58" w14:textId="77777777" w:rsidR="006A3465" w:rsidRDefault="008221E3">
            <w:pPr>
              <w:ind w:left="91"/>
            </w:pPr>
            <w:r>
              <w:rPr>
                <w:sz w:val="14"/>
              </w:rPr>
              <w:t>4</w:t>
            </w:r>
          </w:p>
        </w:tc>
        <w:tc>
          <w:tcPr>
            <w:tcW w:w="336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1BEAD7E" w14:textId="77777777" w:rsidR="006A3465" w:rsidRDefault="008221E3">
            <w:pPr>
              <w:ind w:left="63"/>
            </w:pPr>
            <w:r>
              <w:rPr>
                <w:sz w:val="14"/>
              </w:rPr>
              <w:t>9 - 12 bombadas/inalações na maioria dos dias</w:t>
            </w:r>
          </w:p>
        </w:tc>
      </w:tr>
      <w:tr w:rsidR="006A3465" w14:paraId="5C5B07EA" w14:textId="77777777" w:rsidTr="003A2910">
        <w:tblPrEx>
          <w:tblCellMar>
            <w:left w:w="0" w:type="dxa"/>
            <w:bottom w:w="7" w:type="dxa"/>
            <w:right w:w="48" w:type="dxa"/>
          </w:tblCellMar>
        </w:tblPrEx>
        <w:trPr>
          <w:gridAfter w:val="1"/>
          <w:wAfter w:w="38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B4358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76BA2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1CFA3BD" w14:textId="77777777" w:rsidR="006A3465" w:rsidRDefault="006A3465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C9528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76FE476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A9C7C1B" w14:textId="77777777" w:rsidR="006A3465" w:rsidRDefault="008221E3">
            <w:pPr>
              <w:ind w:left="91"/>
            </w:pPr>
            <w:r>
              <w:rPr>
                <w:sz w:val="14"/>
              </w:rPr>
              <w:t>5</w:t>
            </w:r>
          </w:p>
        </w:tc>
        <w:tc>
          <w:tcPr>
            <w:tcW w:w="336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051C764" w14:textId="77777777" w:rsidR="006A3465" w:rsidRDefault="008221E3">
            <w:pPr>
              <w:ind w:left="63"/>
            </w:pPr>
            <w:r>
              <w:rPr>
                <w:sz w:val="14"/>
              </w:rPr>
              <w:t>13 - 16 bombadas/inalações na maioria dos dias</w:t>
            </w:r>
          </w:p>
        </w:tc>
      </w:tr>
      <w:tr w:rsidR="006A3465" w14:paraId="4FD8CE04" w14:textId="77777777" w:rsidTr="003A2910">
        <w:tblPrEx>
          <w:tblCellMar>
            <w:left w:w="0" w:type="dxa"/>
            <w:bottom w:w="7" w:type="dxa"/>
            <w:right w:w="48" w:type="dxa"/>
          </w:tblCellMar>
        </w:tblPrEx>
        <w:trPr>
          <w:gridAfter w:val="1"/>
          <w:wAfter w:w="38" w:type="dxa"/>
          <w:trHeight w:val="5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B8BE1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FFD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B01CC47" w14:textId="77777777" w:rsidR="006A3465" w:rsidRDefault="006A3465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06977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AED5146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2D53C851" w14:textId="77777777" w:rsidR="006A3465" w:rsidRDefault="008221E3">
            <w:pPr>
              <w:ind w:left="91"/>
            </w:pPr>
            <w:r>
              <w:rPr>
                <w:sz w:val="14"/>
              </w:rPr>
              <w:t>6</w:t>
            </w:r>
          </w:p>
        </w:tc>
        <w:tc>
          <w:tcPr>
            <w:tcW w:w="3360" w:type="dxa"/>
            <w:gridSpan w:val="18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023895D5" w14:textId="77777777" w:rsidR="006A3465" w:rsidRDefault="008221E3">
            <w:pPr>
              <w:ind w:left="63" w:right="66"/>
            </w:pPr>
            <w:r>
              <w:rPr>
                <w:sz w:val="14"/>
              </w:rPr>
              <w:t>Mais que 16 bombadas/inalações na maioria dos dias</w:t>
            </w:r>
          </w:p>
        </w:tc>
      </w:tr>
      <w:tr w:rsidR="006A3465" w14:paraId="7B3AA3EA" w14:textId="77777777" w:rsidTr="00DB32D5">
        <w:tblPrEx>
          <w:tblCellMar>
            <w:top w:w="88" w:type="dxa"/>
            <w:left w:w="0" w:type="dxa"/>
            <w:bottom w:w="7" w:type="dxa"/>
            <w:right w:w="0" w:type="dxa"/>
          </w:tblCellMar>
        </w:tblPrEx>
        <w:trPr>
          <w:trHeight w:val="451"/>
        </w:trPr>
        <w:tc>
          <w:tcPr>
            <w:tcW w:w="2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3005EEB" w14:textId="77777777" w:rsidR="006A3465" w:rsidRDefault="008221E3">
            <w:pPr>
              <w:ind w:left="114"/>
            </w:pPr>
            <w:r>
              <w:rPr>
                <w:color w:val="444444"/>
                <w:sz w:val="14"/>
              </w:rPr>
              <w:t xml:space="preserve">Instrument: </w:t>
            </w:r>
            <w:r>
              <w:rPr>
                <w:b/>
                <w:sz w:val="17"/>
              </w:rPr>
              <w:t>Consulta Médica</w:t>
            </w:r>
          </w:p>
        </w:tc>
        <w:tc>
          <w:tcPr>
            <w:tcW w:w="7988" w:type="dxa"/>
            <w:gridSpan w:val="22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461258" w14:textId="77777777" w:rsidR="006A3465" w:rsidRDefault="008221E3">
            <w:pPr>
              <w:tabs>
                <w:tab w:val="center" w:pos="552"/>
                <w:tab w:val="center" w:pos="7467"/>
              </w:tabs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1" locked="0" layoutInCell="1" allowOverlap="1" wp14:anchorId="49BF473A" wp14:editId="4A1C5589">
                      <wp:simplePos x="0" y="0"/>
                      <wp:positionH relativeFrom="column">
                        <wp:posOffset>4491075</wp:posOffset>
                      </wp:positionH>
                      <wp:positionV relativeFrom="paragraph">
                        <wp:posOffset>-41439</wp:posOffset>
                      </wp:positionV>
                      <wp:extent cx="497067" cy="144959"/>
                      <wp:effectExtent l="0" t="0" r="0" b="0"/>
                      <wp:wrapNone/>
                      <wp:docPr id="349371" name="Group 3493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7067" cy="144959"/>
                                <a:chOff x="0" y="0"/>
                                <a:chExt cx="497067" cy="144959"/>
                              </a:xfrm>
                            </wpg:grpSpPr>
                            <wps:wsp>
                              <wps:cNvPr id="13508" name="Shape 13508"/>
                              <wps:cNvSpPr/>
                              <wps:spPr>
                                <a:xfrm>
                                  <a:off x="0" y="0"/>
                                  <a:ext cx="497067" cy="14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7067" h="144959">
                                      <a:moveTo>
                                        <a:pt x="0" y="127719"/>
                                      </a:moveTo>
                                      <a:lnTo>
                                        <a:pt x="0" y="17239"/>
                                      </a:lnTo>
                                      <a:cubicBezTo>
                                        <a:pt x="0" y="14932"/>
                                        <a:pt x="437" y="12725"/>
                                        <a:pt x="1313" y="10616"/>
                                      </a:cubicBezTo>
                                      <a:cubicBezTo>
                                        <a:pt x="2189" y="8483"/>
                                        <a:pt x="3436" y="6623"/>
                                        <a:pt x="5055" y="5035"/>
                                      </a:cubicBezTo>
                                      <a:cubicBezTo>
                                        <a:pt x="6673" y="3398"/>
                                        <a:pt x="8539" y="2158"/>
                                        <a:pt x="10654" y="1290"/>
                                      </a:cubicBezTo>
                                      <a:cubicBezTo>
                                        <a:pt x="12769" y="422"/>
                                        <a:pt x="14970" y="0"/>
                                        <a:pt x="17259" y="0"/>
                                      </a:cubicBezTo>
                                      <a:lnTo>
                                        <a:pt x="479808" y="0"/>
                                      </a:lnTo>
                                      <a:cubicBezTo>
                                        <a:pt x="482096" y="0"/>
                                        <a:pt x="484298" y="422"/>
                                        <a:pt x="486411" y="1290"/>
                                      </a:cubicBezTo>
                                      <a:cubicBezTo>
                                        <a:pt x="488526" y="2158"/>
                                        <a:pt x="490393" y="3398"/>
                                        <a:pt x="492012" y="5035"/>
                                      </a:cubicBezTo>
                                      <a:cubicBezTo>
                                        <a:pt x="493630" y="6623"/>
                                        <a:pt x="494877" y="8483"/>
                                        <a:pt x="495752" y="10616"/>
                                      </a:cubicBezTo>
                                      <a:cubicBezTo>
                                        <a:pt x="496628" y="12725"/>
                                        <a:pt x="497067" y="14932"/>
                                        <a:pt x="497067" y="17239"/>
                                      </a:cubicBezTo>
                                      <a:lnTo>
                                        <a:pt x="497067" y="127719"/>
                                      </a:lnTo>
                                      <a:cubicBezTo>
                                        <a:pt x="497067" y="130001"/>
                                        <a:pt x="496628" y="132184"/>
                                        <a:pt x="495752" y="134268"/>
                                      </a:cubicBezTo>
                                      <a:cubicBezTo>
                                        <a:pt x="494877" y="136401"/>
                                        <a:pt x="493630" y="138286"/>
                                        <a:pt x="492012" y="139898"/>
                                      </a:cubicBezTo>
                                      <a:cubicBezTo>
                                        <a:pt x="490393" y="141511"/>
                                        <a:pt x="488527" y="142751"/>
                                        <a:pt x="486412" y="143619"/>
                                      </a:cubicBezTo>
                                      <a:cubicBezTo>
                                        <a:pt x="484298" y="144512"/>
                                        <a:pt x="482096" y="144934"/>
                                        <a:pt x="479808" y="144959"/>
                                      </a:cubicBezTo>
                                      <a:lnTo>
                                        <a:pt x="17259" y="144959"/>
                                      </a:lnTo>
                                      <a:cubicBezTo>
                                        <a:pt x="14970" y="144934"/>
                                        <a:pt x="12769" y="144512"/>
                                        <a:pt x="10654" y="143619"/>
                                      </a:cubicBezTo>
                                      <a:cubicBezTo>
                                        <a:pt x="8539" y="142751"/>
                                        <a:pt x="6673" y="141511"/>
                                        <a:pt x="5055" y="139898"/>
                                      </a:cubicBezTo>
                                      <a:cubicBezTo>
                                        <a:pt x="3436" y="138286"/>
                                        <a:pt x="2189" y="136401"/>
                                        <a:pt x="1313" y="134268"/>
                                      </a:cubicBezTo>
                                      <a:cubicBezTo>
                                        <a:pt x="437" y="132184"/>
                                        <a:pt x="0" y="130001"/>
                                        <a:pt x="0" y="12771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904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E6DA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49371" style="width:39.1392pt;height:11.4141pt;position:absolute;z-index:-2147483305;mso-position-horizontal-relative:text;mso-position-horizontal:absolute;margin-left:353.628pt;mso-position-vertical-relative:text;margin-top:-3.26298pt;" coordsize="4970,1449">
                      <v:shape id="Shape 13508" style="position:absolute;width:4970;height:1449;left:0;top:0;" coordsize="497067,144959" path="m0,127719l0,17239c0,14932,437,12725,1313,10616c2189,8483,3436,6623,5055,5035c6673,3398,8539,2158,10654,1290c12769,422,14970,0,17259,0l479808,0c482096,0,484298,422,486411,1290c488526,2158,490393,3398,492012,5035c493630,6623,494877,8483,495752,10616c496628,12725,497067,14932,497067,17239l497067,127719c497067,130001,496628,132184,495752,134268c494877,136401,493630,138286,492012,139898c490393,141511,488527,142751,486412,143619c484298,144512,482096,144934,479808,144959l17259,144959c14970,144934,12769,144512,10654,143619c8539,142751,6673,141511,5055,139898c3436,138286,2189,136401,1313,134268c437,132184,0,130001,0,127719x">
                        <v:stroke weight="0.543599pt" endcap="flat" joinstyle="miter" miterlimit="4" on="true" color="#2e6da4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ab/>
            </w:r>
            <w:r>
              <w:rPr>
                <w:color w:val="444444"/>
                <w:sz w:val="14"/>
              </w:rPr>
              <w:t>(consulta_mdica)</w:t>
            </w:r>
            <w:r>
              <w:rPr>
                <w:color w:val="444444"/>
                <w:sz w:val="14"/>
              </w:rPr>
              <w:tab/>
            </w:r>
            <w:r>
              <w:rPr>
                <w:color w:val="ABABAB"/>
                <w:sz w:val="20"/>
                <w:vertAlign w:val="superscript"/>
              </w:rPr>
              <w:t></w:t>
            </w:r>
            <w:r>
              <w:rPr>
                <w:color w:val="ABABAB"/>
                <w:sz w:val="13"/>
              </w:rPr>
              <w:t xml:space="preserve"> Collapse</w:t>
            </w:r>
          </w:p>
        </w:tc>
      </w:tr>
      <w:tr w:rsidR="006A3465" w14:paraId="77F13C84" w14:textId="77777777" w:rsidTr="00DB32D5">
        <w:tblPrEx>
          <w:tblCellMar>
            <w:top w:w="88" w:type="dxa"/>
            <w:left w:w="0" w:type="dxa"/>
            <w:bottom w:w="7" w:type="dxa"/>
            <w:right w:w="0" w:type="dxa"/>
          </w:tblCellMar>
        </w:tblPrEx>
        <w:trPr>
          <w:trHeight w:val="250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8CFE3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0DDB" w14:textId="77777777" w:rsidR="006A3465" w:rsidRDefault="008221E3">
            <w:pPr>
              <w:ind w:left="88"/>
            </w:pPr>
            <w:r>
              <w:rPr>
                <w:sz w:val="14"/>
              </w:rPr>
              <w:t>378</w:t>
            </w:r>
          </w:p>
        </w:tc>
        <w:tc>
          <w:tcPr>
            <w:tcW w:w="17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8C74F5" w14:textId="77777777" w:rsidR="006A3465" w:rsidRDefault="008221E3">
            <w:pPr>
              <w:ind w:left="65"/>
            </w:pPr>
            <w:r>
              <w:rPr>
                <w:sz w:val="14"/>
              </w:rPr>
              <w:t>attack0138</w:t>
            </w:r>
          </w:p>
        </w:tc>
        <w:tc>
          <w:tcPr>
            <w:tcW w:w="3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6FB226" w14:textId="77777777" w:rsidR="006A3465" w:rsidRDefault="006A3465"/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31218CB" w14:textId="77777777" w:rsidR="006A3465" w:rsidRDefault="008221E3">
            <w:pPr>
              <w:ind w:left="56"/>
            </w:pPr>
            <w:r>
              <w:rPr>
                <w:sz w:val="14"/>
              </w:rPr>
              <w:t>1. Paciente incluído no estudo?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4E1E67" w14:textId="77777777" w:rsidR="006A3465" w:rsidRDefault="008221E3">
            <w:pPr>
              <w:ind w:left="25"/>
            </w:pPr>
            <w:r>
              <w:rPr>
                <w:sz w:val="14"/>
              </w:rPr>
              <w:t>radio</w:t>
            </w:r>
          </w:p>
        </w:tc>
      </w:tr>
      <w:tr w:rsidR="006A3465" w14:paraId="3CA613DE" w14:textId="77777777" w:rsidTr="003A2910">
        <w:tblPrEx>
          <w:tblCellMar>
            <w:top w:w="88" w:type="dxa"/>
            <w:left w:w="0" w:type="dxa"/>
            <w:bottom w:w="7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AB91C1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03986A" w14:textId="77777777" w:rsidR="006A3465" w:rsidRDefault="006A3465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DFB0BB9" w14:textId="77777777" w:rsidR="006A3465" w:rsidRDefault="006A346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2FDA3A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77C29CA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15C0858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8E944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6" w:type="dxa"/>
            <w:gridSpan w:val="17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AD9B29D" w14:textId="77777777" w:rsidR="006A3465" w:rsidRDefault="008221E3">
            <w:pPr>
              <w:ind w:left="-418"/>
            </w:pPr>
            <w:r>
              <w:rPr>
                <w:sz w:val="14"/>
              </w:rPr>
              <w:t>stom alignment: RH</w:t>
            </w:r>
          </w:p>
        </w:tc>
      </w:tr>
      <w:tr w:rsidR="006A3465" w14:paraId="48AB62E6" w14:textId="77777777" w:rsidTr="003A2910">
        <w:tblPrEx>
          <w:tblCellMar>
            <w:top w:w="88" w:type="dxa"/>
            <w:left w:w="0" w:type="dxa"/>
            <w:bottom w:w="7" w:type="dxa"/>
            <w:right w:w="0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54F59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5EF980" w14:textId="77777777" w:rsidR="006A3465" w:rsidRDefault="006A3465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967433" w14:textId="77777777" w:rsidR="006A3465" w:rsidRDefault="006A346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CF4940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DE0BA86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1606D90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800B6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7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A1FFFF6" w14:textId="77777777" w:rsidR="006A3465" w:rsidRDefault="006A3465"/>
        </w:tc>
      </w:tr>
      <w:tr w:rsidR="006A3465" w14:paraId="4FDC5AF4" w14:textId="77777777" w:rsidTr="003A2910">
        <w:tblPrEx>
          <w:tblCellMar>
            <w:top w:w="88" w:type="dxa"/>
            <w:left w:w="0" w:type="dxa"/>
            <w:bottom w:w="7" w:type="dxa"/>
            <w:right w:w="0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DE5E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A7CCE" w14:textId="77777777" w:rsidR="006A3465" w:rsidRDefault="006A3465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42BE3A" w14:textId="77777777" w:rsidR="006A3465" w:rsidRDefault="006A3465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88BDA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BE01F1B" w14:textId="77777777" w:rsidR="006A3465" w:rsidRDefault="006A3465"/>
        </w:tc>
        <w:tc>
          <w:tcPr>
            <w:tcW w:w="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016498A" w14:textId="77777777" w:rsidR="006A3465" w:rsidRDefault="008221E3">
            <w:pPr>
              <w:ind w:left="25"/>
            </w:pPr>
            <w:r>
              <w:rPr>
                <w:sz w:val="14"/>
              </w:rPr>
              <w:t>Cu</w:t>
            </w:r>
          </w:p>
        </w:tc>
        <w:tc>
          <w:tcPr>
            <w:tcW w:w="0" w:type="auto"/>
            <w:gridSpan w:val="17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10215A" w14:textId="77777777" w:rsidR="006A3465" w:rsidRDefault="006A3465"/>
        </w:tc>
      </w:tr>
      <w:tr w:rsidR="006A3465" w14:paraId="7CCCE871" w14:textId="77777777" w:rsidTr="003A2910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5518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85C53" w14:textId="77777777" w:rsidR="006A3465" w:rsidRDefault="008221E3">
            <w:pPr>
              <w:ind w:left="88"/>
            </w:pPr>
            <w:r>
              <w:rPr>
                <w:sz w:val="14"/>
              </w:rPr>
              <w:t>393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AB77D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attack0154</w:t>
            </w:r>
          </w:p>
          <w:p w14:paraId="199E205D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[attack0138]='1'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24C3D1D" w14:textId="77777777" w:rsidR="006A3465" w:rsidRDefault="008221E3">
            <w:pPr>
              <w:ind w:left="56" w:right="39"/>
            </w:pPr>
            <w:r>
              <w:rPr>
                <w:sz w:val="14"/>
              </w:rPr>
              <w:t>3. Exame físico atual/no momento da visita compatível com asma?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D17D9E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6A3465" w14:paraId="4FFA4456" w14:textId="77777777" w:rsidTr="003A2910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FE334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02314A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29BF71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1A250E9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B069B9D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ACE1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6" w:type="dxa"/>
            <w:gridSpan w:val="17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AD106AF" w14:textId="77777777" w:rsidR="006A3465" w:rsidRDefault="008221E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6A3465" w14:paraId="19E6C419" w14:textId="77777777" w:rsidTr="003A2910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1C6C2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6D4CD7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298A9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0B62BA0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7B48D7E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D1B3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7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20D78F9" w14:textId="77777777" w:rsidR="006A3465" w:rsidRDefault="006A3465"/>
        </w:tc>
      </w:tr>
      <w:tr w:rsidR="006A3465" w14:paraId="0B4BC7E0" w14:textId="77777777" w:rsidTr="003A2910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DAC2D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23EC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EBF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C79B39A" w14:textId="77777777" w:rsidR="006A3465" w:rsidRDefault="006A3465"/>
        </w:tc>
        <w:tc>
          <w:tcPr>
            <w:tcW w:w="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3EBEB1E" w14:textId="77777777" w:rsidR="006A3465" w:rsidRDefault="008221E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7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A7C560" w14:textId="77777777" w:rsidR="006A3465" w:rsidRDefault="006A3465"/>
        </w:tc>
      </w:tr>
      <w:tr w:rsidR="006A3465" w14:paraId="217FE241" w14:textId="77777777" w:rsidTr="003A2910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813D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DE917" w14:textId="77777777" w:rsidR="006A3465" w:rsidRDefault="008221E3">
            <w:pPr>
              <w:ind w:left="88"/>
            </w:pPr>
            <w:r>
              <w:rPr>
                <w:sz w:val="14"/>
              </w:rPr>
              <w:t>394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3C86E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attack0557</w:t>
            </w:r>
          </w:p>
          <w:p w14:paraId="0E5D2331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261BD29D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[attack0138]='1' and [attack0</w:t>
            </w:r>
          </w:p>
          <w:p w14:paraId="146B9346" w14:textId="77777777" w:rsidR="006A3465" w:rsidRDefault="008221E3">
            <w:pPr>
              <w:ind w:left="65"/>
            </w:pPr>
            <w:r>
              <w:rPr>
                <w:sz w:val="14"/>
              </w:rPr>
              <w:t>154]='1'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DFDADC8" w14:textId="77777777" w:rsidR="006A3465" w:rsidRDefault="008221E3">
            <w:pPr>
              <w:ind w:left="56"/>
            </w:pPr>
            <w:r>
              <w:rPr>
                <w:sz w:val="14"/>
              </w:rPr>
              <w:t>Se sim, especi que: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00CB32" w14:textId="77777777" w:rsidR="006A3465" w:rsidRDefault="008221E3">
            <w:pPr>
              <w:ind w:left="25"/>
            </w:pPr>
            <w:r>
              <w:rPr>
                <w:sz w:val="14"/>
              </w:rPr>
              <w:t>checkbox, Required</w:t>
            </w:r>
          </w:p>
        </w:tc>
      </w:tr>
      <w:tr w:rsidR="006A3465" w14:paraId="784BB0D7" w14:textId="77777777" w:rsidTr="003A2910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17AE1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7E26A2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9CE7D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17839BE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C4BFEDF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110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8A7A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attack0557___0</w:t>
            </w:r>
          </w:p>
        </w:tc>
        <w:tc>
          <w:tcPr>
            <w:tcW w:w="11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63F83" w14:textId="77777777" w:rsidR="006A3465" w:rsidRDefault="008221E3">
            <w:pPr>
              <w:ind w:left="66"/>
            </w:pPr>
            <w:r>
              <w:rPr>
                <w:sz w:val="14"/>
              </w:rPr>
              <w:t>Dispneia</w:t>
            </w:r>
          </w:p>
        </w:tc>
        <w:tc>
          <w:tcPr>
            <w:tcW w:w="1126" w:type="dxa"/>
            <w:gridSpan w:val="6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F7296" w14:textId="77777777" w:rsidR="006A3465" w:rsidRDefault="006A3465"/>
        </w:tc>
      </w:tr>
      <w:tr w:rsidR="006A3465" w14:paraId="0C5DBA59" w14:textId="77777777" w:rsidTr="003A2910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CC2BD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BA4A71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C6B68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0544A74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CB92AF1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110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1417C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attack0557___1</w:t>
            </w:r>
          </w:p>
        </w:tc>
        <w:tc>
          <w:tcPr>
            <w:tcW w:w="11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F51C" w14:textId="77777777" w:rsidR="006A3465" w:rsidRDefault="008221E3">
            <w:pPr>
              <w:ind w:left="66"/>
            </w:pPr>
            <w:r>
              <w:rPr>
                <w:sz w:val="14"/>
              </w:rPr>
              <w:t>Sibilos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ACFC74" w14:textId="77777777" w:rsidR="006A3465" w:rsidRDefault="006A3465"/>
        </w:tc>
      </w:tr>
      <w:tr w:rsidR="006A3465" w14:paraId="7A7422E4" w14:textId="77777777" w:rsidTr="003A2910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C2916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5097D8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DE369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2E18989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1663392" w14:textId="77777777" w:rsidR="006A3465" w:rsidRDefault="008221E3">
            <w:pPr>
              <w:ind w:left="91"/>
            </w:pPr>
            <w:r>
              <w:rPr>
                <w:sz w:val="14"/>
              </w:rPr>
              <w:t>2</w:t>
            </w:r>
          </w:p>
        </w:tc>
        <w:tc>
          <w:tcPr>
            <w:tcW w:w="110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49F9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attack0557___2</w:t>
            </w:r>
          </w:p>
        </w:tc>
        <w:tc>
          <w:tcPr>
            <w:tcW w:w="11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39872" w14:textId="77777777" w:rsidR="006A3465" w:rsidRDefault="008221E3">
            <w:pPr>
              <w:ind w:left="66"/>
            </w:pPr>
            <w:r>
              <w:rPr>
                <w:sz w:val="14"/>
              </w:rPr>
              <w:t>Tosse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7C0FB9" w14:textId="77777777" w:rsidR="006A3465" w:rsidRDefault="006A3465"/>
        </w:tc>
      </w:tr>
      <w:tr w:rsidR="006A3465" w14:paraId="7AC50261" w14:textId="77777777" w:rsidTr="003A2910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B7A3D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D6847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637C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5266174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7C754D4B" w14:textId="77777777" w:rsidR="006A3465" w:rsidRDefault="008221E3">
            <w:pPr>
              <w:ind w:left="91"/>
            </w:pPr>
            <w:r>
              <w:rPr>
                <w:sz w:val="14"/>
              </w:rPr>
              <w:t>3</w:t>
            </w:r>
          </w:p>
        </w:tc>
        <w:tc>
          <w:tcPr>
            <w:tcW w:w="1109" w:type="dxa"/>
            <w:gridSpan w:val="8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233241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attack0557___3</w:t>
            </w:r>
          </w:p>
        </w:tc>
        <w:tc>
          <w:tcPr>
            <w:tcW w:w="1163" w:type="dxa"/>
            <w:gridSpan w:val="5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04BB2C4" w14:textId="77777777" w:rsidR="006A3465" w:rsidRDefault="008221E3">
            <w:pPr>
              <w:ind w:left="66"/>
              <w:jc w:val="both"/>
            </w:pPr>
            <w:r>
              <w:rPr>
                <w:sz w:val="14"/>
              </w:rPr>
              <w:t>Aperto no peito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EA2A" w14:textId="77777777" w:rsidR="006A3465" w:rsidRDefault="006A3465"/>
        </w:tc>
      </w:tr>
      <w:tr w:rsidR="006A3465" w14:paraId="0AA1B01C" w14:textId="77777777" w:rsidTr="003A2910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821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93B20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1D27" w14:textId="77777777" w:rsidR="006A3465" w:rsidRDefault="008221E3">
            <w:pPr>
              <w:ind w:left="88"/>
            </w:pPr>
            <w:r>
              <w:rPr>
                <w:sz w:val="14"/>
              </w:rPr>
              <w:t>395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5BF9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attack0155</w:t>
            </w:r>
          </w:p>
          <w:p w14:paraId="7282547E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[attack0138]='1'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05B57" w14:textId="77777777" w:rsidR="006A3465" w:rsidRDefault="008221E3">
            <w:pPr>
              <w:spacing w:line="272" w:lineRule="auto"/>
              <w:ind w:left="56"/>
            </w:pPr>
            <w:r>
              <w:rPr>
                <w:sz w:val="14"/>
              </w:rPr>
              <w:t>4. Idade em que começou a apresentar sintomas de asma (em anos):</w:t>
            </w:r>
          </w:p>
          <w:p w14:paraId="7BECCBEE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99 - Não sabe. 0 - Se for &lt; 1 ano.</w:t>
            </w:r>
          </w:p>
        </w:tc>
        <w:tc>
          <w:tcPr>
            <w:tcW w:w="3626" w:type="dxa"/>
            <w:gridSpan w:val="20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8538F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 (number, Max: 99), Required</w:t>
            </w:r>
          </w:p>
          <w:p w14:paraId="458A7695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6BF3FF9A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@PLACEHOLDER='00'</w:t>
            </w:r>
          </w:p>
        </w:tc>
      </w:tr>
      <w:tr w:rsidR="006A3465" w14:paraId="385E3EDA" w14:textId="77777777" w:rsidTr="003A2910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DCAB4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665DB" w14:textId="77777777" w:rsidR="006A3465" w:rsidRDefault="008221E3">
            <w:pPr>
              <w:ind w:left="88"/>
            </w:pPr>
            <w:r>
              <w:rPr>
                <w:sz w:val="14"/>
              </w:rPr>
              <w:t>396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E762C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attack0156</w:t>
            </w:r>
          </w:p>
          <w:p w14:paraId="7B085A4F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[attack0138]='1'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A7D9139" w14:textId="77777777" w:rsidR="006A3465" w:rsidRDefault="008221E3">
            <w:pPr>
              <w:ind w:left="56"/>
            </w:pPr>
            <w:r>
              <w:rPr>
                <w:sz w:val="14"/>
              </w:rPr>
              <w:t>5. Foi diagnosticado por algum médico?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38E963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6A3465" w14:paraId="0436E738" w14:textId="77777777" w:rsidTr="003A2910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9DFA6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9C06A7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B8083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41FEDC3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7F12C20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6C31C" w14:textId="77777777" w:rsidR="006A3465" w:rsidRDefault="008221E3">
            <w:pPr>
              <w:ind w:left="63"/>
            </w:pPr>
            <w:r>
              <w:rPr>
                <w:sz w:val="14"/>
              </w:rPr>
              <w:t>Não</w:t>
            </w:r>
          </w:p>
        </w:tc>
        <w:tc>
          <w:tcPr>
            <w:tcW w:w="2658" w:type="dxa"/>
            <w:gridSpan w:val="15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1E7C9D7" w14:textId="77777777" w:rsidR="006A3465" w:rsidRDefault="008221E3">
            <w:pPr>
              <w:ind w:left="-396"/>
            </w:pPr>
            <w:r>
              <w:rPr>
                <w:sz w:val="14"/>
              </w:rPr>
              <w:t>alignment: RH</w:t>
            </w:r>
          </w:p>
        </w:tc>
      </w:tr>
      <w:tr w:rsidR="006A3465" w14:paraId="777791D5" w14:textId="77777777" w:rsidTr="003A2910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5105F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5EBE87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C02D2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4918238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D3D6FA5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0DA7E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5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AFAED8A" w14:textId="77777777" w:rsidR="006A3465" w:rsidRDefault="006A3465"/>
        </w:tc>
      </w:tr>
      <w:tr w:rsidR="006A3465" w14:paraId="645CC602" w14:textId="77777777" w:rsidTr="003A2910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229C41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D13776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499F81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378F873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2E00C6C" w14:textId="77777777" w:rsidR="006A3465" w:rsidRDefault="008221E3">
            <w:pPr>
              <w:ind w:left="91"/>
            </w:pPr>
            <w:r>
              <w:rPr>
                <w:sz w:val="14"/>
              </w:rPr>
              <w:t>9</w:t>
            </w:r>
          </w:p>
        </w:tc>
        <w:tc>
          <w:tcPr>
            <w:tcW w:w="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715C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 sabe</w:t>
            </w:r>
          </w:p>
        </w:tc>
        <w:tc>
          <w:tcPr>
            <w:tcW w:w="0" w:type="auto"/>
            <w:gridSpan w:val="15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48EC65E" w14:textId="77777777" w:rsidR="006A3465" w:rsidRDefault="006A3465"/>
        </w:tc>
      </w:tr>
      <w:tr w:rsidR="006A3465" w14:paraId="6DF74EC4" w14:textId="77777777" w:rsidTr="003A2910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52DF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14481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DF8A9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A891F2C" w14:textId="77777777" w:rsidR="006A3465" w:rsidRDefault="006A3465"/>
        </w:tc>
        <w:tc>
          <w:tcPr>
            <w:tcW w:w="9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97DA22B" w14:textId="77777777" w:rsidR="006A3465" w:rsidRDefault="008221E3">
            <w:pPr>
              <w:ind w:left="25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5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C31488" w14:textId="77777777" w:rsidR="006A3465" w:rsidRDefault="006A3465"/>
        </w:tc>
      </w:tr>
      <w:tr w:rsidR="006A3465" w14:paraId="21BA7001" w14:textId="77777777" w:rsidTr="003A2910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989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993C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45927" w14:textId="77777777" w:rsidR="006A3465" w:rsidRDefault="008221E3">
            <w:pPr>
              <w:ind w:left="88"/>
            </w:pPr>
            <w:r>
              <w:rPr>
                <w:sz w:val="14"/>
              </w:rPr>
              <w:t>397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1C83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attack0157</w:t>
            </w:r>
          </w:p>
          <w:p w14:paraId="18BBA449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719A3E10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[attack0138]='1' and [attack0</w:t>
            </w:r>
          </w:p>
          <w:p w14:paraId="454BD8D5" w14:textId="77777777" w:rsidR="006A3465" w:rsidRDefault="008221E3">
            <w:pPr>
              <w:ind w:left="65"/>
            </w:pPr>
            <w:r>
              <w:rPr>
                <w:sz w:val="14"/>
              </w:rPr>
              <w:t>156]='1'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A4850" w14:textId="77777777" w:rsidR="006A3465" w:rsidRDefault="008221E3">
            <w:pPr>
              <w:ind w:left="56"/>
            </w:pPr>
            <w:r>
              <w:rPr>
                <w:sz w:val="14"/>
              </w:rPr>
              <w:t>5.1. Se sim, com quantos anos?</w:t>
            </w:r>
          </w:p>
          <w:p w14:paraId="3044CBE0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99 - Não sabe. 0 - Se for &lt; 1 ano.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2DA9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 (number, Max: 99), Required</w:t>
            </w:r>
          </w:p>
          <w:p w14:paraId="043A8BB5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550E5407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@PLACEHOLDER='00'</w:t>
            </w:r>
          </w:p>
        </w:tc>
      </w:tr>
      <w:tr w:rsidR="006A3465" w14:paraId="6B53AEE4" w14:textId="77777777" w:rsidTr="003A2910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9994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B739F" w14:textId="77777777" w:rsidR="006A3465" w:rsidRDefault="008221E3">
            <w:pPr>
              <w:ind w:left="88"/>
            </w:pPr>
            <w:r>
              <w:rPr>
                <w:sz w:val="14"/>
              </w:rPr>
              <w:t>398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F5EB8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attack0158</w:t>
            </w:r>
          </w:p>
          <w:p w14:paraId="48B1AF61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[attack0138]='1'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3A203B6" w14:textId="77777777" w:rsidR="006A3465" w:rsidRDefault="008221E3">
            <w:pPr>
              <w:spacing w:after="92"/>
              <w:ind w:left="56"/>
            </w:pPr>
            <w:r>
              <w:rPr>
                <w:sz w:val="12"/>
              </w:rPr>
              <w:t xml:space="preserve">Section Header: </w:t>
            </w:r>
            <w:r>
              <w:rPr>
                <w:i/>
                <w:color w:val="666666"/>
                <w:sz w:val="12"/>
              </w:rPr>
              <w:t>6. Histórico clínico de asma no último ano.</w:t>
            </w:r>
          </w:p>
          <w:p w14:paraId="59755766" w14:textId="77777777" w:rsidR="006A3465" w:rsidRDefault="008221E3">
            <w:pPr>
              <w:ind w:left="56"/>
            </w:pPr>
            <w:r>
              <w:rPr>
                <w:sz w:val="14"/>
              </w:rPr>
              <w:t>6.1. Sibilos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A6CEAE" w14:textId="77777777" w:rsidR="006A3465" w:rsidRDefault="008221E3">
            <w:pPr>
              <w:ind w:left="25"/>
            </w:pPr>
            <w:r>
              <w:rPr>
                <w:sz w:val="14"/>
              </w:rPr>
              <w:t>radio (Matrix), Required</w:t>
            </w:r>
          </w:p>
        </w:tc>
      </w:tr>
      <w:tr w:rsidR="006A3465" w14:paraId="5E47B023" w14:textId="77777777" w:rsidTr="003A2910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695E3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4F0691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BBCC2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A94E2F2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CD3166A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9256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6" w:type="dxa"/>
            <w:gridSpan w:val="17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DBF11" w14:textId="77777777" w:rsidR="006A3465" w:rsidRDefault="006A3465"/>
        </w:tc>
      </w:tr>
      <w:tr w:rsidR="006A3465" w14:paraId="591BCDF7" w14:textId="77777777" w:rsidTr="003A2910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D1B0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0150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3456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4BB9853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0BCFA2AA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7A0068F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7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87BA3" w14:textId="77777777" w:rsidR="006A3465" w:rsidRDefault="006A3465"/>
        </w:tc>
      </w:tr>
      <w:tr w:rsidR="006A3465" w14:paraId="31674CB2" w14:textId="77777777" w:rsidTr="003A2910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77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6DF3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BC85C" w14:textId="77777777" w:rsidR="006A3465" w:rsidRDefault="008221E3">
            <w:pPr>
              <w:ind w:left="88"/>
            </w:pPr>
            <w:r>
              <w:rPr>
                <w:sz w:val="14"/>
              </w:rPr>
              <w:t>399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25D64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attack0159</w:t>
            </w:r>
          </w:p>
          <w:p w14:paraId="5EC5BBB7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[attack0138]='1'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2BF3505" w14:textId="77777777" w:rsidR="006A3465" w:rsidRDefault="008221E3">
            <w:pPr>
              <w:ind w:left="56"/>
            </w:pPr>
            <w:r>
              <w:rPr>
                <w:sz w:val="14"/>
              </w:rPr>
              <w:t>6.2. Dispneia</w:t>
            </w:r>
          </w:p>
        </w:tc>
        <w:tc>
          <w:tcPr>
            <w:tcW w:w="3626" w:type="dxa"/>
            <w:gridSpan w:val="20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C61DCFA" w14:textId="77777777" w:rsidR="006A3465" w:rsidRDefault="008221E3">
            <w:pPr>
              <w:ind w:left="25"/>
            </w:pPr>
            <w:r>
              <w:rPr>
                <w:sz w:val="14"/>
              </w:rPr>
              <w:t>radio (Matrix), Required</w:t>
            </w:r>
          </w:p>
        </w:tc>
      </w:tr>
      <w:tr w:rsidR="006A3465" w14:paraId="068F9B99" w14:textId="77777777" w:rsidTr="003A2910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F6156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9F772C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AB7E4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B18DCA3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3D52771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6E5CD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6" w:type="dxa"/>
            <w:gridSpan w:val="17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ADBD0" w14:textId="77777777" w:rsidR="006A3465" w:rsidRDefault="006A3465"/>
        </w:tc>
      </w:tr>
      <w:tr w:rsidR="006A3465" w14:paraId="67332DCB" w14:textId="77777777" w:rsidTr="003A2910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F8AD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0D240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EAD1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4F2AB37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0C9F1362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DB74522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7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FB7A" w14:textId="77777777" w:rsidR="006A3465" w:rsidRDefault="006A3465"/>
        </w:tc>
      </w:tr>
      <w:tr w:rsidR="006A3465" w14:paraId="67CAA910" w14:textId="77777777" w:rsidTr="003A2910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77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0A09C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E4EAC" w14:textId="77777777" w:rsidR="006A3465" w:rsidRDefault="008221E3">
            <w:pPr>
              <w:ind w:left="88"/>
            </w:pPr>
            <w:r>
              <w:rPr>
                <w:sz w:val="14"/>
              </w:rPr>
              <w:t>400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CF9B2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attack0160</w:t>
            </w:r>
          </w:p>
          <w:p w14:paraId="5FF3FA01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[attack0138]='1'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DCAD820" w14:textId="77777777" w:rsidR="006A3465" w:rsidRDefault="008221E3">
            <w:pPr>
              <w:ind w:left="56"/>
            </w:pPr>
            <w:r>
              <w:rPr>
                <w:sz w:val="14"/>
              </w:rPr>
              <w:t>6.3. Tosse</w:t>
            </w:r>
          </w:p>
        </w:tc>
        <w:tc>
          <w:tcPr>
            <w:tcW w:w="3626" w:type="dxa"/>
            <w:gridSpan w:val="20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9D1FC58" w14:textId="77777777" w:rsidR="006A3465" w:rsidRDefault="008221E3">
            <w:pPr>
              <w:ind w:left="25"/>
            </w:pPr>
            <w:r>
              <w:rPr>
                <w:sz w:val="14"/>
              </w:rPr>
              <w:t>radio (Matrix), Required</w:t>
            </w:r>
          </w:p>
        </w:tc>
      </w:tr>
      <w:tr w:rsidR="006A3465" w14:paraId="3E1355A6" w14:textId="77777777" w:rsidTr="003A2910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C4B6A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9F4D4D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6564C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FD71B87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A47D499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3C128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6" w:type="dxa"/>
            <w:gridSpan w:val="17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5F1A0" w14:textId="77777777" w:rsidR="006A3465" w:rsidRDefault="006A3465"/>
        </w:tc>
      </w:tr>
      <w:tr w:rsidR="006A3465" w14:paraId="0ABD6B31" w14:textId="77777777" w:rsidTr="003A2910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A8E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29452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0C9C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3AAD0A1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7B12B243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4DA542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7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9A4A1" w14:textId="77777777" w:rsidR="006A3465" w:rsidRDefault="006A3465"/>
        </w:tc>
      </w:tr>
      <w:tr w:rsidR="006A3465" w14:paraId="54B0F95C" w14:textId="77777777" w:rsidTr="003A2910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77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5DAD8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521C" w14:textId="77777777" w:rsidR="006A3465" w:rsidRDefault="008221E3">
            <w:pPr>
              <w:ind w:left="88"/>
            </w:pPr>
            <w:r>
              <w:rPr>
                <w:sz w:val="14"/>
              </w:rPr>
              <w:t>401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FB424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attack0161</w:t>
            </w:r>
          </w:p>
          <w:p w14:paraId="592EBD37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[attack0138]='1'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11DD5A6" w14:textId="77777777" w:rsidR="006A3465" w:rsidRDefault="008221E3">
            <w:pPr>
              <w:ind w:left="56"/>
            </w:pPr>
            <w:r>
              <w:rPr>
                <w:sz w:val="14"/>
              </w:rPr>
              <w:t>6.4. Aperto no peito</w:t>
            </w:r>
          </w:p>
        </w:tc>
        <w:tc>
          <w:tcPr>
            <w:tcW w:w="3626" w:type="dxa"/>
            <w:gridSpan w:val="20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09A2603" w14:textId="77777777" w:rsidR="006A3465" w:rsidRDefault="008221E3">
            <w:pPr>
              <w:ind w:left="25"/>
            </w:pPr>
            <w:r>
              <w:rPr>
                <w:sz w:val="14"/>
              </w:rPr>
              <w:t>radio (Matrix), Required</w:t>
            </w:r>
          </w:p>
        </w:tc>
      </w:tr>
      <w:tr w:rsidR="006A3465" w14:paraId="2F9DAEE1" w14:textId="77777777" w:rsidTr="003A2910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5B281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1D18B9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4A576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20827B2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DE79554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8A42A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6" w:type="dxa"/>
            <w:gridSpan w:val="17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EA146" w14:textId="77777777" w:rsidR="006A3465" w:rsidRDefault="006A3465"/>
        </w:tc>
      </w:tr>
      <w:tr w:rsidR="006A3465" w14:paraId="35508EB4" w14:textId="77777777" w:rsidTr="003A2910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ACD4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1C09D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F3C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83290E7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06EDBA93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91B45E8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7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5D170" w14:textId="77777777" w:rsidR="006A3465" w:rsidRDefault="006A3465"/>
        </w:tc>
      </w:tr>
      <w:tr w:rsidR="006A3465" w14:paraId="4BEBDD10" w14:textId="77777777" w:rsidTr="003A2910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77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6123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E5C13" w14:textId="77777777" w:rsidR="006A3465" w:rsidRDefault="008221E3">
            <w:pPr>
              <w:ind w:left="88"/>
            </w:pPr>
            <w:r>
              <w:rPr>
                <w:sz w:val="14"/>
              </w:rPr>
              <w:t>402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F0F28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attack0162</w:t>
            </w:r>
          </w:p>
          <w:p w14:paraId="24554B99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[attack0138]='1'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741ECCB" w14:textId="77777777" w:rsidR="006A3465" w:rsidRDefault="008221E3">
            <w:pPr>
              <w:ind w:left="56"/>
            </w:pPr>
            <w:r>
              <w:rPr>
                <w:sz w:val="14"/>
              </w:rPr>
              <w:t>6.5. Melhora dos sintomas com broncodilatador</w:t>
            </w:r>
          </w:p>
        </w:tc>
        <w:tc>
          <w:tcPr>
            <w:tcW w:w="3626" w:type="dxa"/>
            <w:gridSpan w:val="20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7261B23" w14:textId="77777777" w:rsidR="006A3465" w:rsidRDefault="008221E3">
            <w:pPr>
              <w:ind w:left="25"/>
            </w:pPr>
            <w:r>
              <w:rPr>
                <w:sz w:val="14"/>
              </w:rPr>
              <w:t>radio (Matrix), Required</w:t>
            </w:r>
          </w:p>
        </w:tc>
      </w:tr>
      <w:tr w:rsidR="006A3465" w14:paraId="74E45CD0" w14:textId="77777777" w:rsidTr="003A2910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8C965D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7148AC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FDD4F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EE0B3F7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D650490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EFA3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6" w:type="dxa"/>
            <w:gridSpan w:val="17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22C8F" w14:textId="77777777" w:rsidR="006A3465" w:rsidRDefault="006A3465"/>
        </w:tc>
      </w:tr>
      <w:tr w:rsidR="006A3465" w14:paraId="239FE9D9" w14:textId="77777777" w:rsidTr="003A2910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982D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E0FF6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0259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A11C9BA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7774C3A7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82CAC3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7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986AA" w14:textId="77777777" w:rsidR="006A3465" w:rsidRDefault="006A3465"/>
        </w:tc>
      </w:tr>
      <w:tr w:rsidR="006A3465" w14:paraId="47C5F037" w14:textId="77777777" w:rsidTr="003A2910">
        <w:tblPrEx>
          <w:tblCellMar>
            <w:top w:w="88" w:type="dxa"/>
            <w:bottom w:w="7" w:type="dxa"/>
          </w:tblCellMar>
        </w:tblPrEx>
        <w:trPr>
          <w:trHeight w:val="250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9A3AA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7B4F" w14:textId="77777777" w:rsidR="006A3465" w:rsidRDefault="008221E3">
            <w:pPr>
              <w:ind w:left="62"/>
            </w:pPr>
            <w:r>
              <w:rPr>
                <w:sz w:val="14"/>
              </w:rPr>
              <w:t>403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7BA3" w14:textId="77777777" w:rsidR="006A3465" w:rsidRDefault="008221E3">
            <w:pPr>
              <w:spacing w:after="118"/>
              <w:ind w:left="39"/>
            </w:pPr>
            <w:r>
              <w:rPr>
                <w:sz w:val="14"/>
              </w:rPr>
              <w:t>attack0163</w:t>
            </w:r>
          </w:p>
          <w:p w14:paraId="2206F276" w14:textId="77777777" w:rsidR="006A3465" w:rsidRDefault="008221E3">
            <w:pPr>
              <w:ind w:left="39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[attack0138]='1'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F904EF6" w14:textId="77777777" w:rsidR="006A3465" w:rsidRDefault="008221E3">
            <w:pPr>
              <w:ind w:left="31"/>
            </w:pPr>
            <w:r>
              <w:rPr>
                <w:sz w:val="14"/>
              </w:rPr>
              <w:t>6.6. Tratamento regular com corticoide inalatório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32391D" w14:textId="77777777" w:rsidR="006A3465" w:rsidRDefault="008221E3">
            <w:r>
              <w:rPr>
                <w:sz w:val="14"/>
              </w:rPr>
              <w:t>radio (Matrix), Required</w:t>
            </w:r>
          </w:p>
        </w:tc>
      </w:tr>
      <w:tr w:rsidR="006A3465" w14:paraId="5B5EAC3D" w14:textId="77777777" w:rsidTr="003A2910">
        <w:tblPrEx>
          <w:tblCellMar>
            <w:top w:w="88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9D504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1DE659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1AB86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321199E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7E07FD7" w14:textId="77777777" w:rsidR="006A3465" w:rsidRDefault="008221E3">
            <w:pPr>
              <w:ind w:left="65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532D9" w14:textId="77777777" w:rsidR="006A3465" w:rsidRDefault="008221E3">
            <w:pPr>
              <w:ind w:left="37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6" w:type="dxa"/>
            <w:gridSpan w:val="17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C9435" w14:textId="77777777" w:rsidR="006A3465" w:rsidRDefault="006A3465"/>
        </w:tc>
      </w:tr>
      <w:tr w:rsidR="006A3465" w14:paraId="59C031DF" w14:textId="77777777" w:rsidTr="003A2910">
        <w:tblPrEx>
          <w:tblCellMar>
            <w:top w:w="88" w:type="dxa"/>
            <w:bottom w:w="7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8B1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E8630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EA5F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5810BD6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42AFB8D4" w14:textId="77777777" w:rsidR="006A3465" w:rsidRDefault="008221E3">
            <w:pPr>
              <w:ind w:left="65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A527DAC" w14:textId="77777777" w:rsidR="006A3465" w:rsidRDefault="008221E3">
            <w:pPr>
              <w:ind w:left="37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7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C1575" w14:textId="77777777" w:rsidR="006A3465" w:rsidRDefault="006A3465"/>
        </w:tc>
      </w:tr>
      <w:tr w:rsidR="006A3465" w14:paraId="50BF14DF" w14:textId="77777777" w:rsidTr="003A2910">
        <w:tblPrEx>
          <w:tblCellMar>
            <w:top w:w="88" w:type="dxa"/>
            <w:bottom w:w="7" w:type="dxa"/>
          </w:tblCellMar>
        </w:tblPrEx>
        <w:trPr>
          <w:trHeight w:val="277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2854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0312" w14:textId="77777777" w:rsidR="006A3465" w:rsidRDefault="008221E3">
            <w:pPr>
              <w:ind w:left="62"/>
            </w:pPr>
            <w:r>
              <w:rPr>
                <w:sz w:val="14"/>
              </w:rPr>
              <w:t>404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09A3C" w14:textId="77777777" w:rsidR="006A3465" w:rsidRDefault="008221E3">
            <w:pPr>
              <w:spacing w:after="118"/>
              <w:ind w:left="39"/>
            </w:pPr>
            <w:r>
              <w:rPr>
                <w:sz w:val="14"/>
              </w:rPr>
              <w:t>attack0164</w:t>
            </w:r>
          </w:p>
          <w:p w14:paraId="1299E1B1" w14:textId="77777777" w:rsidR="006A3465" w:rsidRDefault="008221E3">
            <w:pPr>
              <w:ind w:left="39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[attack0138]='1'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473FA60" w14:textId="77777777" w:rsidR="006A3465" w:rsidRDefault="008221E3">
            <w:pPr>
              <w:ind w:left="31"/>
            </w:pPr>
            <w:r>
              <w:rPr>
                <w:sz w:val="14"/>
              </w:rPr>
              <w:t>6.7. Tratamento de alívio com broncodilatador de curta ação</w:t>
            </w:r>
          </w:p>
        </w:tc>
        <w:tc>
          <w:tcPr>
            <w:tcW w:w="3626" w:type="dxa"/>
            <w:gridSpan w:val="20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058FBC1" w14:textId="77777777" w:rsidR="006A3465" w:rsidRDefault="008221E3">
            <w:r>
              <w:rPr>
                <w:sz w:val="14"/>
              </w:rPr>
              <w:t>radio (Matrix), Required</w:t>
            </w:r>
          </w:p>
        </w:tc>
      </w:tr>
      <w:tr w:rsidR="006A3465" w14:paraId="178767F5" w14:textId="77777777" w:rsidTr="003A2910">
        <w:tblPrEx>
          <w:tblCellMar>
            <w:top w:w="88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908F3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D339E0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601AB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0EED917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60B411D" w14:textId="77777777" w:rsidR="006A3465" w:rsidRDefault="008221E3">
            <w:pPr>
              <w:ind w:left="65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D5BE" w14:textId="77777777" w:rsidR="006A3465" w:rsidRDefault="008221E3">
            <w:pPr>
              <w:ind w:left="37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6" w:type="dxa"/>
            <w:gridSpan w:val="17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BC8E" w14:textId="77777777" w:rsidR="006A3465" w:rsidRDefault="006A3465"/>
        </w:tc>
      </w:tr>
      <w:tr w:rsidR="006A3465" w14:paraId="508ABE24" w14:textId="77777777" w:rsidTr="003A2910">
        <w:tblPrEx>
          <w:tblCellMar>
            <w:top w:w="88" w:type="dxa"/>
            <w:bottom w:w="7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BE9B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1BE71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3A7ED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B2E15C1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02053AE6" w14:textId="77777777" w:rsidR="006A3465" w:rsidRDefault="008221E3">
            <w:pPr>
              <w:ind w:left="65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DB13C5C" w14:textId="77777777" w:rsidR="006A3465" w:rsidRDefault="008221E3">
            <w:pPr>
              <w:ind w:left="37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7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4EBF" w14:textId="77777777" w:rsidR="006A3465" w:rsidRDefault="006A3465"/>
        </w:tc>
      </w:tr>
      <w:tr w:rsidR="006A3465" w14:paraId="5EF0E810" w14:textId="77777777" w:rsidTr="003A2910">
        <w:tblPrEx>
          <w:tblCellMar>
            <w:top w:w="88" w:type="dxa"/>
            <w:bottom w:w="7" w:type="dxa"/>
          </w:tblCellMar>
        </w:tblPrEx>
        <w:trPr>
          <w:trHeight w:val="277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533A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EC458" w14:textId="77777777" w:rsidR="006A3465" w:rsidRDefault="008221E3">
            <w:pPr>
              <w:ind w:left="62"/>
            </w:pPr>
            <w:r>
              <w:rPr>
                <w:sz w:val="14"/>
              </w:rPr>
              <w:t>405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F2993" w14:textId="77777777" w:rsidR="006A3465" w:rsidRDefault="008221E3">
            <w:pPr>
              <w:spacing w:after="118"/>
              <w:ind w:left="39"/>
            </w:pPr>
            <w:r>
              <w:rPr>
                <w:sz w:val="14"/>
              </w:rPr>
              <w:t>attack0165</w:t>
            </w:r>
          </w:p>
          <w:p w14:paraId="480AE2CA" w14:textId="77777777" w:rsidR="006A3465" w:rsidRDefault="008221E3">
            <w:pPr>
              <w:ind w:left="39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[attack0138]='1'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4AB38EC" w14:textId="77777777" w:rsidR="006A3465" w:rsidRDefault="008221E3">
            <w:pPr>
              <w:ind w:left="31"/>
            </w:pPr>
            <w:r>
              <w:rPr>
                <w:sz w:val="14"/>
              </w:rPr>
              <w:t>6.8. Uso de corticoide sistêmico nas crises</w:t>
            </w:r>
          </w:p>
        </w:tc>
        <w:tc>
          <w:tcPr>
            <w:tcW w:w="3626" w:type="dxa"/>
            <w:gridSpan w:val="20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7B391E6" w14:textId="77777777" w:rsidR="006A3465" w:rsidRDefault="008221E3">
            <w:r>
              <w:rPr>
                <w:sz w:val="14"/>
              </w:rPr>
              <w:t>radio (Matrix), Required</w:t>
            </w:r>
          </w:p>
        </w:tc>
      </w:tr>
      <w:tr w:rsidR="006A3465" w14:paraId="4A397A31" w14:textId="77777777" w:rsidTr="003A2910">
        <w:tblPrEx>
          <w:tblCellMar>
            <w:top w:w="88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03A0E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4097C2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0ABF2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953EE31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3E5C265" w14:textId="77777777" w:rsidR="006A3465" w:rsidRDefault="008221E3">
            <w:pPr>
              <w:ind w:left="65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4215" w14:textId="77777777" w:rsidR="006A3465" w:rsidRDefault="008221E3">
            <w:pPr>
              <w:ind w:left="37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6" w:type="dxa"/>
            <w:gridSpan w:val="17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6EB9C" w14:textId="77777777" w:rsidR="006A3465" w:rsidRDefault="006A3465"/>
        </w:tc>
      </w:tr>
      <w:tr w:rsidR="006A3465" w14:paraId="390D77F4" w14:textId="77777777" w:rsidTr="003A2910">
        <w:tblPrEx>
          <w:tblCellMar>
            <w:top w:w="88" w:type="dxa"/>
            <w:bottom w:w="7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17E5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7F0E6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6A9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573F8AE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3D17F76A" w14:textId="77777777" w:rsidR="006A3465" w:rsidRDefault="008221E3">
            <w:pPr>
              <w:ind w:left="65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B7B6CEE" w14:textId="77777777" w:rsidR="006A3465" w:rsidRDefault="008221E3">
            <w:pPr>
              <w:ind w:left="37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7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ED4FB" w14:textId="77777777" w:rsidR="006A3465" w:rsidRDefault="006A3465"/>
        </w:tc>
      </w:tr>
      <w:tr w:rsidR="006A3465" w14:paraId="304D371D" w14:textId="77777777" w:rsidTr="003A2910">
        <w:tblPrEx>
          <w:tblCellMar>
            <w:top w:w="88" w:type="dxa"/>
            <w:bottom w:w="7" w:type="dxa"/>
          </w:tblCellMar>
        </w:tblPrEx>
        <w:trPr>
          <w:trHeight w:val="821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F8C27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09D11" w14:textId="77777777" w:rsidR="006A3465" w:rsidRDefault="008221E3">
            <w:pPr>
              <w:ind w:left="62"/>
            </w:pPr>
            <w:r>
              <w:rPr>
                <w:sz w:val="14"/>
              </w:rPr>
              <w:t>406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7A68" w14:textId="77777777" w:rsidR="006A3465" w:rsidRDefault="008221E3">
            <w:pPr>
              <w:spacing w:after="118"/>
              <w:ind w:left="39"/>
            </w:pPr>
            <w:r>
              <w:rPr>
                <w:sz w:val="14"/>
              </w:rPr>
              <w:t>attack0166</w:t>
            </w:r>
          </w:p>
          <w:p w14:paraId="04D2AA79" w14:textId="77777777" w:rsidR="006A3465" w:rsidRDefault="008221E3">
            <w:pPr>
              <w:ind w:left="39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[attack0138]='1'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28A66" w14:textId="77777777" w:rsidR="006A3465" w:rsidRDefault="008221E3">
            <w:pPr>
              <w:ind w:left="31"/>
            </w:pPr>
            <w:r>
              <w:rPr>
                <w:sz w:val="14"/>
              </w:rPr>
              <w:t>Observações:</w:t>
            </w:r>
          </w:p>
        </w:tc>
        <w:tc>
          <w:tcPr>
            <w:tcW w:w="3626" w:type="dxa"/>
            <w:gridSpan w:val="20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42580" w14:textId="77777777" w:rsidR="006A3465" w:rsidRDefault="008221E3">
            <w:pPr>
              <w:spacing w:after="9"/>
            </w:pPr>
            <w:r>
              <w:rPr>
                <w:sz w:val="14"/>
              </w:rPr>
              <w:t>notes</w:t>
            </w:r>
          </w:p>
          <w:p w14:paraId="247F6D0E" w14:textId="77777777" w:rsidR="006A3465" w:rsidRDefault="008221E3">
            <w:pPr>
              <w:spacing w:after="9"/>
            </w:pPr>
            <w:r>
              <w:rPr>
                <w:sz w:val="14"/>
              </w:rPr>
              <w:t>Custom alignment: RH</w:t>
            </w:r>
          </w:p>
          <w:p w14:paraId="4787657D" w14:textId="77777777" w:rsidR="006A3465" w:rsidRDefault="008221E3">
            <w:r>
              <w:rPr>
                <w:sz w:val="14"/>
              </w:rPr>
              <w:t>Field Annotation: @CHARLIMIT='3000'</w:t>
            </w:r>
          </w:p>
        </w:tc>
      </w:tr>
      <w:tr w:rsidR="006A3465" w14:paraId="056A9E75" w14:textId="77777777" w:rsidTr="003A2910">
        <w:tblPrEx>
          <w:tblCellMar>
            <w:top w:w="88" w:type="dxa"/>
            <w:bottom w:w="7" w:type="dxa"/>
          </w:tblCellMar>
        </w:tblPrEx>
        <w:trPr>
          <w:trHeight w:val="250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310C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6735" w14:textId="77777777" w:rsidR="006A3465" w:rsidRDefault="008221E3">
            <w:pPr>
              <w:ind w:left="62"/>
            </w:pPr>
            <w:r>
              <w:rPr>
                <w:sz w:val="14"/>
              </w:rPr>
              <w:t>407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A51E3" w14:textId="77777777" w:rsidR="006A3465" w:rsidRDefault="008221E3">
            <w:pPr>
              <w:spacing w:after="118"/>
              <w:ind w:left="39"/>
            </w:pPr>
            <w:r>
              <w:rPr>
                <w:sz w:val="14"/>
              </w:rPr>
              <w:t>attack0167</w:t>
            </w:r>
          </w:p>
          <w:p w14:paraId="53C4788F" w14:textId="77777777" w:rsidR="006A3465" w:rsidRDefault="008221E3">
            <w:pPr>
              <w:ind w:left="39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[attack0138]='1'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351F2F9" w14:textId="77777777" w:rsidR="006A3465" w:rsidRDefault="008221E3">
            <w:pPr>
              <w:spacing w:after="87" w:line="268" w:lineRule="auto"/>
              <w:ind w:left="31" w:right="26"/>
            </w:pPr>
            <w:r>
              <w:rPr>
                <w:sz w:val="12"/>
              </w:rPr>
              <w:t xml:space="preserve">Section Header: </w:t>
            </w:r>
            <w:r>
              <w:rPr>
                <w:i/>
                <w:color w:val="666666"/>
                <w:sz w:val="12"/>
              </w:rPr>
              <w:t>7. Avaliação do controle da asma nas 4 últimas semanas (GINA, 2021)</w:t>
            </w:r>
          </w:p>
          <w:p w14:paraId="69E2F8F2" w14:textId="77777777" w:rsidR="006A3465" w:rsidRDefault="008221E3">
            <w:pPr>
              <w:ind w:left="31"/>
            </w:pPr>
            <w:r>
              <w:rPr>
                <w:sz w:val="14"/>
              </w:rPr>
              <w:t>Sintomas diurnos mais de duas vezes por semana?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75487C" w14:textId="77777777" w:rsidR="006A3465" w:rsidRDefault="008221E3">
            <w:r>
              <w:rPr>
                <w:sz w:val="14"/>
              </w:rPr>
              <w:t>radio (Matrix), Required</w:t>
            </w:r>
          </w:p>
        </w:tc>
      </w:tr>
      <w:tr w:rsidR="006A3465" w14:paraId="53F4DAC4" w14:textId="77777777" w:rsidTr="003A2910">
        <w:tblPrEx>
          <w:tblCellMar>
            <w:top w:w="88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4DA71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0F6310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582A8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263CB4B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97ABEB5" w14:textId="77777777" w:rsidR="006A3465" w:rsidRDefault="008221E3">
            <w:pPr>
              <w:ind w:left="65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30404" w14:textId="77777777" w:rsidR="006A3465" w:rsidRDefault="008221E3">
            <w:pPr>
              <w:ind w:left="37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6" w:type="dxa"/>
            <w:gridSpan w:val="17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D443" w14:textId="77777777" w:rsidR="006A3465" w:rsidRDefault="006A3465"/>
        </w:tc>
      </w:tr>
      <w:tr w:rsidR="006A3465" w14:paraId="1F13DB40" w14:textId="77777777" w:rsidTr="003A2910">
        <w:tblPrEx>
          <w:tblCellMar>
            <w:top w:w="88" w:type="dxa"/>
            <w:bottom w:w="7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9758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EC491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7A05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EFF86F1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2BE8BB1F" w14:textId="77777777" w:rsidR="006A3465" w:rsidRDefault="008221E3">
            <w:pPr>
              <w:ind w:left="65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A5F5993" w14:textId="77777777" w:rsidR="006A3465" w:rsidRDefault="008221E3">
            <w:pPr>
              <w:ind w:left="37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7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C108D" w14:textId="77777777" w:rsidR="006A3465" w:rsidRDefault="006A3465"/>
        </w:tc>
      </w:tr>
      <w:tr w:rsidR="006A3465" w14:paraId="6F796CD9" w14:textId="77777777" w:rsidTr="003A2910">
        <w:tblPrEx>
          <w:tblCellMar>
            <w:top w:w="88" w:type="dxa"/>
            <w:bottom w:w="7" w:type="dxa"/>
          </w:tblCellMar>
        </w:tblPrEx>
        <w:trPr>
          <w:trHeight w:val="277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DA8C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324D2" w14:textId="77777777" w:rsidR="006A3465" w:rsidRDefault="008221E3">
            <w:pPr>
              <w:ind w:left="62"/>
            </w:pPr>
            <w:r>
              <w:rPr>
                <w:sz w:val="14"/>
              </w:rPr>
              <w:t>408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85EB6" w14:textId="77777777" w:rsidR="006A3465" w:rsidRDefault="008221E3">
            <w:pPr>
              <w:spacing w:after="118"/>
              <w:ind w:left="39"/>
            </w:pPr>
            <w:r>
              <w:rPr>
                <w:sz w:val="14"/>
              </w:rPr>
              <w:t>attack0168</w:t>
            </w:r>
          </w:p>
          <w:p w14:paraId="77E63E76" w14:textId="77777777" w:rsidR="006A3465" w:rsidRDefault="008221E3">
            <w:pPr>
              <w:ind w:left="39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[attack0138]='1'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6F7269B" w14:textId="77777777" w:rsidR="006A3465" w:rsidRDefault="008221E3">
            <w:pPr>
              <w:ind w:left="31"/>
            </w:pPr>
            <w:r>
              <w:rPr>
                <w:sz w:val="14"/>
              </w:rPr>
              <w:t>Qualquer despertar noturno devido à asma?</w:t>
            </w:r>
          </w:p>
        </w:tc>
        <w:tc>
          <w:tcPr>
            <w:tcW w:w="3626" w:type="dxa"/>
            <w:gridSpan w:val="20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290FE52" w14:textId="77777777" w:rsidR="006A3465" w:rsidRDefault="008221E3">
            <w:r>
              <w:rPr>
                <w:sz w:val="14"/>
              </w:rPr>
              <w:t>radio (Matrix), Required</w:t>
            </w:r>
          </w:p>
        </w:tc>
      </w:tr>
      <w:tr w:rsidR="006A3465" w14:paraId="452E6424" w14:textId="77777777" w:rsidTr="003A2910">
        <w:tblPrEx>
          <w:tblCellMar>
            <w:top w:w="88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51B19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1722A7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996C5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3DDE8E6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33C883D" w14:textId="77777777" w:rsidR="006A3465" w:rsidRDefault="008221E3">
            <w:pPr>
              <w:ind w:left="65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346FB" w14:textId="77777777" w:rsidR="006A3465" w:rsidRDefault="008221E3">
            <w:pPr>
              <w:ind w:left="37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6" w:type="dxa"/>
            <w:gridSpan w:val="17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6D536" w14:textId="77777777" w:rsidR="006A3465" w:rsidRDefault="006A3465"/>
        </w:tc>
      </w:tr>
      <w:tr w:rsidR="006A3465" w14:paraId="1C259CF6" w14:textId="77777777" w:rsidTr="003A2910">
        <w:tblPrEx>
          <w:tblCellMar>
            <w:top w:w="88" w:type="dxa"/>
            <w:bottom w:w="7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85B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B29CE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F99A1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F058E80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7338BC9B" w14:textId="77777777" w:rsidR="006A3465" w:rsidRDefault="008221E3">
            <w:pPr>
              <w:ind w:left="65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2A88D07" w14:textId="77777777" w:rsidR="006A3465" w:rsidRDefault="008221E3">
            <w:pPr>
              <w:ind w:left="37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7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3628" w14:textId="77777777" w:rsidR="006A3465" w:rsidRDefault="006A3465"/>
        </w:tc>
      </w:tr>
      <w:tr w:rsidR="006A3465" w14:paraId="15BF73C8" w14:textId="77777777" w:rsidTr="003A2910">
        <w:tblPrEx>
          <w:tblCellMar>
            <w:top w:w="88" w:type="dxa"/>
            <w:bottom w:w="7" w:type="dxa"/>
          </w:tblCellMar>
        </w:tblPrEx>
        <w:trPr>
          <w:trHeight w:val="277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49BA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65E6" w14:textId="77777777" w:rsidR="006A3465" w:rsidRDefault="008221E3">
            <w:pPr>
              <w:ind w:left="62"/>
            </w:pPr>
            <w:r>
              <w:rPr>
                <w:sz w:val="14"/>
              </w:rPr>
              <w:t>409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1EFAA" w14:textId="77777777" w:rsidR="006A3465" w:rsidRDefault="008221E3">
            <w:pPr>
              <w:spacing w:after="118"/>
              <w:ind w:left="39"/>
            </w:pPr>
            <w:r>
              <w:rPr>
                <w:sz w:val="14"/>
              </w:rPr>
              <w:t>attack0169</w:t>
            </w:r>
          </w:p>
          <w:p w14:paraId="6D140EB1" w14:textId="77777777" w:rsidR="006A3465" w:rsidRDefault="008221E3">
            <w:pPr>
              <w:ind w:left="39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[attack0138]='1'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5849683" w14:textId="77777777" w:rsidR="006A3465" w:rsidRDefault="008221E3">
            <w:pPr>
              <w:ind w:left="31"/>
            </w:pPr>
            <w:r>
              <w:rPr>
                <w:sz w:val="14"/>
              </w:rPr>
              <w:t>Necessidade de BD de alívio mais de duas vezes por semana?</w:t>
            </w:r>
          </w:p>
        </w:tc>
        <w:tc>
          <w:tcPr>
            <w:tcW w:w="3626" w:type="dxa"/>
            <w:gridSpan w:val="20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A8EDCF5" w14:textId="77777777" w:rsidR="006A3465" w:rsidRDefault="008221E3">
            <w:r>
              <w:rPr>
                <w:sz w:val="14"/>
              </w:rPr>
              <w:t>radio (Matrix), Required</w:t>
            </w:r>
          </w:p>
        </w:tc>
      </w:tr>
      <w:tr w:rsidR="006A3465" w14:paraId="37FDEABB" w14:textId="77777777" w:rsidTr="003A2910">
        <w:tblPrEx>
          <w:tblCellMar>
            <w:top w:w="88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C96BC9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38FDB4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698349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1DE5765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9CB894C" w14:textId="77777777" w:rsidR="006A3465" w:rsidRDefault="008221E3">
            <w:pPr>
              <w:ind w:left="65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EE6A7" w14:textId="77777777" w:rsidR="006A3465" w:rsidRDefault="008221E3">
            <w:pPr>
              <w:ind w:left="37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6" w:type="dxa"/>
            <w:gridSpan w:val="17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3576E" w14:textId="77777777" w:rsidR="006A3465" w:rsidRDefault="006A3465"/>
        </w:tc>
      </w:tr>
      <w:tr w:rsidR="006A3465" w14:paraId="3CCC8630" w14:textId="77777777" w:rsidTr="003A2910">
        <w:tblPrEx>
          <w:tblCellMar>
            <w:top w:w="88" w:type="dxa"/>
            <w:bottom w:w="7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E49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975B1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4B72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1C43C2D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0045435F" w14:textId="77777777" w:rsidR="006A3465" w:rsidRDefault="008221E3">
            <w:pPr>
              <w:ind w:left="65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C364FC0" w14:textId="77777777" w:rsidR="006A3465" w:rsidRDefault="008221E3">
            <w:pPr>
              <w:ind w:left="37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7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E7A74" w14:textId="77777777" w:rsidR="006A3465" w:rsidRDefault="006A3465"/>
        </w:tc>
      </w:tr>
      <w:tr w:rsidR="006A3465" w14:paraId="28AA07FF" w14:textId="77777777" w:rsidTr="003A2910">
        <w:tblPrEx>
          <w:tblCellMar>
            <w:top w:w="88" w:type="dxa"/>
            <w:bottom w:w="7" w:type="dxa"/>
          </w:tblCellMar>
        </w:tblPrEx>
        <w:trPr>
          <w:trHeight w:val="277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4B54F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5152" w14:textId="77777777" w:rsidR="006A3465" w:rsidRDefault="008221E3">
            <w:pPr>
              <w:ind w:left="62"/>
            </w:pPr>
            <w:r>
              <w:rPr>
                <w:sz w:val="14"/>
              </w:rPr>
              <w:t>410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8846A" w14:textId="77777777" w:rsidR="006A3465" w:rsidRDefault="008221E3">
            <w:pPr>
              <w:spacing w:after="118"/>
              <w:ind w:left="39"/>
            </w:pPr>
            <w:r>
              <w:rPr>
                <w:sz w:val="14"/>
              </w:rPr>
              <w:t>attack0170</w:t>
            </w:r>
          </w:p>
          <w:p w14:paraId="23FCB73E" w14:textId="77777777" w:rsidR="006A3465" w:rsidRDefault="008221E3">
            <w:pPr>
              <w:ind w:left="39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[attack0138]='1'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10E8C1B" w14:textId="77777777" w:rsidR="006A3465" w:rsidRDefault="008221E3">
            <w:pPr>
              <w:ind w:left="31"/>
            </w:pPr>
            <w:r>
              <w:rPr>
                <w:sz w:val="14"/>
              </w:rPr>
              <w:t>Qualquer limitação de atividades devido à asma?</w:t>
            </w:r>
          </w:p>
        </w:tc>
        <w:tc>
          <w:tcPr>
            <w:tcW w:w="3626" w:type="dxa"/>
            <w:gridSpan w:val="20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621C5B2" w14:textId="77777777" w:rsidR="006A3465" w:rsidRDefault="008221E3">
            <w:r>
              <w:rPr>
                <w:sz w:val="14"/>
              </w:rPr>
              <w:t>radio (Matrix), Required</w:t>
            </w:r>
          </w:p>
        </w:tc>
      </w:tr>
      <w:tr w:rsidR="006A3465" w14:paraId="1C939468" w14:textId="77777777" w:rsidTr="003A2910">
        <w:tblPrEx>
          <w:tblCellMar>
            <w:top w:w="88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017C4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0A9ECB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7A9F2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F3840A2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C1459CD" w14:textId="77777777" w:rsidR="006A3465" w:rsidRDefault="008221E3">
            <w:pPr>
              <w:ind w:left="65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5C3DF" w14:textId="77777777" w:rsidR="006A3465" w:rsidRDefault="008221E3">
            <w:pPr>
              <w:ind w:left="37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6" w:type="dxa"/>
            <w:gridSpan w:val="17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816E7" w14:textId="77777777" w:rsidR="006A3465" w:rsidRDefault="006A3465"/>
        </w:tc>
      </w:tr>
      <w:tr w:rsidR="006A3465" w14:paraId="33A17E1D" w14:textId="77777777" w:rsidTr="003A2910">
        <w:tblPrEx>
          <w:tblCellMar>
            <w:top w:w="88" w:type="dxa"/>
            <w:bottom w:w="7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11041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96979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03B5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9509614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139A3637" w14:textId="77777777" w:rsidR="006A3465" w:rsidRDefault="008221E3">
            <w:pPr>
              <w:ind w:left="65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1E9142" w14:textId="77777777" w:rsidR="006A3465" w:rsidRDefault="008221E3">
            <w:pPr>
              <w:ind w:left="37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7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74A13" w14:textId="77777777" w:rsidR="006A3465" w:rsidRDefault="006A3465"/>
        </w:tc>
      </w:tr>
      <w:tr w:rsidR="006A3465" w14:paraId="73E6BF66" w14:textId="77777777" w:rsidTr="003A2910">
        <w:tblPrEx>
          <w:tblCellMar>
            <w:top w:w="88" w:type="dxa"/>
            <w:bottom w:w="7" w:type="dxa"/>
          </w:tblCellMar>
        </w:tblPrEx>
        <w:trPr>
          <w:trHeight w:val="908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FF5C0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3B113" w14:textId="77777777" w:rsidR="006A3465" w:rsidRDefault="008221E3">
            <w:pPr>
              <w:ind w:left="62"/>
            </w:pPr>
            <w:r>
              <w:rPr>
                <w:sz w:val="14"/>
              </w:rPr>
              <w:t>411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CF614" w14:textId="77777777" w:rsidR="006A3465" w:rsidRDefault="008221E3">
            <w:pPr>
              <w:spacing w:after="118"/>
              <w:ind w:left="39"/>
            </w:pPr>
            <w:r>
              <w:rPr>
                <w:sz w:val="14"/>
              </w:rPr>
              <w:t>attack0171</w:t>
            </w:r>
          </w:p>
          <w:p w14:paraId="3F191E61" w14:textId="77777777" w:rsidR="006A3465" w:rsidRDefault="008221E3">
            <w:pPr>
              <w:ind w:left="39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[attack0138]='1'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4328" w14:textId="77777777" w:rsidR="006A3465" w:rsidRDefault="008221E3">
            <w:pPr>
              <w:ind w:left="31"/>
            </w:pPr>
            <w:r>
              <w:rPr>
                <w:sz w:val="14"/>
              </w:rPr>
              <w:t>Soma controle da asma GINA 2021</w:t>
            </w:r>
          </w:p>
          <w:p w14:paraId="7BB04027" w14:textId="77777777" w:rsidR="006A3465" w:rsidRDefault="008221E3">
            <w:pPr>
              <w:ind w:left="31"/>
            </w:pPr>
            <w:r>
              <w:rPr>
                <w:i/>
                <w:color w:val="666666"/>
                <w:sz w:val="12"/>
              </w:rPr>
              <w:t>Controlado: soma igual a 0 / Parcialmente Controlado: Soma igual a 1 ou 2 / Não Controlado: Soma igual a 3 ou 4</w:t>
            </w:r>
          </w:p>
        </w:tc>
        <w:tc>
          <w:tcPr>
            <w:tcW w:w="3626" w:type="dxa"/>
            <w:gridSpan w:val="20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A0437" w14:textId="77777777" w:rsidR="006A3465" w:rsidRDefault="008221E3">
            <w:pPr>
              <w:spacing w:after="9"/>
            </w:pPr>
            <w:r>
              <w:rPr>
                <w:sz w:val="14"/>
              </w:rPr>
              <w:t>calc</w:t>
            </w:r>
          </w:p>
          <w:p w14:paraId="36A0891F" w14:textId="77777777" w:rsidR="006A3465" w:rsidRDefault="008221E3">
            <w:pPr>
              <w:spacing w:after="9"/>
            </w:pPr>
            <w:r>
              <w:rPr>
                <w:sz w:val="14"/>
              </w:rPr>
              <w:t>Calculation: sum([attack0167],[attack0168],</w:t>
            </w:r>
          </w:p>
          <w:p w14:paraId="47B94D9E" w14:textId="77777777" w:rsidR="006A3465" w:rsidRDefault="008221E3">
            <w:pPr>
              <w:spacing w:after="9"/>
            </w:pPr>
            <w:r>
              <w:rPr>
                <w:sz w:val="14"/>
              </w:rPr>
              <w:t>[attack0169],[attack0170])</w:t>
            </w:r>
          </w:p>
          <w:p w14:paraId="2AE37AB2" w14:textId="77777777" w:rsidR="006A3465" w:rsidRDefault="008221E3">
            <w:r>
              <w:rPr>
                <w:sz w:val="14"/>
              </w:rPr>
              <w:t>Custom alignment: RH</w:t>
            </w:r>
          </w:p>
        </w:tc>
      </w:tr>
      <w:tr w:rsidR="006A3465" w14:paraId="56248C75" w14:textId="77777777" w:rsidTr="003A2910">
        <w:tblPrEx>
          <w:tblCellMar>
            <w:top w:w="88" w:type="dxa"/>
            <w:bottom w:w="7" w:type="dxa"/>
          </w:tblCellMar>
        </w:tblPrEx>
        <w:trPr>
          <w:trHeight w:val="250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9A9DB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635DE" w14:textId="77777777" w:rsidR="006A3465" w:rsidRDefault="008221E3">
            <w:pPr>
              <w:ind w:left="62"/>
            </w:pPr>
            <w:r>
              <w:rPr>
                <w:sz w:val="14"/>
              </w:rPr>
              <w:t>412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D2A24" w14:textId="77777777" w:rsidR="006A3465" w:rsidRDefault="008221E3">
            <w:pPr>
              <w:spacing w:after="118"/>
              <w:ind w:left="39"/>
            </w:pPr>
            <w:r>
              <w:rPr>
                <w:sz w:val="14"/>
              </w:rPr>
              <w:t>controle_gina2021</w:t>
            </w:r>
          </w:p>
          <w:p w14:paraId="4B566C2A" w14:textId="77777777" w:rsidR="006A3465" w:rsidRDefault="008221E3">
            <w:pPr>
              <w:ind w:left="39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[attack0138]='1'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D8063DE" w14:textId="77777777" w:rsidR="006A3465" w:rsidRDefault="008221E3">
            <w:pPr>
              <w:ind w:left="31"/>
            </w:pPr>
            <w:r>
              <w:rPr>
                <w:sz w:val="14"/>
              </w:rPr>
              <w:t>Controle da asma GINA, 2021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8428F8" w14:textId="77777777" w:rsidR="006A3465" w:rsidRDefault="008221E3">
            <w:r>
              <w:rPr>
                <w:sz w:val="14"/>
              </w:rPr>
              <w:t>radio, Required</w:t>
            </w:r>
          </w:p>
        </w:tc>
      </w:tr>
      <w:tr w:rsidR="006A3465" w14:paraId="32B9B652" w14:textId="77777777" w:rsidTr="003A2910">
        <w:tblPrEx>
          <w:tblCellMar>
            <w:top w:w="88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2D409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13C3C4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49E0B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43D9967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A32D99D" w14:textId="77777777" w:rsidR="006A3465" w:rsidRDefault="008221E3">
            <w:pPr>
              <w:ind w:left="65"/>
            </w:pPr>
            <w:r>
              <w:rPr>
                <w:sz w:val="14"/>
              </w:rPr>
              <w:t>0</w:t>
            </w:r>
          </w:p>
        </w:tc>
        <w:tc>
          <w:tcPr>
            <w:tcW w:w="266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323AB" w14:textId="77777777" w:rsidR="006A3465" w:rsidRDefault="008221E3">
            <w:pPr>
              <w:ind w:left="37"/>
            </w:pPr>
            <w:r>
              <w:rPr>
                <w:sz w:val="14"/>
              </w:rPr>
              <w:t>Controlado (soma 0)</w:t>
            </w:r>
          </w:p>
        </w:tc>
        <w:tc>
          <w:tcPr>
            <w:tcW w:w="734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C2378" w14:textId="77777777" w:rsidR="006A3465" w:rsidRDefault="006A3465"/>
        </w:tc>
      </w:tr>
      <w:tr w:rsidR="006A3465" w14:paraId="6FC9E110" w14:textId="77777777" w:rsidTr="003A2910">
        <w:tblPrEx>
          <w:tblCellMar>
            <w:top w:w="88" w:type="dxa"/>
            <w:bottom w:w="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9427D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C9BBA5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30A6E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E7F85FE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D444334" w14:textId="77777777" w:rsidR="006A3465" w:rsidRDefault="008221E3">
            <w:pPr>
              <w:ind w:left="65"/>
            </w:pPr>
            <w:r>
              <w:rPr>
                <w:sz w:val="14"/>
              </w:rPr>
              <w:t>1</w:t>
            </w:r>
          </w:p>
        </w:tc>
        <w:tc>
          <w:tcPr>
            <w:tcW w:w="266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30B3E" w14:textId="77777777" w:rsidR="006A3465" w:rsidRDefault="008221E3">
            <w:pPr>
              <w:ind w:left="37"/>
              <w:jc w:val="both"/>
            </w:pPr>
            <w:r>
              <w:rPr>
                <w:sz w:val="14"/>
              </w:rPr>
              <w:t>Parcialmente controlado (soma 1 ou 2)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630BD6" w14:textId="77777777" w:rsidR="006A3465" w:rsidRDefault="006A3465"/>
        </w:tc>
      </w:tr>
      <w:tr w:rsidR="006A3465" w14:paraId="1B0D2B2B" w14:textId="77777777" w:rsidTr="003A2910">
        <w:tblPrEx>
          <w:tblCellMar>
            <w:top w:w="88" w:type="dxa"/>
            <w:bottom w:w="7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C183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A34D2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4EA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B2A575F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0266AC1C" w14:textId="77777777" w:rsidR="006A3465" w:rsidRDefault="008221E3">
            <w:pPr>
              <w:ind w:left="65"/>
            </w:pPr>
            <w:r>
              <w:rPr>
                <w:sz w:val="14"/>
              </w:rPr>
              <w:t>2</w:t>
            </w:r>
          </w:p>
        </w:tc>
        <w:tc>
          <w:tcPr>
            <w:tcW w:w="2664" w:type="dxa"/>
            <w:gridSpan w:val="16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7E5646C" w14:textId="77777777" w:rsidR="006A3465" w:rsidRDefault="008221E3">
            <w:pPr>
              <w:ind w:left="37"/>
            </w:pPr>
            <w:r>
              <w:rPr>
                <w:sz w:val="14"/>
              </w:rPr>
              <w:t>Não controlado (soma 3 ou 4)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A4A31" w14:textId="77777777" w:rsidR="006A3465" w:rsidRDefault="006A3465"/>
        </w:tc>
      </w:tr>
      <w:tr w:rsidR="006A3465" w14:paraId="5D74A869" w14:textId="77777777" w:rsidTr="003A2910">
        <w:tblPrEx>
          <w:tblCellMar>
            <w:top w:w="88" w:type="dxa"/>
            <w:bottom w:w="7" w:type="dxa"/>
          </w:tblCellMar>
        </w:tblPrEx>
        <w:trPr>
          <w:trHeight w:val="2278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E3B7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5CE2D" w14:textId="77777777" w:rsidR="006A3465" w:rsidRDefault="008221E3">
            <w:pPr>
              <w:ind w:left="62"/>
            </w:pPr>
            <w:r>
              <w:rPr>
                <w:sz w:val="14"/>
              </w:rPr>
              <w:t>413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3875C" w14:textId="77777777" w:rsidR="006A3465" w:rsidRDefault="008221E3">
            <w:pPr>
              <w:spacing w:after="118"/>
              <w:ind w:left="39"/>
            </w:pPr>
            <w:r>
              <w:rPr>
                <w:sz w:val="14"/>
              </w:rPr>
              <w:t>attack0172</w:t>
            </w:r>
          </w:p>
          <w:p w14:paraId="43FCCDA8" w14:textId="77777777" w:rsidR="006A3465" w:rsidRDefault="008221E3">
            <w:pPr>
              <w:ind w:left="39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[attack0138]='1'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7BF9" w14:textId="77777777" w:rsidR="006A3465" w:rsidRDefault="008221E3">
            <w:pPr>
              <w:spacing w:line="272" w:lineRule="auto"/>
              <w:ind w:left="31"/>
            </w:pPr>
            <w:r>
              <w:rPr>
                <w:sz w:val="14"/>
              </w:rPr>
              <w:t>8. Avaliação de ataques de asma(i) Ataque de asma: aumento progressivo dos sintomas de dispneia, tosse, sibilos, aperto no peito e diminuição da função pulmonar, capaz de exigir uma mudança no tratamento habitual do paciente, tal como atendimento de emergência ou hospitalização; (ii) Ataque grave de asma: evento que requer ação urgente do paciente e médico para prevenir hospitalização ou morte por asma, demandando uso de</w:t>
            </w:r>
          </w:p>
          <w:p w14:paraId="1422E669" w14:textId="77777777" w:rsidR="006A3465" w:rsidRDefault="008221E3">
            <w:pPr>
              <w:ind w:left="31"/>
            </w:pPr>
            <w:r>
              <w:rPr>
                <w:sz w:val="14"/>
              </w:rPr>
              <w:t>corticosteroide sistêmico por pelo menos 3 dias consecutivos. Caso o paciente não apresente nenhum evento, preencher com o número 0 (zero).</w:t>
            </w:r>
          </w:p>
        </w:tc>
        <w:tc>
          <w:tcPr>
            <w:tcW w:w="3626" w:type="dxa"/>
            <w:gridSpan w:val="20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13A7" w14:textId="77777777" w:rsidR="006A3465" w:rsidRDefault="008221E3">
            <w:r>
              <w:rPr>
                <w:sz w:val="14"/>
              </w:rPr>
              <w:t>descriptive</w:t>
            </w:r>
          </w:p>
        </w:tc>
      </w:tr>
      <w:tr w:rsidR="006A3465" w14:paraId="586B6715" w14:textId="77777777" w:rsidTr="003A2910">
        <w:tblPrEx>
          <w:tblCellMar>
            <w:top w:w="88" w:type="dxa"/>
            <w:bottom w:w="7" w:type="dxa"/>
          </w:tblCellMar>
        </w:tblPrEx>
        <w:trPr>
          <w:trHeight w:val="794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DAD91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88353" w14:textId="77777777" w:rsidR="006A3465" w:rsidRDefault="008221E3">
            <w:pPr>
              <w:ind w:left="62"/>
            </w:pPr>
            <w:r>
              <w:rPr>
                <w:sz w:val="14"/>
              </w:rPr>
              <w:t>414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2ACFE" w14:textId="77777777" w:rsidR="006A3465" w:rsidRDefault="008221E3">
            <w:pPr>
              <w:spacing w:after="118"/>
              <w:ind w:left="39"/>
            </w:pPr>
            <w:r>
              <w:rPr>
                <w:sz w:val="14"/>
              </w:rPr>
              <w:t>attack0173</w:t>
            </w:r>
          </w:p>
          <w:p w14:paraId="0B735BB3" w14:textId="77777777" w:rsidR="006A3465" w:rsidRDefault="008221E3">
            <w:pPr>
              <w:ind w:left="39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[attack0138]='1'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1AA2E" w14:textId="77777777" w:rsidR="006A3465" w:rsidRDefault="008221E3">
            <w:pPr>
              <w:spacing w:line="272" w:lineRule="auto"/>
              <w:ind w:left="31"/>
            </w:pPr>
            <w:r>
              <w:rPr>
                <w:sz w:val="14"/>
              </w:rPr>
              <w:t>8.1. Número total de ataques de asma no último ano (com atendimento na UE):</w:t>
            </w:r>
          </w:p>
          <w:p w14:paraId="663AA3D7" w14:textId="77777777" w:rsidR="006A3465" w:rsidRDefault="008221E3">
            <w:pPr>
              <w:ind w:left="31"/>
            </w:pPr>
            <w:r>
              <w:rPr>
                <w:i/>
                <w:color w:val="666666"/>
                <w:sz w:val="12"/>
              </w:rPr>
              <w:t>999 - Não sabe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55FB" w14:textId="77777777" w:rsidR="006A3465" w:rsidRDefault="008221E3">
            <w:r>
              <w:rPr>
                <w:sz w:val="14"/>
              </w:rPr>
              <w:t>text (number), Required</w:t>
            </w:r>
          </w:p>
        </w:tc>
      </w:tr>
      <w:tr w:rsidR="006A3465" w14:paraId="10D89D91" w14:textId="77777777" w:rsidTr="003A2910">
        <w:tblPrEx>
          <w:tblCellMar>
            <w:top w:w="88" w:type="dxa"/>
            <w:bottom w:w="7" w:type="dxa"/>
          </w:tblCellMar>
        </w:tblPrEx>
        <w:trPr>
          <w:trHeight w:val="794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75DC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3B9B" w14:textId="77777777" w:rsidR="006A3465" w:rsidRDefault="008221E3">
            <w:pPr>
              <w:ind w:left="62"/>
            </w:pPr>
            <w:r>
              <w:rPr>
                <w:sz w:val="14"/>
              </w:rPr>
              <w:t>415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79C79" w14:textId="77777777" w:rsidR="006A3465" w:rsidRDefault="008221E3">
            <w:pPr>
              <w:spacing w:after="118"/>
              <w:ind w:left="39"/>
            </w:pPr>
            <w:r>
              <w:rPr>
                <w:sz w:val="14"/>
              </w:rPr>
              <w:t>attack0174</w:t>
            </w:r>
          </w:p>
          <w:p w14:paraId="486AAEC4" w14:textId="77777777" w:rsidR="006A3465" w:rsidRDefault="008221E3">
            <w:pPr>
              <w:ind w:left="39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[attack0138]='1'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F62C1" w14:textId="77777777" w:rsidR="006A3465" w:rsidRDefault="008221E3">
            <w:pPr>
              <w:spacing w:line="272" w:lineRule="auto"/>
              <w:ind w:left="31"/>
            </w:pPr>
            <w:r>
              <w:rPr>
                <w:sz w:val="14"/>
              </w:rPr>
              <w:t>a. Número total de ataques de asma no último ano (com prescrição de CS maior ou igual a 3 dias):</w:t>
            </w:r>
          </w:p>
          <w:p w14:paraId="2C3C5FE1" w14:textId="77777777" w:rsidR="006A3465" w:rsidRDefault="008221E3">
            <w:pPr>
              <w:ind w:left="31"/>
            </w:pPr>
            <w:r>
              <w:rPr>
                <w:i/>
                <w:color w:val="666666"/>
                <w:sz w:val="12"/>
              </w:rPr>
              <w:t>0-Nenhum / 999 - Não sabe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70572" w14:textId="77777777" w:rsidR="006A3465" w:rsidRDefault="008221E3">
            <w:r>
              <w:rPr>
                <w:sz w:val="14"/>
              </w:rPr>
              <w:t>text (number), Required</w:t>
            </w:r>
          </w:p>
        </w:tc>
      </w:tr>
      <w:tr w:rsidR="006A3465" w14:paraId="67324257" w14:textId="77777777" w:rsidTr="003A2910">
        <w:tblPrEx>
          <w:tblCellMar>
            <w:top w:w="88" w:type="dxa"/>
            <w:bottom w:w="7" w:type="dxa"/>
          </w:tblCellMar>
        </w:tblPrEx>
        <w:trPr>
          <w:trHeight w:val="794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16B29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8F988" w14:textId="77777777" w:rsidR="006A3465" w:rsidRDefault="008221E3">
            <w:pPr>
              <w:ind w:left="62"/>
            </w:pPr>
            <w:r>
              <w:rPr>
                <w:sz w:val="14"/>
              </w:rPr>
              <w:t>416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9B6FE" w14:textId="77777777" w:rsidR="006A3465" w:rsidRDefault="008221E3">
            <w:pPr>
              <w:spacing w:after="118"/>
              <w:ind w:left="39"/>
            </w:pPr>
            <w:r>
              <w:rPr>
                <w:sz w:val="14"/>
              </w:rPr>
              <w:t>attack0573</w:t>
            </w:r>
          </w:p>
          <w:p w14:paraId="5A5DE6EB" w14:textId="77777777" w:rsidR="006A3465" w:rsidRDefault="008221E3">
            <w:pPr>
              <w:ind w:left="39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[attack0138]='1'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0AB7F" w14:textId="77777777" w:rsidR="006A3465" w:rsidRDefault="008221E3">
            <w:pPr>
              <w:ind w:left="31" w:right="186"/>
              <w:jc w:val="both"/>
            </w:pPr>
            <w:r>
              <w:rPr>
                <w:sz w:val="14"/>
              </w:rPr>
              <w:t xml:space="preserve">b. Número de ataques no último ano (SEM prescrição CS maior ou igual a 3 dias): </w:t>
            </w:r>
            <w:r>
              <w:rPr>
                <w:i/>
                <w:color w:val="666666"/>
                <w:sz w:val="12"/>
              </w:rPr>
              <w:t>0-Nenhum / 999 - Não sabe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01715" w14:textId="77777777" w:rsidR="006A3465" w:rsidRDefault="008221E3">
            <w:r>
              <w:rPr>
                <w:sz w:val="14"/>
              </w:rPr>
              <w:t>text (number), Required</w:t>
            </w:r>
          </w:p>
        </w:tc>
      </w:tr>
      <w:tr w:rsidR="006A3465" w14:paraId="31C739A0" w14:textId="77777777" w:rsidTr="003A2910">
        <w:tblPrEx>
          <w:tblCellMar>
            <w:top w:w="88" w:type="dxa"/>
            <w:bottom w:w="7" w:type="dxa"/>
          </w:tblCellMar>
        </w:tblPrEx>
        <w:trPr>
          <w:trHeight w:val="794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7E8EA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F07C4" w14:textId="77777777" w:rsidR="006A3465" w:rsidRDefault="008221E3">
            <w:pPr>
              <w:ind w:left="62"/>
            </w:pPr>
            <w:r>
              <w:rPr>
                <w:sz w:val="14"/>
              </w:rPr>
              <w:t>417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9AADE" w14:textId="77777777" w:rsidR="006A3465" w:rsidRDefault="008221E3">
            <w:pPr>
              <w:spacing w:after="118"/>
              <w:ind w:left="39"/>
            </w:pPr>
            <w:r>
              <w:rPr>
                <w:sz w:val="14"/>
              </w:rPr>
              <w:t>attack0175</w:t>
            </w:r>
          </w:p>
          <w:p w14:paraId="7F9CD71E" w14:textId="77777777" w:rsidR="006A3465" w:rsidRDefault="008221E3">
            <w:pPr>
              <w:ind w:left="39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[attack0138]='1'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59D40" w14:textId="77777777" w:rsidR="006A3465" w:rsidRDefault="008221E3">
            <w:pPr>
              <w:ind w:left="31"/>
            </w:pPr>
            <w:r>
              <w:rPr>
                <w:sz w:val="14"/>
              </w:rPr>
              <w:t>c. Data do último ataque grave de asma:</w:t>
            </w:r>
          </w:p>
          <w:p w14:paraId="6F9E63C2" w14:textId="77777777" w:rsidR="006A3465" w:rsidRDefault="008221E3">
            <w:pPr>
              <w:ind w:left="31"/>
            </w:pPr>
            <w:r>
              <w:rPr>
                <w:i/>
                <w:color w:val="666666"/>
                <w:sz w:val="12"/>
              </w:rPr>
              <w:t>Formato: DD-MM-YYYY. (01-01-1920 Não lembra)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5FC91" w14:textId="77777777" w:rsidR="006A3465" w:rsidRDefault="008221E3">
            <w:pPr>
              <w:spacing w:after="9"/>
            </w:pPr>
            <w:r>
              <w:rPr>
                <w:sz w:val="14"/>
              </w:rPr>
              <w:t>text (date_dmy), Required</w:t>
            </w:r>
          </w:p>
          <w:p w14:paraId="25972084" w14:textId="77777777" w:rsidR="006A3465" w:rsidRDefault="008221E3">
            <w:r>
              <w:rPr>
                <w:sz w:val="14"/>
              </w:rPr>
              <w:t>Field Annotation: @HIDEBUTTON</w:t>
            </w:r>
          </w:p>
        </w:tc>
      </w:tr>
      <w:tr w:rsidR="006A3465" w14:paraId="70E39534" w14:textId="77777777" w:rsidTr="003A2910">
        <w:tblPrEx>
          <w:tblCellMar>
            <w:top w:w="88" w:type="dxa"/>
            <w:bottom w:w="7" w:type="dxa"/>
          </w:tblCellMar>
        </w:tblPrEx>
        <w:trPr>
          <w:trHeight w:val="794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A8884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3FE2E" w14:textId="77777777" w:rsidR="006A3465" w:rsidRDefault="008221E3">
            <w:pPr>
              <w:ind w:left="62"/>
            </w:pPr>
            <w:r>
              <w:rPr>
                <w:sz w:val="14"/>
              </w:rPr>
              <w:t>418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AF676" w14:textId="77777777" w:rsidR="006A3465" w:rsidRDefault="008221E3">
            <w:pPr>
              <w:spacing w:after="118"/>
              <w:ind w:left="39"/>
            </w:pPr>
            <w:r>
              <w:rPr>
                <w:sz w:val="14"/>
              </w:rPr>
              <w:t>attack0176</w:t>
            </w:r>
          </w:p>
          <w:p w14:paraId="43DDFF35" w14:textId="77777777" w:rsidR="006A3465" w:rsidRDefault="008221E3">
            <w:pPr>
              <w:ind w:left="39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[attack0138]='1'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7523" w14:textId="77777777" w:rsidR="006A3465" w:rsidRDefault="008221E3">
            <w:pPr>
              <w:spacing w:line="272" w:lineRule="auto"/>
              <w:ind w:left="31"/>
            </w:pPr>
            <w:r>
              <w:rPr>
                <w:sz w:val="14"/>
              </w:rPr>
              <w:t>8.2. Número total de crises de asma no último ano (auto manejo domiciliar)</w:t>
            </w:r>
          </w:p>
          <w:p w14:paraId="785E943B" w14:textId="77777777" w:rsidR="006A3465" w:rsidRDefault="008221E3">
            <w:pPr>
              <w:ind w:left="31"/>
            </w:pPr>
            <w:r>
              <w:rPr>
                <w:i/>
                <w:color w:val="666666"/>
                <w:sz w:val="12"/>
              </w:rPr>
              <w:t>0-Nenhum / 999 - Não sabe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99770" w14:textId="77777777" w:rsidR="006A3465" w:rsidRDefault="008221E3">
            <w:r>
              <w:rPr>
                <w:sz w:val="14"/>
              </w:rPr>
              <w:t>text (number), Required</w:t>
            </w:r>
          </w:p>
        </w:tc>
      </w:tr>
      <w:tr w:rsidR="006A3465" w14:paraId="407DF1B6" w14:textId="77777777" w:rsidTr="003A2910">
        <w:tblPrEx>
          <w:tblCellMar>
            <w:left w:w="0" w:type="dxa"/>
            <w:right w:w="48" w:type="dxa"/>
          </w:tblCellMar>
        </w:tblPrEx>
        <w:trPr>
          <w:trHeight w:val="794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7C78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E70E" w14:textId="77777777" w:rsidR="006A3465" w:rsidRDefault="008221E3">
            <w:pPr>
              <w:ind w:left="88"/>
            </w:pPr>
            <w:r>
              <w:rPr>
                <w:sz w:val="14"/>
              </w:rPr>
              <w:t>419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5C74B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attack0177</w:t>
            </w:r>
          </w:p>
          <w:p w14:paraId="6DBB85D3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[attack0138]='1'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9D9FA" w14:textId="77777777" w:rsidR="006A3465" w:rsidRDefault="008221E3">
            <w:pPr>
              <w:spacing w:line="272" w:lineRule="auto"/>
              <w:ind w:left="56"/>
            </w:pPr>
            <w:r>
              <w:rPr>
                <w:sz w:val="14"/>
              </w:rPr>
              <w:t>a. Número de crises graves de asma no último ano (com uso de CS maior ou igual a 3 dias)</w:t>
            </w:r>
          </w:p>
          <w:p w14:paraId="6AFC1C11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0-Nenhum / 999 - Não sabe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A69E" w14:textId="77777777" w:rsidR="006A3465" w:rsidRDefault="008221E3">
            <w:pPr>
              <w:ind w:left="25"/>
            </w:pPr>
            <w:r>
              <w:rPr>
                <w:sz w:val="14"/>
              </w:rPr>
              <w:t>text (number), Required</w:t>
            </w:r>
          </w:p>
        </w:tc>
      </w:tr>
      <w:tr w:rsidR="006A3465" w14:paraId="583372F6" w14:textId="77777777" w:rsidTr="003A2910">
        <w:tblPrEx>
          <w:tblCellMar>
            <w:left w:w="0" w:type="dxa"/>
            <w:right w:w="48" w:type="dxa"/>
          </w:tblCellMar>
        </w:tblPrEx>
        <w:trPr>
          <w:trHeight w:val="794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EA5B0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73138" w14:textId="77777777" w:rsidR="006A3465" w:rsidRDefault="008221E3">
            <w:pPr>
              <w:ind w:left="88"/>
            </w:pPr>
            <w:r>
              <w:rPr>
                <w:sz w:val="14"/>
              </w:rPr>
              <w:t>420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81AD7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attack0574</w:t>
            </w:r>
          </w:p>
          <w:p w14:paraId="3CBAA0B8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[attack0138]='1'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47AEC" w14:textId="77777777" w:rsidR="006A3465" w:rsidRDefault="008221E3">
            <w:pPr>
              <w:spacing w:line="272" w:lineRule="auto"/>
              <w:ind w:left="56" w:right="75"/>
            </w:pPr>
            <w:r>
              <w:rPr>
                <w:sz w:val="14"/>
              </w:rPr>
              <w:t>b. Número de crises o último ano (SEM uso de CS maior ou igual a 3 dias):</w:t>
            </w:r>
          </w:p>
          <w:p w14:paraId="4CDCA5E5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0-Nenhum / 999 - Não sabe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52D30" w14:textId="77777777" w:rsidR="006A3465" w:rsidRDefault="008221E3">
            <w:pPr>
              <w:ind w:left="25"/>
            </w:pPr>
            <w:r>
              <w:rPr>
                <w:sz w:val="14"/>
              </w:rPr>
              <w:t>text (number), Required</w:t>
            </w:r>
          </w:p>
        </w:tc>
      </w:tr>
      <w:tr w:rsidR="006A3465" w14:paraId="0A56009A" w14:textId="77777777" w:rsidTr="003A2910">
        <w:tblPrEx>
          <w:tblCellMar>
            <w:left w:w="0" w:type="dxa"/>
            <w:right w:w="48" w:type="dxa"/>
          </w:tblCellMar>
        </w:tblPrEx>
        <w:trPr>
          <w:trHeight w:val="794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E301E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8C631" w14:textId="77777777" w:rsidR="006A3465" w:rsidRDefault="008221E3">
            <w:pPr>
              <w:ind w:left="88"/>
            </w:pPr>
            <w:r>
              <w:rPr>
                <w:sz w:val="14"/>
              </w:rPr>
              <w:t>421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10BB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attack0178</w:t>
            </w:r>
          </w:p>
          <w:p w14:paraId="3726A1FD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[attack0138]='1'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2865" w14:textId="77777777" w:rsidR="006A3465" w:rsidRDefault="008221E3">
            <w:pPr>
              <w:ind w:left="56"/>
            </w:pPr>
            <w:r>
              <w:rPr>
                <w:sz w:val="14"/>
              </w:rPr>
              <w:t>c. Data da última crise de asma:</w:t>
            </w:r>
          </w:p>
          <w:p w14:paraId="7317A173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Formato: DD-MM-YYYY. (01-01-1920 Não lembra)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9B528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 (date_dmy), Required</w:t>
            </w:r>
          </w:p>
          <w:p w14:paraId="5FC7AD73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@HIDEBUTTON</w:t>
            </w:r>
          </w:p>
        </w:tc>
      </w:tr>
      <w:tr w:rsidR="006A3465" w14:paraId="1F23300C" w14:textId="77777777" w:rsidTr="003A2910">
        <w:tblPrEx>
          <w:tblCellMar>
            <w:left w:w="0" w:type="dxa"/>
            <w:right w:w="48" w:type="dxa"/>
          </w:tblCellMar>
        </w:tblPrEx>
        <w:trPr>
          <w:trHeight w:val="794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0158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7C2A" w14:textId="77777777" w:rsidR="006A3465" w:rsidRDefault="008221E3">
            <w:pPr>
              <w:ind w:left="88"/>
            </w:pPr>
            <w:r>
              <w:rPr>
                <w:sz w:val="14"/>
              </w:rPr>
              <w:t>430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E3718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attack0185</w:t>
            </w:r>
          </w:p>
          <w:p w14:paraId="36345369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[attack0138]='1'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0A5C2" w14:textId="77777777" w:rsidR="006A3465" w:rsidRDefault="008221E3">
            <w:pPr>
              <w:spacing w:line="272" w:lineRule="auto"/>
              <w:ind w:left="56"/>
            </w:pPr>
            <w:r>
              <w:rPr>
                <w:sz w:val="14"/>
              </w:rPr>
              <w:t>8.6. Número de visitas à ambulatório/teleconsulta por ataque de asma no último ano:</w:t>
            </w:r>
          </w:p>
          <w:p w14:paraId="4C93C94F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0-Nenhuma visita / 99-Não sabe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EC0A0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 (number, Max: 99), Required</w:t>
            </w:r>
          </w:p>
          <w:p w14:paraId="5150ADAA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@PLACEHOLDER='00'</w:t>
            </w:r>
          </w:p>
        </w:tc>
      </w:tr>
      <w:tr w:rsidR="006A3465" w14:paraId="2B3B6891" w14:textId="77777777" w:rsidTr="003A2910">
        <w:tblPrEx>
          <w:tblCellMar>
            <w:left w:w="0" w:type="dxa"/>
            <w:right w:w="48" w:type="dxa"/>
          </w:tblCellMar>
        </w:tblPrEx>
        <w:trPr>
          <w:trHeight w:val="794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6F54F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D8CF9" w14:textId="77777777" w:rsidR="006A3465" w:rsidRDefault="008221E3">
            <w:pPr>
              <w:ind w:left="88"/>
            </w:pPr>
            <w:r>
              <w:rPr>
                <w:sz w:val="14"/>
              </w:rPr>
              <w:t>431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60BEA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attack0186</w:t>
            </w:r>
          </w:p>
          <w:p w14:paraId="1B83F996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[attack0138]='1'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A06C" w14:textId="77777777" w:rsidR="006A3465" w:rsidRDefault="008221E3">
            <w:pPr>
              <w:spacing w:line="272" w:lineRule="auto"/>
              <w:ind w:left="56"/>
            </w:pPr>
            <w:r>
              <w:rPr>
                <w:sz w:val="14"/>
              </w:rPr>
              <w:t>8.7. Número de internações em hospital por asma no último ano:</w:t>
            </w:r>
          </w:p>
          <w:p w14:paraId="7FB91A29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0-Nenhuma visita / 99-Não sabe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894F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 (number, Max: 99), Required</w:t>
            </w:r>
          </w:p>
          <w:p w14:paraId="1CF983A1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@PLACEHOLDER='00'</w:t>
            </w:r>
          </w:p>
        </w:tc>
      </w:tr>
      <w:tr w:rsidR="006A3465" w14:paraId="52A31005" w14:textId="77777777" w:rsidTr="003A2910">
        <w:tblPrEx>
          <w:tblCellMar>
            <w:left w:w="0" w:type="dxa"/>
            <w:right w:w="48" w:type="dxa"/>
          </w:tblCellMar>
        </w:tblPrEx>
        <w:trPr>
          <w:trHeight w:val="250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5B8B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A74E" w14:textId="77777777" w:rsidR="006A3465" w:rsidRDefault="008221E3">
            <w:pPr>
              <w:ind w:left="88"/>
            </w:pPr>
            <w:r>
              <w:rPr>
                <w:sz w:val="14"/>
              </w:rPr>
              <w:t>432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243EF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attack0187</w:t>
            </w:r>
          </w:p>
          <w:p w14:paraId="0225178C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[attack0138]='1'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40502BD" w14:textId="77777777" w:rsidR="006A3465" w:rsidRDefault="008221E3">
            <w:pPr>
              <w:ind w:left="56"/>
            </w:pPr>
            <w:r>
              <w:rPr>
                <w:sz w:val="14"/>
              </w:rPr>
              <w:t>9. Internações por asma em UTI alguma vez na vida?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47054C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6A3465" w14:paraId="6D61BC93" w14:textId="77777777" w:rsidTr="003A2910">
        <w:tblPrEx>
          <w:tblCellMar>
            <w:left w:w="0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AA80B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197BDF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B1F01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D550A56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27A4682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FA4B7" w14:textId="77777777" w:rsidR="006A3465" w:rsidRDefault="008221E3">
            <w:pPr>
              <w:ind w:left="63"/>
            </w:pPr>
            <w:r>
              <w:rPr>
                <w:sz w:val="14"/>
              </w:rPr>
              <w:t>Não</w:t>
            </w:r>
          </w:p>
        </w:tc>
        <w:tc>
          <w:tcPr>
            <w:tcW w:w="2658" w:type="dxa"/>
            <w:gridSpan w:val="15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F8F093A" w14:textId="77777777" w:rsidR="006A3465" w:rsidRDefault="008221E3">
            <w:pPr>
              <w:ind w:left="-396"/>
            </w:pPr>
            <w:r>
              <w:rPr>
                <w:sz w:val="14"/>
              </w:rPr>
              <w:t>alignment: RH</w:t>
            </w:r>
          </w:p>
        </w:tc>
      </w:tr>
      <w:tr w:rsidR="006A3465" w14:paraId="3EA114BB" w14:textId="77777777" w:rsidTr="003A2910">
        <w:tblPrEx>
          <w:tblCellMar>
            <w:left w:w="0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8C50A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001805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A67ED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35CBDDE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7ECDD97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D1EE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5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86B7CD7" w14:textId="77777777" w:rsidR="006A3465" w:rsidRDefault="006A3465"/>
        </w:tc>
      </w:tr>
      <w:tr w:rsidR="006A3465" w14:paraId="45226090" w14:textId="77777777" w:rsidTr="003A2910">
        <w:tblPrEx>
          <w:tblCellMar>
            <w:left w:w="0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A50E7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29D955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83586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CE2A4E2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DDC408E" w14:textId="77777777" w:rsidR="006A3465" w:rsidRDefault="008221E3">
            <w:pPr>
              <w:ind w:left="91"/>
            </w:pPr>
            <w:r>
              <w:rPr>
                <w:sz w:val="14"/>
              </w:rPr>
              <w:t>9</w:t>
            </w:r>
          </w:p>
        </w:tc>
        <w:tc>
          <w:tcPr>
            <w:tcW w:w="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541E1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 sabe</w:t>
            </w:r>
          </w:p>
        </w:tc>
        <w:tc>
          <w:tcPr>
            <w:tcW w:w="0" w:type="auto"/>
            <w:gridSpan w:val="15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FDD3AB7" w14:textId="77777777" w:rsidR="006A3465" w:rsidRDefault="006A3465"/>
        </w:tc>
      </w:tr>
      <w:tr w:rsidR="006A3465" w14:paraId="2ABF07AD" w14:textId="77777777" w:rsidTr="003A2910">
        <w:tblPrEx>
          <w:tblCellMar>
            <w:left w:w="0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453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FEF3A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97B8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F43F23C" w14:textId="77777777" w:rsidR="006A3465" w:rsidRDefault="006A3465"/>
        </w:tc>
        <w:tc>
          <w:tcPr>
            <w:tcW w:w="9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CB0B0A1" w14:textId="77777777" w:rsidR="006A3465" w:rsidRDefault="008221E3">
            <w:pPr>
              <w:ind w:left="25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5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74D93E" w14:textId="77777777" w:rsidR="006A3465" w:rsidRDefault="006A3465"/>
        </w:tc>
      </w:tr>
      <w:tr w:rsidR="006A3465" w14:paraId="4B0D29CB" w14:textId="77777777" w:rsidTr="003A2910">
        <w:tblPrEx>
          <w:tblCellMar>
            <w:left w:w="0" w:type="dxa"/>
            <w:right w:w="48" w:type="dxa"/>
          </w:tblCellMar>
        </w:tblPrEx>
        <w:trPr>
          <w:trHeight w:val="250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63DE7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C0C1" w14:textId="77777777" w:rsidR="006A3465" w:rsidRDefault="008221E3">
            <w:pPr>
              <w:ind w:left="88"/>
            </w:pPr>
            <w:r>
              <w:rPr>
                <w:sz w:val="14"/>
              </w:rPr>
              <w:t>433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6D14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attack0188</w:t>
            </w:r>
          </w:p>
          <w:p w14:paraId="67515E3F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379989C1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[attack0138]='1' and [attack0</w:t>
            </w:r>
          </w:p>
          <w:p w14:paraId="1846760D" w14:textId="77777777" w:rsidR="006A3465" w:rsidRDefault="008221E3">
            <w:pPr>
              <w:ind w:left="65"/>
            </w:pPr>
            <w:r>
              <w:rPr>
                <w:sz w:val="14"/>
              </w:rPr>
              <w:t>187]='1'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22B8865" w14:textId="77777777" w:rsidR="006A3465" w:rsidRDefault="008221E3">
            <w:pPr>
              <w:ind w:left="56"/>
            </w:pPr>
            <w:r>
              <w:rPr>
                <w:sz w:val="14"/>
              </w:rPr>
              <w:t>9.1 Se sim, alguma no último ano?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B1C62F5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6A3465" w14:paraId="757C6518" w14:textId="77777777" w:rsidTr="003A2910">
        <w:tblPrEx>
          <w:tblCellMar>
            <w:left w:w="0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0933F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1ADE00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C36EF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C8569E0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53B964A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352D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6" w:type="dxa"/>
            <w:gridSpan w:val="17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61E433" w14:textId="77777777" w:rsidR="006A3465" w:rsidRDefault="008221E3">
            <w:pPr>
              <w:ind w:left="-594"/>
            </w:pPr>
            <w:r>
              <w:rPr>
                <w:sz w:val="14"/>
              </w:rPr>
              <w:t>Custom alignment: RH</w:t>
            </w:r>
          </w:p>
        </w:tc>
      </w:tr>
      <w:tr w:rsidR="006A3465" w14:paraId="4C44B813" w14:textId="77777777" w:rsidTr="003A2910">
        <w:tblPrEx>
          <w:tblCellMar>
            <w:left w:w="0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3F519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28E74A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3DE3E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55C6BC8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59FBC37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3450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7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857D2F5" w14:textId="77777777" w:rsidR="006A3465" w:rsidRDefault="006A3465"/>
        </w:tc>
      </w:tr>
      <w:tr w:rsidR="006A3465" w14:paraId="52B55CCE" w14:textId="77777777" w:rsidTr="003A2910">
        <w:tblPrEx>
          <w:tblCellMar>
            <w:left w:w="0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69E2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DEB34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4E3BD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C1185D5" w14:textId="77777777" w:rsidR="006A3465" w:rsidRDefault="006A3465"/>
        </w:tc>
        <w:tc>
          <w:tcPr>
            <w:tcW w:w="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47EA62" w14:textId="77777777" w:rsidR="006A3465" w:rsidRDefault="006A3465"/>
        </w:tc>
        <w:tc>
          <w:tcPr>
            <w:tcW w:w="0" w:type="auto"/>
            <w:gridSpan w:val="17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F79FAC" w14:textId="77777777" w:rsidR="006A3465" w:rsidRDefault="006A3465"/>
        </w:tc>
      </w:tr>
      <w:tr w:rsidR="006A3465" w14:paraId="77EE1212" w14:textId="77777777" w:rsidTr="003A2910">
        <w:tblPrEx>
          <w:tblCellMar>
            <w:left w:w="0" w:type="dxa"/>
            <w:right w:w="48" w:type="dxa"/>
          </w:tblCellMar>
        </w:tblPrEx>
        <w:trPr>
          <w:trHeight w:val="989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62414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2D38D" w14:textId="77777777" w:rsidR="006A3465" w:rsidRDefault="008221E3">
            <w:pPr>
              <w:ind w:left="88"/>
            </w:pPr>
            <w:r>
              <w:rPr>
                <w:sz w:val="14"/>
              </w:rPr>
              <w:t>434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AC295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attack0189</w:t>
            </w:r>
          </w:p>
          <w:p w14:paraId="3C97996F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1EE5FFDB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[attack0138]='1' and [attack0</w:t>
            </w:r>
          </w:p>
          <w:p w14:paraId="789547CD" w14:textId="77777777" w:rsidR="006A3465" w:rsidRDefault="008221E3">
            <w:pPr>
              <w:ind w:left="65"/>
            </w:pPr>
            <w:r>
              <w:rPr>
                <w:sz w:val="14"/>
              </w:rPr>
              <w:t>187]='1'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07C1C" w14:textId="77777777" w:rsidR="006A3465" w:rsidRDefault="008221E3">
            <w:pPr>
              <w:ind w:left="56"/>
            </w:pPr>
            <w:r>
              <w:rPr>
                <w:sz w:val="14"/>
              </w:rPr>
              <w:t>9.2. Número de internações em UTI:</w:t>
            </w:r>
          </w:p>
          <w:p w14:paraId="51D602BB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99-Não sabe</w:t>
            </w:r>
          </w:p>
        </w:tc>
        <w:tc>
          <w:tcPr>
            <w:tcW w:w="362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3A17E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 (number, Max: 99), Required</w:t>
            </w:r>
          </w:p>
          <w:p w14:paraId="49C72548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@PLACEHOLDER='00'</w:t>
            </w:r>
          </w:p>
        </w:tc>
      </w:tr>
      <w:tr w:rsidR="006A3465" w14:paraId="21F42531" w14:textId="77777777" w:rsidTr="003A2910">
        <w:tblPrEx>
          <w:tblCellMar>
            <w:left w:w="0" w:type="dxa"/>
            <w:bottom w:w="7" w:type="dxa"/>
            <w:right w:w="48" w:type="dxa"/>
          </w:tblCellMar>
        </w:tblPrEx>
        <w:trPr>
          <w:gridAfter w:val="1"/>
          <w:wAfter w:w="38" w:type="dxa"/>
          <w:trHeight w:val="250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2A6E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A848B" w14:textId="77777777" w:rsidR="006A3465" w:rsidRDefault="008221E3">
            <w:pPr>
              <w:ind w:left="88"/>
            </w:pPr>
            <w:r>
              <w:rPr>
                <w:sz w:val="14"/>
              </w:rPr>
              <w:t>435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BBD62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attack0190</w:t>
            </w:r>
          </w:p>
          <w:p w14:paraId="3FAD403A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[attack0138]='1'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485D2EC" w14:textId="77777777" w:rsidR="006A3465" w:rsidRDefault="008221E3">
            <w:pPr>
              <w:ind w:left="56" w:right="23"/>
            </w:pPr>
            <w:r>
              <w:rPr>
                <w:sz w:val="14"/>
              </w:rPr>
              <w:t>10. Faz acompanhamento regular para tratamento da asma em algum serviço?</w:t>
            </w:r>
          </w:p>
        </w:tc>
        <w:tc>
          <w:tcPr>
            <w:tcW w:w="3588" w:type="dxa"/>
            <w:gridSpan w:val="1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F9B07A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6A3465" w14:paraId="388B7799" w14:textId="77777777" w:rsidTr="003A2910">
        <w:tblPrEx>
          <w:tblCellMar>
            <w:left w:w="0" w:type="dxa"/>
            <w:bottom w:w="7" w:type="dxa"/>
            <w:right w:w="48" w:type="dxa"/>
          </w:tblCellMar>
        </w:tblPrEx>
        <w:trPr>
          <w:gridAfter w:val="1"/>
          <w:wAfter w:w="38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439FB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53244A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A431E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11B510B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00102F1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A9943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2968" w:type="dxa"/>
            <w:gridSpan w:val="16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A3684A5" w14:textId="77777777" w:rsidR="006A3465" w:rsidRDefault="008221E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6A3465" w14:paraId="0814BEF9" w14:textId="77777777" w:rsidTr="003A2910">
        <w:tblPrEx>
          <w:tblCellMar>
            <w:left w:w="0" w:type="dxa"/>
            <w:bottom w:w="7" w:type="dxa"/>
            <w:right w:w="48" w:type="dxa"/>
          </w:tblCellMar>
        </w:tblPrEx>
        <w:trPr>
          <w:gridAfter w:val="1"/>
          <w:wAfter w:w="38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77F14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6F7885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6F76B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329E946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9E71572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E895D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6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1586B30" w14:textId="77777777" w:rsidR="006A3465" w:rsidRDefault="006A3465"/>
        </w:tc>
      </w:tr>
      <w:tr w:rsidR="006A3465" w14:paraId="010EE0AF" w14:textId="77777777" w:rsidTr="003A2910">
        <w:tblPrEx>
          <w:tblCellMar>
            <w:left w:w="0" w:type="dxa"/>
            <w:bottom w:w="7" w:type="dxa"/>
            <w:right w:w="48" w:type="dxa"/>
          </w:tblCellMar>
        </w:tblPrEx>
        <w:trPr>
          <w:gridAfter w:val="1"/>
          <w:wAfter w:w="38" w:type="dxa"/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023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4D4D1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31C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0E3E062" w14:textId="77777777" w:rsidR="006A3465" w:rsidRDefault="006A3465"/>
        </w:tc>
        <w:tc>
          <w:tcPr>
            <w:tcW w:w="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123ECD1" w14:textId="77777777" w:rsidR="006A3465" w:rsidRDefault="008221E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6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40BFE7" w14:textId="77777777" w:rsidR="006A3465" w:rsidRDefault="006A3465"/>
        </w:tc>
      </w:tr>
      <w:tr w:rsidR="006A3465" w14:paraId="1EB3696C" w14:textId="77777777" w:rsidTr="003A2910">
        <w:tblPrEx>
          <w:tblCellMar>
            <w:left w:w="0" w:type="dxa"/>
            <w:bottom w:w="7" w:type="dxa"/>
            <w:right w:w="48" w:type="dxa"/>
          </w:tblCellMar>
        </w:tblPrEx>
        <w:trPr>
          <w:gridAfter w:val="1"/>
          <w:wAfter w:w="38" w:type="dxa"/>
          <w:trHeight w:val="250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E3766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002C6" w14:textId="77777777" w:rsidR="006A3465" w:rsidRDefault="008221E3">
            <w:pPr>
              <w:ind w:left="88"/>
            </w:pPr>
            <w:r>
              <w:rPr>
                <w:sz w:val="14"/>
              </w:rPr>
              <w:t>436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262E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attack0191</w:t>
            </w:r>
          </w:p>
          <w:p w14:paraId="66B09667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1F86CDEE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[attack0138]='1' and [attack0</w:t>
            </w:r>
          </w:p>
          <w:p w14:paraId="1196D524" w14:textId="77777777" w:rsidR="006A3465" w:rsidRDefault="008221E3">
            <w:pPr>
              <w:ind w:left="65"/>
            </w:pPr>
            <w:r>
              <w:rPr>
                <w:sz w:val="14"/>
              </w:rPr>
              <w:t>190]='1'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27B89F6" w14:textId="77777777" w:rsidR="006A3465" w:rsidRDefault="008221E3">
            <w:pPr>
              <w:ind w:left="56"/>
            </w:pPr>
            <w:r>
              <w:rPr>
                <w:sz w:val="14"/>
              </w:rPr>
              <w:t>10.1.Se sim, especi que o serviço:</w:t>
            </w:r>
          </w:p>
        </w:tc>
        <w:tc>
          <w:tcPr>
            <w:tcW w:w="358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891F0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6A3465" w14:paraId="4336EB20" w14:textId="77777777" w:rsidTr="003A2910">
        <w:tblPrEx>
          <w:tblCellMar>
            <w:left w:w="0" w:type="dxa"/>
            <w:bottom w:w="7" w:type="dxa"/>
            <w:right w:w="48" w:type="dxa"/>
          </w:tblCellMar>
        </w:tblPrEx>
        <w:trPr>
          <w:gridAfter w:val="1"/>
          <w:wAfter w:w="38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E027C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62EB70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EF01F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62BA8F1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3FCE637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36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8189C74" w14:textId="77777777" w:rsidR="006A3465" w:rsidRDefault="008221E3">
            <w:pPr>
              <w:ind w:left="63"/>
            </w:pPr>
            <w:r>
              <w:rPr>
                <w:sz w:val="14"/>
              </w:rPr>
              <w:t>Atenção Primária à Saúde (UBS, USF)</w:t>
            </w:r>
          </w:p>
        </w:tc>
      </w:tr>
      <w:tr w:rsidR="006A3465" w14:paraId="501A08C4" w14:textId="77777777" w:rsidTr="003A2910">
        <w:tblPrEx>
          <w:tblCellMar>
            <w:left w:w="0" w:type="dxa"/>
            <w:bottom w:w="7" w:type="dxa"/>
            <w:right w:w="48" w:type="dxa"/>
          </w:tblCellMar>
        </w:tblPrEx>
        <w:trPr>
          <w:gridAfter w:val="1"/>
          <w:wAfter w:w="38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E7146D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075F5B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E2040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2C1051D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1EE0673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36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37A263F" w14:textId="77777777" w:rsidR="006A3465" w:rsidRDefault="008221E3">
            <w:pPr>
              <w:ind w:left="63"/>
            </w:pPr>
            <w:r>
              <w:rPr>
                <w:sz w:val="14"/>
              </w:rPr>
              <w:t>Médico não especialista em clínica particular</w:t>
            </w:r>
          </w:p>
        </w:tc>
      </w:tr>
      <w:tr w:rsidR="006A3465" w14:paraId="2CAABA0B" w14:textId="77777777" w:rsidTr="003A2910">
        <w:tblPrEx>
          <w:tblCellMar>
            <w:left w:w="0" w:type="dxa"/>
            <w:bottom w:w="7" w:type="dxa"/>
            <w:right w:w="48" w:type="dxa"/>
          </w:tblCellMar>
        </w:tblPrEx>
        <w:trPr>
          <w:gridAfter w:val="1"/>
          <w:wAfter w:w="38" w:type="dxa"/>
          <w:trHeight w:val="4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CF24C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C32E33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D04C0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60222F4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B03C620" w14:textId="77777777" w:rsidR="006A3465" w:rsidRDefault="008221E3">
            <w:pPr>
              <w:ind w:left="91"/>
            </w:pPr>
            <w:r>
              <w:rPr>
                <w:sz w:val="14"/>
              </w:rPr>
              <w:t>2</w:t>
            </w:r>
          </w:p>
        </w:tc>
        <w:tc>
          <w:tcPr>
            <w:tcW w:w="336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AD4B182" w14:textId="77777777" w:rsidR="006A3465" w:rsidRDefault="008221E3">
            <w:pPr>
              <w:ind w:left="63"/>
            </w:pPr>
            <w:r>
              <w:rPr>
                <w:sz w:val="14"/>
              </w:rPr>
              <w:t>Pneumologista/alergologista em serviço especializado /multicentro do SUS</w:t>
            </w:r>
          </w:p>
        </w:tc>
      </w:tr>
      <w:tr w:rsidR="006A3465" w14:paraId="410ADF45" w14:textId="77777777" w:rsidTr="003A2910">
        <w:tblPrEx>
          <w:tblCellMar>
            <w:left w:w="0" w:type="dxa"/>
            <w:bottom w:w="7" w:type="dxa"/>
            <w:right w:w="48" w:type="dxa"/>
          </w:tblCellMar>
        </w:tblPrEx>
        <w:trPr>
          <w:gridAfter w:val="1"/>
          <w:wAfter w:w="38" w:type="dxa"/>
          <w:trHeight w:val="5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00E7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7B63B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6EED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A84ABA7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7EBA1CCD" w14:textId="77777777" w:rsidR="006A3465" w:rsidRDefault="008221E3">
            <w:pPr>
              <w:ind w:left="91"/>
            </w:pPr>
            <w:r>
              <w:rPr>
                <w:sz w:val="14"/>
              </w:rPr>
              <w:t>3</w:t>
            </w:r>
          </w:p>
        </w:tc>
        <w:tc>
          <w:tcPr>
            <w:tcW w:w="3360" w:type="dxa"/>
            <w:gridSpan w:val="18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44EFDD55" w14:textId="77777777" w:rsidR="006A3465" w:rsidRDefault="008221E3">
            <w:pPr>
              <w:ind w:left="63" w:right="42"/>
            </w:pPr>
            <w:r>
              <w:rPr>
                <w:sz w:val="14"/>
              </w:rPr>
              <w:t>Pneumologista/alegorlogista em clínica particular</w:t>
            </w:r>
          </w:p>
        </w:tc>
      </w:tr>
      <w:tr w:rsidR="006A3465" w14:paraId="1C8041F7" w14:textId="77777777" w:rsidTr="003A2910">
        <w:tblPrEx>
          <w:tblCellMar>
            <w:left w:w="0" w:type="dxa"/>
            <w:bottom w:w="7" w:type="dxa"/>
            <w:right w:w="48" w:type="dxa"/>
          </w:tblCellMar>
        </w:tblPrEx>
        <w:trPr>
          <w:gridAfter w:val="1"/>
          <w:wAfter w:w="38" w:type="dxa"/>
          <w:trHeight w:val="821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4284A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A90FF" w14:textId="77777777" w:rsidR="006A3465" w:rsidRDefault="008221E3">
            <w:pPr>
              <w:ind w:left="88"/>
            </w:pPr>
            <w:r>
              <w:rPr>
                <w:sz w:val="14"/>
              </w:rPr>
              <w:t>437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978FB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attack0192</w:t>
            </w:r>
          </w:p>
          <w:p w14:paraId="0572EFB5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[attack0138]='1'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2A0E9" w14:textId="77777777" w:rsidR="006A3465" w:rsidRDefault="008221E3">
            <w:pPr>
              <w:ind w:left="56"/>
            </w:pPr>
            <w:r>
              <w:rPr>
                <w:sz w:val="14"/>
              </w:rPr>
              <w:t>11. Medicação inalatória em uso regular/alívio para asma nos últimos 3 meses</w:t>
            </w:r>
          </w:p>
        </w:tc>
        <w:tc>
          <w:tcPr>
            <w:tcW w:w="3588" w:type="dxa"/>
            <w:gridSpan w:val="19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E049" w14:textId="77777777" w:rsidR="006A3465" w:rsidRDefault="008221E3">
            <w:pPr>
              <w:ind w:left="25"/>
            </w:pPr>
            <w:r>
              <w:rPr>
                <w:sz w:val="14"/>
              </w:rPr>
              <w:t>descriptive</w:t>
            </w:r>
          </w:p>
        </w:tc>
      </w:tr>
      <w:tr w:rsidR="006A3465" w14:paraId="358096EE" w14:textId="77777777" w:rsidTr="00DB32D5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451"/>
        </w:trPr>
        <w:tc>
          <w:tcPr>
            <w:tcW w:w="9541" w:type="dxa"/>
            <w:gridSpan w:val="2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8AC7338" w14:textId="77777777" w:rsidR="006A3465" w:rsidRDefault="008221E3">
            <w:pPr>
              <w:ind w:left="114"/>
            </w:pPr>
            <w:r>
              <w:rPr>
                <w:color w:val="444444"/>
                <w:sz w:val="14"/>
              </w:rPr>
              <w:t xml:space="preserve">Instrument: </w:t>
            </w:r>
            <w:r>
              <w:rPr>
                <w:b/>
                <w:sz w:val="17"/>
              </w:rPr>
              <w:t xml:space="preserve">Avaliação de Acesso aos Serviços de Saúde </w:t>
            </w:r>
            <w:r>
              <w:rPr>
                <w:color w:val="444444"/>
                <w:sz w:val="14"/>
              </w:rPr>
              <w:t>(avaliao_de_acesso_aos_servios_de_sade)</w:t>
            </w:r>
          </w:p>
        </w:tc>
        <w:tc>
          <w:tcPr>
            <w:tcW w:w="90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CCFFDD" w14:textId="77777777" w:rsidR="006A3465" w:rsidRDefault="008221E3">
            <w:pPr>
              <w:ind w:left="63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 wp14:anchorId="16666024" wp14:editId="7082FC2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-35089</wp:posOffset>
                      </wp:positionV>
                      <wp:extent cx="497067" cy="144959"/>
                      <wp:effectExtent l="0" t="0" r="0" b="0"/>
                      <wp:wrapNone/>
                      <wp:docPr id="442192" name="Group 442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7067" cy="144959"/>
                                <a:chOff x="0" y="0"/>
                                <a:chExt cx="497067" cy="144959"/>
                              </a:xfrm>
                            </wpg:grpSpPr>
                            <wps:wsp>
                              <wps:cNvPr id="26597" name="Shape 26597"/>
                              <wps:cNvSpPr/>
                              <wps:spPr>
                                <a:xfrm>
                                  <a:off x="0" y="0"/>
                                  <a:ext cx="497067" cy="14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7067" h="144959">
                                      <a:moveTo>
                                        <a:pt x="0" y="127695"/>
                                      </a:moveTo>
                                      <a:lnTo>
                                        <a:pt x="0" y="17214"/>
                                      </a:lnTo>
                                      <a:cubicBezTo>
                                        <a:pt x="0" y="14932"/>
                                        <a:pt x="437" y="12700"/>
                                        <a:pt x="1313" y="10567"/>
                                      </a:cubicBezTo>
                                      <a:cubicBezTo>
                                        <a:pt x="2189" y="8434"/>
                                        <a:pt x="3436" y="6548"/>
                                        <a:pt x="5055" y="5011"/>
                                      </a:cubicBezTo>
                                      <a:cubicBezTo>
                                        <a:pt x="6673" y="3373"/>
                                        <a:pt x="8539" y="2133"/>
                                        <a:pt x="10654" y="1290"/>
                                      </a:cubicBezTo>
                                      <a:cubicBezTo>
                                        <a:pt x="12769" y="397"/>
                                        <a:pt x="14970" y="0"/>
                                        <a:pt x="17259" y="0"/>
                                      </a:cubicBezTo>
                                      <a:lnTo>
                                        <a:pt x="479808" y="0"/>
                                      </a:lnTo>
                                      <a:cubicBezTo>
                                        <a:pt x="482096" y="0"/>
                                        <a:pt x="484298" y="397"/>
                                        <a:pt x="486411" y="1290"/>
                                      </a:cubicBezTo>
                                      <a:cubicBezTo>
                                        <a:pt x="488526" y="2133"/>
                                        <a:pt x="490393" y="3373"/>
                                        <a:pt x="492012" y="5011"/>
                                      </a:cubicBezTo>
                                      <a:cubicBezTo>
                                        <a:pt x="493630" y="6548"/>
                                        <a:pt x="494877" y="8434"/>
                                        <a:pt x="495752" y="10567"/>
                                      </a:cubicBezTo>
                                      <a:cubicBezTo>
                                        <a:pt x="496628" y="12700"/>
                                        <a:pt x="497067" y="14932"/>
                                        <a:pt x="497067" y="17214"/>
                                      </a:cubicBezTo>
                                      <a:lnTo>
                                        <a:pt x="497067" y="127695"/>
                                      </a:lnTo>
                                      <a:cubicBezTo>
                                        <a:pt x="497067" y="129927"/>
                                        <a:pt x="496628" y="132110"/>
                                        <a:pt x="495752" y="134243"/>
                                      </a:cubicBezTo>
                                      <a:cubicBezTo>
                                        <a:pt x="494877" y="136327"/>
                                        <a:pt x="493630" y="138212"/>
                                        <a:pt x="492012" y="139898"/>
                                      </a:cubicBezTo>
                                      <a:cubicBezTo>
                                        <a:pt x="490393" y="141436"/>
                                        <a:pt x="488527" y="142677"/>
                                        <a:pt x="486412" y="143619"/>
                                      </a:cubicBezTo>
                                      <a:cubicBezTo>
                                        <a:pt x="484298" y="144463"/>
                                        <a:pt x="482096" y="144909"/>
                                        <a:pt x="479808" y="144959"/>
                                      </a:cubicBezTo>
                                      <a:lnTo>
                                        <a:pt x="17259" y="144959"/>
                                      </a:lnTo>
                                      <a:cubicBezTo>
                                        <a:pt x="14970" y="144909"/>
                                        <a:pt x="12769" y="144463"/>
                                        <a:pt x="10654" y="143619"/>
                                      </a:cubicBezTo>
                                      <a:cubicBezTo>
                                        <a:pt x="8539" y="142677"/>
                                        <a:pt x="6673" y="141436"/>
                                        <a:pt x="5055" y="139898"/>
                                      </a:cubicBezTo>
                                      <a:cubicBezTo>
                                        <a:pt x="3436" y="138212"/>
                                        <a:pt x="2189" y="136327"/>
                                        <a:pt x="1313" y="134243"/>
                                      </a:cubicBezTo>
                                      <a:cubicBezTo>
                                        <a:pt x="437" y="132110"/>
                                        <a:pt x="0" y="129927"/>
                                        <a:pt x="0" y="12769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904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E6DA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42192" style="width:39.1392pt;height:11.4141pt;position:absolute;z-index:-2147483304;mso-position-horizontal-relative:text;mso-position-horizontal:absolute;margin-left:-6.10352e-05pt;mso-position-vertical-relative:text;margin-top:-2.76298pt;" coordsize="4970,1449">
                      <v:shape id="Shape 26597" style="position:absolute;width:4970;height:1449;left:0;top:0;" coordsize="497067,144959" path="m0,127695l0,17214c0,14932,437,12700,1313,10567c2189,8434,3436,6548,5055,5011c6673,3373,8539,2133,10654,1290c12769,397,14970,0,17259,0l479808,0c482096,0,484298,397,486411,1290c488526,2133,490393,3373,492012,5011c493630,6548,494877,8434,495752,10567c496628,12700,497067,14932,497067,17214l497067,127695c497067,129927,496628,132110,495752,134243c494877,136327,493630,138212,492012,139898c490393,141436,488527,142677,486412,143619c484298,144463,482096,144909,479808,144959l17259,144959c14970,144909,12769,144463,10654,143619c8539,142677,6673,141436,5055,139898c3436,138212,2189,136327,1313,134243c437,132110,0,129927,0,127695x">
                        <v:stroke weight="0.543599pt" endcap="flat" joinstyle="miter" miterlimit="4" on="true" color="#2e6da4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color w:val="ABABAB"/>
                <w:sz w:val="13"/>
              </w:rPr>
              <w:t> Collapse</w:t>
            </w:r>
          </w:p>
        </w:tc>
      </w:tr>
      <w:tr w:rsidR="006A3465" w14:paraId="1F83016C" w14:textId="77777777" w:rsidTr="00DB32D5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5F14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1300B" w14:textId="77777777" w:rsidR="006A3465" w:rsidRDefault="008221E3">
            <w:pPr>
              <w:ind w:left="88"/>
            </w:pPr>
            <w:r>
              <w:rPr>
                <w:sz w:val="14"/>
              </w:rPr>
              <w:t>728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D1587" w14:textId="77777777" w:rsidR="006A3465" w:rsidRDefault="008221E3">
            <w:pPr>
              <w:ind w:left="65"/>
            </w:pPr>
            <w:r>
              <w:rPr>
                <w:sz w:val="14"/>
              </w:rPr>
              <w:t>attack0639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3BF9584" w14:textId="77777777" w:rsidR="006A3465" w:rsidRDefault="008221E3">
            <w:pPr>
              <w:ind w:left="56"/>
            </w:pPr>
            <w:r>
              <w:rPr>
                <w:sz w:val="14"/>
              </w:rPr>
              <w:t>1. Quando você tem crises de asma, geralmente procura qual serviço de saúde? (Múltipla escolha)</w:t>
            </w:r>
          </w:p>
        </w:tc>
        <w:tc>
          <w:tcPr>
            <w:tcW w:w="271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D7A8A4" w14:textId="77777777" w:rsidR="006A3465" w:rsidRDefault="008221E3">
            <w:pPr>
              <w:ind w:left="25"/>
            </w:pPr>
            <w:r>
              <w:rPr>
                <w:sz w:val="14"/>
              </w:rPr>
              <w:t>checkbox, Required</w:t>
            </w:r>
          </w:p>
        </w:tc>
        <w:tc>
          <w:tcPr>
            <w:tcW w:w="90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D848D" w14:textId="77777777" w:rsidR="006A3465" w:rsidRDefault="006A3465"/>
        </w:tc>
      </w:tr>
      <w:tr w:rsidR="006A3465" w14:paraId="0099032F" w14:textId="77777777" w:rsidTr="000839CF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DA4AC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7467A5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B928B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A5CC7FB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470C28C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11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450F2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attack0639___0</w:t>
            </w:r>
          </w:p>
        </w:tc>
        <w:tc>
          <w:tcPr>
            <w:tcW w:w="13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36D2" w14:textId="77777777" w:rsidR="006A3465" w:rsidRDefault="008221E3">
            <w:pPr>
              <w:ind w:left="55"/>
            </w:pPr>
            <w:r>
              <w:rPr>
                <w:sz w:val="14"/>
              </w:rPr>
              <w:t>UPA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FDE723" w14:textId="77777777" w:rsidR="006A3465" w:rsidRDefault="006A3465"/>
        </w:tc>
      </w:tr>
      <w:tr w:rsidR="006A3465" w14:paraId="4727988D" w14:textId="77777777" w:rsidTr="000839CF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1BD0E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2A1BEB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7DB7D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7035EEF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75DB71C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11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A787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attack0639___1</w:t>
            </w:r>
          </w:p>
        </w:tc>
        <w:tc>
          <w:tcPr>
            <w:tcW w:w="13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5D7B5" w14:textId="77777777" w:rsidR="006A3465" w:rsidRDefault="008221E3">
            <w:pPr>
              <w:ind w:left="55"/>
            </w:pPr>
            <w:r>
              <w:rPr>
                <w:sz w:val="14"/>
              </w:rPr>
              <w:t>UBS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8129A7" w14:textId="77777777" w:rsidR="006A3465" w:rsidRDefault="006A3465"/>
        </w:tc>
      </w:tr>
      <w:tr w:rsidR="006A3465" w14:paraId="0512767D" w14:textId="77777777" w:rsidTr="000839CF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142B7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D56B8D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8BAD7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08B166F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2E88D80" w14:textId="77777777" w:rsidR="006A3465" w:rsidRDefault="008221E3">
            <w:pPr>
              <w:ind w:left="91"/>
            </w:pPr>
            <w:r>
              <w:rPr>
                <w:sz w:val="14"/>
              </w:rPr>
              <w:t>2</w:t>
            </w:r>
          </w:p>
        </w:tc>
        <w:tc>
          <w:tcPr>
            <w:tcW w:w="11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0D91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attack0639___2</w:t>
            </w:r>
          </w:p>
        </w:tc>
        <w:tc>
          <w:tcPr>
            <w:tcW w:w="13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A31A4" w14:textId="77777777" w:rsidR="006A3465" w:rsidRDefault="008221E3">
            <w:pPr>
              <w:ind w:left="55"/>
            </w:pPr>
            <w:r>
              <w:rPr>
                <w:sz w:val="14"/>
              </w:rPr>
              <w:t>USF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AF59BC" w14:textId="77777777" w:rsidR="006A3465" w:rsidRDefault="006A3465"/>
        </w:tc>
      </w:tr>
      <w:tr w:rsidR="006A3465" w14:paraId="3E55264A" w14:textId="77777777" w:rsidTr="000839CF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58502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08EC72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63B54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82EDCF4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8DF6D43" w14:textId="77777777" w:rsidR="006A3465" w:rsidRDefault="008221E3">
            <w:pPr>
              <w:ind w:left="91"/>
            </w:pPr>
            <w:r>
              <w:rPr>
                <w:sz w:val="14"/>
              </w:rPr>
              <w:t>3</w:t>
            </w:r>
          </w:p>
        </w:tc>
        <w:tc>
          <w:tcPr>
            <w:tcW w:w="11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F570A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attack0639___3</w:t>
            </w:r>
          </w:p>
        </w:tc>
        <w:tc>
          <w:tcPr>
            <w:tcW w:w="13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0136" w14:textId="77777777" w:rsidR="006A3465" w:rsidRDefault="008221E3">
            <w:pPr>
              <w:ind w:left="55"/>
              <w:jc w:val="both"/>
            </w:pPr>
            <w:r>
              <w:rPr>
                <w:sz w:val="14"/>
              </w:rPr>
              <w:t>Consulta Particular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1A41A5" w14:textId="77777777" w:rsidR="006A3465" w:rsidRDefault="006A3465"/>
        </w:tc>
      </w:tr>
      <w:tr w:rsidR="006A3465" w14:paraId="3B587DAA" w14:textId="77777777" w:rsidTr="000839CF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AACC6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719937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0F931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78BD251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A106742" w14:textId="77777777" w:rsidR="006A3465" w:rsidRDefault="008221E3">
            <w:pPr>
              <w:ind w:left="91"/>
            </w:pPr>
            <w:r>
              <w:rPr>
                <w:sz w:val="14"/>
              </w:rPr>
              <w:t>4</w:t>
            </w:r>
          </w:p>
        </w:tc>
        <w:tc>
          <w:tcPr>
            <w:tcW w:w="11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63627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attack0639___4</w:t>
            </w:r>
          </w:p>
        </w:tc>
        <w:tc>
          <w:tcPr>
            <w:tcW w:w="13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854A8" w14:textId="77777777" w:rsidR="006A3465" w:rsidRDefault="008221E3">
            <w:pPr>
              <w:ind w:left="55"/>
            </w:pPr>
            <w:r>
              <w:rPr>
                <w:sz w:val="14"/>
              </w:rPr>
              <w:t>Hospital Público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846661" w14:textId="77777777" w:rsidR="006A3465" w:rsidRDefault="006A3465"/>
        </w:tc>
      </w:tr>
      <w:tr w:rsidR="006A3465" w14:paraId="528B9B4F" w14:textId="77777777" w:rsidTr="000839CF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D9C83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E29735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CFB30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F150205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3FB3CCE" w14:textId="77777777" w:rsidR="006A3465" w:rsidRDefault="008221E3">
            <w:pPr>
              <w:ind w:left="91"/>
            </w:pPr>
            <w:r>
              <w:rPr>
                <w:sz w:val="14"/>
              </w:rPr>
              <w:t>5</w:t>
            </w:r>
          </w:p>
        </w:tc>
        <w:tc>
          <w:tcPr>
            <w:tcW w:w="11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86D26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attack0639___5</w:t>
            </w:r>
          </w:p>
        </w:tc>
        <w:tc>
          <w:tcPr>
            <w:tcW w:w="13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1B22" w14:textId="77777777" w:rsidR="006A3465" w:rsidRDefault="008221E3">
            <w:pPr>
              <w:ind w:left="55"/>
            </w:pPr>
            <w:r>
              <w:rPr>
                <w:sz w:val="14"/>
              </w:rPr>
              <w:t>Hospital Particular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FD900A" w14:textId="77777777" w:rsidR="006A3465" w:rsidRDefault="006A3465"/>
        </w:tc>
      </w:tr>
      <w:tr w:rsidR="006A3465" w14:paraId="50DEA5A4" w14:textId="77777777" w:rsidTr="000839CF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D2111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E5C48B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B1DCA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46A58BF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EDB50DB" w14:textId="77777777" w:rsidR="006A3465" w:rsidRDefault="008221E3">
            <w:pPr>
              <w:ind w:left="91"/>
            </w:pPr>
            <w:r>
              <w:rPr>
                <w:sz w:val="14"/>
              </w:rPr>
              <w:t>6</w:t>
            </w:r>
          </w:p>
        </w:tc>
        <w:tc>
          <w:tcPr>
            <w:tcW w:w="11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C79C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attack0639___6</w:t>
            </w:r>
          </w:p>
        </w:tc>
        <w:tc>
          <w:tcPr>
            <w:tcW w:w="13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94A5" w14:textId="77777777" w:rsidR="006A3465" w:rsidRDefault="008221E3">
            <w:pPr>
              <w:ind w:left="55"/>
            </w:pPr>
            <w:r>
              <w:rPr>
                <w:sz w:val="14"/>
              </w:rPr>
              <w:t>Outros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F26A23" w14:textId="77777777" w:rsidR="006A3465" w:rsidRDefault="006A3465"/>
        </w:tc>
      </w:tr>
      <w:tr w:rsidR="006A3465" w14:paraId="44D8F2C7" w14:textId="77777777" w:rsidTr="000839CF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781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F430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D8E6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3FC213C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2A94009F" w14:textId="77777777" w:rsidR="006A3465" w:rsidRDefault="008221E3">
            <w:pPr>
              <w:ind w:left="91"/>
            </w:pPr>
            <w:r>
              <w:rPr>
                <w:sz w:val="14"/>
              </w:rPr>
              <w:t>7</w:t>
            </w:r>
          </w:p>
        </w:tc>
        <w:tc>
          <w:tcPr>
            <w:tcW w:w="1120" w:type="dxa"/>
            <w:gridSpan w:val="9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AE89720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attack0639___7</w:t>
            </w:r>
          </w:p>
        </w:tc>
        <w:tc>
          <w:tcPr>
            <w:tcW w:w="1371" w:type="dxa"/>
            <w:gridSpan w:val="6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FA656B" w14:textId="77777777" w:rsidR="006A3465" w:rsidRDefault="008221E3">
            <w:pPr>
              <w:ind w:left="55"/>
            </w:pPr>
            <w:r>
              <w:rPr>
                <w:sz w:val="14"/>
              </w:rPr>
              <w:t>Não busca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17596" w14:textId="77777777" w:rsidR="006A3465" w:rsidRDefault="006A3465"/>
        </w:tc>
      </w:tr>
      <w:tr w:rsidR="006A3465" w14:paraId="0A926D6E" w14:textId="77777777" w:rsidTr="00DB32D5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77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9CBA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75CA5" w14:textId="77777777" w:rsidR="006A3465" w:rsidRDefault="008221E3">
            <w:pPr>
              <w:ind w:left="88"/>
            </w:pPr>
            <w:r>
              <w:rPr>
                <w:sz w:val="14"/>
              </w:rPr>
              <w:t>729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9EDF2" w14:textId="77777777" w:rsidR="006A3465" w:rsidRDefault="008221E3">
            <w:pPr>
              <w:ind w:left="65"/>
            </w:pPr>
            <w:r>
              <w:rPr>
                <w:sz w:val="14"/>
              </w:rPr>
              <w:t>attack0640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D3A4C1C" w14:textId="77777777" w:rsidR="006A3465" w:rsidRDefault="008221E3">
            <w:pPr>
              <w:spacing w:line="272" w:lineRule="auto"/>
              <w:ind w:left="56"/>
            </w:pPr>
            <w:r>
              <w:rPr>
                <w:sz w:val="14"/>
              </w:rPr>
              <w:t>2. Você procurou outro serviço de saúde antes do atendimento na UPA/SAMU*?</w:t>
            </w:r>
          </w:p>
          <w:p w14:paraId="108696EE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*Considerar atendimento na UPA/SAMU realizado no dia recrutamento.</w:t>
            </w:r>
          </w:p>
        </w:tc>
        <w:tc>
          <w:tcPr>
            <w:tcW w:w="2719" w:type="dxa"/>
            <w:gridSpan w:val="16"/>
            <w:tcBorders>
              <w:top w:val="doub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14:paraId="1658EA40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  <w:tc>
          <w:tcPr>
            <w:tcW w:w="907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1F5F28" w14:textId="77777777" w:rsidR="006A3465" w:rsidRDefault="006A3465"/>
        </w:tc>
      </w:tr>
      <w:tr w:rsidR="006A3465" w14:paraId="1B15D8A4" w14:textId="77777777" w:rsidTr="000839CF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7CDE0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5E1D1E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8FBD5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55EE02F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3CB4C69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09C0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2099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265C7AA" w14:textId="77777777" w:rsidR="006A3465" w:rsidRDefault="008221E3">
            <w:pPr>
              <w:ind w:left="-48"/>
            </w:pPr>
            <w:r>
              <w:rPr>
                <w:sz w:val="14"/>
              </w:rPr>
              <w:t>alignment: RH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5A9B872" w14:textId="77777777" w:rsidR="006A3465" w:rsidRDefault="006A3465"/>
        </w:tc>
      </w:tr>
      <w:tr w:rsidR="006A3465" w14:paraId="3D11EF9A" w14:textId="77777777" w:rsidTr="000839CF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24BC4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57F28C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0096E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2AA4F60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AB3CA79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B716D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14:paraId="5AEB4AF9" w14:textId="77777777" w:rsidR="006A3465" w:rsidRDefault="006A3465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FA80D46" w14:textId="77777777" w:rsidR="006A3465" w:rsidRDefault="006A3465"/>
        </w:tc>
      </w:tr>
      <w:tr w:rsidR="006A3465" w14:paraId="614D1ADF" w14:textId="77777777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B11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4EBB8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DC9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9D36D05" w14:textId="77777777" w:rsidR="006A3465" w:rsidRDefault="006A3465"/>
        </w:tc>
        <w:tc>
          <w:tcPr>
            <w:tcW w:w="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F0A2791" w14:textId="77777777" w:rsidR="006A3465" w:rsidRDefault="008221E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9CBBD8" w14:textId="77777777" w:rsidR="006A3465" w:rsidRDefault="006A3465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DF22F6" w14:textId="77777777" w:rsidR="006A3465" w:rsidRDefault="006A3465"/>
        </w:tc>
      </w:tr>
      <w:tr w:rsidR="006A3465" w14:paraId="53441AC0" w14:textId="77777777" w:rsidTr="00DB32D5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BF3E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8C63" w14:textId="77777777" w:rsidR="006A3465" w:rsidRDefault="008221E3">
            <w:pPr>
              <w:ind w:left="88"/>
            </w:pPr>
            <w:r>
              <w:rPr>
                <w:sz w:val="14"/>
              </w:rPr>
              <w:t>730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363CB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attack0641</w:t>
            </w:r>
          </w:p>
          <w:p w14:paraId="22583492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[attack0640]='1'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CE58601" w14:textId="77777777" w:rsidR="006A3465" w:rsidRDefault="008221E3">
            <w:pPr>
              <w:ind w:left="56"/>
            </w:pPr>
            <w:r>
              <w:rPr>
                <w:sz w:val="14"/>
              </w:rPr>
              <w:t>2.1 Se sim, em qual serviço de saúde? (Múltipla escolha)</w:t>
            </w:r>
          </w:p>
        </w:tc>
        <w:tc>
          <w:tcPr>
            <w:tcW w:w="271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529A58" w14:textId="77777777" w:rsidR="006A3465" w:rsidRDefault="008221E3">
            <w:pPr>
              <w:ind w:left="25"/>
            </w:pPr>
            <w:r>
              <w:rPr>
                <w:sz w:val="14"/>
              </w:rPr>
              <w:t>checkbox, Required</w:t>
            </w:r>
          </w:p>
        </w:tc>
        <w:tc>
          <w:tcPr>
            <w:tcW w:w="907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F814D6" w14:textId="77777777" w:rsidR="006A3465" w:rsidRDefault="006A3465"/>
        </w:tc>
      </w:tr>
      <w:tr w:rsidR="006A3465" w14:paraId="48A806B6" w14:textId="77777777" w:rsidTr="000839CF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C31CC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32EC42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9E793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C9D19A3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1ED2FDA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11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6310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attack0641___0</w:t>
            </w:r>
          </w:p>
        </w:tc>
        <w:tc>
          <w:tcPr>
            <w:tcW w:w="13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21E60" w14:textId="77777777" w:rsidR="006A3465" w:rsidRDefault="008221E3">
            <w:pPr>
              <w:ind w:left="55"/>
            </w:pPr>
            <w:r>
              <w:rPr>
                <w:sz w:val="14"/>
              </w:rPr>
              <w:t>UBS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D64373D" w14:textId="77777777" w:rsidR="006A3465" w:rsidRDefault="006A3465"/>
        </w:tc>
      </w:tr>
      <w:tr w:rsidR="006A3465" w14:paraId="2FC6C179" w14:textId="77777777" w:rsidTr="000839CF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164F01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E1BFDD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8A6DB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39F8C4C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AD62DC0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11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61F68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attack0641___1</w:t>
            </w:r>
          </w:p>
        </w:tc>
        <w:tc>
          <w:tcPr>
            <w:tcW w:w="13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879C" w14:textId="77777777" w:rsidR="006A3465" w:rsidRDefault="008221E3">
            <w:pPr>
              <w:ind w:left="55"/>
            </w:pPr>
            <w:r>
              <w:rPr>
                <w:sz w:val="14"/>
              </w:rPr>
              <w:t>USF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BD259AA" w14:textId="77777777" w:rsidR="006A3465" w:rsidRDefault="006A3465"/>
        </w:tc>
      </w:tr>
      <w:tr w:rsidR="006A3465" w14:paraId="34AE6D60" w14:textId="77777777" w:rsidTr="000839CF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F91C51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C035B4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D911F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F93B0FC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FF9957A" w14:textId="77777777" w:rsidR="006A3465" w:rsidRDefault="008221E3">
            <w:pPr>
              <w:ind w:left="91"/>
            </w:pPr>
            <w:r>
              <w:rPr>
                <w:sz w:val="14"/>
              </w:rPr>
              <w:t>2</w:t>
            </w:r>
          </w:p>
        </w:tc>
        <w:tc>
          <w:tcPr>
            <w:tcW w:w="11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852AB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attack0641___2</w:t>
            </w:r>
          </w:p>
        </w:tc>
        <w:tc>
          <w:tcPr>
            <w:tcW w:w="13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852CC" w14:textId="77777777" w:rsidR="006A3465" w:rsidRDefault="008221E3">
            <w:pPr>
              <w:ind w:left="55"/>
              <w:jc w:val="both"/>
            </w:pPr>
            <w:r>
              <w:rPr>
                <w:sz w:val="14"/>
              </w:rPr>
              <w:t>Consulta Particular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D4D2C6F" w14:textId="77777777" w:rsidR="006A3465" w:rsidRDefault="006A3465"/>
        </w:tc>
      </w:tr>
      <w:tr w:rsidR="006A3465" w14:paraId="7652ECB9" w14:textId="77777777" w:rsidTr="000839CF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A6C78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425798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274739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4E429DA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026695C" w14:textId="77777777" w:rsidR="006A3465" w:rsidRDefault="008221E3">
            <w:pPr>
              <w:ind w:left="91"/>
            </w:pPr>
            <w:r>
              <w:rPr>
                <w:sz w:val="14"/>
              </w:rPr>
              <w:t>3</w:t>
            </w:r>
          </w:p>
        </w:tc>
        <w:tc>
          <w:tcPr>
            <w:tcW w:w="11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CE1B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attack0641___3</w:t>
            </w:r>
          </w:p>
        </w:tc>
        <w:tc>
          <w:tcPr>
            <w:tcW w:w="13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3B9ED" w14:textId="77777777" w:rsidR="006A3465" w:rsidRDefault="008221E3">
            <w:pPr>
              <w:ind w:left="55"/>
            </w:pPr>
            <w:r>
              <w:rPr>
                <w:sz w:val="14"/>
              </w:rPr>
              <w:t>Hospital Público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D8083F3" w14:textId="77777777" w:rsidR="006A3465" w:rsidRDefault="006A3465"/>
        </w:tc>
      </w:tr>
      <w:tr w:rsidR="006A3465" w14:paraId="7C054E90" w14:textId="77777777" w:rsidTr="000839CF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0615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2B18D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2467D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D670233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53CC41BB" w14:textId="77777777" w:rsidR="006A3465" w:rsidRDefault="008221E3">
            <w:pPr>
              <w:ind w:left="91"/>
            </w:pPr>
            <w:r>
              <w:rPr>
                <w:sz w:val="14"/>
              </w:rPr>
              <w:t>4</w:t>
            </w:r>
          </w:p>
        </w:tc>
        <w:tc>
          <w:tcPr>
            <w:tcW w:w="1120" w:type="dxa"/>
            <w:gridSpan w:val="9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E028FA7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attack0641___4</w:t>
            </w:r>
          </w:p>
        </w:tc>
        <w:tc>
          <w:tcPr>
            <w:tcW w:w="1371" w:type="dxa"/>
            <w:gridSpan w:val="6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34DE903" w14:textId="77777777" w:rsidR="006A3465" w:rsidRDefault="008221E3">
            <w:pPr>
              <w:ind w:left="55"/>
            </w:pPr>
            <w:r>
              <w:rPr>
                <w:sz w:val="14"/>
              </w:rPr>
              <w:t>Hospital Particular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F0EEC7" w14:textId="77777777" w:rsidR="006A3465" w:rsidRDefault="006A3465"/>
        </w:tc>
      </w:tr>
      <w:tr w:rsidR="006A3465" w14:paraId="708F3D0D" w14:textId="77777777" w:rsidTr="00DB32D5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77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D755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8BCCF" w14:textId="77777777" w:rsidR="006A3465" w:rsidRDefault="008221E3">
            <w:pPr>
              <w:ind w:left="88"/>
            </w:pPr>
            <w:r>
              <w:rPr>
                <w:sz w:val="14"/>
              </w:rPr>
              <w:t>731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01E74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attack0642</w:t>
            </w:r>
          </w:p>
          <w:p w14:paraId="3F5D0608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[attack0640]='1'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EBD3C17" w14:textId="77777777" w:rsidR="006A3465" w:rsidRDefault="008221E3">
            <w:pPr>
              <w:ind w:left="56"/>
            </w:pPr>
            <w:r>
              <w:rPr>
                <w:sz w:val="14"/>
              </w:rPr>
              <w:t>2.2 Quando procurou este serviço de saúde chegou a ter o diagnóstico de asma?</w:t>
            </w:r>
          </w:p>
        </w:tc>
        <w:tc>
          <w:tcPr>
            <w:tcW w:w="2719" w:type="dxa"/>
            <w:gridSpan w:val="16"/>
            <w:tcBorders>
              <w:top w:val="doub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14:paraId="6CB740BA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  <w:tc>
          <w:tcPr>
            <w:tcW w:w="907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3B21DF" w14:textId="77777777" w:rsidR="006A3465" w:rsidRDefault="006A3465"/>
        </w:tc>
      </w:tr>
      <w:tr w:rsidR="006A3465" w14:paraId="1435279E" w14:textId="77777777" w:rsidTr="000839CF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26222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F8BA2F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0B87A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55EC3D6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F8BEA38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3B63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2099" w:type="dxa"/>
            <w:gridSpan w:val="1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EE42505" w14:textId="77777777" w:rsidR="006A3465" w:rsidRDefault="006A3465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D2BC6" w14:textId="77777777" w:rsidR="006A3465" w:rsidRDefault="006A3465"/>
        </w:tc>
      </w:tr>
      <w:tr w:rsidR="006A3465" w14:paraId="71BD9B01" w14:textId="77777777" w:rsidTr="000839CF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DA65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29466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C32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0828E8D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5BA399D4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E51355B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78A7A4" w14:textId="77777777" w:rsidR="006A3465" w:rsidRDefault="006A3465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C438A3" w14:textId="77777777" w:rsidR="006A3465" w:rsidRDefault="006A3465"/>
        </w:tc>
      </w:tr>
      <w:tr w:rsidR="006A3465" w14:paraId="7BE22CD6" w14:textId="77777777" w:rsidTr="00DB32D5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77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074BF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B6EC5" w14:textId="77777777" w:rsidR="006A3465" w:rsidRDefault="008221E3">
            <w:pPr>
              <w:ind w:left="88"/>
            </w:pPr>
            <w:r>
              <w:rPr>
                <w:sz w:val="14"/>
              </w:rPr>
              <w:t>732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5BED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attack0643</w:t>
            </w:r>
          </w:p>
          <w:p w14:paraId="19F45D34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[attack0640]='1'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EA86004" w14:textId="77777777" w:rsidR="006A3465" w:rsidRDefault="008221E3">
            <w:pPr>
              <w:spacing w:line="272" w:lineRule="auto"/>
              <w:ind w:left="56" w:right="46"/>
            </w:pPr>
            <w:r>
              <w:rPr>
                <w:sz w:val="14"/>
              </w:rPr>
              <w:t>3. Você teve di culdade de acesso à rede de atenção básica do SUS, nesta ocasião?</w:t>
            </w:r>
          </w:p>
          <w:p w14:paraId="2C786846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Só a resposta da questão 2.1 for Consulta particular e/ou Hospital particular, marcar a opção NA.</w:t>
            </w:r>
          </w:p>
        </w:tc>
        <w:tc>
          <w:tcPr>
            <w:tcW w:w="2719" w:type="dxa"/>
            <w:gridSpan w:val="16"/>
            <w:tcBorders>
              <w:top w:val="doub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14:paraId="224511B5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  <w:tc>
          <w:tcPr>
            <w:tcW w:w="907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C52325" w14:textId="77777777" w:rsidR="006A3465" w:rsidRDefault="006A3465"/>
        </w:tc>
      </w:tr>
      <w:tr w:rsidR="006A3465" w14:paraId="27D8ED57" w14:textId="77777777" w:rsidTr="000839CF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DF0B4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BF5351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EC25B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16EB3EB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EF91644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7E4A7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2099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96BAC1D" w14:textId="77777777" w:rsidR="006A3465" w:rsidRDefault="008221E3">
            <w:pPr>
              <w:ind w:left="-48"/>
            </w:pPr>
            <w:r>
              <w:rPr>
                <w:sz w:val="14"/>
              </w:rPr>
              <w:t>alignment: RH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2B6BF62" w14:textId="77777777" w:rsidR="006A3465" w:rsidRDefault="006A3465"/>
        </w:tc>
      </w:tr>
      <w:tr w:rsidR="006A3465" w14:paraId="4AF92CCC" w14:textId="77777777" w:rsidTr="000839CF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15FB2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51954A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D8E43D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DB8E662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96AF892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D100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14:paraId="5434F6A4" w14:textId="77777777" w:rsidR="006A3465" w:rsidRDefault="006A3465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EE6E558" w14:textId="77777777" w:rsidR="006A3465" w:rsidRDefault="006A3465"/>
        </w:tc>
      </w:tr>
      <w:tr w:rsidR="006A3465" w14:paraId="3DE450F1" w14:textId="77777777" w:rsidTr="000839CF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38610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F032DA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DB83B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E5948B0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2468B22" w14:textId="77777777" w:rsidR="006A3465" w:rsidRDefault="008221E3">
            <w:pPr>
              <w:ind w:left="91"/>
            </w:pPr>
            <w:r>
              <w:rPr>
                <w:sz w:val="14"/>
              </w:rPr>
              <w:t>9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499A8" w14:textId="77777777" w:rsidR="006A3465" w:rsidRDefault="008221E3">
            <w:pPr>
              <w:ind w:left="63"/>
            </w:pPr>
            <w:r>
              <w:rPr>
                <w:sz w:val="14"/>
              </w:rPr>
              <w:t>NA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14:paraId="239770B7" w14:textId="77777777" w:rsidR="006A3465" w:rsidRDefault="006A3465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3CBD62E" w14:textId="77777777" w:rsidR="006A3465" w:rsidRDefault="006A3465"/>
        </w:tc>
      </w:tr>
      <w:tr w:rsidR="006A3465" w14:paraId="690CE5AB" w14:textId="77777777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20A29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CB438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A7C6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473F7EE" w14:textId="77777777" w:rsidR="006A3465" w:rsidRDefault="006A3465"/>
        </w:tc>
        <w:tc>
          <w:tcPr>
            <w:tcW w:w="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FFB1DE2" w14:textId="77777777" w:rsidR="006A3465" w:rsidRDefault="008221E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B63853" w14:textId="77777777" w:rsidR="006A3465" w:rsidRDefault="006A3465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9B9E19" w14:textId="77777777" w:rsidR="006A3465" w:rsidRDefault="006A3465"/>
        </w:tc>
      </w:tr>
      <w:tr w:rsidR="006A3465" w14:paraId="2DA1A1A5" w14:textId="77777777" w:rsidTr="00DB32D5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794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3C0FE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F8B05" w14:textId="77777777" w:rsidR="006A3465" w:rsidRDefault="008221E3">
            <w:pPr>
              <w:ind w:left="88"/>
            </w:pPr>
            <w:r>
              <w:rPr>
                <w:sz w:val="14"/>
              </w:rPr>
              <w:t>733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501E0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attack0644</w:t>
            </w:r>
          </w:p>
          <w:p w14:paraId="5845DE04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[attack0643]='1'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33206" w14:textId="77777777" w:rsidR="006A3465" w:rsidRDefault="008221E3">
            <w:pPr>
              <w:ind w:left="56"/>
            </w:pPr>
            <w:r>
              <w:rPr>
                <w:sz w:val="14"/>
              </w:rPr>
              <w:t>3.1 Se sim, qual di culdade?</w:t>
            </w:r>
          </w:p>
        </w:tc>
        <w:tc>
          <w:tcPr>
            <w:tcW w:w="271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82B93D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notes, Required</w:t>
            </w:r>
          </w:p>
          <w:p w14:paraId="6D0947AD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@CHARLIMIT='200'</w:t>
            </w:r>
          </w:p>
        </w:tc>
        <w:tc>
          <w:tcPr>
            <w:tcW w:w="90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0FB50E" w14:textId="77777777" w:rsidR="006A3465" w:rsidRDefault="006A3465"/>
        </w:tc>
      </w:tr>
      <w:tr w:rsidR="006A3465" w14:paraId="3D580366" w14:textId="77777777" w:rsidTr="00DB32D5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2FC54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6DDA2" w14:textId="77777777" w:rsidR="006A3465" w:rsidRDefault="008221E3">
            <w:pPr>
              <w:ind w:left="88"/>
            </w:pPr>
            <w:r>
              <w:rPr>
                <w:sz w:val="14"/>
              </w:rPr>
              <w:t>734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75C1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attack0645</w:t>
            </w:r>
          </w:p>
          <w:p w14:paraId="4B8F4827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[attack0640]='1'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2CFCE3E" w14:textId="77777777" w:rsidR="006A3465" w:rsidRDefault="008221E3">
            <w:pPr>
              <w:spacing w:line="272" w:lineRule="auto"/>
              <w:ind w:left="56" w:right="19"/>
            </w:pPr>
            <w:r>
              <w:rPr>
                <w:sz w:val="14"/>
              </w:rPr>
              <w:t>4. Você foi encaminhado para a UPA/SAMU* pelo serviço de saúde?</w:t>
            </w:r>
          </w:p>
          <w:p w14:paraId="092804B5" w14:textId="77777777" w:rsidR="006A3465" w:rsidRDefault="008221E3">
            <w:pPr>
              <w:ind w:left="56" w:right="5"/>
            </w:pPr>
            <w:r>
              <w:rPr>
                <w:i/>
                <w:color w:val="666666"/>
                <w:sz w:val="12"/>
              </w:rPr>
              <w:t>*Considerar atendimento na UPA/SAMU realizado no dia do recrutamento.</w:t>
            </w:r>
          </w:p>
        </w:tc>
        <w:tc>
          <w:tcPr>
            <w:tcW w:w="2719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F49419C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  <w:tc>
          <w:tcPr>
            <w:tcW w:w="907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66DDCF" w14:textId="77777777" w:rsidR="006A3465" w:rsidRDefault="006A3465"/>
        </w:tc>
      </w:tr>
      <w:tr w:rsidR="006A3465" w14:paraId="67EC431B" w14:textId="77777777" w:rsidTr="000839CF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87388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911A32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A6A0A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A6DA16C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AD6A804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7DFD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2099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3063944" w14:textId="77777777" w:rsidR="006A3465" w:rsidRDefault="008221E3">
            <w:pPr>
              <w:ind w:left="-48"/>
            </w:pPr>
            <w:r>
              <w:rPr>
                <w:sz w:val="14"/>
              </w:rPr>
              <w:t>alignment: RH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0CF9DF9" w14:textId="77777777" w:rsidR="006A3465" w:rsidRDefault="006A3465"/>
        </w:tc>
      </w:tr>
      <w:tr w:rsidR="006A3465" w14:paraId="419F97FC" w14:textId="77777777" w:rsidTr="000839CF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D7412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EAF637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F48AC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D7DA6D3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875CA03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3BB5D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14:paraId="7AC7DCA9" w14:textId="77777777" w:rsidR="006A3465" w:rsidRDefault="006A3465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0694597" w14:textId="77777777" w:rsidR="006A3465" w:rsidRDefault="006A3465"/>
        </w:tc>
      </w:tr>
      <w:tr w:rsidR="006A3465" w14:paraId="0BA50638" w14:textId="77777777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66821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57BB2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7675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313F189" w14:textId="77777777" w:rsidR="006A3465" w:rsidRDefault="006A3465"/>
        </w:tc>
        <w:tc>
          <w:tcPr>
            <w:tcW w:w="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F25DD73" w14:textId="77777777" w:rsidR="006A3465" w:rsidRDefault="008221E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AD65F5" w14:textId="77777777" w:rsidR="006A3465" w:rsidRDefault="006A3465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2D5865" w14:textId="77777777" w:rsidR="006A3465" w:rsidRDefault="006A3465"/>
        </w:tc>
      </w:tr>
      <w:tr w:rsidR="006A3465" w14:paraId="74619E69" w14:textId="77777777" w:rsidTr="00DB32D5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C388E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291DB" w14:textId="77777777" w:rsidR="006A3465" w:rsidRDefault="008221E3">
            <w:pPr>
              <w:ind w:left="88"/>
            </w:pPr>
            <w:r>
              <w:rPr>
                <w:sz w:val="14"/>
              </w:rPr>
              <w:t>735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2321B" w14:textId="77777777" w:rsidR="006A3465" w:rsidRDefault="008221E3">
            <w:pPr>
              <w:ind w:left="65"/>
            </w:pPr>
            <w:r>
              <w:rPr>
                <w:sz w:val="14"/>
              </w:rPr>
              <w:t>attack0646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1A934D0" w14:textId="77777777" w:rsidR="006A3465" w:rsidRDefault="008221E3">
            <w:pPr>
              <w:ind w:left="56"/>
            </w:pPr>
            <w:r>
              <w:rPr>
                <w:sz w:val="14"/>
              </w:rPr>
              <w:t>5. Foi solicitado algum exame complementar em qualquer serviço de saúde devido à asma no último ano?</w:t>
            </w:r>
          </w:p>
        </w:tc>
        <w:tc>
          <w:tcPr>
            <w:tcW w:w="2719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35BE4D5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  <w:tc>
          <w:tcPr>
            <w:tcW w:w="907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668DFB" w14:textId="77777777" w:rsidR="006A3465" w:rsidRDefault="006A3465"/>
        </w:tc>
      </w:tr>
      <w:tr w:rsidR="006A3465" w14:paraId="4D61D0CF" w14:textId="77777777" w:rsidTr="000839CF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07263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52FB5B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819BF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E4823C5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09137C0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48BE8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2099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547FDE0" w14:textId="77777777" w:rsidR="006A3465" w:rsidRDefault="008221E3">
            <w:pPr>
              <w:ind w:left="-48"/>
            </w:pPr>
            <w:r>
              <w:rPr>
                <w:sz w:val="14"/>
              </w:rPr>
              <w:t>alignment: RH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5E355DE" w14:textId="77777777" w:rsidR="006A3465" w:rsidRDefault="006A3465"/>
        </w:tc>
      </w:tr>
      <w:tr w:rsidR="006A3465" w14:paraId="532F00BB" w14:textId="77777777" w:rsidTr="000839CF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9460A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4CBD23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00B2B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FD50FDC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BCE7504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BEB4D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14:paraId="092EC271" w14:textId="77777777" w:rsidR="006A3465" w:rsidRDefault="006A3465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1E617E1" w14:textId="77777777" w:rsidR="006A3465" w:rsidRDefault="006A3465"/>
        </w:tc>
      </w:tr>
      <w:tr w:rsidR="006A3465" w14:paraId="1B3BE51F" w14:textId="77777777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BF8A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ED5AB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7C10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E554DCA" w14:textId="77777777" w:rsidR="006A3465" w:rsidRDefault="006A3465"/>
        </w:tc>
        <w:tc>
          <w:tcPr>
            <w:tcW w:w="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995F7DA" w14:textId="77777777" w:rsidR="006A3465" w:rsidRDefault="008221E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9524C40" w14:textId="77777777" w:rsidR="006A3465" w:rsidRDefault="006A3465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43F5DD" w14:textId="77777777" w:rsidR="006A3465" w:rsidRDefault="006A3465"/>
        </w:tc>
      </w:tr>
      <w:tr w:rsidR="006A3465" w14:paraId="593CDB7A" w14:textId="77777777" w:rsidTr="00DB32D5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794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94D3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5630" w14:textId="77777777" w:rsidR="006A3465" w:rsidRDefault="008221E3">
            <w:pPr>
              <w:ind w:left="88"/>
            </w:pPr>
            <w:r>
              <w:rPr>
                <w:sz w:val="14"/>
              </w:rPr>
              <w:t>736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27317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attack0647</w:t>
            </w:r>
          </w:p>
          <w:p w14:paraId="47C5F260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[attack0646]='1'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02F7C" w14:textId="77777777" w:rsidR="006A3465" w:rsidRDefault="008221E3">
            <w:pPr>
              <w:ind w:left="56"/>
            </w:pPr>
            <w:r>
              <w:rPr>
                <w:sz w:val="14"/>
              </w:rPr>
              <w:t>5.1 Se sim, qual/quais?</w:t>
            </w:r>
          </w:p>
        </w:tc>
        <w:tc>
          <w:tcPr>
            <w:tcW w:w="271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5A5D06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notes, Required</w:t>
            </w:r>
          </w:p>
          <w:p w14:paraId="01AF72C5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42D29CE6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@CHARLIMIT='100'</w:t>
            </w:r>
          </w:p>
        </w:tc>
        <w:tc>
          <w:tcPr>
            <w:tcW w:w="90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D9F947" w14:textId="77777777" w:rsidR="006A3465" w:rsidRDefault="006A3465"/>
        </w:tc>
      </w:tr>
      <w:tr w:rsidR="006A3465" w14:paraId="10E98426" w14:textId="77777777" w:rsidTr="00DB32D5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50"/>
        </w:trPr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CCA7D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D7DA" w14:textId="77777777" w:rsidR="006A3465" w:rsidRDefault="008221E3">
            <w:pPr>
              <w:ind w:left="88"/>
            </w:pPr>
            <w:r>
              <w:rPr>
                <w:sz w:val="14"/>
              </w:rPr>
              <w:t>737</w:t>
            </w:r>
          </w:p>
        </w:tc>
        <w:tc>
          <w:tcPr>
            <w:tcW w:w="20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5BA1C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exames_sim</w:t>
            </w:r>
          </w:p>
          <w:p w14:paraId="55D19E03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[attack0646]='1'</w:t>
            </w:r>
          </w:p>
        </w:tc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5A7AAC2" w14:textId="77777777" w:rsidR="006A3465" w:rsidRDefault="008221E3">
            <w:pPr>
              <w:ind w:left="56"/>
            </w:pPr>
            <w:r>
              <w:rPr>
                <w:sz w:val="14"/>
              </w:rPr>
              <w:t>5.2 Você conseguiu realizar os exames?</w:t>
            </w:r>
          </w:p>
        </w:tc>
        <w:tc>
          <w:tcPr>
            <w:tcW w:w="2719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C4ED43A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  <w:tc>
          <w:tcPr>
            <w:tcW w:w="907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30A9A9" w14:textId="77777777" w:rsidR="006A3465" w:rsidRDefault="006A3465"/>
        </w:tc>
      </w:tr>
      <w:tr w:rsidR="006A3465" w14:paraId="1E9D8AD7" w14:textId="77777777" w:rsidTr="000839CF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7F71C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3CE68A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6510A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03CAC50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2AB4425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1F310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2099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BB6B2C9" w14:textId="77777777" w:rsidR="006A3465" w:rsidRDefault="008221E3">
            <w:pPr>
              <w:ind w:left="-594"/>
            </w:pPr>
            <w:r>
              <w:rPr>
                <w:sz w:val="14"/>
              </w:rPr>
              <w:t>Custom alignment: RH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AF5B13E" w14:textId="77777777" w:rsidR="006A3465" w:rsidRDefault="006A3465"/>
        </w:tc>
      </w:tr>
      <w:tr w:rsidR="006A3465" w14:paraId="55F878B9" w14:textId="77777777" w:rsidTr="000839CF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E4227D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0BDAB7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D29F5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7385015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665104B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EDED9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14:paraId="3727D6E4" w14:textId="77777777" w:rsidR="006A3465" w:rsidRDefault="006A3465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E6BBB2D" w14:textId="77777777" w:rsidR="006A3465" w:rsidRDefault="006A3465"/>
        </w:tc>
      </w:tr>
      <w:tr w:rsidR="006A3465" w14:paraId="29B2C1DF" w14:textId="77777777">
        <w:tblPrEx>
          <w:tblCellMar>
            <w:top w:w="88" w:type="dxa"/>
            <w:left w:w="0" w:type="dxa"/>
            <w:bottom w:w="7" w:type="dxa"/>
            <w:right w:w="4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471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F4CA9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E86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D5C9EBE" w14:textId="77777777" w:rsidR="006A3465" w:rsidRDefault="006A3465"/>
        </w:tc>
        <w:tc>
          <w:tcPr>
            <w:tcW w:w="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42CB5E" w14:textId="77777777" w:rsidR="006A3465" w:rsidRDefault="006A3465"/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80C804" w14:textId="77777777" w:rsidR="006A3465" w:rsidRDefault="006A3465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860676" w14:textId="77777777" w:rsidR="006A3465" w:rsidRDefault="006A3465"/>
        </w:tc>
      </w:tr>
    </w:tbl>
    <w:p w14:paraId="49C45C28" w14:textId="77777777" w:rsidR="006A3465" w:rsidRDefault="006A3465">
      <w:pPr>
        <w:spacing w:after="0"/>
        <w:ind w:left="-772" w:right="11223"/>
      </w:pPr>
    </w:p>
    <w:tbl>
      <w:tblPr>
        <w:tblStyle w:val="TableGrid"/>
        <w:tblW w:w="10448" w:type="dxa"/>
        <w:tblInd w:w="5" w:type="dxa"/>
        <w:tblCellMar>
          <w:top w:w="93" w:type="dxa"/>
          <w:bottom w:w="7" w:type="dxa"/>
          <w:right w:w="48" w:type="dxa"/>
        </w:tblCellMar>
        <w:tblLook w:val="04A0" w:firstRow="1" w:lastRow="0" w:firstColumn="1" w:lastColumn="0" w:noHBand="0" w:noVBand="1"/>
      </w:tblPr>
      <w:tblGrid>
        <w:gridCol w:w="304"/>
        <w:gridCol w:w="413"/>
        <w:gridCol w:w="1316"/>
        <w:gridCol w:w="719"/>
        <w:gridCol w:w="64"/>
        <w:gridCol w:w="4011"/>
        <w:gridCol w:w="228"/>
        <w:gridCol w:w="392"/>
        <w:gridCol w:w="228"/>
        <w:gridCol w:w="120"/>
        <w:gridCol w:w="119"/>
        <w:gridCol w:w="261"/>
        <w:gridCol w:w="206"/>
        <w:gridCol w:w="544"/>
        <w:gridCol w:w="402"/>
        <w:gridCol w:w="109"/>
        <w:gridCol w:w="131"/>
        <w:gridCol w:w="41"/>
        <w:gridCol w:w="89"/>
        <w:gridCol w:w="86"/>
        <w:gridCol w:w="632"/>
        <w:gridCol w:w="33"/>
      </w:tblGrid>
      <w:tr w:rsidR="006A3465" w14:paraId="3D11714E" w14:textId="77777777" w:rsidTr="009F7E39">
        <w:trPr>
          <w:trHeight w:val="250"/>
        </w:trPr>
        <w:tc>
          <w:tcPr>
            <w:tcW w:w="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43B3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1E359" w14:textId="77777777" w:rsidR="006A3465" w:rsidRDefault="008221E3">
            <w:pPr>
              <w:ind w:left="88"/>
            </w:pPr>
            <w:r>
              <w:rPr>
                <w:sz w:val="14"/>
              </w:rPr>
              <w:t>738</w:t>
            </w:r>
          </w:p>
        </w:tc>
        <w:tc>
          <w:tcPr>
            <w:tcW w:w="20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BA573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attack0648</w:t>
            </w:r>
          </w:p>
          <w:p w14:paraId="7D86F7A1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3DD6C6F0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[attack0646]='1' and [exames</w:t>
            </w:r>
          </w:p>
          <w:p w14:paraId="739AAAF1" w14:textId="77777777" w:rsidR="006A3465" w:rsidRDefault="008221E3">
            <w:pPr>
              <w:ind w:left="65"/>
            </w:pPr>
            <w:r>
              <w:rPr>
                <w:sz w:val="14"/>
              </w:rPr>
              <w:t>_sim]='1'</w:t>
            </w:r>
          </w:p>
        </w:tc>
        <w:tc>
          <w:tcPr>
            <w:tcW w:w="4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F9CE3E1" w14:textId="77777777" w:rsidR="006A3465" w:rsidRDefault="008221E3">
            <w:pPr>
              <w:ind w:left="56"/>
            </w:pPr>
            <w:r>
              <w:rPr>
                <w:sz w:val="14"/>
              </w:rPr>
              <w:t>5.3 Se sim, em qual serviço?</w:t>
            </w:r>
          </w:p>
          <w:p w14:paraId="10DED9D3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"Selecionar o serviço utilizado com maior frequência"</w:t>
            </w:r>
          </w:p>
        </w:tc>
        <w:tc>
          <w:tcPr>
            <w:tcW w:w="3621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0573823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6A3465" w14:paraId="53F957B5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3487F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50E546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78806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AE2BE51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7AC0D88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FE7A8" w14:textId="77777777" w:rsidR="006A3465" w:rsidRDefault="008221E3">
            <w:pPr>
              <w:ind w:left="63"/>
            </w:pPr>
            <w:r>
              <w:rPr>
                <w:sz w:val="14"/>
              </w:rPr>
              <w:t>Público</w:t>
            </w:r>
          </w:p>
        </w:tc>
        <w:tc>
          <w:tcPr>
            <w:tcW w:w="2773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1B6FC49" w14:textId="77777777" w:rsidR="006A3465" w:rsidRDefault="008221E3">
            <w:pPr>
              <w:ind w:left="-647"/>
            </w:pPr>
            <w:r>
              <w:rPr>
                <w:sz w:val="14"/>
              </w:rPr>
              <w:t>stom alignment: RH</w:t>
            </w:r>
          </w:p>
        </w:tc>
      </w:tr>
      <w:tr w:rsidR="006A3465" w14:paraId="02882CDA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A696C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F2B924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B56F0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171F874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C552C91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B99E1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Privado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E6B3975" w14:textId="77777777" w:rsidR="006A3465" w:rsidRDefault="006A3465"/>
        </w:tc>
      </w:tr>
      <w:tr w:rsidR="006A3465" w14:paraId="6BC362D6" w14:textId="77777777" w:rsidTr="009F7E39"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578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38F98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718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B97B0BE" w14:textId="77777777" w:rsidR="006A3465" w:rsidRDefault="006A3465"/>
        </w:tc>
        <w:tc>
          <w:tcPr>
            <w:tcW w:w="8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564300E" w14:textId="77777777" w:rsidR="006A3465" w:rsidRDefault="008221E3">
            <w:pPr>
              <w:ind w:left="25"/>
            </w:pPr>
            <w:r>
              <w:rPr>
                <w:sz w:val="14"/>
              </w:rPr>
              <w:t>Cu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946A6B" w14:textId="77777777" w:rsidR="006A3465" w:rsidRDefault="006A3465"/>
        </w:tc>
      </w:tr>
      <w:tr w:rsidR="006A3465" w14:paraId="3BAE432A" w14:textId="77777777" w:rsidTr="009F7E39">
        <w:trPr>
          <w:trHeight w:val="250"/>
        </w:trPr>
        <w:tc>
          <w:tcPr>
            <w:tcW w:w="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38F06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A695" w14:textId="77777777" w:rsidR="006A3465" w:rsidRDefault="008221E3">
            <w:pPr>
              <w:ind w:left="88"/>
            </w:pPr>
            <w:r>
              <w:rPr>
                <w:sz w:val="14"/>
              </w:rPr>
              <w:t>739</w:t>
            </w:r>
          </w:p>
        </w:tc>
        <w:tc>
          <w:tcPr>
            <w:tcW w:w="20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6DF5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attack0649</w:t>
            </w:r>
          </w:p>
          <w:p w14:paraId="02B022F4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3A39A10A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[attack0646]='1' and [attack0</w:t>
            </w:r>
          </w:p>
          <w:p w14:paraId="4FE3D187" w14:textId="77777777" w:rsidR="006A3465" w:rsidRDefault="008221E3">
            <w:pPr>
              <w:ind w:left="65"/>
            </w:pPr>
            <w:r>
              <w:rPr>
                <w:sz w:val="14"/>
              </w:rPr>
              <w:t>648]='0'</w:t>
            </w:r>
          </w:p>
        </w:tc>
        <w:tc>
          <w:tcPr>
            <w:tcW w:w="4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1EA112A" w14:textId="77777777" w:rsidR="006A3465" w:rsidRDefault="008221E3">
            <w:pPr>
              <w:ind w:left="56" w:right="430"/>
            </w:pPr>
            <w:r>
              <w:rPr>
                <w:sz w:val="14"/>
              </w:rPr>
              <w:t>5.4. Se precisou de exames no serviço público, teve di culdade na marcação dos exames?</w:t>
            </w:r>
          </w:p>
        </w:tc>
        <w:tc>
          <w:tcPr>
            <w:tcW w:w="3621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BA17264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6A3465" w14:paraId="4F3F2F40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537E1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1A3943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139C8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169A591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D016512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F429F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1" w:type="dxa"/>
            <w:gridSpan w:val="1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FBBAEF" w14:textId="77777777" w:rsidR="006A3465" w:rsidRDefault="008221E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6A3465" w14:paraId="326DF74A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048E9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DEA5EC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90269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C26A46F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17F2E22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9B946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0E5940F" w14:textId="77777777" w:rsidR="006A3465" w:rsidRDefault="006A3465"/>
        </w:tc>
      </w:tr>
      <w:tr w:rsidR="006A3465" w14:paraId="17A60F1B" w14:textId="77777777" w:rsidTr="009F7E39"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4A4D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435C8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E83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0EB4B8F" w14:textId="77777777" w:rsidR="006A3465" w:rsidRDefault="006A3465"/>
        </w:tc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DBE89CA" w14:textId="77777777" w:rsidR="006A3465" w:rsidRDefault="008221E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B8BFE2" w14:textId="77777777" w:rsidR="006A3465" w:rsidRDefault="006A3465"/>
        </w:tc>
      </w:tr>
      <w:tr w:rsidR="006A3465" w14:paraId="4FBE2BB7" w14:textId="77777777" w:rsidTr="009F7E39">
        <w:trPr>
          <w:trHeight w:val="989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35A8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D465F" w14:textId="77777777" w:rsidR="006A3465" w:rsidRDefault="008221E3">
            <w:pPr>
              <w:ind w:left="88"/>
            </w:pPr>
            <w:r>
              <w:rPr>
                <w:sz w:val="14"/>
              </w:rPr>
              <w:t>740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18A46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attack0650</w:t>
            </w:r>
          </w:p>
          <w:p w14:paraId="1B225827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0F9C96E7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[attack0649]='1' and [attack0</w:t>
            </w:r>
          </w:p>
          <w:p w14:paraId="0555E161" w14:textId="77777777" w:rsidR="006A3465" w:rsidRDefault="008221E3">
            <w:pPr>
              <w:ind w:left="65"/>
            </w:pPr>
            <w:r>
              <w:rPr>
                <w:sz w:val="14"/>
              </w:rPr>
              <w:t>648]='0'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0853" w14:textId="77777777" w:rsidR="006A3465" w:rsidRDefault="008221E3">
            <w:pPr>
              <w:ind w:left="56"/>
            </w:pPr>
            <w:r>
              <w:rPr>
                <w:sz w:val="14"/>
              </w:rPr>
              <w:t>5.4. Se sim, quanto tempo até o agendamento? (Em dias)</w:t>
            </w:r>
          </w:p>
          <w:p w14:paraId="77B039EE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9999 - Não sabe/Não respondeu</w:t>
            </w:r>
          </w:p>
        </w:tc>
        <w:tc>
          <w:tcPr>
            <w:tcW w:w="36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B613D" w14:textId="77777777" w:rsidR="006A3465" w:rsidRDefault="008221E3">
            <w:pPr>
              <w:ind w:left="25"/>
            </w:pPr>
            <w:r>
              <w:rPr>
                <w:sz w:val="14"/>
              </w:rPr>
              <w:t>text (number), Required</w:t>
            </w:r>
          </w:p>
        </w:tc>
      </w:tr>
      <w:tr w:rsidR="006A3465" w14:paraId="17CDC2BE" w14:textId="77777777" w:rsidTr="009F7E39">
        <w:trPr>
          <w:trHeight w:val="250"/>
        </w:trPr>
        <w:tc>
          <w:tcPr>
            <w:tcW w:w="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FDB0E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37E2F" w14:textId="77777777" w:rsidR="006A3465" w:rsidRDefault="008221E3">
            <w:pPr>
              <w:ind w:left="88"/>
            </w:pPr>
            <w:r>
              <w:rPr>
                <w:sz w:val="14"/>
              </w:rPr>
              <w:t>741</w:t>
            </w:r>
          </w:p>
        </w:tc>
        <w:tc>
          <w:tcPr>
            <w:tcW w:w="20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793D" w14:textId="77777777" w:rsidR="006A3465" w:rsidRDefault="008221E3">
            <w:pPr>
              <w:ind w:left="65"/>
            </w:pPr>
            <w:r>
              <w:rPr>
                <w:sz w:val="14"/>
              </w:rPr>
              <w:t>attack0651</w:t>
            </w:r>
          </w:p>
        </w:tc>
        <w:tc>
          <w:tcPr>
            <w:tcW w:w="4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C33DA6C" w14:textId="77777777" w:rsidR="006A3465" w:rsidRDefault="008221E3">
            <w:pPr>
              <w:ind w:left="56" w:right="27"/>
            </w:pPr>
            <w:r>
              <w:rPr>
                <w:sz w:val="14"/>
              </w:rPr>
              <w:t>6. Você precisou car internado no último ano por causa da asma?</w:t>
            </w:r>
          </w:p>
        </w:tc>
        <w:tc>
          <w:tcPr>
            <w:tcW w:w="3621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4F4318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6A3465" w14:paraId="49D95720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B4B06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DFBD19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6660F1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1A1D6F0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8BFA9C7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1030D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1" w:type="dxa"/>
            <w:gridSpan w:val="1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3EAF56" w14:textId="77777777" w:rsidR="006A3465" w:rsidRDefault="008221E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6A3465" w14:paraId="0FB13AC8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F03B2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19D015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50A71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E263787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B2D15A7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478D0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FBBB8E6" w14:textId="77777777" w:rsidR="006A3465" w:rsidRDefault="006A3465"/>
        </w:tc>
      </w:tr>
      <w:tr w:rsidR="006A3465" w14:paraId="30083402" w14:textId="77777777" w:rsidTr="009F7E39"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BB7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B74AE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80B81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3CE3AF8" w14:textId="77777777" w:rsidR="006A3465" w:rsidRDefault="006A3465"/>
        </w:tc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9B8ED2B" w14:textId="77777777" w:rsidR="006A3465" w:rsidRDefault="008221E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6F89D9" w14:textId="77777777" w:rsidR="006A3465" w:rsidRDefault="006A3465"/>
        </w:tc>
      </w:tr>
      <w:tr w:rsidR="006A3465" w14:paraId="4CDA87D1" w14:textId="77777777" w:rsidTr="009F7E39">
        <w:trPr>
          <w:trHeight w:val="794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F30A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96F4" w14:textId="77777777" w:rsidR="006A3465" w:rsidRDefault="008221E3">
            <w:pPr>
              <w:ind w:left="88"/>
            </w:pPr>
            <w:r>
              <w:rPr>
                <w:sz w:val="14"/>
              </w:rPr>
              <w:t>742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040D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attack0652</w:t>
            </w:r>
          </w:p>
          <w:p w14:paraId="311758D7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[attack0651]='1'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7FC15" w14:textId="77777777" w:rsidR="006A3465" w:rsidRDefault="008221E3">
            <w:pPr>
              <w:ind w:left="56"/>
            </w:pPr>
            <w:r>
              <w:rPr>
                <w:sz w:val="14"/>
              </w:rPr>
              <w:t>6.1 Se sim, quantas vezes?</w:t>
            </w:r>
          </w:p>
          <w:p w14:paraId="184E9284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9999 - Não sabe/Não respondeu</w:t>
            </w:r>
          </w:p>
        </w:tc>
        <w:tc>
          <w:tcPr>
            <w:tcW w:w="36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7801D" w14:textId="77777777" w:rsidR="006A3465" w:rsidRDefault="008221E3">
            <w:pPr>
              <w:ind w:left="25" w:right="1470"/>
            </w:pPr>
            <w:r>
              <w:rPr>
                <w:sz w:val="14"/>
              </w:rPr>
              <w:t>text (number), Required Custom alignment: RH</w:t>
            </w:r>
          </w:p>
        </w:tc>
      </w:tr>
      <w:tr w:rsidR="006A3465" w14:paraId="2E5F2FE9" w14:textId="77777777" w:rsidTr="009F7E39">
        <w:trPr>
          <w:trHeight w:val="794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92800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885A" w14:textId="77777777" w:rsidR="006A3465" w:rsidRDefault="008221E3">
            <w:pPr>
              <w:ind w:left="88"/>
            </w:pPr>
            <w:r>
              <w:rPr>
                <w:sz w:val="14"/>
              </w:rPr>
              <w:t>743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C460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attack0653</w:t>
            </w:r>
          </w:p>
          <w:p w14:paraId="23C9956E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[attack0651]='1'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66EC9" w14:textId="77777777" w:rsidR="006A3465" w:rsidRDefault="008221E3">
            <w:pPr>
              <w:ind w:left="56"/>
            </w:pPr>
            <w:r>
              <w:rPr>
                <w:sz w:val="14"/>
              </w:rPr>
              <w:t>6.2 Se sim, quantos dias no total de internamentos?</w:t>
            </w:r>
          </w:p>
          <w:p w14:paraId="6584D5FB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9999 - Não sabe/Não respondeu</w:t>
            </w:r>
          </w:p>
        </w:tc>
        <w:tc>
          <w:tcPr>
            <w:tcW w:w="36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1EA88" w14:textId="77777777" w:rsidR="006A3465" w:rsidRDefault="008221E3">
            <w:pPr>
              <w:ind w:left="25" w:right="1470"/>
            </w:pPr>
            <w:r>
              <w:rPr>
                <w:sz w:val="14"/>
              </w:rPr>
              <w:t>text (number), Required Custom alignment: RH</w:t>
            </w:r>
          </w:p>
        </w:tc>
      </w:tr>
      <w:tr w:rsidR="006A3465" w14:paraId="11406844" w14:textId="77777777" w:rsidTr="009F7E39">
        <w:trPr>
          <w:trHeight w:val="250"/>
        </w:trPr>
        <w:tc>
          <w:tcPr>
            <w:tcW w:w="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C295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E85CD" w14:textId="77777777" w:rsidR="006A3465" w:rsidRDefault="008221E3">
            <w:pPr>
              <w:ind w:left="88"/>
            </w:pPr>
            <w:r>
              <w:rPr>
                <w:sz w:val="14"/>
              </w:rPr>
              <w:t>744</w:t>
            </w:r>
          </w:p>
        </w:tc>
        <w:tc>
          <w:tcPr>
            <w:tcW w:w="20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FE1BD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attack0654</w:t>
            </w:r>
          </w:p>
          <w:p w14:paraId="6143E873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[attack0651]='1'</w:t>
            </w:r>
          </w:p>
        </w:tc>
        <w:tc>
          <w:tcPr>
            <w:tcW w:w="4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53966FC" w14:textId="77777777" w:rsidR="006A3465" w:rsidRDefault="008221E3">
            <w:pPr>
              <w:ind w:left="56"/>
            </w:pPr>
            <w:r>
              <w:rPr>
                <w:sz w:val="14"/>
              </w:rPr>
              <w:t>6.3 Se sim, em qual serviço?</w:t>
            </w:r>
          </w:p>
        </w:tc>
        <w:tc>
          <w:tcPr>
            <w:tcW w:w="3621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63097E9" w14:textId="77777777" w:rsidR="006A3465" w:rsidRDefault="008221E3">
            <w:pPr>
              <w:ind w:left="25"/>
            </w:pPr>
            <w:r>
              <w:rPr>
                <w:sz w:val="14"/>
              </w:rPr>
              <w:t>checkbox, Required</w:t>
            </w:r>
          </w:p>
        </w:tc>
      </w:tr>
      <w:tr w:rsidR="006A3465" w14:paraId="617828C9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ECA90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1D77D1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8A539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EB55FFB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F300CE8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1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E956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attack0654___0</w:t>
            </w:r>
          </w:p>
        </w:tc>
        <w:tc>
          <w:tcPr>
            <w:tcW w:w="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365E8" w14:textId="77777777" w:rsidR="006A3465" w:rsidRDefault="008221E3">
            <w:pPr>
              <w:ind w:left="55"/>
            </w:pPr>
            <w:r>
              <w:rPr>
                <w:sz w:val="14"/>
              </w:rPr>
              <w:t>Público</w:t>
            </w:r>
          </w:p>
        </w:tc>
        <w:tc>
          <w:tcPr>
            <w:tcW w:w="1523" w:type="dxa"/>
            <w:gridSpan w:val="8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C92AB5" w14:textId="77777777" w:rsidR="006A3465" w:rsidRDefault="006A3465"/>
        </w:tc>
      </w:tr>
      <w:tr w:rsidR="006A3465" w14:paraId="6614EDC5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C1885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98BCA9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8A82AD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2C3F440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27E0715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1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25D36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attack0654___1</w:t>
            </w:r>
          </w:p>
        </w:tc>
        <w:tc>
          <w:tcPr>
            <w:tcW w:w="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EBD63" w14:textId="77777777" w:rsidR="006A3465" w:rsidRDefault="008221E3">
            <w:pPr>
              <w:ind w:left="55"/>
              <w:jc w:val="both"/>
            </w:pPr>
            <w:r>
              <w:rPr>
                <w:sz w:val="14"/>
              </w:rPr>
              <w:t>Particular</w:t>
            </w: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0541E22" w14:textId="77777777" w:rsidR="006A3465" w:rsidRDefault="006A3465"/>
        </w:tc>
      </w:tr>
      <w:tr w:rsidR="006A3465" w14:paraId="2564E1A5" w14:textId="77777777" w:rsidTr="009F7E39"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933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1128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9F36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A6AFE38" w14:textId="77777777" w:rsidR="006A3465" w:rsidRDefault="006A3465"/>
        </w:tc>
        <w:tc>
          <w:tcPr>
            <w:tcW w:w="2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5A7A1B4" w14:textId="77777777" w:rsidR="006A3465" w:rsidRDefault="008221E3">
            <w:pPr>
              <w:ind w:left="25"/>
            </w:pPr>
            <w:r>
              <w:rPr>
                <w:sz w:val="14"/>
              </w:rPr>
              <w:t>Custom alignment: RH</w:t>
            </w: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F35DDE" w14:textId="77777777" w:rsidR="006A3465" w:rsidRDefault="006A3465"/>
        </w:tc>
      </w:tr>
      <w:tr w:rsidR="006A3465" w14:paraId="2E61A768" w14:textId="77777777" w:rsidTr="009F7E39">
        <w:trPr>
          <w:trHeight w:val="250"/>
        </w:trPr>
        <w:tc>
          <w:tcPr>
            <w:tcW w:w="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422C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4538C" w14:textId="77777777" w:rsidR="006A3465" w:rsidRDefault="008221E3">
            <w:pPr>
              <w:ind w:left="88"/>
            </w:pPr>
            <w:r>
              <w:rPr>
                <w:sz w:val="14"/>
              </w:rPr>
              <w:t>745</w:t>
            </w:r>
          </w:p>
        </w:tc>
        <w:tc>
          <w:tcPr>
            <w:tcW w:w="20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5F93B" w14:textId="77777777" w:rsidR="006A3465" w:rsidRDefault="008221E3">
            <w:pPr>
              <w:ind w:left="65"/>
            </w:pPr>
            <w:r>
              <w:rPr>
                <w:sz w:val="14"/>
              </w:rPr>
              <w:t>attack0655</w:t>
            </w:r>
          </w:p>
        </w:tc>
        <w:tc>
          <w:tcPr>
            <w:tcW w:w="4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1F6F7F8" w14:textId="77777777" w:rsidR="006A3465" w:rsidRDefault="008221E3">
            <w:pPr>
              <w:ind w:left="56"/>
            </w:pPr>
            <w:r>
              <w:rPr>
                <w:sz w:val="14"/>
              </w:rPr>
              <w:t>7. Você faz uso de medicamentos para a asma?</w:t>
            </w:r>
          </w:p>
        </w:tc>
        <w:tc>
          <w:tcPr>
            <w:tcW w:w="3621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A93AD07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6A3465" w14:paraId="4E5D9466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600DA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F8CDCF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FC47B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657A57F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B74E28F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264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7798" w14:textId="77777777" w:rsidR="006A3465" w:rsidRDefault="008221E3">
            <w:pPr>
              <w:ind w:left="63"/>
            </w:pPr>
            <w:r>
              <w:rPr>
                <w:sz w:val="14"/>
              </w:rPr>
              <w:t>Não, nunca usei</w:t>
            </w:r>
          </w:p>
        </w:tc>
        <w:tc>
          <w:tcPr>
            <w:tcW w:w="751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CE92" w14:textId="77777777" w:rsidR="006A3465" w:rsidRDefault="006A3465"/>
        </w:tc>
      </w:tr>
      <w:tr w:rsidR="006A3465" w14:paraId="3F67EA6E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12F35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0DDB66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A6918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C29A7BC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51499E9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264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1457B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 atualmente, mas usei no passado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B33E3F" w14:textId="77777777" w:rsidR="006A3465" w:rsidRDefault="006A3465"/>
        </w:tc>
      </w:tr>
      <w:tr w:rsidR="006A3465" w14:paraId="25603D73" w14:textId="77777777" w:rsidTr="009F7E39"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94BE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119B5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4113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3554A5D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5A12B464" w14:textId="77777777" w:rsidR="006A3465" w:rsidRDefault="008221E3">
            <w:pPr>
              <w:ind w:left="91"/>
            </w:pPr>
            <w:r>
              <w:rPr>
                <w:sz w:val="14"/>
              </w:rPr>
              <w:t>2</w:t>
            </w:r>
          </w:p>
        </w:tc>
        <w:tc>
          <w:tcPr>
            <w:tcW w:w="2642" w:type="dxa"/>
            <w:gridSpan w:val="1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A9F3BAB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0D2B4" w14:textId="77777777" w:rsidR="006A3465" w:rsidRDefault="006A3465"/>
        </w:tc>
      </w:tr>
      <w:tr w:rsidR="006A3465" w14:paraId="1825769A" w14:textId="77777777" w:rsidTr="009F7E39">
        <w:trPr>
          <w:trHeight w:val="1017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23A7E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EC2F" w14:textId="77777777" w:rsidR="006A3465" w:rsidRDefault="008221E3">
            <w:pPr>
              <w:ind w:left="88"/>
            </w:pPr>
            <w:r>
              <w:rPr>
                <w:sz w:val="14"/>
              </w:rPr>
              <w:t>746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39D05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attack0656</w:t>
            </w:r>
          </w:p>
          <w:p w14:paraId="3E9B8968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6FF32449" w14:textId="77777777" w:rsidR="006A3465" w:rsidRDefault="008221E3">
            <w:pPr>
              <w:ind w:left="65"/>
            </w:pPr>
            <w:r>
              <w:rPr>
                <w:sz w:val="14"/>
              </w:rPr>
              <w:t>[attack0655]='1' or [attack065 5]='2'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3E5A0" w14:textId="77777777" w:rsidR="006A3465" w:rsidRDefault="008221E3">
            <w:pPr>
              <w:ind w:left="56"/>
            </w:pPr>
            <w:r>
              <w:rPr>
                <w:sz w:val="14"/>
              </w:rPr>
              <w:t>7.1 Se sim ou não atualmente, quais?</w:t>
            </w:r>
          </w:p>
        </w:tc>
        <w:tc>
          <w:tcPr>
            <w:tcW w:w="3621" w:type="dxa"/>
            <w:gridSpan w:val="16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D148D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notes, Required</w:t>
            </w:r>
          </w:p>
          <w:p w14:paraId="0B1A2E82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0676D712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@CHARLIMIT'='200'</w:t>
            </w:r>
          </w:p>
        </w:tc>
      </w:tr>
      <w:tr w:rsidR="006A3465" w14:paraId="75DCDF38" w14:textId="77777777" w:rsidTr="009F7E39">
        <w:trPr>
          <w:trHeight w:val="250"/>
        </w:trPr>
        <w:tc>
          <w:tcPr>
            <w:tcW w:w="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BA19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74E36" w14:textId="77777777" w:rsidR="006A3465" w:rsidRDefault="008221E3">
            <w:pPr>
              <w:ind w:left="88"/>
            </w:pPr>
            <w:r>
              <w:rPr>
                <w:sz w:val="14"/>
              </w:rPr>
              <w:t>747</w:t>
            </w:r>
          </w:p>
        </w:tc>
        <w:tc>
          <w:tcPr>
            <w:tcW w:w="20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054A4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attack0657</w:t>
            </w:r>
          </w:p>
          <w:p w14:paraId="570C0E7D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0494B55E" w14:textId="77777777" w:rsidR="006A3465" w:rsidRDefault="008221E3">
            <w:pPr>
              <w:ind w:left="65"/>
            </w:pPr>
            <w:r>
              <w:rPr>
                <w:sz w:val="14"/>
              </w:rPr>
              <w:t>[attack0655]='1' or [attack065 5]='2'</w:t>
            </w:r>
          </w:p>
        </w:tc>
        <w:tc>
          <w:tcPr>
            <w:tcW w:w="4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7FE9676" w14:textId="77777777" w:rsidR="006A3465" w:rsidRDefault="008221E3">
            <w:pPr>
              <w:ind w:left="56" w:right="347"/>
              <w:jc w:val="both"/>
            </w:pPr>
            <w:r>
              <w:rPr>
                <w:sz w:val="14"/>
              </w:rPr>
              <w:t xml:space="preserve">8. Por quais meios seus medicamentos para asma são habitualmente adquiridos? (Múltipla escolha) </w:t>
            </w:r>
            <w:r>
              <w:rPr>
                <w:i/>
                <w:color w:val="666666"/>
                <w:sz w:val="12"/>
              </w:rPr>
              <w:t>Marcar as opções mesmo se uso esporádico!</w:t>
            </w:r>
          </w:p>
        </w:tc>
        <w:tc>
          <w:tcPr>
            <w:tcW w:w="3621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DF195D" w14:textId="77777777" w:rsidR="006A3465" w:rsidRDefault="008221E3">
            <w:pPr>
              <w:ind w:left="25"/>
            </w:pPr>
            <w:r>
              <w:rPr>
                <w:sz w:val="14"/>
              </w:rPr>
              <w:t>checkbox, Required</w:t>
            </w:r>
          </w:p>
        </w:tc>
      </w:tr>
      <w:tr w:rsidR="006A3465" w14:paraId="3D03C673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6C70C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2EC7C7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B2D61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CCBFE0E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8DE46C9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1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E75D8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attack0657___0</w:t>
            </w:r>
          </w:p>
        </w:tc>
        <w:tc>
          <w:tcPr>
            <w:tcW w:w="13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BDBB" w14:textId="77777777" w:rsidR="006A3465" w:rsidRDefault="008221E3">
            <w:pPr>
              <w:ind w:left="55"/>
              <w:jc w:val="both"/>
            </w:pPr>
            <w:r>
              <w:rPr>
                <w:sz w:val="14"/>
              </w:rPr>
              <w:t>Farmácia Municipal</w:t>
            </w:r>
          </w:p>
        </w:tc>
        <w:tc>
          <w:tcPr>
            <w:tcW w:w="881" w:type="dxa"/>
            <w:gridSpan w:val="5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A75BD" w14:textId="77777777" w:rsidR="006A3465" w:rsidRDefault="006A3465"/>
        </w:tc>
      </w:tr>
      <w:tr w:rsidR="006A3465" w14:paraId="64A356B0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E10E1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E703F7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8FF29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A5B9A12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7329C5A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1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4ED41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attack0657___1</w:t>
            </w:r>
          </w:p>
        </w:tc>
        <w:tc>
          <w:tcPr>
            <w:tcW w:w="13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EB82B" w14:textId="77777777" w:rsidR="006A3465" w:rsidRDefault="008221E3">
            <w:pPr>
              <w:ind w:left="55"/>
            </w:pPr>
            <w:r>
              <w:rPr>
                <w:sz w:val="14"/>
              </w:rPr>
              <w:t>Farmácia Privada</w:t>
            </w:r>
          </w:p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5C367E" w14:textId="77777777" w:rsidR="006A3465" w:rsidRDefault="006A3465"/>
        </w:tc>
      </w:tr>
      <w:tr w:rsidR="006A3465" w14:paraId="5D1927CB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4192C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A7B069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276BC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A5DD37C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C870600" w14:textId="77777777" w:rsidR="006A3465" w:rsidRDefault="008221E3">
            <w:pPr>
              <w:ind w:left="91"/>
            </w:pPr>
            <w:r>
              <w:rPr>
                <w:sz w:val="14"/>
              </w:rPr>
              <w:t>2</w:t>
            </w:r>
          </w:p>
        </w:tc>
        <w:tc>
          <w:tcPr>
            <w:tcW w:w="1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128E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attack0657___2</w:t>
            </w:r>
          </w:p>
        </w:tc>
        <w:tc>
          <w:tcPr>
            <w:tcW w:w="13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AA24A" w14:textId="77777777" w:rsidR="006A3465" w:rsidRDefault="008221E3">
            <w:pPr>
              <w:ind w:left="55"/>
            </w:pPr>
            <w:r>
              <w:rPr>
                <w:sz w:val="14"/>
              </w:rPr>
              <w:t>Farmácia Estadual</w:t>
            </w:r>
          </w:p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D0960D" w14:textId="77777777" w:rsidR="006A3465" w:rsidRDefault="006A3465"/>
        </w:tc>
      </w:tr>
      <w:tr w:rsidR="006A3465" w14:paraId="35E8F9A2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1883F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8C8622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029E8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D890C51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DAA66C1" w14:textId="77777777" w:rsidR="006A3465" w:rsidRDefault="008221E3">
            <w:pPr>
              <w:ind w:left="91"/>
            </w:pPr>
            <w:r>
              <w:rPr>
                <w:sz w:val="14"/>
              </w:rPr>
              <w:t>3</w:t>
            </w:r>
          </w:p>
        </w:tc>
        <w:tc>
          <w:tcPr>
            <w:tcW w:w="1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4C019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attack0657___3</w:t>
            </w:r>
          </w:p>
        </w:tc>
        <w:tc>
          <w:tcPr>
            <w:tcW w:w="13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A4B95" w14:textId="77777777" w:rsidR="006A3465" w:rsidRDefault="008221E3">
            <w:pPr>
              <w:ind w:left="55"/>
            </w:pPr>
            <w:r>
              <w:rPr>
                <w:sz w:val="14"/>
              </w:rPr>
              <w:t>Farmácia Popular</w:t>
            </w:r>
          </w:p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F27E6E" w14:textId="77777777" w:rsidR="006A3465" w:rsidRDefault="006A3465"/>
        </w:tc>
      </w:tr>
      <w:tr w:rsidR="006A3465" w14:paraId="28C3D0E1" w14:textId="77777777" w:rsidTr="009F7E39"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D941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1BB1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B122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773DBCD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72C41073" w14:textId="77777777" w:rsidR="006A3465" w:rsidRDefault="008221E3">
            <w:pPr>
              <w:ind w:left="91"/>
            </w:pPr>
            <w:r>
              <w:rPr>
                <w:sz w:val="14"/>
              </w:rPr>
              <w:t>4</w:t>
            </w:r>
          </w:p>
        </w:tc>
        <w:tc>
          <w:tcPr>
            <w:tcW w:w="1120" w:type="dxa"/>
            <w:gridSpan w:val="5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6B808D5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attack0657___4</w:t>
            </w:r>
          </w:p>
        </w:tc>
        <w:tc>
          <w:tcPr>
            <w:tcW w:w="1392" w:type="dxa"/>
            <w:gridSpan w:val="5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37B35D" w14:textId="77777777" w:rsidR="006A3465" w:rsidRDefault="008221E3">
            <w:pPr>
              <w:ind w:left="55"/>
            </w:pPr>
            <w:r>
              <w:rPr>
                <w:sz w:val="14"/>
              </w:rPr>
              <w:t>Outro</w:t>
            </w:r>
          </w:p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C46A" w14:textId="77777777" w:rsidR="006A3465" w:rsidRDefault="006A3465"/>
        </w:tc>
      </w:tr>
      <w:tr w:rsidR="006A3465" w14:paraId="7DD820E4" w14:textId="77777777" w:rsidTr="009F7E39">
        <w:trPr>
          <w:trHeight w:val="277"/>
        </w:trPr>
        <w:tc>
          <w:tcPr>
            <w:tcW w:w="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10E51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F3DAD" w14:textId="77777777" w:rsidR="006A3465" w:rsidRDefault="008221E3">
            <w:pPr>
              <w:ind w:left="88"/>
            </w:pPr>
            <w:r>
              <w:rPr>
                <w:sz w:val="14"/>
              </w:rPr>
              <w:t>748</w:t>
            </w:r>
          </w:p>
        </w:tc>
        <w:tc>
          <w:tcPr>
            <w:tcW w:w="20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DE041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attack0681</w:t>
            </w:r>
          </w:p>
          <w:p w14:paraId="6DC0DF3F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1B417896" w14:textId="77777777" w:rsidR="006A3465" w:rsidRDefault="008221E3">
            <w:pPr>
              <w:ind w:left="65"/>
            </w:pPr>
            <w:r>
              <w:rPr>
                <w:sz w:val="14"/>
              </w:rPr>
              <w:t>[attack0655]='1' or [attack065 5]='2'</w:t>
            </w:r>
          </w:p>
        </w:tc>
        <w:tc>
          <w:tcPr>
            <w:tcW w:w="4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9BBE058" w14:textId="77777777" w:rsidR="006A3465" w:rsidRDefault="008221E3">
            <w:pPr>
              <w:spacing w:line="272" w:lineRule="auto"/>
              <w:ind w:left="56"/>
            </w:pPr>
            <w:r>
              <w:rPr>
                <w:sz w:val="14"/>
              </w:rPr>
              <w:t>8.1. Você teve alguma di culdade em adquirir este medicamento?</w:t>
            </w:r>
          </w:p>
          <w:p w14:paraId="779A5F3D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Marcar as opções mesmo se uso esporádico!</w:t>
            </w:r>
          </w:p>
        </w:tc>
        <w:tc>
          <w:tcPr>
            <w:tcW w:w="3621" w:type="dxa"/>
            <w:gridSpan w:val="16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844AE1A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6A3465" w14:paraId="10897AC0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72B7F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09A481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F8ADCD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A304924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972E8B5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6408C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1" w:type="dxa"/>
            <w:gridSpan w:val="1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FF6F7B4" w14:textId="77777777" w:rsidR="006A3465" w:rsidRDefault="008221E3">
            <w:pPr>
              <w:ind w:left="-594"/>
            </w:pPr>
            <w:r>
              <w:rPr>
                <w:sz w:val="14"/>
              </w:rPr>
              <w:t>Custom alignment: RH</w:t>
            </w:r>
          </w:p>
        </w:tc>
      </w:tr>
      <w:tr w:rsidR="006A3465" w14:paraId="3DB89C18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36E0B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583CA1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1AA609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A606DEE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06601F3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5B3D8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CB16D3C" w14:textId="77777777" w:rsidR="006A3465" w:rsidRDefault="006A3465"/>
        </w:tc>
      </w:tr>
      <w:tr w:rsidR="006A3465" w14:paraId="5930CDF0" w14:textId="77777777" w:rsidTr="009F7E39"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923F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1C50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E66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ED3DABB" w14:textId="77777777" w:rsidR="006A3465" w:rsidRDefault="006A3465"/>
        </w:tc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7B30CB" w14:textId="77777777" w:rsidR="006A3465" w:rsidRDefault="006A3465"/>
        </w:tc>
        <w:tc>
          <w:tcPr>
            <w:tcW w:w="0" w:type="auto"/>
            <w:gridSpan w:val="1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0BB523" w14:textId="77777777" w:rsidR="006A3465" w:rsidRDefault="006A3465"/>
        </w:tc>
      </w:tr>
      <w:tr w:rsidR="006A3465" w14:paraId="42676C20" w14:textId="77777777" w:rsidTr="009F7E39">
        <w:tblPrEx>
          <w:tblCellMar>
            <w:top w:w="88" w:type="dxa"/>
          </w:tblCellMar>
        </w:tblPrEx>
        <w:trPr>
          <w:gridAfter w:val="1"/>
          <w:wAfter w:w="33" w:type="dxa"/>
          <w:trHeight w:val="250"/>
        </w:trPr>
        <w:tc>
          <w:tcPr>
            <w:tcW w:w="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1650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DDBF2" w14:textId="77777777" w:rsidR="006A3465" w:rsidRDefault="008221E3">
            <w:pPr>
              <w:ind w:left="88"/>
            </w:pPr>
            <w:r>
              <w:rPr>
                <w:sz w:val="14"/>
              </w:rPr>
              <w:t>749</w:t>
            </w:r>
          </w:p>
        </w:tc>
        <w:tc>
          <w:tcPr>
            <w:tcW w:w="20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BA76F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attack0682</w:t>
            </w:r>
          </w:p>
          <w:p w14:paraId="65F322F7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3B914F2C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([attack0655]='1' or [attack06</w:t>
            </w:r>
          </w:p>
          <w:p w14:paraId="509724F9" w14:textId="77777777" w:rsidR="006A3465" w:rsidRDefault="008221E3">
            <w:pPr>
              <w:ind w:left="65"/>
            </w:pPr>
            <w:r>
              <w:rPr>
                <w:sz w:val="14"/>
              </w:rPr>
              <w:t>55]='2') and [attack0681]='1'</w:t>
            </w:r>
          </w:p>
        </w:tc>
        <w:tc>
          <w:tcPr>
            <w:tcW w:w="4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1724411" w14:textId="77777777" w:rsidR="006A3465" w:rsidRDefault="008221E3">
            <w:pPr>
              <w:ind w:left="56"/>
            </w:pPr>
            <w:r>
              <w:rPr>
                <w:sz w:val="14"/>
              </w:rPr>
              <w:t>8.2. Se sim, quais:</w:t>
            </w:r>
          </w:p>
        </w:tc>
        <w:tc>
          <w:tcPr>
            <w:tcW w:w="358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A1153" w14:textId="77777777" w:rsidR="006A3465" w:rsidRDefault="008221E3">
            <w:pPr>
              <w:ind w:left="25"/>
            </w:pPr>
            <w:r>
              <w:rPr>
                <w:sz w:val="14"/>
              </w:rPr>
              <w:t>checkbox, Required</w:t>
            </w:r>
          </w:p>
        </w:tc>
      </w:tr>
      <w:tr w:rsidR="006A3465" w14:paraId="5132C17B" w14:textId="77777777" w:rsidTr="009F7E39">
        <w:tblPrEx>
          <w:tblCellMar>
            <w:top w:w="88" w:type="dxa"/>
          </w:tblCellMar>
        </w:tblPrEx>
        <w:trPr>
          <w:gridAfter w:val="1"/>
          <w:wAfter w:w="33" w:type="dxa"/>
          <w:trHeight w:val="4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ABF2B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8A8629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49912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552A98F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F3FC0B8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1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30A8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attack0682___0</w:t>
            </w:r>
          </w:p>
        </w:tc>
        <w:tc>
          <w:tcPr>
            <w:tcW w:w="22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3446064" w14:textId="77777777" w:rsidR="006A3465" w:rsidRDefault="008221E3">
            <w:pPr>
              <w:ind w:left="55"/>
            </w:pPr>
            <w:r>
              <w:rPr>
                <w:sz w:val="14"/>
              </w:rPr>
              <w:t>Estava em falta na farmácia municipal</w:t>
            </w:r>
          </w:p>
        </w:tc>
      </w:tr>
      <w:tr w:rsidR="006A3465" w14:paraId="316228F1" w14:textId="77777777" w:rsidTr="009F7E39">
        <w:tblPrEx>
          <w:tblCellMar>
            <w:top w:w="88" w:type="dxa"/>
          </w:tblCellMar>
        </w:tblPrEx>
        <w:trPr>
          <w:gridAfter w:val="1"/>
          <w:wAfter w:w="33" w:type="dxa"/>
          <w:trHeight w:val="4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356DC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C0C920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F0B10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DC55D86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7A1A5B0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1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19C4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attack0682___1</w:t>
            </w:r>
          </w:p>
        </w:tc>
        <w:tc>
          <w:tcPr>
            <w:tcW w:w="22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80F6352" w14:textId="77777777" w:rsidR="006A3465" w:rsidRDefault="008221E3">
            <w:pPr>
              <w:ind w:left="55"/>
            </w:pPr>
            <w:r>
              <w:rPr>
                <w:sz w:val="14"/>
              </w:rPr>
              <w:t>Estava em falta na farmácia privada</w:t>
            </w:r>
          </w:p>
        </w:tc>
      </w:tr>
      <w:tr w:rsidR="006A3465" w14:paraId="317DCF11" w14:textId="77777777" w:rsidTr="009F7E39">
        <w:tblPrEx>
          <w:tblCellMar>
            <w:top w:w="88" w:type="dxa"/>
          </w:tblCellMar>
        </w:tblPrEx>
        <w:trPr>
          <w:gridAfter w:val="1"/>
          <w:wAfter w:w="33" w:type="dxa"/>
          <w:trHeight w:val="4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C96B7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2C5366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885F79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8C3829F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F76C330" w14:textId="77777777" w:rsidR="006A3465" w:rsidRDefault="008221E3">
            <w:pPr>
              <w:ind w:left="91"/>
            </w:pPr>
            <w:r>
              <w:rPr>
                <w:sz w:val="14"/>
              </w:rPr>
              <w:t>2</w:t>
            </w:r>
          </w:p>
        </w:tc>
        <w:tc>
          <w:tcPr>
            <w:tcW w:w="1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ACF79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attack0682___2</w:t>
            </w:r>
          </w:p>
        </w:tc>
        <w:tc>
          <w:tcPr>
            <w:tcW w:w="22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7660FED" w14:textId="77777777" w:rsidR="006A3465" w:rsidRDefault="008221E3">
            <w:pPr>
              <w:ind w:left="55"/>
            </w:pPr>
            <w:r>
              <w:rPr>
                <w:sz w:val="14"/>
              </w:rPr>
              <w:t>Estava em falta na farmácia estadual</w:t>
            </w:r>
          </w:p>
        </w:tc>
      </w:tr>
      <w:tr w:rsidR="006A3465" w14:paraId="08D33A6C" w14:textId="77777777" w:rsidTr="009F7E39">
        <w:tblPrEx>
          <w:tblCellMar>
            <w:top w:w="88" w:type="dxa"/>
          </w:tblCellMar>
        </w:tblPrEx>
        <w:trPr>
          <w:gridAfter w:val="1"/>
          <w:wAfter w:w="33" w:type="dxa"/>
          <w:trHeight w:val="4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7D7C1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0E720B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39FB3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7676A6A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56A1A87" w14:textId="77777777" w:rsidR="006A3465" w:rsidRDefault="008221E3">
            <w:pPr>
              <w:ind w:left="91"/>
            </w:pPr>
            <w:r>
              <w:rPr>
                <w:sz w:val="14"/>
              </w:rPr>
              <w:t>3</w:t>
            </w:r>
          </w:p>
        </w:tc>
        <w:tc>
          <w:tcPr>
            <w:tcW w:w="1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ABD3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attack0682___3</w:t>
            </w:r>
          </w:p>
        </w:tc>
        <w:tc>
          <w:tcPr>
            <w:tcW w:w="22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0347E04" w14:textId="77777777" w:rsidR="006A3465" w:rsidRDefault="008221E3">
            <w:pPr>
              <w:ind w:left="55"/>
            </w:pPr>
            <w:r>
              <w:rPr>
                <w:sz w:val="14"/>
              </w:rPr>
              <w:t>Estava em falta na farmácia popular</w:t>
            </w:r>
          </w:p>
        </w:tc>
      </w:tr>
      <w:tr w:rsidR="006A3465" w14:paraId="2489EAF4" w14:textId="77777777" w:rsidTr="009F7E39">
        <w:tblPrEx>
          <w:tblCellMar>
            <w:top w:w="88" w:type="dxa"/>
          </w:tblCellMar>
        </w:tblPrEx>
        <w:trPr>
          <w:gridAfter w:val="1"/>
          <w:wAfter w:w="33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74F8F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80946A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CAA18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FA40EB5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3D54551" w14:textId="77777777" w:rsidR="006A3465" w:rsidRDefault="008221E3">
            <w:pPr>
              <w:ind w:left="91"/>
            </w:pPr>
            <w:r>
              <w:rPr>
                <w:sz w:val="14"/>
              </w:rPr>
              <w:t>4</w:t>
            </w:r>
          </w:p>
        </w:tc>
        <w:tc>
          <w:tcPr>
            <w:tcW w:w="1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0F2A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attack0682___4</w:t>
            </w:r>
          </w:p>
        </w:tc>
        <w:tc>
          <w:tcPr>
            <w:tcW w:w="22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A3F96D2" w14:textId="77777777" w:rsidR="006A3465" w:rsidRDefault="008221E3">
            <w:pPr>
              <w:ind w:left="55"/>
            </w:pPr>
            <w:r>
              <w:rPr>
                <w:sz w:val="14"/>
              </w:rPr>
              <w:t>A receita não estava válida</w:t>
            </w:r>
          </w:p>
        </w:tc>
      </w:tr>
      <w:tr w:rsidR="006A3465" w14:paraId="20012D02" w14:textId="77777777" w:rsidTr="009F7E39">
        <w:tblPrEx>
          <w:tblCellMar>
            <w:top w:w="88" w:type="dxa"/>
          </w:tblCellMar>
        </w:tblPrEx>
        <w:trPr>
          <w:gridAfter w:val="1"/>
          <w:wAfter w:w="33" w:type="dxa"/>
          <w:trHeight w:val="4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07655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C868A4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633CD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921AEBD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C397022" w14:textId="77777777" w:rsidR="006A3465" w:rsidRDefault="008221E3">
            <w:pPr>
              <w:ind w:left="91"/>
            </w:pPr>
            <w:r>
              <w:rPr>
                <w:sz w:val="14"/>
              </w:rPr>
              <w:t>5</w:t>
            </w:r>
          </w:p>
        </w:tc>
        <w:tc>
          <w:tcPr>
            <w:tcW w:w="1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FC2A2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attack0682___5</w:t>
            </w:r>
          </w:p>
        </w:tc>
        <w:tc>
          <w:tcPr>
            <w:tcW w:w="22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02AAB7A" w14:textId="77777777" w:rsidR="006A3465" w:rsidRDefault="008221E3">
            <w:pPr>
              <w:ind w:left="55" w:right="11"/>
            </w:pPr>
            <w:r>
              <w:rPr>
                <w:sz w:val="14"/>
              </w:rPr>
              <w:t>Falta de dinheiro para comprar o remédio</w:t>
            </w:r>
          </w:p>
        </w:tc>
      </w:tr>
      <w:tr w:rsidR="006A3465" w14:paraId="2913B6F7" w14:textId="77777777" w:rsidTr="009F7E39">
        <w:tblPrEx>
          <w:tblCellMar>
            <w:top w:w="88" w:type="dxa"/>
          </w:tblCellMar>
        </w:tblPrEx>
        <w:trPr>
          <w:gridAfter w:val="1"/>
          <w:wAfter w:w="33" w:type="dxa"/>
          <w:trHeight w:val="4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28565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85B679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B642D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D2FB1FC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9CBF601" w14:textId="77777777" w:rsidR="006A3465" w:rsidRDefault="008221E3">
            <w:pPr>
              <w:ind w:left="91"/>
            </w:pPr>
            <w:r>
              <w:rPr>
                <w:sz w:val="14"/>
              </w:rPr>
              <w:t>6</w:t>
            </w:r>
          </w:p>
        </w:tc>
        <w:tc>
          <w:tcPr>
            <w:tcW w:w="1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3597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attack0682___6</w:t>
            </w:r>
          </w:p>
        </w:tc>
        <w:tc>
          <w:tcPr>
            <w:tcW w:w="22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679C8A9" w14:textId="77777777" w:rsidR="006A3465" w:rsidRDefault="008221E3">
            <w:pPr>
              <w:ind w:left="55"/>
            </w:pPr>
            <w:r>
              <w:rPr>
                <w:sz w:val="14"/>
              </w:rPr>
              <w:t>Falta de dinheiro para ir até a farmácia</w:t>
            </w:r>
          </w:p>
        </w:tc>
      </w:tr>
      <w:tr w:rsidR="006A3465" w14:paraId="45034350" w14:textId="77777777" w:rsidTr="009F7E39">
        <w:tblPrEx>
          <w:tblCellMar>
            <w:top w:w="88" w:type="dxa"/>
          </w:tblCellMar>
        </w:tblPrEx>
        <w:trPr>
          <w:gridAfter w:val="1"/>
          <w:wAfter w:w="33" w:type="dxa"/>
          <w:trHeight w:val="4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5EE4B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792927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2CB3ED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3FF878E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D00212F" w14:textId="77777777" w:rsidR="006A3465" w:rsidRDefault="008221E3">
            <w:pPr>
              <w:ind w:left="91"/>
            </w:pPr>
            <w:r>
              <w:rPr>
                <w:sz w:val="14"/>
              </w:rPr>
              <w:t>7</w:t>
            </w:r>
          </w:p>
        </w:tc>
        <w:tc>
          <w:tcPr>
            <w:tcW w:w="1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F6AC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attack0682___7</w:t>
            </w:r>
          </w:p>
        </w:tc>
        <w:tc>
          <w:tcPr>
            <w:tcW w:w="22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4D4DBDC" w14:textId="77777777" w:rsidR="006A3465" w:rsidRDefault="008221E3">
            <w:pPr>
              <w:ind w:left="55"/>
            </w:pPr>
            <w:r>
              <w:rPr>
                <w:sz w:val="14"/>
              </w:rPr>
              <w:t>Falta de tempo para ir até a farmácia</w:t>
            </w:r>
          </w:p>
        </w:tc>
      </w:tr>
      <w:tr w:rsidR="006A3465" w14:paraId="08FD6085" w14:textId="77777777" w:rsidTr="009F7E39">
        <w:tblPrEx>
          <w:tblCellMar>
            <w:top w:w="88" w:type="dxa"/>
          </w:tblCellMar>
        </w:tblPrEx>
        <w:trPr>
          <w:gridAfter w:val="1"/>
          <w:wAfter w:w="33" w:type="dxa"/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A3D5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FEDF3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857B9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8FA22E1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5F19074D" w14:textId="77777777" w:rsidR="006A3465" w:rsidRDefault="008221E3">
            <w:pPr>
              <w:ind w:left="91"/>
            </w:pPr>
            <w:r>
              <w:rPr>
                <w:sz w:val="14"/>
              </w:rPr>
              <w:t>8</w:t>
            </w:r>
          </w:p>
        </w:tc>
        <w:tc>
          <w:tcPr>
            <w:tcW w:w="1120" w:type="dxa"/>
            <w:gridSpan w:val="5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E39EE96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attack0682___8</w:t>
            </w:r>
          </w:p>
        </w:tc>
        <w:tc>
          <w:tcPr>
            <w:tcW w:w="2240" w:type="dxa"/>
            <w:gridSpan w:val="9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6F82D39F" w14:textId="77777777" w:rsidR="006A3465" w:rsidRDefault="008221E3">
            <w:pPr>
              <w:ind w:left="55"/>
            </w:pPr>
            <w:r>
              <w:rPr>
                <w:sz w:val="14"/>
              </w:rPr>
              <w:t>Outro</w:t>
            </w:r>
          </w:p>
        </w:tc>
      </w:tr>
      <w:tr w:rsidR="006A3465" w14:paraId="1FE79AAA" w14:textId="77777777" w:rsidTr="009F7E39">
        <w:tblPrEx>
          <w:tblCellMar>
            <w:top w:w="88" w:type="dxa"/>
          </w:tblCellMar>
        </w:tblPrEx>
        <w:trPr>
          <w:gridAfter w:val="1"/>
          <w:wAfter w:w="33" w:type="dxa"/>
          <w:trHeight w:val="1017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C7533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3026" w14:textId="77777777" w:rsidR="006A3465" w:rsidRDefault="008221E3">
            <w:pPr>
              <w:ind w:left="88"/>
            </w:pPr>
            <w:r>
              <w:rPr>
                <w:sz w:val="14"/>
              </w:rPr>
              <w:t>750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8D6C7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attack0658</w:t>
            </w:r>
          </w:p>
          <w:p w14:paraId="58F47A3E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36027038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([attack0655]='1' or [attack06</w:t>
            </w:r>
          </w:p>
          <w:p w14:paraId="1697EA11" w14:textId="77777777" w:rsidR="006A3465" w:rsidRDefault="008221E3">
            <w:pPr>
              <w:ind w:left="65"/>
            </w:pPr>
            <w:r>
              <w:rPr>
                <w:sz w:val="14"/>
              </w:rPr>
              <w:t>55]='2') and [attack0681]='1'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B39DC" w14:textId="77777777" w:rsidR="006A3465" w:rsidRDefault="008221E3">
            <w:pPr>
              <w:ind w:left="56"/>
            </w:pPr>
            <w:r>
              <w:rPr>
                <w:sz w:val="14"/>
              </w:rPr>
              <w:t>Se outro, especi car:</w:t>
            </w:r>
          </w:p>
          <w:p w14:paraId="2CE782CB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Só preencher se na pergunta anterior, marcou a opção 'Outros'.</w:t>
            </w:r>
          </w:p>
        </w:tc>
        <w:tc>
          <w:tcPr>
            <w:tcW w:w="3588" w:type="dxa"/>
            <w:gridSpan w:val="15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15F5E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</w:t>
            </w:r>
          </w:p>
          <w:p w14:paraId="0C0466C7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@CHARLIMIT='40'</w:t>
            </w:r>
          </w:p>
        </w:tc>
      </w:tr>
      <w:tr w:rsidR="006A3465" w14:paraId="57AB3C91" w14:textId="77777777" w:rsidTr="009F7E39">
        <w:tblPrEx>
          <w:tblCellMar>
            <w:top w:w="88" w:type="dxa"/>
          </w:tblCellMar>
        </w:tblPrEx>
        <w:trPr>
          <w:gridAfter w:val="1"/>
          <w:wAfter w:w="33" w:type="dxa"/>
          <w:trHeight w:val="250"/>
        </w:trPr>
        <w:tc>
          <w:tcPr>
            <w:tcW w:w="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3258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117E" w14:textId="77777777" w:rsidR="006A3465" w:rsidRDefault="008221E3">
            <w:pPr>
              <w:ind w:left="88"/>
            </w:pPr>
            <w:r>
              <w:rPr>
                <w:sz w:val="14"/>
              </w:rPr>
              <w:t>751</w:t>
            </w:r>
          </w:p>
        </w:tc>
        <w:tc>
          <w:tcPr>
            <w:tcW w:w="20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0D91B" w14:textId="77777777" w:rsidR="006A3465" w:rsidRDefault="008221E3">
            <w:pPr>
              <w:ind w:left="65"/>
            </w:pPr>
            <w:r>
              <w:rPr>
                <w:sz w:val="14"/>
              </w:rPr>
              <w:t>attack0659</w:t>
            </w:r>
          </w:p>
        </w:tc>
        <w:tc>
          <w:tcPr>
            <w:tcW w:w="4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DC59B7B" w14:textId="77777777" w:rsidR="006A3465" w:rsidRDefault="008221E3">
            <w:pPr>
              <w:spacing w:line="272" w:lineRule="auto"/>
              <w:ind w:left="56"/>
            </w:pPr>
            <w:r>
              <w:rPr>
                <w:sz w:val="14"/>
              </w:rPr>
              <w:t>9. Qual o meio de transporte normalmente é utilizado por você para chegar aos serviços de saúde?</w:t>
            </w:r>
          </w:p>
          <w:p w14:paraId="70EA79C6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"Selecionar o meio de transporte utilizado com maior frequência"</w:t>
            </w:r>
          </w:p>
        </w:tc>
        <w:tc>
          <w:tcPr>
            <w:tcW w:w="3588" w:type="dxa"/>
            <w:gridSpan w:val="1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4E94B1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6A3465" w14:paraId="235197F9" w14:textId="77777777" w:rsidTr="009F7E39">
        <w:tblPrEx>
          <w:tblCellMar>
            <w:top w:w="88" w:type="dxa"/>
          </w:tblCellMar>
        </w:tblPrEx>
        <w:trPr>
          <w:gridAfter w:val="1"/>
          <w:wAfter w:w="33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3F60A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6C395E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E19C4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935DE95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2A8E534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23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C518" w14:textId="77777777" w:rsidR="006A3465" w:rsidRDefault="008221E3">
            <w:pPr>
              <w:ind w:left="63"/>
            </w:pPr>
            <w:r>
              <w:rPr>
                <w:sz w:val="14"/>
              </w:rPr>
              <w:t>Caminhando</w:t>
            </w:r>
          </w:p>
        </w:tc>
        <w:tc>
          <w:tcPr>
            <w:tcW w:w="979" w:type="dxa"/>
            <w:gridSpan w:val="5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F1551" w14:textId="77777777" w:rsidR="006A3465" w:rsidRDefault="006A3465"/>
        </w:tc>
      </w:tr>
      <w:tr w:rsidR="006A3465" w14:paraId="4511462C" w14:textId="77777777" w:rsidTr="009F7E39">
        <w:tblPrEx>
          <w:tblCellMar>
            <w:top w:w="88" w:type="dxa"/>
          </w:tblCellMar>
        </w:tblPrEx>
        <w:trPr>
          <w:gridAfter w:val="1"/>
          <w:wAfter w:w="33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3FF33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634574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6C21E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A5D3537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4CF75D2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23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AFE9" w14:textId="77777777" w:rsidR="006A3465" w:rsidRDefault="008221E3">
            <w:pPr>
              <w:ind w:left="63"/>
            </w:pPr>
            <w:r>
              <w:rPr>
                <w:sz w:val="14"/>
              </w:rPr>
              <w:t>Bicicleta</w:t>
            </w:r>
          </w:p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546771" w14:textId="77777777" w:rsidR="006A3465" w:rsidRDefault="006A3465"/>
        </w:tc>
      </w:tr>
      <w:tr w:rsidR="006A3465" w14:paraId="4073CD7C" w14:textId="77777777" w:rsidTr="009F7E39">
        <w:tblPrEx>
          <w:tblCellMar>
            <w:top w:w="88" w:type="dxa"/>
          </w:tblCellMar>
        </w:tblPrEx>
        <w:trPr>
          <w:gridAfter w:val="1"/>
          <w:wAfter w:w="33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BDE3F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DE8C37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B5D08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F0DADE0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AD43442" w14:textId="77777777" w:rsidR="006A3465" w:rsidRDefault="008221E3">
            <w:pPr>
              <w:ind w:left="91"/>
            </w:pPr>
            <w:r>
              <w:rPr>
                <w:sz w:val="14"/>
              </w:rPr>
              <w:t>2</w:t>
            </w:r>
          </w:p>
        </w:tc>
        <w:tc>
          <w:tcPr>
            <w:tcW w:w="23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7F33" w14:textId="77777777" w:rsidR="006A3465" w:rsidRDefault="008221E3">
            <w:pPr>
              <w:ind w:left="63"/>
            </w:pPr>
            <w:r>
              <w:rPr>
                <w:sz w:val="14"/>
              </w:rPr>
              <w:t>Veículo próprio</w:t>
            </w:r>
          </w:p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4D9C58" w14:textId="77777777" w:rsidR="006A3465" w:rsidRDefault="006A3465"/>
        </w:tc>
      </w:tr>
      <w:tr w:rsidR="006A3465" w14:paraId="70D982B9" w14:textId="77777777" w:rsidTr="009F7E39">
        <w:tblPrEx>
          <w:tblCellMar>
            <w:top w:w="88" w:type="dxa"/>
          </w:tblCellMar>
        </w:tblPrEx>
        <w:trPr>
          <w:gridAfter w:val="1"/>
          <w:wAfter w:w="33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9EEF01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43D4DA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4980B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4DBDE4D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1EBE015" w14:textId="77777777" w:rsidR="006A3465" w:rsidRDefault="008221E3">
            <w:pPr>
              <w:ind w:left="91"/>
            </w:pPr>
            <w:r>
              <w:rPr>
                <w:sz w:val="14"/>
              </w:rPr>
              <w:t>3</w:t>
            </w:r>
          </w:p>
        </w:tc>
        <w:tc>
          <w:tcPr>
            <w:tcW w:w="23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02A45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Transporte público (ônibus/metrô)</w:t>
            </w:r>
          </w:p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626C18" w14:textId="77777777" w:rsidR="006A3465" w:rsidRDefault="006A3465"/>
        </w:tc>
      </w:tr>
      <w:tr w:rsidR="006A3465" w14:paraId="61BCD4C8" w14:textId="77777777" w:rsidTr="009F7E39">
        <w:tblPrEx>
          <w:tblCellMar>
            <w:top w:w="88" w:type="dxa"/>
          </w:tblCellMar>
        </w:tblPrEx>
        <w:trPr>
          <w:gridAfter w:val="1"/>
          <w:wAfter w:w="33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78E14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673431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49F5A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1619D79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8E2FF54" w14:textId="77777777" w:rsidR="006A3465" w:rsidRDefault="008221E3">
            <w:pPr>
              <w:ind w:left="91"/>
            </w:pPr>
            <w:r>
              <w:rPr>
                <w:sz w:val="14"/>
              </w:rPr>
              <w:t>4</w:t>
            </w:r>
          </w:p>
        </w:tc>
        <w:tc>
          <w:tcPr>
            <w:tcW w:w="23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A0138" w14:textId="77777777" w:rsidR="006A3465" w:rsidRDefault="008221E3">
            <w:pPr>
              <w:ind w:left="63"/>
            </w:pPr>
            <w:r>
              <w:rPr>
                <w:sz w:val="14"/>
              </w:rPr>
              <w:t>Táxi/Veículo de aplicativo</w:t>
            </w:r>
          </w:p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BDBB07" w14:textId="77777777" w:rsidR="006A3465" w:rsidRDefault="006A3465"/>
        </w:tc>
      </w:tr>
      <w:tr w:rsidR="006A3465" w14:paraId="040278AE" w14:textId="77777777" w:rsidTr="009F7E39">
        <w:tblPrEx>
          <w:tblCellMar>
            <w:top w:w="88" w:type="dxa"/>
          </w:tblCellMar>
        </w:tblPrEx>
        <w:trPr>
          <w:gridAfter w:val="1"/>
          <w:wAfter w:w="33" w:type="dxa"/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BE34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C21B2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74E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D9236C1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2D4B617B" w14:textId="77777777" w:rsidR="006A3465" w:rsidRDefault="008221E3">
            <w:pPr>
              <w:ind w:left="91"/>
            </w:pPr>
            <w:r>
              <w:rPr>
                <w:sz w:val="14"/>
              </w:rPr>
              <w:t>5</w:t>
            </w:r>
          </w:p>
        </w:tc>
        <w:tc>
          <w:tcPr>
            <w:tcW w:w="2381" w:type="dxa"/>
            <w:gridSpan w:val="9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FE77D95" w14:textId="77777777" w:rsidR="006A3465" w:rsidRDefault="008221E3">
            <w:pPr>
              <w:ind w:left="63"/>
            </w:pPr>
            <w:r>
              <w:rPr>
                <w:sz w:val="14"/>
              </w:rPr>
              <w:t>Carona</w:t>
            </w:r>
          </w:p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98510" w14:textId="77777777" w:rsidR="006A3465" w:rsidRDefault="006A3465"/>
        </w:tc>
      </w:tr>
      <w:tr w:rsidR="006A3465" w14:paraId="750AA90D" w14:textId="77777777" w:rsidTr="009F7E39">
        <w:tblPrEx>
          <w:tblCellMar>
            <w:top w:w="88" w:type="dxa"/>
          </w:tblCellMar>
        </w:tblPrEx>
        <w:trPr>
          <w:gridAfter w:val="1"/>
          <w:wAfter w:w="33" w:type="dxa"/>
          <w:trHeight w:val="875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51B9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80DFC" w14:textId="77777777" w:rsidR="006A3465" w:rsidRDefault="008221E3">
            <w:pPr>
              <w:ind w:left="88"/>
            </w:pPr>
            <w:r>
              <w:rPr>
                <w:sz w:val="14"/>
              </w:rPr>
              <w:t>752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D460D" w14:textId="77777777" w:rsidR="006A3465" w:rsidRDefault="008221E3">
            <w:pPr>
              <w:ind w:left="65"/>
            </w:pPr>
            <w:r>
              <w:rPr>
                <w:sz w:val="14"/>
              </w:rPr>
              <w:t>attack0660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541D5" w14:textId="77777777" w:rsidR="006A3465" w:rsidRDefault="008221E3">
            <w:pPr>
              <w:spacing w:line="272" w:lineRule="auto"/>
              <w:ind w:left="56" w:right="19"/>
            </w:pPr>
            <w:r>
              <w:rPr>
                <w:sz w:val="14"/>
              </w:rPr>
              <w:t>10. Quanto tempo você levou se deslocando, em média, em cada uma das idas ao serviço de saúde por causa da asma no último ano?</w:t>
            </w:r>
          </w:p>
          <w:p w14:paraId="1CEB4B71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HH:MM</w:t>
            </w:r>
          </w:p>
        </w:tc>
        <w:tc>
          <w:tcPr>
            <w:tcW w:w="3588" w:type="dxa"/>
            <w:gridSpan w:val="15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F756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 (time), Required</w:t>
            </w:r>
          </w:p>
          <w:p w14:paraId="3E524415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@HIDEBUTTON</w:t>
            </w:r>
          </w:p>
        </w:tc>
      </w:tr>
      <w:tr w:rsidR="006A3465" w14:paraId="222594F3" w14:textId="77777777" w:rsidTr="009F7E39">
        <w:tblPrEx>
          <w:tblCellMar>
            <w:top w:w="88" w:type="dxa"/>
          </w:tblCellMar>
        </w:tblPrEx>
        <w:trPr>
          <w:gridAfter w:val="1"/>
          <w:wAfter w:w="33" w:type="dxa"/>
          <w:trHeight w:val="848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463E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78F5F" w14:textId="77777777" w:rsidR="006A3465" w:rsidRDefault="008221E3">
            <w:pPr>
              <w:ind w:left="88"/>
            </w:pPr>
            <w:r>
              <w:rPr>
                <w:sz w:val="14"/>
              </w:rPr>
              <w:t>753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D0A1" w14:textId="77777777" w:rsidR="006A3465" w:rsidRDefault="008221E3">
            <w:pPr>
              <w:ind w:left="65"/>
            </w:pPr>
            <w:r>
              <w:rPr>
                <w:sz w:val="14"/>
              </w:rPr>
              <w:t>attack0661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79545" w14:textId="77777777" w:rsidR="006A3465" w:rsidRDefault="008221E3">
            <w:pPr>
              <w:spacing w:line="272" w:lineRule="auto"/>
              <w:ind w:left="56" w:right="34"/>
            </w:pPr>
            <w:r>
              <w:rPr>
                <w:sz w:val="14"/>
              </w:rPr>
              <w:t>11. Em média, quanto você gastou com transporte em cada uma das idas ao serviço de saúde por causa da asma no último ano?</w:t>
            </w:r>
          </w:p>
          <w:p w14:paraId="3B6644F2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Em reais. 99999.99 - Não respondeu, não sabe</w:t>
            </w:r>
          </w:p>
        </w:tc>
        <w:tc>
          <w:tcPr>
            <w:tcW w:w="358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FB953" w14:textId="77777777" w:rsidR="006A3465" w:rsidRDefault="008221E3">
            <w:pPr>
              <w:ind w:left="25" w:right="291"/>
            </w:pPr>
            <w:r>
              <w:rPr>
                <w:sz w:val="14"/>
              </w:rPr>
              <w:t>text (number_2dp, Max: 99999.99), Required Field Annotation: @PLACEHOLDER='00000.00'</w:t>
            </w:r>
          </w:p>
        </w:tc>
      </w:tr>
      <w:tr w:rsidR="006A3465" w14:paraId="3960BC4F" w14:textId="77777777" w:rsidTr="009F7E39">
        <w:tblPrEx>
          <w:tblCellMar>
            <w:top w:w="88" w:type="dxa"/>
          </w:tblCellMar>
        </w:tblPrEx>
        <w:trPr>
          <w:gridAfter w:val="1"/>
          <w:wAfter w:w="33" w:type="dxa"/>
          <w:trHeight w:val="250"/>
        </w:trPr>
        <w:tc>
          <w:tcPr>
            <w:tcW w:w="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FE20E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FFA45" w14:textId="77777777" w:rsidR="006A3465" w:rsidRDefault="008221E3">
            <w:pPr>
              <w:ind w:left="88"/>
            </w:pPr>
            <w:r>
              <w:rPr>
                <w:sz w:val="14"/>
              </w:rPr>
              <w:t>754</w:t>
            </w:r>
          </w:p>
        </w:tc>
        <w:tc>
          <w:tcPr>
            <w:tcW w:w="20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0F1F9" w14:textId="77777777" w:rsidR="006A3465" w:rsidRDefault="008221E3">
            <w:pPr>
              <w:ind w:left="65"/>
            </w:pPr>
            <w:r>
              <w:rPr>
                <w:sz w:val="14"/>
              </w:rPr>
              <w:t>attack0662</w:t>
            </w:r>
          </w:p>
        </w:tc>
        <w:tc>
          <w:tcPr>
            <w:tcW w:w="4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BDFAD2E" w14:textId="77777777" w:rsidR="006A3465" w:rsidRDefault="008221E3">
            <w:pPr>
              <w:ind w:left="56"/>
            </w:pPr>
            <w:r>
              <w:rPr>
                <w:sz w:val="14"/>
              </w:rPr>
              <w:t>12. Você já deixou de procurar atendimento médico por falta de dinheiro para o transporte?</w:t>
            </w:r>
          </w:p>
        </w:tc>
        <w:tc>
          <w:tcPr>
            <w:tcW w:w="3588" w:type="dxa"/>
            <w:gridSpan w:val="1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03A1BE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6A3465" w14:paraId="636EAD2D" w14:textId="77777777" w:rsidTr="009F7E39">
        <w:tblPrEx>
          <w:tblCellMar>
            <w:top w:w="88" w:type="dxa"/>
          </w:tblCellMar>
        </w:tblPrEx>
        <w:trPr>
          <w:gridAfter w:val="1"/>
          <w:wAfter w:w="33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24E4B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66F4EE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CF2DF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C2459D1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9967A06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FC85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2968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B8B209B" w14:textId="77777777" w:rsidR="006A3465" w:rsidRDefault="008221E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6A3465" w14:paraId="4020BC21" w14:textId="77777777" w:rsidTr="009F7E39">
        <w:tblPrEx>
          <w:tblCellMar>
            <w:top w:w="88" w:type="dxa"/>
          </w:tblCellMar>
        </w:tblPrEx>
        <w:trPr>
          <w:gridAfter w:val="1"/>
          <w:wAfter w:w="33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F69381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8594E1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AD4D7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7826E68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1D255E4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5B197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FEADCAE" w14:textId="77777777" w:rsidR="006A3465" w:rsidRDefault="006A3465"/>
        </w:tc>
      </w:tr>
      <w:tr w:rsidR="006A3465" w14:paraId="2D7A4228" w14:textId="77777777" w:rsidTr="009F7E39">
        <w:tblPrEx>
          <w:tblCellMar>
            <w:top w:w="88" w:type="dxa"/>
          </w:tblCellMar>
        </w:tblPrEx>
        <w:trPr>
          <w:gridAfter w:val="1"/>
          <w:wAfter w:w="33" w:type="dxa"/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E0B5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E749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B29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41500E2" w14:textId="77777777" w:rsidR="006A3465" w:rsidRDefault="006A3465"/>
        </w:tc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4CF9028" w14:textId="77777777" w:rsidR="006A3465" w:rsidRDefault="008221E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DA0EE5" w14:textId="77777777" w:rsidR="006A3465" w:rsidRDefault="006A3465"/>
        </w:tc>
      </w:tr>
      <w:tr w:rsidR="006A3465" w14:paraId="04406D1E" w14:textId="77777777" w:rsidTr="009F7E39">
        <w:tblPrEx>
          <w:tblCellMar>
            <w:top w:w="88" w:type="dxa"/>
          </w:tblCellMar>
        </w:tblPrEx>
        <w:trPr>
          <w:gridAfter w:val="1"/>
          <w:wAfter w:w="33" w:type="dxa"/>
          <w:trHeight w:val="250"/>
        </w:trPr>
        <w:tc>
          <w:tcPr>
            <w:tcW w:w="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8BFA3" w14:textId="77777777" w:rsidR="006A3465" w:rsidRDefault="008221E3">
            <w:pPr>
              <w:ind w:left="47"/>
              <w:jc w:val="center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B883" w14:textId="77777777" w:rsidR="006A3465" w:rsidRDefault="008221E3">
            <w:pPr>
              <w:ind w:left="88"/>
            </w:pPr>
            <w:r>
              <w:rPr>
                <w:sz w:val="14"/>
              </w:rPr>
              <w:t>755</w:t>
            </w:r>
          </w:p>
        </w:tc>
        <w:tc>
          <w:tcPr>
            <w:tcW w:w="20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F73CC" w14:textId="77777777" w:rsidR="006A3465" w:rsidRDefault="008221E3">
            <w:pPr>
              <w:ind w:left="65"/>
            </w:pPr>
            <w:r>
              <w:rPr>
                <w:sz w:val="14"/>
              </w:rPr>
              <w:t>avaliao_de_acesso_aos_servio s_de_sade_complete</w:t>
            </w:r>
          </w:p>
        </w:tc>
        <w:tc>
          <w:tcPr>
            <w:tcW w:w="4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9BA3CD7" w14:textId="77777777" w:rsidR="006A3465" w:rsidRDefault="008221E3">
            <w:pPr>
              <w:spacing w:after="92"/>
              <w:ind w:left="56"/>
            </w:pPr>
            <w:r>
              <w:rPr>
                <w:sz w:val="12"/>
              </w:rPr>
              <w:t xml:space="preserve">Section Header: </w:t>
            </w:r>
            <w:r>
              <w:rPr>
                <w:i/>
                <w:color w:val="666666"/>
                <w:sz w:val="12"/>
              </w:rPr>
              <w:t>Form Status</w:t>
            </w:r>
          </w:p>
          <w:p w14:paraId="38BCD4E1" w14:textId="77777777" w:rsidR="006A3465" w:rsidRDefault="008221E3">
            <w:pPr>
              <w:ind w:left="56"/>
            </w:pPr>
            <w:r>
              <w:rPr>
                <w:sz w:val="14"/>
              </w:rPr>
              <w:t>Complete?</w:t>
            </w:r>
          </w:p>
        </w:tc>
        <w:tc>
          <w:tcPr>
            <w:tcW w:w="3588" w:type="dxa"/>
            <w:gridSpan w:val="1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3F8E3C" w14:textId="77777777" w:rsidR="006A3465" w:rsidRDefault="008221E3">
            <w:pPr>
              <w:ind w:left="25"/>
            </w:pPr>
            <w:r>
              <w:rPr>
                <w:sz w:val="14"/>
              </w:rPr>
              <w:t>dropdown</w:t>
            </w:r>
          </w:p>
        </w:tc>
      </w:tr>
      <w:tr w:rsidR="006A3465" w14:paraId="2731F76E" w14:textId="77777777" w:rsidTr="009F7E39">
        <w:tblPrEx>
          <w:tblCellMar>
            <w:top w:w="88" w:type="dxa"/>
          </w:tblCellMar>
        </w:tblPrEx>
        <w:trPr>
          <w:gridAfter w:val="1"/>
          <w:wAfter w:w="33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A6B8C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0C139F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59865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4848231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A835491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8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EC14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Incomplete</w:t>
            </w:r>
          </w:p>
        </w:tc>
        <w:tc>
          <w:tcPr>
            <w:tcW w:w="2501" w:type="dxa"/>
            <w:gridSpan w:val="10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BE50" w14:textId="77777777" w:rsidR="006A3465" w:rsidRDefault="006A3465"/>
        </w:tc>
      </w:tr>
      <w:tr w:rsidR="006A3465" w14:paraId="6E36AB76" w14:textId="77777777" w:rsidTr="009F7E39">
        <w:tblPrEx>
          <w:tblCellMar>
            <w:top w:w="88" w:type="dxa"/>
          </w:tblCellMar>
        </w:tblPrEx>
        <w:trPr>
          <w:gridAfter w:val="1"/>
          <w:wAfter w:w="33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EDEDE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CBD669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ED55C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600B91E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4CA7743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8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E0421" w14:textId="77777777" w:rsidR="006A3465" w:rsidRDefault="008221E3">
            <w:pPr>
              <w:ind w:left="63"/>
            </w:pPr>
            <w:r>
              <w:rPr>
                <w:sz w:val="14"/>
              </w:rPr>
              <w:t>Unveri ed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014813" w14:textId="77777777" w:rsidR="006A3465" w:rsidRDefault="006A3465"/>
        </w:tc>
      </w:tr>
      <w:tr w:rsidR="006A3465" w14:paraId="1084AA62" w14:textId="77777777" w:rsidTr="009F7E39">
        <w:tblPrEx>
          <w:tblCellMar>
            <w:top w:w="88" w:type="dxa"/>
          </w:tblCellMar>
        </w:tblPrEx>
        <w:trPr>
          <w:gridAfter w:val="1"/>
          <w:wAfter w:w="33" w:type="dxa"/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AE4D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7911E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7213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BB2E605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292F24E3" w14:textId="77777777" w:rsidR="006A3465" w:rsidRDefault="008221E3">
            <w:pPr>
              <w:ind w:left="91"/>
            </w:pPr>
            <w:r>
              <w:rPr>
                <w:sz w:val="14"/>
              </w:rPr>
              <w:t>2</w:t>
            </w:r>
          </w:p>
        </w:tc>
        <w:tc>
          <w:tcPr>
            <w:tcW w:w="859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A6CE7E" w14:textId="77777777" w:rsidR="006A3465" w:rsidRDefault="008221E3">
            <w:pPr>
              <w:ind w:left="63"/>
            </w:pPr>
            <w:r>
              <w:rPr>
                <w:sz w:val="14"/>
              </w:rPr>
              <w:t>Complete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69D3" w14:textId="77777777" w:rsidR="006A3465" w:rsidRDefault="006A3465"/>
        </w:tc>
      </w:tr>
      <w:tr w:rsidR="006A3465" w14:paraId="7C2D2167" w14:textId="77777777" w:rsidTr="009F7E39">
        <w:tblPrEx>
          <w:tblCellMar>
            <w:top w:w="88" w:type="dxa"/>
          </w:tblCellMar>
        </w:tblPrEx>
        <w:trPr>
          <w:gridAfter w:val="1"/>
          <w:wAfter w:w="33" w:type="dxa"/>
          <w:trHeight w:val="451"/>
        </w:trPr>
        <w:tc>
          <w:tcPr>
            <w:tcW w:w="27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8DC515" w14:textId="77777777" w:rsidR="006A3465" w:rsidRDefault="008221E3">
            <w:pPr>
              <w:ind w:left="114"/>
            </w:pPr>
            <w:r>
              <w:rPr>
                <w:color w:val="444444"/>
                <w:sz w:val="14"/>
              </w:rPr>
              <w:t xml:space="preserve">Instrument: </w:t>
            </w:r>
            <w:r>
              <w:rPr>
                <w:b/>
                <w:sz w:val="17"/>
              </w:rPr>
              <w:t>Telemonitoramento</w:t>
            </w:r>
          </w:p>
        </w:tc>
        <w:tc>
          <w:tcPr>
            <w:tcW w:w="7663" w:type="dxa"/>
            <w:gridSpan w:val="17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CE8E12" w14:textId="77777777" w:rsidR="006A3465" w:rsidRDefault="008221E3">
            <w:pPr>
              <w:tabs>
                <w:tab w:val="center" w:pos="684"/>
                <w:tab w:val="center" w:pos="7183"/>
              </w:tabs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1" locked="0" layoutInCell="1" allowOverlap="1" wp14:anchorId="7E49CFEB" wp14:editId="70BA71FD">
                      <wp:simplePos x="0" y="0"/>
                      <wp:positionH relativeFrom="column">
                        <wp:posOffset>4310823</wp:posOffset>
                      </wp:positionH>
                      <wp:positionV relativeFrom="paragraph">
                        <wp:posOffset>-41925</wp:posOffset>
                      </wp:positionV>
                      <wp:extent cx="497067" cy="144959"/>
                      <wp:effectExtent l="0" t="0" r="0" b="0"/>
                      <wp:wrapNone/>
                      <wp:docPr id="453087" name="Group 4530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7067" cy="144959"/>
                                <a:chOff x="0" y="0"/>
                                <a:chExt cx="497067" cy="144959"/>
                              </a:xfrm>
                            </wpg:grpSpPr>
                            <wps:wsp>
                              <wps:cNvPr id="30291" name="Shape 30291"/>
                              <wps:cNvSpPr/>
                              <wps:spPr>
                                <a:xfrm>
                                  <a:off x="0" y="0"/>
                                  <a:ext cx="497067" cy="14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7067" h="144959">
                                      <a:moveTo>
                                        <a:pt x="0" y="127695"/>
                                      </a:moveTo>
                                      <a:lnTo>
                                        <a:pt x="0" y="17264"/>
                                      </a:lnTo>
                                      <a:cubicBezTo>
                                        <a:pt x="0" y="14883"/>
                                        <a:pt x="437" y="12650"/>
                                        <a:pt x="1313" y="10567"/>
                                      </a:cubicBezTo>
                                      <a:cubicBezTo>
                                        <a:pt x="2189" y="8483"/>
                                        <a:pt x="3436" y="6598"/>
                                        <a:pt x="5055" y="5011"/>
                                      </a:cubicBezTo>
                                      <a:cubicBezTo>
                                        <a:pt x="6673" y="3324"/>
                                        <a:pt x="8539" y="2084"/>
                                        <a:pt x="10654" y="1240"/>
                                      </a:cubicBezTo>
                                      <a:cubicBezTo>
                                        <a:pt x="12769" y="446"/>
                                        <a:pt x="14970" y="0"/>
                                        <a:pt x="17259" y="0"/>
                                      </a:cubicBezTo>
                                      <a:lnTo>
                                        <a:pt x="479808" y="0"/>
                                      </a:lnTo>
                                      <a:cubicBezTo>
                                        <a:pt x="482096" y="0"/>
                                        <a:pt x="484298" y="446"/>
                                        <a:pt x="486411" y="1240"/>
                                      </a:cubicBezTo>
                                      <a:cubicBezTo>
                                        <a:pt x="488526" y="2084"/>
                                        <a:pt x="490393" y="3324"/>
                                        <a:pt x="492012" y="5011"/>
                                      </a:cubicBezTo>
                                      <a:cubicBezTo>
                                        <a:pt x="493630" y="6598"/>
                                        <a:pt x="494877" y="8483"/>
                                        <a:pt x="495752" y="10567"/>
                                      </a:cubicBezTo>
                                      <a:cubicBezTo>
                                        <a:pt x="496628" y="12650"/>
                                        <a:pt x="497067" y="14883"/>
                                        <a:pt x="497067" y="17264"/>
                                      </a:cubicBezTo>
                                      <a:lnTo>
                                        <a:pt x="497067" y="127695"/>
                                      </a:lnTo>
                                      <a:cubicBezTo>
                                        <a:pt x="497067" y="129977"/>
                                        <a:pt x="496628" y="132110"/>
                                        <a:pt x="495752" y="134243"/>
                                      </a:cubicBezTo>
                                      <a:cubicBezTo>
                                        <a:pt x="494877" y="136327"/>
                                        <a:pt x="493630" y="138212"/>
                                        <a:pt x="492012" y="139898"/>
                                      </a:cubicBezTo>
                                      <a:cubicBezTo>
                                        <a:pt x="490393" y="141536"/>
                                        <a:pt x="488527" y="142776"/>
                                        <a:pt x="486412" y="143619"/>
                                      </a:cubicBezTo>
                                      <a:cubicBezTo>
                                        <a:pt x="484298" y="144463"/>
                                        <a:pt x="482096" y="144909"/>
                                        <a:pt x="479808" y="144959"/>
                                      </a:cubicBezTo>
                                      <a:lnTo>
                                        <a:pt x="17259" y="144959"/>
                                      </a:lnTo>
                                      <a:cubicBezTo>
                                        <a:pt x="14970" y="144909"/>
                                        <a:pt x="12769" y="144463"/>
                                        <a:pt x="10654" y="143619"/>
                                      </a:cubicBezTo>
                                      <a:cubicBezTo>
                                        <a:pt x="8539" y="142776"/>
                                        <a:pt x="6673" y="141536"/>
                                        <a:pt x="5055" y="139898"/>
                                      </a:cubicBezTo>
                                      <a:cubicBezTo>
                                        <a:pt x="3436" y="138212"/>
                                        <a:pt x="2189" y="136327"/>
                                        <a:pt x="1313" y="134243"/>
                                      </a:cubicBezTo>
                                      <a:cubicBezTo>
                                        <a:pt x="437" y="132110"/>
                                        <a:pt x="0" y="129977"/>
                                        <a:pt x="0" y="12769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904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E6DA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53087" style="width:39.1392pt;height:11.4141pt;position:absolute;z-index:-2147483363;mso-position-horizontal-relative:text;mso-position-horizontal:absolute;margin-left:339.435pt;mso-position-vertical-relative:text;margin-top:-3.30127pt;" coordsize="4970,1449">
                      <v:shape id="Shape 30291" style="position:absolute;width:4970;height:1449;left:0;top:0;" coordsize="497067,144959" path="m0,127695l0,17264c0,14883,437,12650,1313,10567c2189,8483,3436,6598,5055,5011c6673,3324,8539,2084,10654,1240c12769,446,14970,0,17259,0l479808,0c482096,0,484298,446,486411,1240c488526,2084,490393,3324,492012,5011c493630,6598,494877,8483,495752,10567c496628,12650,497067,14883,497067,17264l497067,127695c497067,129977,496628,132110,495752,134243c494877,136327,493630,138212,492012,139898c490393,141536,488527,142776,486412,143619c484298,144463,482096,144909,479808,144959l17259,144959c14970,144909,12769,144463,10654,143619c8539,142776,6673,141536,5055,139898c3436,138212,2189,136327,1313,134243c437,132110,0,129977,0,127695x">
                        <v:stroke weight="0.543599pt" endcap="flat" joinstyle="miter" miterlimit="4" on="true" color="#2e6da4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ab/>
            </w:r>
            <w:r>
              <w:rPr>
                <w:color w:val="444444"/>
                <w:sz w:val="14"/>
              </w:rPr>
              <w:t>(telemonitoramento)</w:t>
            </w:r>
            <w:r>
              <w:rPr>
                <w:color w:val="444444"/>
                <w:sz w:val="14"/>
              </w:rPr>
              <w:tab/>
            </w:r>
            <w:r>
              <w:rPr>
                <w:color w:val="ABABAB"/>
                <w:sz w:val="20"/>
                <w:vertAlign w:val="superscript"/>
              </w:rPr>
              <w:t></w:t>
            </w:r>
            <w:r>
              <w:rPr>
                <w:color w:val="ABABAB"/>
                <w:sz w:val="13"/>
              </w:rPr>
              <w:t xml:space="preserve"> Collapse</w:t>
            </w:r>
          </w:p>
        </w:tc>
      </w:tr>
      <w:tr w:rsidR="006A3465" w14:paraId="0AE022B2" w14:textId="77777777" w:rsidTr="009F7E39">
        <w:tblPrEx>
          <w:tblCellMar>
            <w:top w:w="88" w:type="dxa"/>
            <w:right w:w="57" w:type="dxa"/>
          </w:tblCellMar>
        </w:tblPrEx>
        <w:trPr>
          <w:trHeight w:val="2278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0D908" w14:textId="77777777" w:rsidR="006A3465" w:rsidRDefault="006A3465" w:rsidP="00ED5299">
            <w:pPr>
              <w:spacing w:line="278" w:lineRule="auto"/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0D9E" w14:textId="77777777" w:rsidR="006A3465" w:rsidRDefault="008221E3">
            <w:pPr>
              <w:ind w:left="88"/>
            </w:pPr>
            <w:r>
              <w:rPr>
                <w:sz w:val="14"/>
              </w:rPr>
              <w:t>842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3273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attack1042</w:t>
            </w:r>
          </w:p>
          <w:p w14:paraId="40E24DA1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[attack1025]='1'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8E9E3" w14:textId="77777777" w:rsidR="006A3465" w:rsidRDefault="008221E3">
            <w:pPr>
              <w:spacing w:line="272" w:lineRule="auto"/>
              <w:ind w:left="56"/>
            </w:pPr>
            <w:r>
              <w:rPr>
                <w:sz w:val="14"/>
              </w:rPr>
              <w:t>7. Avaliação de ataques de asma(i) Ataque de asma: aumento progressivo dos sintomas de dispneia, tosse, sibilos, aperto no peito e diminuição da função pulmonar, capaz de exigir uma mudança no tratamento habitual do paciente, tal como atendimento de emergência ou hospitalização; (ii) Ataque grave de asma: evento que requer ação urgente do paciente e médico para prevenir hospitalização ou morte por asma, demandando uso de</w:t>
            </w:r>
          </w:p>
          <w:p w14:paraId="6AC17F7B" w14:textId="77777777" w:rsidR="006A3465" w:rsidRDefault="008221E3">
            <w:pPr>
              <w:ind w:left="56"/>
            </w:pPr>
            <w:r>
              <w:rPr>
                <w:sz w:val="14"/>
              </w:rPr>
              <w:t>corticosteroide sistêmico por pelo menos 3 dias consecutivos *Caso o paciente não apresente nenhum evento, preencher com o número 0 (zero).</w:t>
            </w:r>
          </w:p>
        </w:tc>
        <w:tc>
          <w:tcPr>
            <w:tcW w:w="3621" w:type="dxa"/>
            <w:gridSpan w:val="16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47F9B" w14:textId="77777777" w:rsidR="006A3465" w:rsidRDefault="008221E3">
            <w:pPr>
              <w:ind w:left="25"/>
            </w:pPr>
            <w:r>
              <w:rPr>
                <w:sz w:val="14"/>
              </w:rPr>
              <w:t>descriptive</w:t>
            </w:r>
          </w:p>
        </w:tc>
      </w:tr>
      <w:tr w:rsidR="006A3465" w14:paraId="692ED94C" w14:textId="77777777" w:rsidTr="009F7E39">
        <w:tblPrEx>
          <w:tblCellMar>
            <w:top w:w="88" w:type="dxa"/>
            <w:right w:w="57" w:type="dxa"/>
          </w:tblCellMar>
        </w:tblPrEx>
        <w:trPr>
          <w:trHeight w:val="250"/>
        </w:trPr>
        <w:tc>
          <w:tcPr>
            <w:tcW w:w="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FC1C8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9FB8F" w14:textId="77777777" w:rsidR="006A3465" w:rsidRDefault="008221E3">
            <w:pPr>
              <w:ind w:left="88"/>
            </w:pPr>
            <w:r>
              <w:rPr>
                <w:sz w:val="14"/>
              </w:rPr>
              <w:t>843</w:t>
            </w:r>
          </w:p>
        </w:tc>
        <w:tc>
          <w:tcPr>
            <w:tcW w:w="20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477FC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attack1043</w:t>
            </w:r>
          </w:p>
          <w:p w14:paraId="2DCBF2FD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[attack1025]='1'</w:t>
            </w:r>
          </w:p>
        </w:tc>
        <w:tc>
          <w:tcPr>
            <w:tcW w:w="4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43591E1" w14:textId="77777777" w:rsidR="006A3465" w:rsidRDefault="008221E3">
            <w:pPr>
              <w:ind w:left="56"/>
            </w:pPr>
            <w:r>
              <w:rPr>
                <w:sz w:val="14"/>
              </w:rPr>
              <w:t>7.1. Teve ataques de asma desde a última visita/CT (com atendimento na UE)?</w:t>
            </w:r>
          </w:p>
        </w:tc>
        <w:tc>
          <w:tcPr>
            <w:tcW w:w="3621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2A2089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6A3465" w14:paraId="7DF7784C" w14:textId="77777777" w:rsidTr="009F7E39">
        <w:tblPrEx>
          <w:tblCellMar>
            <w:top w:w="88" w:type="dxa"/>
            <w:right w:w="5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5314E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56732F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8D968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CD5C68A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02E66C3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91D62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1" w:type="dxa"/>
            <w:gridSpan w:val="1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7590A94" w14:textId="77777777" w:rsidR="006A3465" w:rsidRDefault="008221E3">
            <w:pPr>
              <w:ind w:left="-594"/>
            </w:pPr>
            <w:r>
              <w:rPr>
                <w:sz w:val="14"/>
              </w:rPr>
              <w:t>Custom alignment: RH</w:t>
            </w:r>
          </w:p>
        </w:tc>
      </w:tr>
      <w:tr w:rsidR="006A3465" w14:paraId="3B039015" w14:textId="77777777" w:rsidTr="009F7E39">
        <w:tblPrEx>
          <w:tblCellMar>
            <w:top w:w="88" w:type="dxa"/>
            <w:right w:w="5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CF061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28FA85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1F7E3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C399272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7B3D510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1A2BF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ECD74B8" w14:textId="77777777" w:rsidR="006A3465" w:rsidRDefault="006A3465"/>
        </w:tc>
      </w:tr>
      <w:tr w:rsidR="006A3465" w14:paraId="50E3A560" w14:textId="77777777" w:rsidTr="009F7E39">
        <w:tblPrEx>
          <w:tblCellMar>
            <w:top w:w="88" w:type="dxa"/>
            <w:right w:w="57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B5C49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00A27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456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DCD1B9E" w14:textId="77777777" w:rsidR="006A3465" w:rsidRDefault="006A3465"/>
        </w:tc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A953C4" w14:textId="77777777" w:rsidR="006A3465" w:rsidRDefault="006A3465"/>
        </w:tc>
        <w:tc>
          <w:tcPr>
            <w:tcW w:w="0" w:type="auto"/>
            <w:gridSpan w:val="1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FF581A" w14:textId="77777777" w:rsidR="006A3465" w:rsidRDefault="006A3465"/>
        </w:tc>
      </w:tr>
      <w:tr w:rsidR="006A3465" w14:paraId="7E789B59" w14:textId="77777777" w:rsidTr="009F7E39">
        <w:tblPrEx>
          <w:tblCellMar>
            <w:top w:w="88" w:type="dxa"/>
            <w:right w:w="57" w:type="dxa"/>
          </w:tblCellMar>
        </w:tblPrEx>
        <w:trPr>
          <w:trHeight w:val="989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C3C1A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7E53" w14:textId="77777777" w:rsidR="006A3465" w:rsidRDefault="008221E3">
            <w:pPr>
              <w:ind w:left="88"/>
            </w:pPr>
            <w:r>
              <w:rPr>
                <w:sz w:val="14"/>
              </w:rPr>
              <w:t>844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CF791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num_ataques</w:t>
            </w:r>
          </w:p>
          <w:p w14:paraId="7E723F1A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7FEBC8F2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[attack1025]='1' and [attack1</w:t>
            </w:r>
          </w:p>
          <w:p w14:paraId="1388D98A" w14:textId="77777777" w:rsidR="006A3465" w:rsidRDefault="008221E3">
            <w:pPr>
              <w:ind w:left="65"/>
            </w:pPr>
            <w:r>
              <w:rPr>
                <w:sz w:val="14"/>
              </w:rPr>
              <w:t>043]='1'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E2CB9" w14:textId="77777777" w:rsidR="006A3465" w:rsidRDefault="008221E3">
            <w:pPr>
              <w:spacing w:line="272" w:lineRule="auto"/>
              <w:ind w:left="56" w:right="71"/>
            </w:pPr>
            <w:r>
              <w:rPr>
                <w:sz w:val="14"/>
              </w:rPr>
              <w:t>Se sim, quantos ataques de asma desde a última visita/CT?</w:t>
            </w:r>
          </w:p>
          <w:p w14:paraId="2ED6616B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999-Não sabe</w:t>
            </w:r>
          </w:p>
        </w:tc>
        <w:tc>
          <w:tcPr>
            <w:tcW w:w="36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FFCA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text, Required</w:t>
            </w:r>
          </w:p>
          <w:p w14:paraId="2458D1E2" w14:textId="77777777" w:rsidR="006A3465" w:rsidRDefault="008221E3">
            <w:pPr>
              <w:ind w:left="25"/>
            </w:pPr>
            <w:r>
              <w:rPr>
                <w:sz w:val="14"/>
              </w:rPr>
              <w:t>Custom alignment: RH</w:t>
            </w:r>
          </w:p>
        </w:tc>
      </w:tr>
      <w:tr w:rsidR="006A3465" w14:paraId="2F045173" w14:textId="77777777" w:rsidTr="009F7E39">
        <w:tblPrEx>
          <w:tblCellMar>
            <w:top w:w="88" w:type="dxa"/>
            <w:right w:w="57" w:type="dxa"/>
          </w:tblCellMar>
        </w:tblPrEx>
        <w:trPr>
          <w:trHeight w:val="989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C93C6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093E" w14:textId="77777777" w:rsidR="006A3465" w:rsidRDefault="008221E3">
            <w:pPr>
              <w:ind w:left="88"/>
            </w:pPr>
            <w:r>
              <w:rPr>
                <w:sz w:val="14"/>
              </w:rPr>
              <w:t>845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622C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attack1044</w:t>
            </w:r>
          </w:p>
          <w:p w14:paraId="25F3F2E0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1AB93A64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[attack1025]='1' and [attack1</w:t>
            </w:r>
          </w:p>
          <w:p w14:paraId="4F01DEF3" w14:textId="77777777" w:rsidR="006A3465" w:rsidRDefault="008221E3">
            <w:pPr>
              <w:ind w:left="65"/>
            </w:pPr>
            <w:r>
              <w:rPr>
                <w:sz w:val="14"/>
              </w:rPr>
              <w:t>043]='1'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FB34" w14:textId="77777777" w:rsidR="006A3465" w:rsidRDefault="008221E3">
            <w:pPr>
              <w:spacing w:after="10"/>
              <w:ind w:left="56"/>
            </w:pPr>
            <w:r>
              <w:rPr>
                <w:sz w:val="14"/>
              </w:rPr>
              <w:t>a. Número de ataques graves desde a última visita/CT</w:t>
            </w:r>
          </w:p>
          <w:p w14:paraId="59FBB515" w14:textId="77777777" w:rsidR="006A3465" w:rsidRDefault="008221E3">
            <w:pPr>
              <w:ind w:left="56"/>
            </w:pPr>
            <w:r>
              <w:rPr>
                <w:sz w:val="14"/>
              </w:rPr>
              <w:t xml:space="preserve">(com prescrição de CS </w:t>
            </w:r>
            <w:r>
              <w:rPr>
                <w:rFonts w:ascii="Segoe UI" w:eastAsia="Segoe UI" w:hAnsi="Segoe UI" w:cs="Segoe UI"/>
                <w:sz w:val="14"/>
              </w:rPr>
              <w:t>≥</w:t>
            </w:r>
            <w:r>
              <w:rPr>
                <w:sz w:val="14"/>
              </w:rPr>
              <w:t xml:space="preserve"> 3d)</w:t>
            </w:r>
          </w:p>
          <w:p w14:paraId="285ED380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0-Nenhum / 999-Não sabe</w:t>
            </w:r>
          </w:p>
        </w:tc>
        <w:tc>
          <w:tcPr>
            <w:tcW w:w="36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4AC6A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 (number), Required</w:t>
            </w:r>
          </w:p>
          <w:p w14:paraId="57B75352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@CHARLIMIT ='100'</w:t>
            </w:r>
          </w:p>
        </w:tc>
      </w:tr>
      <w:tr w:rsidR="006A3465" w14:paraId="0B5204C2" w14:textId="77777777" w:rsidTr="009F7E39">
        <w:tblPrEx>
          <w:tblCellMar>
            <w:top w:w="88" w:type="dxa"/>
            <w:right w:w="57" w:type="dxa"/>
          </w:tblCellMar>
        </w:tblPrEx>
        <w:trPr>
          <w:trHeight w:val="989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56864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2A655" w14:textId="77777777" w:rsidR="006A3465" w:rsidRDefault="008221E3">
            <w:pPr>
              <w:ind w:left="88"/>
            </w:pPr>
            <w:r>
              <w:rPr>
                <w:sz w:val="14"/>
              </w:rPr>
              <w:t>846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FB32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attack1045</w:t>
            </w:r>
          </w:p>
          <w:p w14:paraId="54A891CB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61EDF069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[attack1025]='1' and [attack1</w:t>
            </w:r>
          </w:p>
          <w:p w14:paraId="002CD9EB" w14:textId="77777777" w:rsidR="006A3465" w:rsidRDefault="008221E3">
            <w:pPr>
              <w:ind w:left="65"/>
            </w:pPr>
            <w:r>
              <w:rPr>
                <w:sz w:val="14"/>
              </w:rPr>
              <w:t>043]='1'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0C3D1" w14:textId="77777777" w:rsidR="006A3465" w:rsidRDefault="008221E3">
            <w:pPr>
              <w:ind w:left="56" w:right="464"/>
              <w:jc w:val="both"/>
            </w:pPr>
            <w:r>
              <w:rPr>
                <w:sz w:val="14"/>
              </w:rPr>
              <w:t xml:space="preserve">b. Número de ataques desde a última visita/CT (SEM prescrição CS </w:t>
            </w:r>
            <w:r>
              <w:rPr>
                <w:rFonts w:ascii="Segoe UI" w:eastAsia="Segoe UI" w:hAnsi="Segoe UI" w:cs="Segoe UI"/>
                <w:sz w:val="14"/>
              </w:rPr>
              <w:t>≥</w:t>
            </w:r>
            <w:r>
              <w:rPr>
                <w:sz w:val="14"/>
              </w:rPr>
              <w:t xml:space="preserve"> 3d) </w:t>
            </w:r>
            <w:r>
              <w:rPr>
                <w:i/>
                <w:color w:val="666666"/>
                <w:sz w:val="12"/>
              </w:rPr>
              <w:t>0-Nenhum / 999-Não sabe</w:t>
            </w:r>
          </w:p>
        </w:tc>
        <w:tc>
          <w:tcPr>
            <w:tcW w:w="36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512A7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 (number), Required</w:t>
            </w:r>
          </w:p>
          <w:p w14:paraId="3DB95DD8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@CHARLIMIT ='100'</w:t>
            </w:r>
          </w:p>
        </w:tc>
      </w:tr>
      <w:tr w:rsidR="006A3465" w14:paraId="262BCD85" w14:textId="77777777" w:rsidTr="009F7E39">
        <w:tblPrEx>
          <w:tblCellMar>
            <w:top w:w="88" w:type="dxa"/>
            <w:right w:w="57" w:type="dxa"/>
          </w:tblCellMar>
        </w:tblPrEx>
        <w:trPr>
          <w:trHeight w:val="989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3F6C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6EDE0" w14:textId="77777777" w:rsidR="006A3465" w:rsidRDefault="008221E3">
            <w:pPr>
              <w:ind w:left="88"/>
            </w:pPr>
            <w:r>
              <w:rPr>
                <w:sz w:val="14"/>
              </w:rPr>
              <w:t>847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6378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attack1046</w:t>
            </w:r>
          </w:p>
          <w:p w14:paraId="4714DC2B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064F34EB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[attack1025]='1' and [attack1</w:t>
            </w:r>
          </w:p>
          <w:p w14:paraId="27ADBFF0" w14:textId="77777777" w:rsidR="006A3465" w:rsidRDefault="008221E3">
            <w:pPr>
              <w:ind w:left="65"/>
            </w:pPr>
            <w:r>
              <w:rPr>
                <w:sz w:val="14"/>
              </w:rPr>
              <w:t>043]='1'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9263D" w14:textId="77777777" w:rsidR="006A3465" w:rsidRDefault="008221E3">
            <w:pPr>
              <w:spacing w:line="272" w:lineRule="auto"/>
              <w:ind w:left="56"/>
            </w:pPr>
            <w:r>
              <w:rPr>
                <w:sz w:val="14"/>
              </w:rPr>
              <w:t>c. Data do primeiro ataque grave de asma desde a última avaliação (visita ou CT)</w:t>
            </w:r>
          </w:p>
          <w:p w14:paraId="272CDA03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01-01-1920-Não sabe Formato: DD-MM-YYYY</w:t>
            </w:r>
          </w:p>
        </w:tc>
        <w:tc>
          <w:tcPr>
            <w:tcW w:w="36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4757C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 (date_dmy), Required</w:t>
            </w:r>
          </w:p>
          <w:p w14:paraId="6C0C126D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@HIDEBUTTON</w:t>
            </w:r>
          </w:p>
        </w:tc>
      </w:tr>
      <w:tr w:rsidR="006A3465" w14:paraId="26BA362B" w14:textId="77777777" w:rsidTr="009F7E39">
        <w:tblPrEx>
          <w:tblCellMar>
            <w:top w:w="88" w:type="dxa"/>
            <w:right w:w="57" w:type="dxa"/>
          </w:tblCellMar>
        </w:tblPrEx>
        <w:trPr>
          <w:trHeight w:val="989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2CC6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9062" w14:textId="77777777" w:rsidR="006A3465" w:rsidRDefault="008221E3">
            <w:pPr>
              <w:ind w:left="88"/>
            </w:pPr>
            <w:r>
              <w:rPr>
                <w:sz w:val="14"/>
              </w:rPr>
              <w:t>848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BB2C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attack1144</w:t>
            </w:r>
          </w:p>
          <w:p w14:paraId="3B5649F9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786097C4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[attack1025]='1' and [attack1</w:t>
            </w:r>
          </w:p>
          <w:p w14:paraId="2CAB30E4" w14:textId="77777777" w:rsidR="006A3465" w:rsidRDefault="008221E3">
            <w:pPr>
              <w:ind w:left="65"/>
            </w:pPr>
            <w:r>
              <w:rPr>
                <w:sz w:val="14"/>
              </w:rPr>
              <w:t>043]='1'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69E1" w14:textId="77777777" w:rsidR="006A3465" w:rsidRDefault="008221E3">
            <w:pPr>
              <w:ind w:left="56"/>
            </w:pPr>
            <w:r>
              <w:rPr>
                <w:sz w:val="14"/>
              </w:rPr>
              <w:t>d. Data do último ataque grave de asma</w:t>
            </w:r>
          </w:p>
          <w:p w14:paraId="390DA86B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01-01-1920-Não sabe Formato: DD-MM-YYYY</w:t>
            </w:r>
          </w:p>
        </w:tc>
        <w:tc>
          <w:tcPr>
            <w:tcW w:w="36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2D5E1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 (date_dmy), Required</w:t>
            </w:r>
          </w:p>
          <w:p w14:paraId="73D3FDBD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@HIDEBUTTON</w:t>
            </w:r>
          </w:p>
        </w:tc>
      </w:tr>
      <w:tr w:rsidR="006A3465" w14:paraId="149E2E13" w14:textId="77777777" w:rsidTr="009F7E39">
        <w:tblPrEx>
          <w:tblCellMar>
            <w:bottom w:w="8" w:type="dxa"/>
          </w:tblCellMar>
        </w:tblPrEx>
        <w:trPr>
          <w:trHeight w:val="250"/>
        </w:trPr>
        <w:tc>
          <w:tcPr>
            <w:tcW w:w="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E2692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AA966" w14:textId="77777777" w:rsidR="006A3465" w:rsidRDefault="008221E3">
            <w:pPr>
              <w:ind w:left="88"/>
            </w:pPr>
            <w:r>
              <w:rPr>
                <w:sz w:val="14"/>
              </w:rPr>
              <w:t>849</w:t>
            </w:r>
          </w:p>
        </w:tc>
        <w:tc>
          <w:tcPr>
            <w:tcW w:w="20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795B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attack1047</w:t>
            </w:r>
          </w:p>
          <w:p w14:paraId="513986F4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[attack1025]='1'</w:t>
            </w:r>
          </w:p>
        </w:tc>
        <w:tc>
          <w:tcPr>
            <w:tcW w:w="4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6FB11E3" w14:textId="77777777" w:rsidR="006A3465" w:rsidRDefault="008221E3">
            <w:pPr>
              <w:ind w:left="56"/>
            </w:pPr>
            <w:r>
              <w:rPr>
                <w:sz w:val="14"/>
              </w:rPr>
              <w:t>7.2. Teve crises de asma desde a última visita/CT (auto manejo domiciliar)?</w:t>
            </w:r>
          </w:p>
        </w:tc>
        <w:tc>
          <w:tcPr>
            <w:tcW w:w="3621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EA03BD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6A3465" w14:paraId="2E3E7DBF" w14:textId="77777777" w:rsidTr="009F7E39">
        <w:tblPrEx>
          <w:tblCellMar>
            <w:bottom w:w="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5A3C29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C2BFA6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3EF31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B014EAA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C33B344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F392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1" w:type="dxa"/>
            <w:gridSpan w:val="1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63D06E6" w14:textId="77777777" w:rsidR="006A3465" w:rsidRDefault="008221E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6A3465" w14:paraId="2BF75B65" w14:textId="77777777" w:rsidTr="009F7E39">
        <w:tblPrEx>
          <w:tblCellMar>
            <w:bottom w:w="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6ADA3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420A94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9CBC1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BE9710A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5A25192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05B7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A87EF62" w14:textId="77777777" w:rsidR="006A3465" w:rsidRDefault="006A3465"/>
        </w:tc>
      </w:tr>
      <w:tr w:rsidR="006A3465" w14:paraId="01662CC2" w14:textId="77777777" w:rsidTr="009F7E39">
        <w:tblPrEx>
          <w:tblCellMar>
            <w:bottom w:w="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9EE8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0C421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0EEF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D4C76CA" w14:textId="77777777" w:rsidR="006A3465" w:rsidRDefault="006A3465"/>
        </w:tc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975DCED" w14:textId="77777777" w:rsidR="006A3465" w:rsidRDefault="008221E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A95D1E" w14:textId="77777777" w:rsidR="006A3465" w:rsidRDefault="006A3465"/>
        </w:tc>
      </w:tr>
      <w:tr w:rsidR="006A3465" w14:paraId="1C993930" w14:textId="77777777" w:rsidTr="009F7E39">
        <w:tblPrEx>
          <w:tblCellMar>
            <w:bottom w:w="8" w:type="dxa"/>
          </w:tblCellMar>
        </w:tblPrEx>
        <w:trPr>
          <w:trHeight w:val="989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FAE52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F6133" w14:textId="77777777" w:rsidR="006A3465" w:rsidRDefault="008221E3">
            <w:pPr>
              <w:ind w:left="88"/>
            </w:pPr>
            <w:r>
              <w:rPr>
                <w:sz w:val="14"/>
              </w:rPr>
              <w:t>850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A590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num_crises</w:t>
            </w:r>
          </w:p>
          <w:p w14:paraId="7A7C5C73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0FF3B180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[attack1025]='1' and [attack1</w:t>
            </w:r>
          </w:p>
          <w:p w14:paraId="12ED2995" w14:textId="77777777" w:rsidR="006A3465" w:rsidRDefault="008221E3">
            <w:pPr>
              <w:ind w:left="65"/>
            </w:pPr>
            <w:r>
              <w:rPr>
                <w:sz w:val="14"/>
              </w:rPr>
              <w:t>047]='1'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07CE" w14:textId="77777777" w:rsidR="006A3465" w:rsidRDefault="008221E3">
            <w:pPr>
              <w:ind w:left="56"/>
            </w:pPr>
            <w:r>
              <w:rPr>
                <w:sz w:val="14"/>
              </w:rPr>
              <w:t>Se sim, quantas crises de asma desde a última visita/CT?</w:t>
            </w:r>
          </w:p>
          <w:p w14:paraId="38753909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999-Não sabe</w:t>
            </w:r>
          </w:p>
        </w:tc>
        <w:tc>
          <w:tcPr>
            <w:tcW w:w="36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9E7E3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text, Required</w:t>
            </w:r>
          </w:p>
          <w:p w14:paraId="70E1AC3B" w14:textId="77777777" w:rsidR="006A3465" w:rsidRDefault="008221E3">
            <w:pPr>
              <w:ind w:left="25"/>
            </w:pPr>
            <w:r>
              <w:rPr>
                <w:sz w:val="14"/>
              </w:rPr>
              <w:t>Custom alignment: RH</w:t>
            </w:r>
          </w:p>
        </w:tc>
      </w:tr>
      <w:tr w:rsidR="006A3465" w14:paraId="47D623ED" w14:textId="77777777" w:rsidTr="009F7E39">
        <w:tblPrEx>
          <w:tblCellMar>
            <w:bottom w:w="8" w:type="dxa"/>
          </w:tblCellMar>
        </w:tblPrEx>
        <w:trPr>
          <w:trHeight w:val="989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B3B0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14B32" w14:textId="77777777" w:rsidR="006A3465" w:rsidRDefault="008221E3">
            <w:pPr>
              <w:ind w:left="88"/>
            </w:pPr>
            <w:r>
              <w:rPr>
                <w:sz w:val="14"/>
              </w:rPr>
              <w:t>851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E71FE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attack1048</w:t>
            </w:r>
          </w:p>
          <w:p w14:paraId="1AD7D2ED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64C383AB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[attack1025]='1' and [attack1</w:t>
            </w:r>
          </w:p>
          <w:p w14:paraId="3B9F3274" w14:textId="77777777" w:rsidR="006A3465" w:rsidRDefault="008221E3">
            <w:pPr>
              <w:ind w:left="65"/>
            </w:pPr>
            <w:r>
              <w:rPr>
                <w:sz w:val="14"/>
              </w:rPr>
              <w:t>047]='1'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F653A" w14:textId="77777777" w:rsidR="006A3465" w:rsidRDefault="008221E3">
            <w:pPr>
              <w:spacing w:line="249" w:lineRule="auto"/>
              <w:ind w:left="56"/>
            </w:pPr>
            <w:r>
              <w:rPr>
                <w:sz w:val="14"/>
              </w:rPr>
              <w:t xml:space="preserve">a. Número de crises graves desde a última visita/CT (com uso de CS </w:t>
            </w:r>
            <w:r>
              <w:rPr>
                <w:rFonts w:ascii="Segoe UI" w:eastAsia="Segoe UI" w:hAnsi="Segoe UI" w:cs="Segoe UI"/>
                <w:sz w:val="14"/>
              </w:rPr>
              <w:t>≥</w:t>
            </w:r>
            <w:r>
              <w:rPr>
                <w:sz w:val="14"/>
              </w:rPr>
              <w:t xml:space="preserve"> 3d)</w:t>
            </w:r>
          </w:p>
          <w:p w14:paraId="17BB6127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999-Não sabe</w:t>
            </w:r>
          </w:p>
        </w:tc>
        <w:tc>
          <w:tcPr>
            <w:tcW w:w="36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ACB0C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 (number), Required</w:t>
            </w:r>
          </w:p>
          <w:p w14:paraId="099C2F7A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@CHARLIMIT ='100'</w:t>
            </w:r>
          </w:p>
        </w:tc>
      </w:tr>
      <w:tr w:rsidR="006A3465" w14:paraId="47F10457" w14:textId="77777777" w:rsidTr="009F7E39">
        <w:tblPrEx>
          <w:tblCellMar>
            <w:bottom w:w="8" w:type="dxa"/>
          </w:tblCellMar>
        </w:tblPrEx>
        <w:trPr>
          <w:trHeight w:val="989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D154F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6C36" w14:textId="77777777" w:rsidR="006A3465" w:rsidRDefault="008221E3">
            <w:pPr>
              <w:ind w:left="88"/>
            </w:pPr>
            <w:r>
              <w:rPr>
                <w:sz w:val="14"/>
              </w:rPr>
              <w:t>852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F3ED7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attack1049</w:t>
            </w:r>
          </w:p>
          <w:p w14:paraId="12BA952D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1AF99560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[attack1025]='1' and [attack1</w:t>
            </w:r>
          </w:p>
          <w:p w14:paraId="73E435ED" w14:textId="77777777" w:rsidR="006A3465" w:rsidRDefault="008221E3">
            <w:pPr>
              <w:ind w:left="65"/>
            </w:pPr>
            <w:r>
              <w:rPr>
                <w:sz w:val="14"/>
              </w:rPr>
              <w:t>047]='1'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5ABD4" w14:textId="77777777" w:rsidR="006A3465" w:rsidRDefault="008221E3">
            <w:pPr>
              <w:spacing w:after="11"/>
              <w:ind w:left="56"/>
            </w:pPr>
            <w:r>
              <w:rPr>
                <w:sz w:val="14"/>
              </w:rPr>
              <w:t>b. Número de crises desde a última visita/CT (SEM uso CS</w:t>
            </w:r>
          </w:p>
          <w:p w14:paraId="2FCD98B1" w14:textId="77777777" w:rsidR="006A3465" w:rsidRDefault="008221E3">
            <w:pPr>
              <w:ind w:left="56"/>
            </w:pPr>
            <w:r>
              <w:rPr>
                <w:rFonts w:ascii="Segoe UI" w:eastAsia="Segoe UI" w:hAnsi="Segoe UI" w:cs="Segoe UI"/>
                <w:sz w:val="14"/>
              </w:rPr>
              <w:t>≥</w:t>
            </w:r>
            <w:r>
              <w:rPr>
                <w:sz w:val="14"/>
              </w:rPr>
              <w:t xml:space="preserve"> 3d)</w:t>
            </w:r>
          </w:p>
          <w:p w14:paraId="7D678C5F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999-Não sabe</w:t>
            </w:r>
          </w:p>
        </w:tc>
        <w:tc>
          <w:tcPr>
            <w:tcW w:w="36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230F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 (number), Required</w:t>
            </w:r>
          </w:p>
          <w:p w14:paraId="5D2AA461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@CHARLIMIT ='100'</w:t>
            </w:r>
          </w:p>
        </w:tc>
      </w:tr>
      <w:tr w:rsidR="006A3465" w14:paraId="0C2C287E" w14:textId="77777777" w:rsidTr="009F7E39">
        <w:tblPrEx>
          <w:tblCellMar>
            <w:bottom w:w="8" w:type="dxa"/>
          </w:tblCellMar>
        </w:tblPrEx>
        <w:trPr>
          <w:trHeight w:val="989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550D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B863A" w14:textId="77777777" w:rsidR="006A3465" w:rsidRDefault="008221E3">
            <w:pPr>
              <w:ind w:left="88"/>
            </w:pPr>
            <w:r>
              <w:rPr>
                <w:sz w:val="14"/>
              </w:rPr>
              <w:t>853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922E1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attack1050</w:t>
            </w:r>
          </w:p>
          <w:p w14:paraId="312BFA57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7F2FA4F5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[attack1025]='1' and [attack1</w:t>
            </w:r>
          </w:p>
          <w:p w14:paraId="61D84489" w14:textId="77777777" w:rsidR="006A3465" w:rsidRDefault="008221E3">
            <w:pPr>
              <w:ind w:left="65"/>
            </w:pPr>
            <w:r>
              <w:rPr>
                <w:sz w:val="14"/>
              </w:rPr>
              <w:t>047]='1'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2D96" w14:textId="77777777" w:rsidR="006A3465" w:rsidRDefault="008221E3">
            <w:pPr>
              <w:spacing w:after="9"/>
              <w:ind w:left="56"/>
            </w:pPr>
            <w:r>
              <w:rPr>
                <w:sz w:val="14"/>
              </w:rPr>
              <w:t>c. Data da primeira crise de asma desde a última avaliação</w:t>
            </w:r>
          </w:p>
          <w:p w14:paraId="2743A9F6" w14:textId="77777777" w:rsidR="006A3465" w:rsidRDefault="008221E3">
            <w:pPr>
              <w:ind w:left="56"/>
            </w:pPr>
            <w:r>
              <w:rPr>
                <w:sz w:val="14"/>
              </w:rPr>
              <w:t>(visita ou CT)</w:t>
            </w:r>
          </w:p>
          <w:p w14:paraId="69DC0D5E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01-01-1920-Não sabe Formato: DD-MM-YYYY</w:t>
            </w:r>
          </w:p>
        </w:tc>
        <w:tc>
          <w:tcPr>
            <w:tcW w:w="36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9C888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 (date_dmy), Required</w:t>
            </w:r>
          </w:p>
          <w:p w14:paraId="3E8EED23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@HIDEBUTTON</w:t>
            </w:r>
          </w:p>
        </w:tc>
      </w:tr>
      <w:tr w:rsidR="006A3465" w14:paraId="32DB3A64" w14:textId="77777777" w:rsidTr="009F7E39">
        <w:tblPrEx>
          <w:tblCellMar>
            <w:bottom w:w="8" w:type="dxa"/>
          </w:tblCellMar>
        </w:tblPrEx>
        <w:trPr>
          <w:trHeight w:val="989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15E9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73E99" w14:textId="77777777" w:rsidR="006A3465" w:rsidRDefault="008221E3">
            <w:pPr>
              <w:ind w:left="88"/>
            </w:pPr>
            <w:r>
              <w:rPr>
                <w:sz w:val="14"/>
              </w:rPr>
              <w:t>854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93AD8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attack1145</w:t>
            </w:r>
          </w:p>
          <w:p w14:paraId="7F1319FA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1AD87DCA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[attack1025]='1' and [attack1</w:t>
            </w:r>
          </w:p>
          <w:p w14:paraId="7E5E6C7F" w14:textId="77777777" w:rsidR="006A3465" w:rsidRDefault="008221E3">
            <w:pPr>
              <w:ind w:left="65"/>
            </w:pPr>
            <w:r>
              <w:rPr>
                <w:sz w:val="14"/>
              </w:rPr>
              <w:t>047]='1'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5343C" w14:textId="77777777" w:rsidR="006A3465" w:rsidRDefault="008221E3">
            <w:pPr>
              <w:ind w:left="56"/>
            </w:pPr>
            <w:r>
              <w:rPr>
                <w:sz w:val="14"/>
              </w:rPr>
              <w:t>d. Data da última crise de asma</w:t>
            </w:r>
          </w:p>
          <w:p w14:paraId="36618B15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01-01-1920-Não sabe Formato: DD-MM-YYYY</w:t>
            </w:r>
          </w:p>
        </w:tc>
        <w:tc>
          <w:tcPr>
            <w:tcW w:w="36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81B0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 (date_dmy), Required</w:t>
            </w:r>
          </w:p>
          <w:p w14:paraId="3B792DB5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@HIDEBUTTON</w:t>
            </w:r>
          </w:p>
        </w:tc>
      </w:tr>
      <w:tr w:rsidR="006A3465" w14:paraId="16E98AA4" w14:textId="77777777" w:rsidTr="009F7E39">
        <w:tblPrEx>
          <w:tblCellMar>
            <w:right w:w="0" w:type="dxa"/>
          </w:tblCellMar>
        </w:tblPrEx>
        <w:trPr>
          <w:gridAfter w:val="1"/>
          <w:wAfter w:w="33" w:type="dxa"/>
          <w:trHeight w:val="815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2971" w14:textId="77777777" w:rsidR="006A3465" w:rsidRDefault="006A3465" w:rsidP="0071209D">
            <w:pPr>
              <w:spacing w:line="278" w:lineRule="auto"/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E9503" w14:textId="77777777" w:rsidR="006A3465" w:rsidRDefault="008221E3">
            <w:pPr>
              <w:ind w:left="88"/>
            </w:pPr>
            <w:r>
              <w:rPr>
                <w:sz w:val="14"/>
              </w:rPr>
              <w:t>864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78070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attack1057</w:t>
            </w:r>
          </w:p>
          <w:p w14:paraId="77B71530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[attack1025]='1'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BDBC" w14:textId="77777777" w:rsidR="006A3465" w:rsidRDefault="008221E3">
            <w:pPr>
              <w:spacing w:line="272" w:lineRule="auto"/>
              <w:ind w:left="56"/>
            </w:pPr>
            <w:r>
              <w:rPr>
                <w:sz w:val="14"/>
              </w:rPr>
              <w:t>7.6. Número de visitas à ambulatório/tele consulta* por ataque de asma desde a última visita/CT:</w:t>
            </w:r>
          </w:p>
          <w:p w14:paraId="41DFB355" w14:textId="77777777" w:rsidR="006A3465" w:rsidRDefault="008221E3">
            <w:pPr>
              <w:ind w:left="56" w:right="85"/>
            </w:pPr>
            <w:r>
              <w:rPr>
                <w:i/>
                <w:color w:val="666666"/>
                <w:sz w:val="12"/>
              </w:rPr>
              <w:t>0-Nenhum / 999-Não sabe *Veri car se existem registros de visita extra no REDCap</w:t>
            </w:r>
          </w:p>
        </w:tc>
        <w:tc>
          <w:tcPr>
            <w:tcW w:w="358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F9C25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 (number), Required</w:t>
            </w:r>
          </w:p>
          <w:p w14:paraId="2C46103C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@CHARLIMIT ='100'</w:t>
            </w:r>
          </w:p>
        </w:tc>
      </w:tr>
      <w:tr w:rsidR="006A3465" w14:paraId="1DB8DB49" w14:textId="77777777" w:rsidTr="009F7E39">
        <w:tblPrEx>
          <w:tblCellMar>
            <w:right w:w="0" w:type="dxa"/>
          </w:tblCellMar>
        </w:tblPrEx>
        <w:trPr>
          <w:gridAfter w:val="1"/>
          <w:wAfter w:w="33" w:type="dxa"/>
          <w:trHeight w:val="794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87BF0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76F2A" w14:textId="77777777" w:rsidR="006A3465" w:rsidRDefault="008221E3">
            <w:pPr>
              <w:ind w:left="88"/>
            </w:pPr>
            <w:r>
              <w:rPr>
                <w:sz w:val="14"/>
              </w:rPr>
              <w:t>865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9B51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attack1058</w:t>
            </w:r>
          </w:p>
          <w:p w14:paraId="60432BF8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[attack1025]='1'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AB61E" w14:textId="77777777" w:rsidR="006A3465" w:rsidRDefault="008221E3">
            <w:pPr>
              <w:spacing w:line="272" w:lineRule="auto"/>
              <w:ind w:left="56"/>
            </w:pPr>
            <w:r>
              <w:rPr>
                <w:sz w:val="14"/>
              </w:rPr>
              <w:t>7.7. Número de internações em hospital por asma desde a última visita/CT:</w:t>
            </w:r>
          </w:p>
          <w:p w14:paraId="2C295B64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0-Nenhum / 999-Não sabe 88 - Uso contínuo</w:t>
            </w:r>
          </w:p>
        </w:tc>
        <w:tc>
          <w:tcPr>
            <w:tcW w:w="358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3D189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 (number), Required</w:t>
            </w:r>
          </w:p>
          <w:p w14:paraId="2CAA562E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@CHARLIMIT ='100'</w:t>
            </w:r>
          </w:p>
        </w:tc>
      </w:tr>
      <w:tr w:rsidR="006A3465" w14:paraId="7AA2E800" w14:textId="77777777" w:rsidTr="009F7E39">
        <w:tblPrEx>
          <w:tblCellMar>
            <w:right w:w="0" w:type="dxa"/>
          </w:tblCellMar>
        </w:tblPrEx>
        <w:trPr>
          <w:gridAfter w:val="1"/>
          <w:wAfter w:w="33" w:type="dxa"/>
          <w:trHeight w:val="250"/>
        </w:trPr>
        <w:tc>
          <w:tcPr>
            <w:tcW w:w="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13850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4921" w14:textId="77777777" w:rsidR="006A3465" w:rsidRDefault="008221E3">
            <w:pPr>
              <w:ind w:left="88"/>
            </w:pPr>
            <w:r>
              <w:rPr>
                <w:sz w:val="14"/>
              </w:rPr>
              <w:t>866</w:t>
            </w:r>
          </w:p>
        </w:tc>
        <w:tc>
          <w:tcPr>
            <w:tcW w:w="20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3853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attack1059</w:t>
            </w:r>
          </w:p>
          <w:p w14:paraId="6321B0FA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[attack1025]='1'</w:t>
            </w:r>
          </w:p>
        </w:tc>
        <w:tc>
          <w:tcPr>
            <w:tcW w:w="4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E8F4528" w14:textId="77777777" w:rsidR="006A3465" w:rsidRDefault="008221E3">
            <w:pPr>
              <w:ind w:left="56"/>
            </w:pPr>
            <w:r>
              <w:rPr>
                <w:sz w:val="14"/>
              </w:rPr>
              <w:t>8. Internações por asma em UTI desde a última visita/CT?</w:t>
            </w:r>
          </w:p>
        </w:tc>
        <w:tc>
          <w:tcPr>
            <w:tcW w:w="3588" w:type="dxa"/>
            <w:gridSpan w:val="1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5CDD4E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6A3465" w14:paraId="094A849A" w14:textId="77777777" w:rsidTr="009F7E39">
        <w:tblPrEx>
          <w:tblCellMar>
            <w:right w:w="0" w:type="dxa"/>
          </w:tblCellMar>
        </w:tblPrEx>
        <w:trPr>
          <w:gridAfter w:val="1"/>
          <w:wAfter w:w="33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AB532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A171C2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95E59D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A966C1D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7BE513B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EFCDA" w14:textId="77777777" w:rsidR="006A3465" w:rsidRDefault="008221E3">
            <w:pPr>
              <w:ind w:left="63"/>
            </w:pPr>
            <w:r>
              <w:rPr>
                <w:sz w:val="14"/>
              </w:rPr>
              <w:t>Não</w:t>
            </w:r>
          </w:p>
        </w:tc>
        <w:tc>
          <w:tcPr>
            <w:tcW w:w="2620" w:type="dxa"/>
            <w:gridSpan w:val="11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772EC8" w14:textId="77777777" w:rsidR="006A3465" w:rsidRDefault="008221E3">
            <w:pPr>
              <w:ind w:left="-81"/>
            </w:pPr>
            <w:r>
              <w:rPr>
                <w:sz w:val="14"/>
              </w:rPr>
              <w:t>ment: RH</w:t>
            </w:r>
          </w:p>
        </w:tc>
      </w:tr>
      <w:tr w:rsidR="006A3465" w14:paraId="0B5E16D0" w14:textId="77777777" w:rsidTr="009F7E39">
        <w:tblPrEx>
          <w:tblCellMar>
            <w:right w:w="0" w:type="dxa"/>
          </w:tblCellMar>
        </w:tblPrEx>
        <w:trPr>
          <w:gridAfter w:val="1"/>
          <w:wAfter w:w="33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CDC889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92F947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71D38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1CD1832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425FF73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5849E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1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47D70D2" w14:textId="77777777" w:rsidR="006A3465" w:rsidRDefault="006A3465"/>
        </w:tc>
      </w:tr>
      <w:tr w:rsidR="006A3465" w14:paraId="31A6604E" w14:textId="77777777" w:rsidTr="009F7E39">
        <w:tblPrEx>
          <w:tblCellMar>
            <w:right w:w="0" w:type="dxa"/>
          </w:tblCellMar>
        </w:tblPrEx>
        <w:trPr>
          <w:gridAfter w:val="1"/>
          <w:wAfter w:w="33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9DDA0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C29F7A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6CF019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043D4AF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543231A" w14:textId="77777777" w:rsidR="006A3465" w:rsidRDefault="008221E3">
            <w:pPr>
              <w:ind w:left="91"/>
            </w:pPr>
            <w:r>
              <w:rPr>
                <w:sz w:val="14"/>
              </w:rPr>
              <w:t>9</w:t>
            </w:r>
          </w:p>
        </w:tc>
        <w:tc>
          <w:tcPr>
            <w:tcW w:w="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67B02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 sabe</w:t>
            </w:r>
          </w:p>
        </w:tc>
        <w:tc>
          <w:tcPr>
            <w:tcW w:w="0" w:type="auto"/>
            <w:gridSpan w:val="11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CC9B80C" w14:textId="77777777" w:rsidR="006A3465" w:rsidRDefault="006A3465"/>
        </w:tc>
      </w:tr>
      <w:tr w:rsidR="006A3465" w14:paraId="149EA038" w14:textId="77777777" w:rsidTr="009F7E39">
        <w:tblPrEx>
          <w:tblCellMar>
            <w:right w:w="0" w:type="dxa"/>
          </w:tblCellMar>
        </w:tblPrEx>
        <w:trPr>
          <w:gridAfter w:val="1"/>
          <w:wAfter w:w="33" w:type="dxa"/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94FCD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3F8C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89B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9382F1A" w14:textId="77777777" w:rsidR="006A3465" w:rsidRDefault="006A3465"/>
        </w:tc>
        <w:tc>
          <w:tcPr>
            <w:tcW w:w="9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B73F68C" w14:textId="77777777" w:rsidR="006A3465" w:rsidRDefault="008221E3">
            <w:pPr>
              <w:ind w:left="25"/>
            </w:pPr>
            <w:r>
              <w:rPr>
                <w:sz w:val="14"/>
              </w:rPr>
              <w:t>Custom align</w:t>
            </w:r>
          </w:p>
        </w:tc>
        <w:tc>
          <w:tcPr>
            <w:tcW w:w="0" w:type="auto"/>
            <w:gridSpan w:val="11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C64DAD" w14:textId="77777777" w:rsidR="006A3465" w:rsidRDefault="006A3465"/>
        </w:tc>
      </w:tr>
      <w:tr w:rsidR="006A3465" w14:paraId="63892E89" w14:textId="77777777" w:rsidTr="009F7E39">
        <w:tblPrEx>
          <w:tblCellMar>
            <w:right w:w="0" w:type="dxa"/>
          </w:tblCellMar>
        </w:tblPrEx>
        <w:trPr>
          <w:gridAfter w:val="1"/>
          <w:wAfter w:w="33" w:type="dxa"/>
          <w:trHeight w:val="989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4AEE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843FC" w14:textId="77777777" w:rsidR="006A3465" w:rsidRDefault="008221E3">
            <w:pPr>
              <w:ind w:left="88"/>
            </w:pPr>
            <w:r>
              <w:rPr>
                <w:sz w:val="14"/>
              </w:rPr>
              <w:t>867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4E4E1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attack1060</w:t>
            </w:r>
          </w:p>
          <w:p w14:paraId="432D4668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3AF2E63D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[attack1025]='1' and [attack1</w:t>
            </w:r>
          </w:p>
          <w:p w14:paraId="13777F90" w14:textId="77777777" w:rsidR="006A3465" w:rsidRDefault="008221E3">
            <w:pPr>
              <w:ind w:left="65"/>
            </w:pPr>
            <w:r>
              <w:rPr>
                <w:sz w:val="14"/>
              </w:rPr>
              <w:t>059]='1'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8323" w14:textId="77777777" w:rsidR="006A3465" w:rsidRDefault="008221E3">
            <w:pPr>
              <w:ind w:left="56"/>
            </w:pPr>
            <w:r>
              <w:rPr>
                <w:sz w:val="14"/>
              </w:rPr>
              <w:t>Se sim, informa a data da internação:</w:t>
            </w:r>
          </w:p>
        </w:tc>
        <w:tc>
          <w:tcPr>
            <w:tcW w:w="358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4CF06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text, Required</w:t>
            </w:r>
          </w:p>
          <w:p w14:paraId="5D66F5F0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51F5F372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@CHARLIMIT='100'</w:t>
            </w:r>
          </w:p>
        </w:tc>
      </w:tr>
      <w:tr w:rsidR="006A3465" w14:paraId="3223FC88" w14:textId="77777777" w:rsidTr="009F7E39">
        <w:tblPrEx>
          <w:tblCellMar>
            <w:right w:w="0" w:type="dxa"/>
          </w:tblCellMar>
        </w:tblPrEx>
        <w:trPr>
          <w:gridAfter w:val="1"/>
          <w:wAfter w:w="33" w:type="dxa"/>
          <w:trHeight w:val="250"/>
        </w:trPr>
        <w:tc>
          <w:tcPr>
            <w:tcW w:w="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B1A9C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882C" w14:textId="77777777" w:rsidR="006A3465" w:rsidRDefault="008221E3">
            <w:pPr>
              <w:ind w:left="88"/>
            </w:pPr>
            <w:r>
              <w:rPr>
                <w:sz w:val="14"/>
              </w:rPr>
              <w:t>868</w:t>
            </w:r>
          </w:p>
        </w:tc>
        <w:tc>
          <w:tcPr>
            <w:tcW w:w="20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CCDFC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attack1061</w:t>
            </w:r>
          </w:p>
          <w:p w14:paraId="6E1719C1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[attack1025]='1'</w:t>
            </w:r>
          </w:p>
        </w:tc>
        <w:tc>
          <w:tcPr>
            <w:tcW w:w="4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743FFD2" w14:textId="77777777" w:rsidR="006A3465" w:rsidRDefault="008221E3">
            <w:pPr>
              <w:ind w:left="56"/>
            </w:pPr>
            <w:r>
              <w:rPr>
                <w:sz w:val="14"/>
              </w:rPr>
              <w:t>9. Visitas à emergência por outra razão (sem ser asma) desde a última visita/CT?</w:t>
            </w:r>
          </w:p>
        </w:tc>
        <w:tc>
          <w:tcPr>
            <w:tcW w:w="3588" w:type="dxa"/>
            <w:gridSpan w:val="1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6B9D4C2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6A3465" w14:paraId="27B8906A" w14:textId="77777777" w:rsidTr="009F7E39">
        <w:tblPrEx>
          <w:tblCellMar>
            <w:right w:w="0" w:type="dxa"/>
          </w:tblCellMar>
        </w:tblPrEx>
        <w:trPr>
          <w:gridAfter w:val="1"/>
          <w:wAfter w:w="33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9BB00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BC75A6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FA463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86538FA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E4785BF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A956" w14:textId="77777777" w:rsidR="006A3465" w:rsidRDefault="008221E3">
            <w:pPr>
              <w:ind w:left="63"/>
            </w:pPr>
            <w:r>
              <w:rPr>
                <w:sz w:val="14"/>
              </w:rPr>
              <w:t>Não</w:t>
            </w:r>
          </w:p>
        </w:tc>
        <w:tc>
          <w:tcPr>
            <w:tcW w:w="2620" w:type="dxa"/>
            <w:gridSpan w:val="11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A86FD83" w14:textId="77777777" w:rsidR="006A3465" w:rsidRDefault="008221E3">
            <w:pPr>
              <w:ind w:left="-81"/>
            </w:pPr>
            <w:r>
              <w:rPr>
                <w:sz w:val="14"/>
              </w:rPr>
              <w:t>ment: RH</w:t>
            </w:r>
          </w:p>
        </w:tc>
      </w:tr>
      <w:tr w:rsidR="006A3465" w14:paraId="3DEB8897" w14:textId="77777777" w:rsidTr="009F7E39">
        <w:tblPrEx>
          <w:tblCellMar>
            <w:right w:w="0" w:type="dxa"/>
          </w:tblCellMar>
        </w:tblPrEx>
        <w:trPr>
          <w:gridAfter w:val="1"/>
          <w:wAfter w:w="33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88F5D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4D2ACE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6FDCB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C72C441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9DFA371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F7E0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1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86B0D56" w14:textId="77777777" w:rsidR="006A3465" w:rsidRDefault="006A3465"/>
        </w:tc>
      </w:tr>
      <w:tr w:rsidR="006A3465" w14:paraId="3ACFD19E" w14:textId="77777777" w:rsidTr="009F7E39">
        <w:tblPrEx>
          <w:tblCellMar>
            <w:right w:w="0" w:type="dxa"/>
          </w:tblCellMar>
        </w:tblPrEx>
        <w:trPr>
          <w:gridAfter w:val="1"/>
          <w:wAfter w:w="33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E3D58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82AF19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8427E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AFA9564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A41EF14" w14:textId="77777777" w:rsidR="006A3465" w:rsidRDefault="008221E3">
            <w:pPr>
              <w:ind w:left="91"/>
            </w:pPr>
            <w:r>
              <w:rPr>
                <w:sz w:val="14"/>
              </w:rPr>
              <w:t>9</w:t>
            </w:r>
          </w:p>
        </w:tc>
        <w:tc>
          <w:tcPr>
            <w:tcW w:w="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8C42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 sabe</w:t>
            </w:r>
          </w:p>
        </w:tc>
        <w:tc>
          <w:tcPr>
            <w:tcW w:w="0" w:type="auto"/>
            <w:gridSpan w:val="11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17AB071" w14:textId="77777777" w:rsidR="006A3465" w:rsidRDefault="006A3465"/>
        </w:tc>
      </w:tr>
      <w:tr w:rsidR="006A3465" w14:paraId="05D63D24" w14:textId="77777777" w:rsidTr="009F7E39">
        <w:tblPrEx>
          <w:tblCellMar>
            <w:right w:w="0" w:type="dxa"/>
          </w:tblCellMar>
        </w:tblPrEx>
        <w:trPr>
          <w:gridAfter w:val="1"/>
          <w:wAfter w:w="33" w:type="dxa"/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69D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D8BCE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95AF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1239CC2" w14:textId="77777777" w:rsidR="006A3465" w:rsidRDefault="006A3465"/>
        </w:tc>
        <w:tc>
          <w:tcPr>
            <w:tcW w:w="9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E418EF3" w14:textId="77777777" w:rsidR="006A3465" w:rsidRDefault="008221E3">
            <w:pPr>
              <w:ind w:left="25"/>
            </w:pPr>
            <w:r>
              <w:rPr>
                <w:sz w:val="14"/>
              </w:rPr>
              <w:t>Custom align</w:t>
            </w:r>
          </w:p>
        </w:tc>
        <w:tc>
          <w:tcPr>
            <w:tcW w:w="0" w:type="auto"/>
            <w:gridSpan w:val="11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15DD43" w14:textId="77777777" w:rsidR="006A3465" w:rsidRDefault="006A3465"/>
        </w:tc>
      </w:tr>
      <w:tr w:rsidR="006A3465" w14:paraId="5C4CCD93" w14:textId="77777777" w:rsidTr="009F7E39">
        <w:tblPrEx>
          <w:tblCellMar>
            <w:right w:w="0" w:type="dxa"/>
          </w:tblCellMar>
        </w:tblPrEx>
        <w:trPr>
          <w:gridAfter w:val="1"/>
          <w:wAfter w:w="33" w:type="dxa"/>
          <w:trHeight w:val="989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453D7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16B3" w14:textId="77777777" w:rsidR="006A3465" w:rsidRDefault="008221E3">
            <w:pPr>
              <w:ind w:left="88"/>
            </w:pPr>
            <w:r>
              <w:rPr>
                <w:sz w:val="14"/>
              </w:rPr>
              <w:t>869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0C8B0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attack1062</w:t>
            </w:r>
          </w:p>
          <w:p w14:paraId="20EFE4DA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2E2B3BAA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[attack1025]='1' and [attack1</w:t>
            </w:r>
          </w:p>
          <w:p w14:paraId="4B9CB2A3" w14:textId="77777777" w:rsidR="006A3465" w:rsidRDefault="008221E3">
            <w:pPr>
              <w:ind w:left="65"/>
            </w:pPr>
            <w:r>
              <w:rPr>
                <w:sz w:val="14"/>
              </w:rPr>
              <w:t>061]='1'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DF4CD" w14:textId="77777777" w:rsidR="006A3465" w:rsidRDefault="008221E3">
            <w:pPr>
              <w:ind w:left="56"/>
            </w:pPr>
            <w:r>
              <w:rPr>
                <w:sz w:val="14"/>
              </w:rPr>
              <w:t>Se sim, informe o motivo:</w:t>
            </w:r>
          </w:p>
        </w:tc>
        <w:tc>
          <w:tcPr>
            <w:tcW w:w="358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5314A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text, Required</w:t>
            </w:r>
          </w:p>
          <w:p w14:paraId="19E0D567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61678B03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@CHARLIMIT='100'</w:t>
            </w:r>
          </w:p>
        </w:tc>
      </w:tr>
      <w:tr w:rsidR="006A3465" w14:paraId="4F2DD420" w14:textId="77777777" w:rsidTr="009F7E39">
        <w:tblPrEx>
          <w:tblCellMar>
            <w:right w:w="0" w:type="dxa"/>
          </w:tblCellMar>
        </w:tblPrEx>
        <w:trPr>
          <w:gridAfter w:val="1"/>
          <w:wAfter w:w="33" w:type="dxa"/>
          <w:trHeight w:val="250"/>
        </w:trPr>
        <w:tc>
          <w:tcPr>
            <w:tcW w:w="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FD2A5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C3B4" w14:textId="77777777" w:rsidR="006A3465" w:rsidRDefault="008221E3">
            <w:pPr>
              <w:ind w:left="88"/>
            </w:pPr>
            <w:r>
              <w:rPr>
                <w:sz w:val="14"/>
              </w:rPr>
              <w:t>872</w:t>
            </w:r>
          </w:p>
        </w:tc>
        <w:tc>
          <w:tcPr>
            <w:tcW w:w="20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0C055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attack1065</w:t>
            </w:r>
          </w:p>
          <w:p w14:paraId="2EDF651B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[attack1025]='1'</w:t>
            </w:r>
          </w:p>
        </w:tc>
        <w:tc>
          <w:tcPr>
            <w:tcW w:w="4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B3689AF" w14:textId="77777777" w:rsidR="006A3465" w:rsidRDefault="008221E3">
            <w:pPr>
              <w:ind w:left="56"/>
            </w:pPr>
            <w:r>
              <w:rPr>
                <w:sz w:val="14"/>
              </w:rPr>
              <w:t>11. Após Visita 1, você está em acompanhamento regular para tratamento da asma em algum serviço?</w:t>
            </w:r>
          </w:p>
        </w:tc>
        <w:tc>
          <w:tcPr>
            <w:tcW w:w="3588" w:type="dxa"/>
            <w:gridSpan w:val="1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64CE65B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6A3465" w14:paraId="25E380DD" w14:textId="77777777" w:rsidTr="009F7E39">
        <w:tblPrEx>
          <w:tblCellMar>
            <w:right w:w="0" w:type="dxa"/>
          </w:tblCellMar>
        </w:tblPrEx>
        <w:trPr>
          <w:gridAfter w:val="1"/>
          <w:wAfter w:w="33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2FA9C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908B63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401DD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DC6C3BC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D4FE754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A47CC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2968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151457D" w14:textId="77777777" w:rsidR="006A3465" w:rsidRDefault="008221E3">
            <w:pPr>
              <w:ind w:left="-418"/>
            </w:pPr>
            <w:r>
              <w:rPr>
                <w:sz w:val="14"/>
              </w:rPr>
              <w:t>stom alignment: RH</w:t>
            </w:r>
          </w:p>
        </w:tc>
      </w:tr>
      <w:tr w:rsidR="006A3465" w14:paraId="3C8DC044" w14:textId="77777777" w:rsidTr="009F7E39">
        <w:tblPrEx>
          <w:tblCellMar>
            <w:right w:w="0" w:type="dxa"/>
          </w:tblCellMar>
        </w:tblPrEx>
        <w:trPr>
          <w:gridAfter w:val="1"/>
          <w:wAfter w:w="33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D3577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CEF92E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3A61D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2C77A26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9A5DADE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A7965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4A0168B" w14:textId="77777777" w:rsidR="006A3465" w:rsidRDefault="006A3465"/>
        </w:tc>
      </w:tr>
      <w:tr w:rsidR="006A3465" w14:paraId="741C4828" w14:textId="77777777" w:rsidTr="009F7E39">
        <w:tblPrEx>
          <w:tblCellMar>
            <w:right w:w="0" w:type="dxa"/>
          </w:tblCellMar>
        </w:tblPrEx>
        <w:trPr>
          <w:gridAfter w:val="1"/>
          <w:wAfter w:w="33" w:type="dxa"/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5CE9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3412F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8891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C80B344" w14:textId="77777777" w:rsidR="006A3465" w:rsidRDefault="006A3465"/>
        </w:tc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06A051B" w14:textId="77777777" w:rsidR="006A3465" w:rsidRDefault="008221E3">
            <w:pPr>
              <w:ind w:left="25"/>
            </w:pPr>
            <w:r>
              <w:rPr>
                <w:sz w:val="14"/>
              </w:rPr>
              <w:t>Cu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52A8A2" w14:textId="77777777" w:rsidR="006A3465" w:rsidRDefault="006A3465"/>
        </w:tc>
      </w:tr>
      <w:tr w:rsidR="006A3465" w14:paraId="787F15A5" w14:textId="77777777" w:rsidTr="009F7E39">
        <w:tblPrEx>
          <w:tblCellMar>
            <w:right w:w="0" w:type="dxa"/>
          </w:tblCellMar>
        </w:tblPrEx>
        <w:trPr>
          <w:gridAfter w:val="1"/>
          <w:wAfter w:w="33" w:type="dxa"/>
          <w:trHeight w:val="250"/>
        </w:trPr>
        <w:tc>
          <w:tcPr>
            <w:tcW w:w="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929BA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C6E0" w14:textId="77777777" w:rsidR="006A3465" w:rsidRDefault="008221E3">
            <w:pPr>
              <w:ind w:left="88"/>
            </w:pPr>
            <w:r>
              <w:rPr>
                <w:sz w:val="14"/>
              </w:rPr>
              <w:t>873</w:t>
            </w:r>
          </w:p>
        </w:tc>
        <w:tc>
          <w:tcPr>
            <w:tcW w:w="20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42E0E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attack1066</w:t>
            </w:r>
          </w:p>
          <w:p w14:paraId="17C7AF26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6296F309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[attack1025]='1' and [attack1</w:t>
            </w:r>
          </w:p>
          <w:p w14:paraId="53F67CE1" w14:textId="77777777" w:rsidR="006A3465" w:rsidRDefault="008221E3">
            <w:pPr>
              <w:ind w:left="65"/>
            </w:pPr>
            <w:r>
              <w:rPr>
                <w:sz w:val="14"/>
              </w:rPr>
              <w:t>065]='1'</w:t>
            </w:r>
          </w:p>
        </w:tc>
        <w:tc>
          <w:tcPr>
            <w:tcW w:w="4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221B10F" w14:textId="77777777" w:rsidR="006A3465" w:rsidRDefault="008221E3">
            <w:pPr>
              <w:ind w:left="56"/>
            </w:pPr>
            <w:r>
              <w:rPr>
                <w:sz w:val="14"/>
              </w:rPr>
              <w:t>Se sim, especi que:</w:t>
            </w:r>
          </w:p>
        </w:tc>
        <w:tc>
          <w:tcPr>
            <w:tcW w:w="358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266D0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6A3465" w14:paraId="71AFD18C" w14:textId="77777777" w:rsidTr="009F7E39">
        <w:tblPrEx>
          <w:tblCellMar>
            <w:right w:w="0" w:type="dxa"/>
          </w:tblCellMar>
        </w:tblPrEx>
        <w:trPr>
          <w:gridAfter w:val="1"/>
          <w:wAfter w:w="33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6E643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073C77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A77AB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01AD3DC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03E668E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36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4F121F0" w14:textId="77777777" w:rsidR="006A3465" w:rsidRDefault="008221E3">
            <w:pPr>
              <w:ind w:left="63"/>
            </w:pPr>
            <w:r>
              <w:rPr>
                <w:sz w:val="14"/>
              </w:rPr>
              <w:t>Atenção Primária à Saúde (UBS, USF)</w:t>
            </w:r>
          </w:p>
        </w:tc>
      </w:tr>
      <w:tr w:rsidR="006A3465" w14:paraId="1C9F7E80" w14:textId="77777777" w:rsidTr="009F7E39">
        <w:tblPrEx>
          <w:tblCellMar>
            <w:right w:w="0" w:type="dxa"/>
          </w:tblCellMar>
        </w:tblPrEx>
        <w:trPr>
          <w:gridAfter w:val="1"/>
          <w:wAfter w:w="33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06CE2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1EEC4D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5C532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EEE532F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7FA1A60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36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0D2A8B9" w14:textId="77777777" w:rsidR="006A3465" w:rsidRDefault="008221E3">
            <w:pPr>
              <w:ind w:left="63"/>
            </w:pPr>
            <w:r>
              <w:rPr>
                <w:sz w:val="14"/>
              </w:rPr>
              <w:t>Médico não especialista em clínica particular</w:t>
            </w:r>
          </w:p>
        </w:tc>
      </w:tr>
      <w:tr w:rsidR="006A3465" w14:paraId="32D88DE4" w14:textId="77777777" w:rsidTr="009F7E39">
        <w:tblPrEx>
          <w:tblCellMar>
            <w:right w:w="0" w:type="dxa"/>
          </w:tblCellMar>
        </w:tblPrEx>
        <w:trPr>
          <w:gridAfter w:val="1"/>
          <w:wAfter w:w="33" w:type="dxa"/>
          <w:trHeight w:val="4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C4BE4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C58CF3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BD459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0232FFB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0F49BA2" w14:textId="77777777" w:rsidR="006A3465" w:rsidRDefault="008221E3">
            <w:pPr>
              <w:ind w:left="91"/>
            </w:pPr>
            <w:r>
              <w:rPr>
                <w:sz w:val="14"/>
              </w:rPr>
              <w:t>2</w:t>
            </w:r>
          </w:p>
        </w:tc>
        <w:tc>
          <w:tcPr>
            <w:tcW w:w="336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3035B77" w14:textId="77777777" w:rsidR="006A3465" w:rsidRDefault="008221E3">
            <w:pPr>
              <w:ind w:left="63"/>
            </w:pPr>
            <w:r>
              <w:rPr>
                <w:sz w:val="14"/>
              </w:rPr>
              <w:t>Pneumologista/alergologista em policlínica/multicentro do SUS</w:t>
            </w:r>
          </w:p>
        </w:tc>
      </w:tr>
      <w:tr w:rsidR="006A3465" w14:paraId="1DA7F96C" w14:textId="77777777" w:rsidTr="009F7E39">
        <w:tblPrEx>
          <w:tblCellMar>
            <w:right w:w="0" w:type="dxa"/>
          </w:tblCellMar>
        </w:tblPrEx>
        <w:trPr>
          <w:gridAfter w:val="1"/>
          <w:wAfter w:w="33" w:type="dxa"/>
          <w:trHeight w:val="4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C83D5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E7324F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8207D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B74C38F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97F4513" w14:textId="77777777" w:rsidR="006A3465" w:rsidRDefault="008221E3">
            <w:pPr>
              <w:ind w:left="91"/>
            </w:pPr>
            <w:r>
              <w:rPr>
                <w:sz w:val="14"/>
              </w:rPr>
              <w:t>3</w:t>
            </w:r>
          </w:p>
        </w:tc>
        <w:tc>
          <w:tcPr>
            <w:tcW w:w="336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289DB1F" w14:textId="77777777" w:rsidR="006A3465" w:rsidRDefault="008221E3">
            <w:pPr>
              <w:ind w:left="63" w:right="91"/>
            </w:pPr>
            <w:r>
              <w:rPr>
                <w:sz w:val="14"/>
              </w:rPr>
              <w:t>Pneumologista/alergologista em clínica particular</w:t>
            </w:r>
          </w:p>
        </w:tc>
      </w:tr>
      <w:tr w:rsidR="006A3465" w14:paraId="5D7356A7" w14:textId="77777777" w:rsidTr="009F7E39">
        <w:tblPrEx>
          <w:tblCellMar>
            <w:right w:w="0" w:type="dxa"/>
          </w:tblCellMar>
        </w:tblPrEx>
        <w:trPr>
          <w:gridAfter w:val="1"/>
          <w:wAfter w:w="33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1870C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ACA777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A15A2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F0C1616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DB7F8F9" w14:textId="77777777" w:rsidR="006A3465" w:rsidRDefault="008221E3">
            <w:pPr>
              <w:ind w:left="91"/>
            </w:pPr>
            <w:r>
              <w:rPr>
                <w:sz w:val="14"/>
              </w:rPr>
              <w:t>4</w:t>
            </w:r>
          </w:p>
        </w:tc>
        <w:tc>
          <w:tcPr>
            <w:tcW w:w="336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5D73E06" w14:textId="77777777" w:rsidR="006A3465" w:rsidRDefault="008221E3">
            <w:pPr>
              <w:ind w:left="63"/>
            </w:pPr>
            <w:r>
              <w:rPr>
                <w:sz w:val="14"/>
              </w:rPr>
              <w:t>ProAR ambulatório</w:t>
            </w:r>
          </w:p>
        </w:tc>
      </w:tr>
      <w:tr w:rsidR="006A3465" w14:paraId="55B9FFAE" w14:textId="77777777" w:rsidTr="009F7E39">
        <w:tblPrEx>
          <w:tblCellMar>
            <w:right w:w="0" w:type="dxa"/>
          </w:tblCellMar>
        </w:tblPrEx>
        <w:trPr>
          <w:gridAfter w:val="1"/>
          <w:wAfter w:w="33" w:type="dxa"/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022D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5EB66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789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A838FE6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34345062" w14:textId="77777777" w:rsidR="006A3465" w:rsidRDefault="008221E3">
            <w:pPr>
              <w:ind w:left="91"/>
            </w:pPr>
            <w:r>
              <w:rPr>
                <w:sz w:val="14"/>
              </w:rPr>
              <w:t>5</w:t>
            </w:r>
          </w:p>
        </w:tc>
        <w:tc>
          <w:tcPr>
            <w:tcW w:w="3360" w:type="dxa"/>
            <w:gridSpan w:val="1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55FC93AC" w14:textId="77777777" w:rsidR="006A3465" w:rsidRDefault="008221E3">
            <w:pPr>
              <w:ind w:left="63"/>
            </w:pPr>
            <w:r>
              <w:rPr>
                <w:sz w:val="14"/>
              </w:rPr>
              <w:t>HEOM</w:t>
            </w:r>
          </w:p>
        </w:tc>
      </w:tr>
      <w:tr w:rsidR="006A3465" w14:paraId="35F6B524" w14:textId="77777777" w:rsidTr="009F7E39">
        <w:trPr>
          <w:gridAfter w:val="1"/>
          <w:wAfter w:w="33" w:type="dxa"/>
          <w:trHeight w:val="250"/>
        </w:trPr>
        <w:tc>
          <w:tcPr>
            <w:tcW w:w="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B6332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94389" w14:textId="77777777" w:rsidR="006A3465" w:rsidRDefault="008221E3">
            <w:pPr>
              <w:ind w:left="88"/>
            </w:pPr>
            <w:r>
              <w:rPr>
                <w:sz w:val="14"/>
              </w:rPr>
              <w:t>874</w:t>
            </w:r>
          </w:p>
        </w:tc>
        <w:tc>
          <w:tcPr>
            <w:tcW w:w="20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0DED3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attack1067</w:t>
            </w:r>
          </w:p>
          <w:p w14:paraId="0CA10877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18CE7F78" w14:textId="77777777" w:rsidR="006A3465" w:rsidRDefault="008221E3">
            <w:pPr>
              <w:spacing w:after="9"/>
              <w:ind w:left="65"/>
            </w:pPr>
            <w:r>
              <w:rPr>
                <w:sz w:val="14"/>
              </w:rPr>
              <w:t>[attack1025]='1' and [attack1</w:t>
            </w:r>
          </w:p>
          <w:p w14:paraId="44FCE7F3" w14:textId="77777777" w:rsidR="006A3465" w:rsidRDefault="008221E3">
            <w:pPr>
              <w:ind w:left="65"/>
            </w:pPr>
            <w:r>
              <w:rPr>
                <w:sz w:val="14"/>
              </w:rPr>
              <w:t>065]='0'</w:t>
            </w:r>
          </w:p>
        </w:tc>
        <w:tc>
          <w:tcPr>
            <w:tcW w:w="4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55B2873" w14:textId="77777777" w:rsidR="006A3465" w:rsidRDefault="008221E3">
            <w:pPr>
              <w:ind w:left="56"/>
            </w:pPr>
            <w:r>
              <w:rPr>
                <w:sz w:val="14"/>
              </w:rPr>
              <w:t>Se não, justi que:</w:t>
            </w:r>
          </w:p>
          <w:p w14:paraId="052B8F16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Múltipla escolha!</w:t>
            </w:r>
          </w:p>
        </w:tc>
        <w:tc>
          <w:tcPr>
            <w:tcW w:w="358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E128" w14:textId="77777777" w:rsidR="006A3465" w:rsidRDefault="008221E3">
            <w:pPr>
              <w:ind w:left="25"/>
            </w:pPr>
            <w:r>
              <w:rPr>
                <w:sz w:val="14"/>
              </w:rPr>
              <w:t>checkbox, Required</w:t>
            </w:r>
          </w:p>
        </w:tc>
      </w:tr>
      <w:tr w:rsidR="006A3465" w14:paraId="627F0F37" w14:textId="77777777" w:rsidTr="009F7E39">
        <w:trPr>
          <w:gridAfter w:val="1"/>
          <w:wAfter w:w="33" w:type="dxa"/>
          <w:trHeight w:val="6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8FF86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3A38FA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A89E51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5CE7EEA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DE7A9A6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1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452EB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attack1067___0</w:t>
            </w:r>
          </w:p>
        </w:tc>
        <w:tc>
          <w:tcPr>
            <w:tcW w:w="22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2CDE6E7" w14:textId="77777777" w:rsidR="006A3465" w:rsidRDefault="008221E3">
            <w:pPr>
              <w:spacing w:after="9"/>
              <w:ind w:left="55"/>
            </w:pPr>
            <w:r>
              <w:rPr>
                <w:sz w:val="14"/>
              </w:rPr>
              <w:t>Não procurou um serviço de</w:t>
            </w:r>
          </w:p>
          <w:p w14:paraId="001FE41E" w14:textId="77777777" w:rsidR="006A3465" w:rsidRDefault="008221E3">
            <w:pPr>
              <w:ind w:left="55" w:right="77"/>
            </w:pPr>
            <w:r>
              <w:rPr>
                <w:sz w:val="14"/>
              </w:rPr>
              <w:t>saúde para dar continuidade ao acompanhamento</w:t>
            </w:r>
          </w:p>
        </w:tc>
      </w:tr>
      <w:tr w:rsidR="006A3465" w14:paraId="6F10D099" w14:textId="77777777" w:rsidTr="009F7E39">
        <w:trPr>
          <w:gridAfter w:val="1"/>
          <w:wAfter w:w="33" w:type="dxa"/>
          <w:trHeight w:val="6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77934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5A4BBB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183A9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48BD39F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34259C5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1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C0B3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attack1067___1</w:t>
            </w:r>
          </w:p>
        </w:tc>
        <w:tc>
          <w:tcPr>
            <w:tcW w:w="22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73F363F" w14:textId="77777777" w:rsidR="006A3465" w:rsidRDefault="008221E3">
            <w:pPr>
              <w:ind w:left="55"/>
            </w:pPr>
            <w:r>
              <w:rPr>
                <w:sz w:val="14"/>
              </w:rPr>
              <w:t>Foi até a USF/UBS, mas não conseguiu agendar uma consulta</w:t>
            </w:r>
          </w:p>
        </w:tc>
      </w:tr>
      <w:tr w:rsidR="006A3465" w14:paraId="1E414969" w14:textId="77777777" w:rsidTr="009F7E39">
        <w:trPr>
          <w:gridAfter w:val="1"/>
          <w:wAfter w:w="33" w:type="dxa"/>
          <w:trHeight w:val="6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1F62E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21681F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A4360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8B91F9B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0FE4337" w14:textId="77777777" w:rsidR="006A3465" w:rsidRDefault="008221E3">
            <w:pPr>
              <w:ind w:left="91"/>
            </w:pPr>
            <w:r>
              <w:rPr>
                <w:sz w:val="14"/>
              </w:rPr>
              <w:t>2</w:t>
            </w:r>
          </w:p>
        </w:tc>
        <w:tc>
          <w:tcPr>
            <w:tcW w:w="1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80E1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attack1067___2</w:t>
            </w:r>
          </w:p>
        </w:tc>
        <w:tc>
          <w:tcPr>
            <w:tcW w:w="22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20E00CA" w14:textId="77777777" w:rsidR="006A3465" w:rsidRDefault="008221E3">
            <w:pPr>
              <w:ind w:left="55"/>
            </w:pPr>
            <w:r>
              <w:rPr>
                <w:sz w:val="14"/>
              </w:rPr>
              <w:t>Foi até o HEOM, mas não conseguiu agendar uma consulta</w:t>
            </w:r>
          </w:p>
        </w:tc>
      </w:tr>
      <w:tr w:rsidR="006A3465" w14:paraId="2215F6B5" w14:textId="77777777" w:rsidTr="009F7E39">
        <w:trPr>
          <w:gridAfter w:val="1"/>
          <w:wAfter w:w="33" w:type="dxa"/>
          <w:trHeight w:val="8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A9F6B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6AC5D1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3395A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D010061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A788BD7" w14:textId="77777777" w:rsidR="006A3465" w:rsidRDefault="008221E3">
            <w:pPr>
              <w:ind w:left="91"/>
            </w:pPr>
            <w:r>
              <w:rPr>
                <w:sz w:val="14"/>
              </w:rPr>
              <w:t>3</w:t>
            </w:r>
          </w:p>
        </w:tc>
        <w:tc>
          <w:tcPr>
            <w:tcW w:w="1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981A8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attack1067___3</w:t>
            </w:r>
          </w:p>
        </w:tc>
        <w:tc>
          <w:tcPr>
            <w:tcW w:w="22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50FFFF8" w14:textId="77777777" w:rsidR="006A3465" w:rsidRDefault="008221E3">
            <w:pPr>
              <w:spacing w:after="9"/>
              <w:ind w:left="55"/>
            </w:pPr>
            <w:r>
              <w:rPr>
                <w:sz w:val="14"/>
              </w:rPr>
              <w:t>Foi até uma</w:t>
            </w:r>
          </w:p>
          <w:p w14:paraId="41DBA356" w14:textId="77777777" w:rsidR="006A3465" w:rsidRDefault="008221E3">
            <w:pPr>
              <w:ind w:left="55"/>
            </w:pPr>
            <w:r>
              <w:rPr>
                <w:sz w:val="14"/>
              </w:rPr>
              <w:t>policlínica/multicentro do SUS, mas não conseguiu agendar uma consulta</w:t>
            </w:r>
          </w:p>
        </w:tc>
      </w:tr>
      <w:tr w:rsidR="006A3465" w14:paraId="1ECB688F" w14:textId="77777777" w:rsidTr="009F7E39">
        <w:trPr>
          <w:gridAfter w:val="1"/>
          <w:wAfter w:w="33" w:type="dxa"/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36C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02C89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95F1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69278C2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2C2F7E2C" w14:textId="77777777" w:rsidR="006A3465" w:rsidRDefault="008221E3">
            <w:pPr>
              <w:ind w:left="91"/>
            </w:pPr>
            <w:r>
              <w:rPr>
                <w:sz w:val="14"/>
              </w:rPr>
              <w:t>4</w:t>
            </w:r>
          </w:p>
        </w:tc>
        <w:tc>
          <w:tcPr>
            <w:tcW w:w="1120" w:type="dxa"/>
            <w:gridSpan w:val="5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50833B4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attack1067___4</w:t>
            </w:r>
          </w:p>
        </w:tc>
        <w:tc>
          <w:tcPr>
            <w:tcW w:w="2240" w:type="dxa"/>
            <w:gridSpan w:val="9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16B45271" w14:textId="77777777" w:rsidR="006A3465" w:rsidRDefault="008221E3">
            <w:pPr>
              <w:ind w:left="55"/>
            </w:pPr>
            <w:r>
              <w:rPr>
                <w:sz w:val="14"/>
              </w:rPr>
              <w:t>Outro</w:t>
            </w:r>
          </w:p>
        </w:tc>
      </w:tr>
      <w:tr w:rsidR="006A3465" w14:paraId="64B9E58D" w14:textId="77777777" w:rsidTr="009F7E39">
        <w:tblPrEx>
          <w:tblCellMar>
            <w:top w:w="88" w:type="dxa"/>
            <w:left w:w="25" w:type="dxa"/>
            <w:right w:w="57" w:type="dxa"/>
          </w:tblCellMar>
        </w:tblPrEx>
        <w:trPr>
          <w:trHeight w:val="277"/>
        </w:trPr>
        <w:tc>
          <w:tcPr>
            <w:tcW w:w="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31D64" w14:textId="77777777" w:rsidR="006A3465" w:rsidRDefault="006A3465" w:rsidP="00D612DB">
            <w:pPr>
              <w:spacing w:line="278" w:lineRule="auto"/>
            </w:pPr>
          </w:p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8037" w14:textId="77777777" w:rsidR="006A3465" w:rsidRDefault="008221E3">
            <w:pPr>
              <w:ind w:left="62"/>
            </w:pPr>
            <w:r>
              <w:rPr>
                <w:sz w:val="14"/>
              </w:rPr>
              <w:t>909</w:t>
            </w:r>
          </w:p>
        </w:tc>
        <w:tc>
          <w:tcPr>
            <w:tcW w:w="20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26D42" w14:textId="77777777" w:rsidR="006A3465" w:rsidRDefault="008221E3">
            <w:pPr>
              <w:spacing w:after="118"/>
              <w:ind w:left="39"/>
            </w:pPr>
            <w:r>
              <w:rPr>
                <w:sz w:val="14"/>
              </w:rPr>
              <w:t>attack1101</w:t>
            </w:r>
          </w:p>
          <w:p w14:paraId="56B66E6B" w14:textId="77777777" w:rsidR="006A3465" w:rsidRDefault="008221E3">
            <w:pPr>
              <w:ind w:left="39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[attack1025]='1'</w:t>
            </w:r>
          </w:p>
        </w:tc>
        <w:tc>
          <w:tcPr>
            <w:tcW w:w="4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FB6D8DC" w14:textId="77777777" w:rsidR="006A3465" w:rsidRDefault="008221E3">
            <w:pPr>
              <w:ind w:left="31"/>
            </w:pPr>
            <w:r>
              <w:rPr>
                <w:sz w:val="14"/>
              </w:rPr>
              <w:t>c) Participante respondeu ao questionário de acesso aos serviços de saúde?</w:t>
            </w:r>
          </w:p>
        </w:tc>
        <w:tc>
          <w:tcPr>
            <w:tcW w:w="3621" w:type="dxa"/>
            <w:gridSpan w:val="16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4AA4F89" w14:textId="77777777" w:rsidR="006A3465" w:rsidRDefault="008221E3">
            <w:r>
              <w:rPr>
                <w:sz w:val="14"/>
              </w:rPr>
              <w:t>radio (Matrix), Required</w:t>
            </w:r>
          </w:p>
        </w:tc>
      </w:tr>
      <w:tr w:rsidR="006A3465" w14:paraId="6F5A7547" w14:textId="77777777" w:rsidTr="009F7E39">
        <w:tblPrEx>
          <w:tblCellMar>
            <w:top w:w="88" w:type="dxa"/>
            <w:left w:w="25" w:type="dxa"/>
            <w:right w:w="5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A8478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CE2406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48C34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9799253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7EF782E" w14:textId="77777777" w:rsidR="006A3465" w:rsidRDefault="008221E3">
            <w:pPr>
              <w:ind w:left="65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26AA1" w14:textId="77777777" w:rsidR="006A3465" w:rsidRDefault="008221E3">
            <w:pPr>
              <w:ind w:left="37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1" w:type="dxa"/>
            <w:gridSpan w:val="14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8E3D" w14:textId="77777777" w:rsidR="006A3465" w:rsidRDefault="006A3465"/>
        </w:tc>
      </w:tr>
      <w:tr w:rsidR="006A3465" w14:paraId="246D39CB" w14:textId="77777777" w:rsidTr="009F7E39">
        <w:tblPrEx>
          <w:tblCellMar>
            <w:top w:w="88" w:type="dxa"/>
            <w:left w:w="25" w:type="dxa"/>
            <w:right w:w="57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520AB1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7129B3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59AC8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D3D155B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B691B34" w14:textId="77777777" w:rsidR="006A3465" w:rsidRDefault="008221E3">
            <w:pPr>
              <w:ind w:left="65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56E2" w14:textId="77777777" w:rsidR="006A3465" w:rsidRDefault="008221E3">
            <w:pPr>
              <w:ind w:left="37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22F066" w14:textId="77777777" w:rsidR="006A3465" w:rsidRDefault="006A3465"/>
        </w:tc>
      </w:tr>
      <w:tr w:rsidR="006A3465" w14:paraId="2E0FD210" w14:textId="77777777" w:rsidTr="009F7E39">
        <w:tblPrEx>
          <w:tblCellMar>
            <w:top w:w="88" w:type="dxa"/>
            <w:left w:w="25" w:type="dxa"/>
            <w:right w:w="57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EF831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4224E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CE2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4954A0A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1E46515A" w14:textId="77777777" w:rsidR="006A3465" w:rsidRDefault="008221E3">
            <w:pPr>
              <w:ind w:left="65"/>
            </w:pPr>
            <w:r>
              <w:rPr>
                <w:sz w:val="14"/>
              </w:rPr>
              <w:t>2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AABBCF2" w14:textId="77777777" w:rsidR="006A3465" w:rsidRDefault="008221E3">
            <w:pPr>
              <w:ind w:left="37"/>
            </w:pPr>
            <w:r>
              <w:rPr>
                <w:sz w:val="14"/>
              </w:rPr>
              <w:t>NA</w:t>
            </w:r>
          </w:p>
        </w:tc>
        <w:tc>
          <w:tcPr>
            <w:tcW w:w="0" w:type="auto"/>
            <w:gridSpan w:val="1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C3BD2" w14:textId="77777777" w:rsidR="006A3465" w:rsidRDefault="006A3465"/>
        </w:tc>
      </w:tr>
      <w:tr w:rsidR="006A3465" w14:paraId="7078CE97" w14:textId="77777777" w:rsidTr="009F7E39">
        <w:tblPrEx>
          <w:tblCellMar>
            <w:top w:w="8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D07E20" w14:textId="77777777" w:rsidR="006A3465" w:rsidRDefault="006A3465" w:rsidP="00D612DB">
            <w:pPr>
              <w:spacing w:line="278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83603A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0F594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6E1BCB5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D114E82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8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DBA81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Incomplete</w:t>
            </w:r>
          </w:p>
        </w:tc>
        <w:tc>
          <w:tcPr>
            <w:tcW w:w="1694" w:type="dxa"/>
            <w:gridSpan w:val="7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E8A247" w14:textId="77777777" w:rsidR="006A3465" w:rsidRDefault="006A3465"/>
        </w:tc>
        <w:tc>
          <w:tcPr>
            <w:tcW w:w="0" w:type="auto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AA67F92" w14:textId="77777777" w:rsidR="006A3465" w:rsidRDefault="006A3465"/>
        </w:tc>
      </w:tr>
      <w:tr w:rsidR="006A3465" w14:paraId="01A8D2A0" w14:textId="77777777" w:rsidTr="009F7E39">
        <w:tblPrEx>
          <w:tblCellMar>
            <w:top w:w="8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9A6CC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4C7DFC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8A2F5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D482F0B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541A98B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8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1E661" w14:textId="77777777" w:rsidR="006A3465" w:rsidRDefault="008221E3">
            <w:pPr>
              <w:ind w:left="63"/>
            </w:pPr>
            <w:r>
              <w:rPr>
                <w:sz w:val="14"/>
              </w:rPr>
              <w:t>Unveri ed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0BFE983" w14:textId="77777777" w:rsidR="006A3465" w:rsidRDefault="006A3465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D6E0AFF" w14:textId="77777777" w:rsidR="006A3465" w:rsidRDefault="006A3465"/>
        </w:tc>
      </w:tr>
      <w:tr w:rsidR="006A3465" w14:paraId="7EF069D3" w14:textId="77777777" w:rsidTr="009F7E39">
        <w:tblPrEx>
          <w:tblCellMar>
            <w:top w:w="88" w:type="dxa"/>
          </w:tblCellMar>
        </w:tblPrEx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EC8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33C3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7A7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45DCFCF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4DFA3015" w14:textId="77777777" w:rsidR="006A3465" w:rsidRDefault="008221E3">
            <w:pPr>
              <w:ind w:left="91"/>
            </w:pPr>
            <w:r>
              <w:rPr>
                <w:sz w:val="14"/>
              </w:rPr>
              <w:t>2</w:t>
            </w:r>
          </w:p>
        </w:tc>
        <w:tc>
          <w:tcPr>
            <w:tcW w:w="859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138773" w14:textId="77777777" w:rsidR="006A3465" w:rsidRDefault="008221E3">
            <w:pPr>
              <w:ind w:left="63"/>
            </w:pPr>
            <w:r>
              <w:rPr>
                <w:sz w:val="14"/>
              </w:rPr>
              <w:t>Complete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3FF6E2" w14:textId="77777777" w:rsidR="006A3465" w:rsidRDefault="006A3465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EF071B" w14:textId="77777777" w:rsidR="006A3465" w:rsidRDefault="006A3465"/>
        </w:tc>
      </w:tr>
      <w:tr w:rsidR="006A3465" w14:paraId="1D957C44" w14:textId="77777777" w:rsidTr="009F7E39">
        <w:tblPrEx>
          <w:tblCellMar>
            <w:top w:w="88" w:type="dxa"/>
          </w:tblCellMar>
        </w:tblPrEx>
        <w:trPr>
          <w:trHeight w:val="451"/>
        </w:trPr>
        <w:tc>
          <w:tcPr>
            <w:tcW w:w="9608" w:type="dxa"/>
            <w:gridSpan w:val="18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818CDBE" w14:textId="77777777" w:rsidR="006A3465" w:rsidRDefault="008221E3">
            <w:pPr>
              <w:ind w:left="114"/>
            </w:pPr>
            <w:r>
              <w:rPr>
                <w:color w:val="444444"/>
                <w:sz w:val="14"/>
              </w:rPr>
              <w:t xml:space="preserve">Instrument: </w:t>
            </w:r>
            <w:r>
              <w:rPr>
                <w:b/>
                <w:sz w:val="17"/>
              </w:rPr>
              <w:t xml:space="preserve">EM TESTE Avaliação de Acesso - Telemonitoramento </w:t>
            </w:r>
            <w:r>
              <w:rPr>
                <w:color w:val="444444"/>
                <w:sz w:val="14"/>
              </w:rPr>
              <w:t>(avaliao_de_acesso_telemonitoramento)</w:t>
            </w:r>
          </w:p>
        </w:tc>
        <w:tc>
          <w:tcPr>
            <w:tcW w:w="84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99E93D" w14:textId="77777777" w:rsidR="006A3465" w:rsidRDefault="008221E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1" locked="0" layoutInCell="1" allowOverlap="1" wp14:anchorId="3BB3EE6C" wp14:editId="00CE744A">
                      <wp:simplePos x="0" y="0"/>
                      <wp:positionH relativeFrom="column">
                        <wp:posOffset>-39804</wp:posOffset>
                      </wp:positionH>
                      <wp:positionV relativeFrom="paragraph">
                        <wp:posOffset>-35138</wp:posOffset>
                      </wp:positionV>
                      <wp:extent cx="497067" cy="144959"/>
                      <wp:effectExtent l="0" t="0" r="0" b="0"/>
                      <wp:wrapNone/>
                      <wp:docPr id="440303" name="Group 4403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7067" cy="144959"/>
                                <a:chOff x="0" y="0"/>
                                <a:chExt cx="497067" cy="144959"/>
                              </a:xfrm>
                            </wpg:grpSpPr>
                            <wps:wsp>
                              <wps:cNvPr id="34041" name="Shape 34041"/>
                              <wps:cNvSpPr/>
                              <wps:spPr>
                                <a:xfrm>
                                  <a:off x="0" y="0"/>
                                  <a:ext cx="497067" cy="14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7067" h="144959">
                                      <a:moveTo>
                                        <a:pt x="0" y="127695"/>
                                      </a:moveTo>
                                      <a:lnTo>
                                        <a:pt x="0" y="17214"/>
                                      </a:lnTo>
                                      <a:cubicBezTo>
                                        <a:pt x="0" y="14883"/>
                                        <a:pt x="437" y="12601"/>
                                        <a:pt x="1313" y="10517"/>
                                      </a:cubicBezTo>
                                      <a:cubicBezTo>
                                        <a:pt x="2189" y="8384"/>
                                        <a:pt x="3436" y="6548"/>
                                        <a:pt x="5055" y="5011"/>
                                      </a:cubicBezTo>
                                      <a:cubicBezTo>
                                        <a:pt x="6673" y="3373"/>
                                        <a:pt x="8539" y="2133"/>
                                        <a:pt x="10654" y="1290"/>
                                      </a:cubicBezTo>
                                      <a:cubicBezTo>
                                        <a:pt x="12769" y="397"/>
                                        <a:pt x="14970" y="0"/>
                                        <a:pt x="17259" y="0"/>
                                      </a:cubicBezTo>
                                      <a:lnTo>
                                        <a:pt x="479808" y="0"/>
                                      </a:lnTo>
                                      <a:cubicBezTo>
                                        <a:pt x="482096" y="0"/>
                                        <a:pt x="484298" y="397"/>
                                        <a:pt x="486411" y="1240"/>
                                      </a:cubicBezTo>
                                      <a:cubicBezTo>
                                        <a:pt x="488526" y="2133"/>
                                        <a:pt x="490393" y="3373"/>
                                        <a:pt x="492012" y="5011"/>
                                      </a:cubicBezTo>
                                      <a:cubicBezTo>
                                        <a:pt x="493630" y="6548"/>
                                        <a:pt x="494877" y="8434"/>
                                        <a:pt x="495752" y="10567"/>
                                      </a:cubicBezTo>
                                      <a:cubicBezTo>
                                        <a:pt x="496628" y="12650"/>
                                        <a:pt x="497067" y="14883"/>
                                        <a:pt x="497067" y="17214"/>
                                      </a:cubicBezTo>
                                      <a:lnTo>
                                        <a:pt x="497067" y="127695"/>
                                      </a:lnTo>
                                      <a:cubicBezTo>
                                        <a:pt x="497067" y="129927"/>
                                        <a:pt x="496628" y="132110"/>
                                        <a:pt x="495752" y="134293"/>
                                      </a:cubicBezTo>
                                      <a:cubicBezTo>
                                        <a:pt x="494877" y="136376"/>
                                        <a:pt x="493630" y="138212"/>
                                        <a:pt x="492012" y="139898"/>
                                      </a:cubicBezTo>
                                      <a:cubicBezTo>
                                        <a:pt x="490393" y="141436"/>
                                        <a:pt x="488527" y="142677"/>
                                        <a:pt x="486412" y="143570"/>
                                      </a:cubicBezTo>
                                      <a:cubicBezTo>
                                        <a:pt x="484298" y="144463"/>
                                        <a:pt x="482096" y="144909"/>
                                        <a:pt x="479808" y="144959"/>
                                      </a:cubicBezTo>
                                      <a:lnTo>
                                        <a:pt x="17259" y="144959"/>
                                      </a:lnTo>
                                      <a:cubicBezTo>
                                        <a:pt x="14970" y="144909"/>
                                        <a:pt x="12769" y="144463"/>
                                        <a:pt x="10654" y="143570"/>
                                      </a:cubicBezTo>
                                      <a:cubicBezTo>
                                        <a:pt x="8539" y="142677"/>
                                        <a:pt x="6673" y="141436"/>
                                        <a:pt x="5055" y="139898"/>
                                      </a:cubicBezTo>
                                      <a:cubicBezTo>
                                        <a:pt x="3436" y="138212"/>
                                        <a:pt x="2189" y="136376"/>
                                        <a:pt x="1313" y="134293"/>
                                      </a:cubicBezTo>
                                      <a:cubicBezTo>
                                        <a:pt x="437" y="132110"/>
                                        <a:pt x="0" y="129927"/>
                                        <a:pt x="0" y="12769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904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E6DA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40303" style="width:39.1392pt;height:11.4141pt;position:absolute;z-index:-2147483362;mso-position-horizontal-relative:text;mso-position-horizontal:absolute;margin-left:-3.13422pt;mso-position-vertical-relative:text;margin-top:-2.76685pt;" coordsize="4970,1449">
                      <v:shape id="Shape 34041" style="position:absolute;width:4970;height:1449;left:0;top:0;" coordsize="497067,144959" path="m0,127695l0,17214c0,14883,437,12601,1313,10517c2189,8384,3436,6548,5055,5011c6673,3373,8539,2133,10654,1290c12769,397,14970,0,17259,0l479808,0c482096,0,484298,397,486411,1240c488526,2133,490393,3373,492012,5011c493630,6548,494877,8434,495752,10567c496628,12650,497067,14883,497067,17214l497067,127695c497067,129927,496628,132110,495752,134293c494877,136376,493630,138212,492012,139898c490393,141436,488527,142677,486412,143570c484298,144463,482096,144909,479808,144959l17259,144959c14970,144909,12769,144463,10654,143570c8539,142677,6673,141436,5055,139898c3436,138212,2189,136376,1313,134293c437,132110,0,129927,0,127695x">
                        <v:stroke weight="0.543599pt" endcap="flat" joinstyle="miter" miterlimit="4" on="true" color="#2e6da4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color w:val="ABABAB"/>
                <w:sz w:val="13"/>
              </w:rPr>
              <w:t> Collapse</w:t>
            </w:r>
          </w:p>
        </w:tc>
      </w:tr>
      <w:tr w:rsidR="006A3465" w14:paraId="763966A6" w14:textId="77777777" w:rsidTr="009F7E39">
        <w:tblPrEx>
          <w:tblCellMar>
            <w:top w:w="88" w:type="dxa"/>
          </w:tblCellMar>
        </w:tblPrEx>
        <w:trPr>
          <w:trHeight w:val="250"/>
        </w:trPr>
        <w:tc>
          <w:tcPr>
            <w:tcW w:w="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EBC7B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7C06" w14:textId="77777777" w:rsidR="006A3465" w:rsidRDefault="008221E3">
            <w:pPr>
              <w:ind w:left="88"/>
            </w:pPr>
            <w:r>
              <w:rPr>
                <w:sz w:val="14"/>
              </w:rPr>
              <w:t>933</w:t>
            </w:r>
          </w:p>
        </w:tc>
        <w:tc>
          <w:tcPr>
            <w:tcW w:w="20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FB4A5" w14:textId="77777777" w:rsidR="006A3465" w:rsidRDefault="008221E3">
            <w:pPr>
              <w:ind w:left="65"/>
            </w:pPr>
            <w:r>
              <w:rPr>
                <w:sz w:val="14"/>
              </w:rPr>
              <w:t>attack0640_v3</w:t>
            </w:r>
          </w:p>
        </w:tc>
        <w:tc>
          <w:tcPr>
            <w:tcW w:w="4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A21D5D7" w14:textId="77777777" w:rsidR="006A3465" w:rsidRDefault="008221E3">
            <w:pPr>
              <w:ind w:left="56"/>
            </w:pPr>
            <w:r>
              <w:rPr>
                <w:sz w:val="14"/>
              </w:rPr>
              <w:t>Você precisou procurar algum serviço de saúde após a última visita/CT?</w:t>
            </w:r>
          </w:p>
        </w:tc>
        <w:tc>
          <w:tcPr>
            <w:tcW w:w="2781" w:type="dxa"/>
            <w:gridSpan w:val="1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F155FE9" w14:textId="77777777" w:rsidR="006A3465" w:rsidRDefault="008221E3">
            <w:pPr>
              <w:ind w:left="25"/>
            </w:pPr>
            <w:r>
              <w:rPr>
                <w:sz w:val="14"/>
              </w:rPr>
              <w:t>radio</w:t>
            </w:r>
          </w:p>
        </w:tc>
        <w:tc>
          <w:tcPr>
            <w:tcW w:w="840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0D6070" w14:textId="77777777" w:rsidR="006A3465" w:rsidRDefault="006A3465"/>
        </w:tc>
      </w:tr>
      <w:tr w:rsidR="006A3465" w14:paraId="187A7197" w14:textId="77777777" w:rsidTr="009F7E39">
        <w:tblPrEx>
          <w:tblCellMar>
            <w:top w:w="8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23F6D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C0D4B1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AC748D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0000E6E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D365731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ECB6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2161" w:type="dxa"/>
            <w:gridSpan w:val="10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C74C9E6" w14:textId="77777777" w:rsidR="006A3465" w:rsidRDefault="008221E3">
            <w:pPr>
              <w:ind w:left="-594"/>
            </w:pPr>
            <w:r>
              <w:rPr>
                <w:sz w:val="14"/>
              </w:rPr>
              <w:t>Custom alignment: RH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77256D9" w14:textId="77777777" w:rsidR="006A3465" w:rsidRDefault="006A3465"/>
        </w:tc>
      </w:tr>
      <w:tr w:rsidR="006A3465" w14:paraId="6CB6AF4C" w14:textId="77777777" w:rsidTr="009F7E39">
        <w:tblPrEx>
          <w:tblCellMar>
            <w:top w:w="88" w:type="dxa"/>
          </w:tblCellMar>
        </w:tblPrEx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646E85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F0B4CB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54865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9B3ADF3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D25090A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87C3B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7C22B4BA" w14:textId="77777777" w:rsidR="006A3465" w:rsidRDefault="006A3465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A7C46D8" w14:textId="77777777" w:rsidR="006A3465" w:rsidRDefault="006A3465"/>
        </w:tc>
      </w:tr>
      <w:tr w:rsidR="006A3465" w14:paraId="30B48C5C" w14:textId="77777777" w:rsidTr="009F7E39">
        <w:tblPrEx>
          <w:tblCellMar>
            <w:top w:w="88" w:type="dxa"/>
          </w:tblCellMar>
        </w:tblPrEx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E6D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816EE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48B3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FADA642" w14:textId="77777777" w:rsidR="006A3465" w:rsidRDefault="006A3465"/>
        </w:tc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CFED65" w14:textId="77777777" w:rsidR="006A3465" w:rsidRDefault="006A3465"/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D3171B" w14:textId="77777777" w:rsidR="006A3465" w:rsidRDefault="006A3465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2A315D" w14:textId="77777777" w:rsidR="006A3465" w:rsidRDefault="006A3465"/>
        </w:tc>
      </w:tr>
      <w:tr w:rsidR="006A3465" w14:paraId="1634509F" w14:textId="77777777" w:rsidTr="009F7E39">
        <w:trPr>
          <w:trHeight w:val="250"/>
        </w:trPr>
        <w:tc>
          <w:tcPr>
            <w:tcW w:w="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4457A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A40F2" w14:textId="77777777" w:rsidR="006A3465" w:rsidRDefault="008221E3">
            <w:pPr>
              <w:ind w:left="88"/>
            </w:pPr>
            <w:r>
              <w:rPr>
                <w:sz w:val="14"/>
              </w:rPr>
              <w:t>934</w:t>
            </w:r>
          </w:p>
        </w:tc>
        <w:tc>
          <w:tcPr>
            <w:tcW w:w="20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65C6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attack0643_v3</w:t>
            </w:r>
          </w:p>
          <w:p w14:paraId="552F18F2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0ADCE8B7" w14:textId="77777777" w:rsidR="006A3465" w:rsidRDefault="008221E3">
            <w:pPr>
              <w:ind w:left="65"/>
            </w:pPr>
            <w:r>
              <w:rPr>
                <w:sz w:val="14"/>
              </w:rPr>
              <w:t>[attack0640_v3]='1'</w:t>
            </w:r>
          </w:p>
        </w:tc>
        <w:tc>
          <w:tcPr>
            <w:tcW w:w="4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7D85E11" w14:textId="77777777" w:rsidR="006A3465" w:rsidRDefault="008221E3">
            <w:pPr>
              <w:spacing w:line="272" w:lineRule="auto"/>
              <w:ind w:left="56"/>
            </w:pPr>
            <w:r>
              <w:rPr>
                <w:sz w:val="14"/>
              </w:rPr>
              <w:t>Você teve di culdade de acesso à rede de atenção básica do SUS, nesta ocasião?</w:t>
            </w:r>
          </w:p>
          <w:p w14:paraId="229D84C0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Só a resposta da questão 2.1 for Consulta particular e/ou Hospital particular, marcar a opção NA.</w:t>
            </w:r>
          </w:p>
        </w:tc>
        <w:tc>
          <w:tcPr>
            <w:tcW w:w="3621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FA73AC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6A3465" w14:paraId="4FE150B2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05B40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D79F2C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022AE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5A35E565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0AE33F9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CC0F5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1" w:type="dxa"/>
            <w:gridSpan w:val="1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2534742" w14:textId="77777777" w:rsidR="006A3465" w:rsidRDefault="008221E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6A3465" w14:paraId="281140B6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E18C7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D68CDF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E7001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9FBF563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20187D2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44740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7EE326D" w14:textId="77777777" w:rsidR="006A3465" w:rsidRDefault="006A3465"/>
        </w:tc>
      </w:tr>
      <w:tr w:rsidR="006A3465" w14:paraId="049A4A95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EC5A0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46F5E4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5417D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C24C35E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967C292" w14:textId="77777777" w:rsidR="006A3465" w:rsidRDefault="008221E3">
            <w:pPr>
              <w:ind w:left="91"/>
            </w:pPr>
            <w:r>
              <w:rPr>
                <w:sz w:val="14"/>
              </w:rPr>
              <w:t>9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01136" w14:textId="77777777" w:rsidR="006A3465" w:rsidRDefault="008221E3">
            <w:pPr>
              <w:ind w:left="63"/>
            </w:pPr>
            <w:r>
              <w:rPr>
                <w:sz w:val="14"/>
              </w:rPr>
              <w:t>NA</w:t>
            </w:r>
          </w:p>
        </w:tc>
        <w:tc>
          <w:tcPr>
            <w:tcW w:w="0" w:type="auto"/>
            <w:gridSpan w:val="1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3C12AF8" w14:textId="77777777" w:rsidR="006A3465" w:rsidRDefault="006A3465"/>
        </w:tc>
      </w:tr>
      <w:tr w:rsidR="006A3465" w14:paraId="42788C3E" w14:textId="77777777" w:rsidTr="009F7E39"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BEB7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58DBF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BBDD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CBEB8B3" w14:textId="77777777" w:rsidR="006A3465" w:rsidRDefault="006A3465"/>
        </w:tc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BC06B78" w14:textId="77777777" w:rsidR="006A3465" w:rsidRDefault="008221E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E7962A" w14:textId="77777777" w:rsidR="006A3465" w:rsidRDefault="006A3465"/>
        </w:tc>
      </w:tr>
      <w:tr w:rsidR="006A3465" w14:paraId="70D132E1" w14:textId="77777777" w:rsidTr="009F7E39">
        <w:trPr>
          <w:trHeight w:val="794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90F33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E7D9" w14:textId="77777777" w:rsidR="006A3465" w:rsidRDefault="008221E3">
            <w:pPr>
              <w:ind w:left="88"/>
            </w:pPr>
            <w:r>
              <w:rPr>
                <w:sz w:val="14"/>
              </w:rPr>
              <w:t>935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6540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attack0644_v2</w:t>
            </w:r>
          </w:p>
          <w:p w14:paraId="506FED90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70F998AF" w14:textId="77777777" w:rsidR="006A3465" w:rsidRDefault="008221E3">
            <w:pPr>
              <w:ind w:left="65"/>
            </w:pPr>
            <w:r>
              <w:rPr>
                <w:sz w:val="14"/>
              </w:rPr>
              <w:t>[attack0643_v3]='1'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35694" w14:textId="77777777" w:rsidR="006A3465" w:rsidRDefault="008221E3">
            <w:pPr>
              <w:ind w:left="56"/>
            </w:pPr>
            <w:r>
              <w:rPr>
                <w:sz w:val="14"/>
              </w:rPr>
              <w:t>Se sim, qual di culdade?</w:t>
            </w:r>
          </w:p>
        </w:tc>
        <w:tc>
          <w:tcPr>
            <w:tcW w:w="36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3FE9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notes, Required</w:t>
            </w:r>
          </w:p>
          <w:p w14:paraId="3989A6CF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@CHARLIMIT='200'</w:t>
            </w:r>
          </w:p>
        </w:tc>
      </w:tr>
      <w:tr w:rsidR="006A3465" w14:paraId="035D1A46" w14:textId="77777777" w:rsidTr="009F7E39">
        <w:trPr>
          <w:trHeight w:val="250"/>
        </w:trPr>
        <w:tc>
          <w:tcPr>
            <w:tcW w:w="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9E038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B8F33" w14:textId="77777777" w:rsidR="006A3465" w:rsidRDefault="008221E3">
            <w:pPr>
              <w:ind w:left="88"/>
            </w:pPr>
            <w:r>
              <w:rPr>
                <w:sz w:val="14"/>
              </w:rPr>
              <w:t>936</w:t>
            </w:r>
          </w:p>
        </w:tc>
        <w:tc>
          <w:tcPr>
            <w:tcW w:w="20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15C9D" w14:textId="77777777" w:rsidR="006A3465" w:rsidRDefault="008221E3">
            <w:pPr>
              <w:ind w:left="65"/>
            </w:pPr>
            <w:r>
              <w:rPr>
                <w:sz w:val="14"/>
              </w:rPr>
              <w:t>attack0646_v2</w:t>
            </w:r>
          </w:p>
        </w:tc>
        <w:tc>
          <w:tcPr>
            <w:tcW w:w="4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F7AB8A4" w14:textId="77777777" w:rsidR="006A3465" w:rsidRDefault="008221E3">
            <w:pPr>
              <w:ind w:left="56"/>
            </w:pPr>
            <w:r>
              <w:rPr>
                <w:sz w:val="14"/>
              </w:rPr>
              <w:t>Foi solicitado algum exame complementar em qualquer serviço de saúde devido à asma desde a última visita/CT?</w:t>
            </w:r>
          </w:p>
        </w:tc>
        <w:tc>
          <w:tcPr>
            <w:tcW w:w="3621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0A61F8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6A3465" w14:paraId="2352130E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C5A53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608BF2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E58FA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5C4606C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9B3BA8B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83FE2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1" w:type="dxa"/>
            <w:gridSpan w:val="1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87B5B0" w14:textId="77777777" w:rsidR="006A3465" w:rsidRDefault="008221E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6A3465" w14:paraId="6DF33A12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B1CC11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EE62B2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4D1B2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3A18AFB8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019F0EC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C67B9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E6403D1" w14:textId="77777777" w:rsidR="006A3465" w:rsidRDefault="006A3465"/>
        </w:tc>
      </w:tr>
      <w:tr w:rsidR="006A3465" w14:paraId="4AC9EE9F" w14:textId="77777777" w:rsidTr="009F7E39"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B9E1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2B198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11A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9F5E9D8" w14:textId="77777777" w:rsidR="006A3465" w:rsidRDefault="006A3465"/>
        </w:tc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A18C376" w14:textId="77777777" w:rsidR="006A3465" w:rsidRDefault="008221E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0F3DFE" w14:textId="77777777" w:rsidR="006A3465" w:rsidRDefault="006A3465"/>
        </w:tc>
      </w:tr>
      <w:tr w:rsidR="006A3465" w14:paraId="3DA99C57" w14:textId="77777777" w:rsidTr="009F7E39">
        <w:trPr>
          <w:trHeight w:val="794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43030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986E4" w14:textId="77777777" w:rsidR="006A3465" w:rsidRDefault="008221E3">
            <w:pPr>
              <w:ind w:left="88"/>
            </w:pPr>
            <w:r>
              <w:rPr>
                <w:sz w:val="14"/>
              </w:rPr>
              <w:t>937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B06C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attack0647_v2</w:t>
            </w:r>
          </w:p>
          <w:p w14:paraId="0B24DFAD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20A5AB6C" w14:textId="77777777" w:rsidR="006A3465" w:rsidRDefault="008221E3">
            <w:pPr>
              <w:ind w:left="65"/>
            </w:pPr>
            <w:r>
              <w:rPr>
                <w:sz w:val="14"/>
              </w:rPr>
              <w:t>[attack0646_v2]='1'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01DB" w14:textId="77777777" w:rsidR="006A3465" w:rsidRDefault="008221E3">
            <w:pPr>
              <w:ind w:left="56"/>
            </w:pPr>
            <w:r>
              <w:rPr>
                <w:sz w:val="14"/>
              </w:rPr>
              <w:t>Se sim, qual/quais?</w:t>
            </w:r>
          </w:p>
        </w:tc>
        <w:tc>
          <w:tcPr>
            <w:tcW w:w="36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9D88E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notes, Required</w:t>
            </w:r>
          </w:p>
          <w:p w14:paraId="7745A54C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Custom alignment: RH</w:t>
            </w:r>
          </w:p>
          <w:p w14:paraId="45E357BC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@CHARLIMIT='100'</w:t>
            </w:r>
          </w:p>
        </w:tc>
      </w:tr>
      <w:tr w:rsidR="006A3465" w14:paraId="00A03061" w14:textId="77777777" w:rsidTr="009F7E39">
        <w:trPr>
          <w:trHeight w:val="250"/>
        </w:trPr>
        <w:tc>
          <w:tcPr>
            <w:tcW w:w="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F95AA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6F5A" w14:textId="77777777" w:rsidR="006A3465" w:rsidRDefault="008221E3">
            <w:pPr>
              <w:ind w:left="88"/>
            </w:pPr>
            <w:r>
              <w:rPr>
                <w:sz w:val="14"/>
              </w:rPr>
              <w:t>938</w:t>
            </w:r>
          </w:p>
        </w:tc>
        <w:tc>
          <w:tcPr>
            <w:tcW w:w="20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5AC4F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exames_sim_v2</w:t>
            </w:r>
          </w:p>
          <w:p w14:paraId="0D5019A9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54F51C65" w14:textId="77777777" w:rsidR="006A3465" w:rsidRDefault="008221E3">
            <w:pPr>
              <w:ind w:left="65"/>
            </w:pPr>
            <w:r>
              <w:rPr>
                <w:sz w:val="14"/>
              </w:rPr>
              <w:t>[attack0646_v2]='1'</w:t>
            </w:r>
          </w:p>
        </w:tc>
        <w:tc>
          <w:tcPr>
            <w:tcW w:w="4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A4F2AC7" w14:textId="77777777" w:rsidR="006A3465" w:rsidRDefault="008221E3">
            <w:pPr>
              <w:ind w:left="56"/>
            </w:pPr>
            <w:r>
              <w:rPr>
                <w:sz w:val="14"/>
              </w:rPr>
              <w:t>Você conseguiu realizar os exames?</w:t>
            </w:r>
          </w:p>
        </w:tc>
        <w:tc>
          <w:tcPr>
            <w:tcW w:w="3621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28F733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6A3465" w14:paraId="54A98EF1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6CAC5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1C5ACE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D43D9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B4C3E50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6FF3A79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30704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1" w:type="dxa"/>
            <w:gridSpan w:val="1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FE0F87C" w14:textId="77777777" w:rsidR="006A3465" w:rsidRDefault="008221E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6A3465" w14:paraId="38F056DC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DD864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74F349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A618C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4115B4B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8E80D48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7678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B97C869" w14:textId="77777777" w:rsidR="006A3465" w:rsidRDefault="006A3465"/>
        </w:tc>
      </w:tr>
      <w:tr w:rsidR="006A3465" w14:paraId="6370B870" w14:textId="77777777" w:rsidTr="009F7E39"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1135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0774F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DBEE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ED0ABE2" w14:textId="77777777" w:rsidR="006A3465" w:rsidRDefault="006A3465"/>
        </w:tc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65ED763" w14:textId="77777777" w:rsidR="006A3465" w:rsidRDefault="008221E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79EC72" w14:textId="77777777" w:rsidR="006A3465" w:rsidRDefault="006A3465"/>
        </w:tc>
      </w:tr>
      <w:tr w:rsidR="006A3465" w14:paraId="51F32239" w14:textId="77777777" w:rsidTr="009F7E39">
        <w:trPr>
          <w:trHeight w:val="250"/>
        </w:trPr>
        <w:tc>
          <w:tcPr>
            <w:tcW w:w="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09785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1CCAA" w14:textId="77777777" w:rsidR="006A3465" w:rsidRDefault="008221E3">
            <w:pPr>
              <w:ind w:left="88"/>
            </w:pPr>
            <w:r>
              <w:rPr>
                <w:sz w:val="14"/>
              </w:rPr>
              <w:t>939</w:t>
            </w:r>
          </w:p>
        </w:tc>
        <w:tc>
          <w:tcPr>
            <w:tcW w:w="20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57FA2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attack0648_v2</w:t>
            </w:r>
          </w:p>
          <w:p w14:paraId="536E36A7" w14:textId="77777777" w:rsidR="006A3465" w:rsidRDefault="008221E3">
            <w:pPr>
              <w:spacing w:line="272" w:lineRule="auto"/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[attack0646_v2]='1' and [exa</w:t>
            </w:r>
          </w:p>
          <w:p w14:paraId="4633857A" w14:textId="77777777" w:rsidR="006A3465" w:rsidRDefault="008221E3">
            <w:pPr>
              <w:ind w:left="65"/>
            </w:pPr>
            <w:r>
              <w:rPr>
                <w:sz w:val="14"/>
              </w:rPr>
              <w:t>mes_sim_v2]='1'</w:t>
            </w:r>
          </w:p>
        </w:tc>
        <w:tc>
          <w:tcPr>
            <w:tcW w:w="4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19466DF" w14:textId="77777777" w:rsidR="006A3465" w:rsidRDefault="008221E3">
            <w:pPr>
              <w:ind w:left="56"/>
            </w:pPr>
            <w:r>
              <w:rPr>
                <w:sz w:val="14"/>
              </w:rPr>
              <w:t>Se sim, em qual serviço?</w:t>
            </w:r>
          </w:p>
          <w:p w14:paraId="753B52C6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"Selecionar o serviço utilizado com maior frequência"</w:t>
            </w:r>
          </w:p>
        </w:tc>
        <w:tc>
          <w:tcPr>
            <w:tcW w:w="3621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E366FE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6A3465" w14:paraId="05466DF8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74B999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011B11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78380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409A6F4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156ACA5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9ECCB" w14:textId="77777777" w:rsidR="006A3465" w:rsidRDefault="008221E3">
            <w:pPr>
              <w:ind w:left="63"/>
            </w:pPr>
            <w:r>
              <w:rPr>
                <w:sz w:val="14"/>
              </w:rPr>
              <w:t>Público</w:t>
            </w:r>
          </w:p>
        </w:tc>
        <w:tc>
          <w:tcPr>
            <w:tcW w:w="2773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6DD9BA" w14:textId="77777777" w:rsidR="006A3465" w:rsidRDefault="006A3465"/>
        </w:tc>
      </w:tr>
      <w:tr w:rsidR="006A3465" w14:paraId="3A39A7E4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F57BD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9BC7A8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4763D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5CE8AA4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FA9BDBA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03DB1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Privado</w:t>
            </w: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EABA730" w14:textId="77777777" w:rsidR="006A3465" w:rsidRDefault="006A3465"/>
        </w:tc>
      </w:tr>
      <w:tr w:rsidR="006A3465" w14:paraId="26B018BD" w14:textId="77777777" w:rsidTr="009F7E39">
        <w:trPr>
          <w:trHeight w:val="1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AAC4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AA9D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1C0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D8728D0" w14:textId="77777777" w:rsidR="006A3465" w:rsidRDefault="006A3465"/>
        </w:tc>
        <w:tc>
          <w:tcPr>
            <w:tcW w:w="8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35AAB3" w14:textId="77777777" w:rsidR="006A3465" w:rsidRDefault="006A3465"/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E267AD" w14:textId="77777777" w:rsidR="006A3465" w:rsidRDefault="006A3465"/>
        </w:tc>
      </w:tr>
      <w:tr w:rsidR="006A3465" w14:paraId="4A55A173" w14:textId="77777777" w:rsidTr="009F7E39">
        <w:trPr>
          <w:trHeight w:val="250"/>
        </w:trPr>
        <w:tc>
          <w:tcPr>
            <w:tcW w:w="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C9AD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2C278" w14:textId="77777777" w:rsidR="006A3465" w:rsidRDefault="008221E3">
            <w:pPr>
              <w:ind w:left="88"/>
            </w:pPr>
            <w:r>
              <w:rPr>
                <w:sz w:val="14"/>
              </w:rPr>
              <w:t>940</w:t>
            </w:r>
          </w:p>
        </w:tc>
        <w:tc>
          <w:tcPr>
            <w:tcW w:w="20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B6085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attack0649_v2</w:t>
            </w:r>
          </w:p>
          <w:p w14:paraId="08F28983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[attack0646_v2]='1' and [attac k0648_v2]='0'</w:t>
            </w:r>
          </w:p>
        </w:tc>
        <w:tc>
          <w:tcPr>
            <w:tcW w:w="4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B922D19" w14:textId="77777777" w:rsidR="006A3465" w:rsidRDefault="008221E3">
            <w:pPr>
              <w:ind w:left="56"/>
            </w:pPr>
            <w:r>
              <w:rPr>
                <w:sz w:val="14"/>
              </w:rPr>
              <w:t>Se precisou de exames no serviço público, teve di culdade na marcação dos exames?</w:t>
            </w:r>
          </w:p>
        </w:tc>
        <w:tc>
          <w:tcPr>
            <w:tcW w:w="3621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D8EF01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6A3465" w14:paraId="20586E5F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1F996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4E1D4E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C6F4FA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7B10B24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E052245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81C4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1" w:type="dxa"/>
            <w:gridSpan w:val="1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C7F07BB" w14:textId="77777777" w:rsidR="006A3465" w:rsidRDefault="008221E3">
            <w:pPr>
              <w:ind w:left="-48"/>
            </w:pPr>
            <w:r>
              <w:rPr>
                <w:sz w:val="14"/>
              </w:rPr>
              <w:t>alignment: RH</w:t>
            </w:r>
          </w:p>
        </w:tc>
      </w:tr>
      <w:tr w:rsidR="006A3465" w14:paraId="52645427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8EF96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026B16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D30B4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56465EE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7A72BB6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AD34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CB54D53" w14:textId="77777777" w:rsidR="006A3465" w:rsidRDefault="006A3465"/>
        </w:tc>
      </w:tr>
      <w:tr w:rsidR="006A3465" w14:paraId="01149BF3" w14:textId="77777777" w:rsidTr="009F7E39"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D356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6BD6F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1F79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F9A17C2" w14:textId="77777777" w:rsidR="006A3465" w:rsidRDefault="006A3465"/>
        </w:tc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58E4D28" w14:textId="77777777" w:rsidR="006A3465" w:rsidRDefault="008221E3">
            <w:pPr>
              <w:ind w:left="25"/>
              <w:jc w:val="both"/>
            </w:pPr>
            <w:r>
              <w:rPr>
                <w:sz w:val="14"/>
              </w:rPr>
              <w:t xml:space="preserve">Custom </w:t>
            </w:r>
          </w:p>
        </w:tc>
        <w:tc>
          <w:tcPr>
            <w:tcW w:w="0" w:type="auto"/>
            <w:gridSpan w:val="1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32F603" w14:textId="77777777" w:rsidR="006A3465" w:rsidRDefault="006A3465"/>
        </w:tc>
      </w:tr>
      <w:tr w:rsidR="006A3465" w14:paraId="325B6691" w14:textId="77777777" w:rsidTr="009F7E39">
        <w:trPr>
          <w:trHeight w:val="989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F5800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FBD9B" w14:textId="77777777" w:rsidR="006A3465" w:rsidRDefault="008221E3">
            <w:pPr>
              <w:ind w:left="88"/>
            </w:pPr>
            <w:r>
              <w:rPr>
                <w:sz w:val="14"/>
              </w:rPr>
              <w:t>941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9E532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attack0650_v2</w:t>
            </w:r>
          </w:p>
          <w:p w14:paraId="4BCA9764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[attack0649_v2]='1' and [attac k0648_v2]='0'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A448" w14:textId="77777777" w:rsidR="006A3465" w:rsidRDefault="008221E3">
            <w:pPr>
              <w:ind w:left="56"/>
            </w:pPr>
            <w:r>
              <w:rPr>
                <w:sz w:val="14"/>
              </w:rPr>
              <w:t>Se sim, quanto tempo até o agendamento? (Em dias)</w:t>
            </w:r>
          </w:p>
          <w:p w14:paraId="50912689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9999 - Não sabe/Não respondeu</w:t>
            </w:r>
          </w:p>
        </w:tc>
        <w:tc>
          <w:tcPr>
            <w:tcW w:w="36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04170" w14:textId="77777777" w:rsidR="006A3465" w:rsidRDefault="008221E3">
            <w:pPr>
              <w:ind w:left="25"/>
            </w:pPr>
            <w:r>
              <w:rPr>
                <w:sz w:val="14"/>
              </w:rPr>
              <w:t>text (number), Required</w:t>
            </w:r>
          </w:p>
        </w:tc>
      </w:tr>
      <w:tr w:rsidR="006A3465" w14:paraId="5350B44F" w14:textId="77777777" w:rsidTr="009F7E39">
        <w:trPr>
          <w:trHeight w:val="250"/>
        </w:trPr>
        <w:tc>
          <w:tcPr>
            <w:tcW w:w="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A8C55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99E8" w14:textId="77777777" w:rsidR="006A3465" w:rsidRDefault="008221E3">
            <w:pPr>
              <w:ind w:left="88"/>
            </w:pPr>
            <w:r>
              <w:rPr>
                <w:sz w:val="14"/>
              </w:rPr>
              <w:t>942</w:t>
            </w:r>
          </w:p>
        </w:tc>
        <w:tc>
          <w:tcPr>
            <w:tcW w:w="20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2B08" w14:textId="77777777" w:rsidR="006A3465" w:rsidRDefault="008221E3">
            <w:pPr>
              <w:ind w:left="65"/>
            </w:pPr>
            <w:r>
              <w:rPr>
                <w:sz w:val="14"/>
              </w:rPr>
              <w:t>attack0657_v2</w:t>
            </w:r>
          </w:p>
        </w:tc>
        <w:tc>
          <w:tcPr>
            <w:tcW w:w="4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D1E8BE6" w14:textId="77777777" w:rsidR="006A3465" w:rsidRDefault="008221E3">
            <w:pPr>
              <w:ind w:left="56" w:right="502"/>
              <w:jc w:val="both"/>
            </w:pPr>
            <w:r>
              <w:rPr>
                <w:sz w:val="14"/>
              </w:rPr>
              <w:t xml:space="preserve">Por quais meios seus medicamentos para asma são habitualmente adquiridos? (Múltipla escolha) </w:t>
            </w:r>
            <w:r>
              <w:rPr>
                <w:i/>
                <w:color w:val="666666"/>
                <w:sz w:val="12"/>
              </w:rPr>
              <w:t>Marcar as opções mesmo se uso esporádico!</w:t>
            </w:r>
          </w:p>
        </w:tc>
        <w:tc>
          <w:tcPr>
            <w:tcW w:w="3621" w:type="dxa"/>
            <w:gridSpan w:val="1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E9E707" w14:textId="77777777" w:rsidR="006A3465" w:rsidRDefault="008221E3">
            <w:pPr>
              <w:ind w:left="25"/>
            </w:pPr>
            <w:r>
              <w:rPr>
                <w:sz w:val="14"/>
              </w:rPr>
              <w:t>checkbox, Required</w:t>
            </w:r>
          </w:p>
        </w:tc>
      </w:tr>
      <w:tr w:rsidR="006A3465" w14:paraId="5A7AD911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22207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43CF3D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7253D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B074289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0905D08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13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DDEE3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attack0657_v2___0</w:t>
            </w:r>
          </w:p>
        </w:tc>
        <w:tc>
          <w:tcPr>
            <w:tcW w:w="14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8248" w14:textId="77777777" w:rsidR="006A3465" w:rsidRDefault="008221E3">
            <w:pPr>
              <w:ind w:left="64"/>
              <w:jc w:val="both"/>
            </w:pPr>
            <w:r>
              <w:rPr>
                <w:sz w:val="14"/>
              </w:rPr>
              <w:t>Farmácia Municipal</w:t>
            </w:r>
          </w:p>
        </w:tc>
        <w:tc>
          <w:tcPr>
            <w:tcW w:w="665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D980" w14:textId="77777777" w:rsidR="006A3465" w:rsidRDefault="006A3465"/>
        </w:tc>
      </w:tr>
      <w:tr w:rsidR="006A3465" w14:paraId="39E0D943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E64BA6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F0FD6A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36AABD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2410FB1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503DCE1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13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D8D03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attack0657_v2___1</w:t>
            </w:r>
          </w:p>
        </w:tc>
        <w:tc>
          <w:tcPr>
            <w:tcW w:w="14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78DCD" w14:textId="77777777" w:rsidR="006A3465" w:rsidRDefault="008221E3">
            <w:pPr>
              <w:ind w:left="64"/>
            </w:pPr>
            <w:r>
              <w:rPr>
                <w:sz w:val="14"/>
              </w:rPr>
              <w:t>Farmácia Privada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E79F8D" w14:textId="77777777" w:rsidR="006A3465" w:rsidRDefault="006A3465"/>
        </w:tc>
      </w:tr>
      <w:tr w:rsidR="006A3465" w14:paraId="67994615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FBAEB1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697D7D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FFFF4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3F2041E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694AFF6" w14:textId="77777777" w:rsidR="006A3465" w:rsidRDefault="008221E3">
            <w:pPr>
              <w:ind w:left="91"/>
            </w:pPr>
            <w:r>
              <w:rPr>
                <w:sz w:val="14"/>
              </w:rPr>
              <w:t>2</w:t>
            </w:r>
          </w:p>
        </w:tc>
        <w:tc>
          <w:tcPr>
            <w:tcW w:w="13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F71FE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attack0657_v2___2</w:t>
            </w:r>
          </w:p>
        </w:tc>
        <w:tc>
          <w:tcPr>
            <w:tcW w:w="14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0067" w14:textId="77777777" w:rsidR="006A3465" w:rsidRDefault="008221E3">
            <w:pPr>
              <w:ind w:left="64"/>
            </w:pPr>
            <w:r>
              <w:rPr>
                <w:sz w:val="14"/>
              </w:rPr>
              <w:t>Farmácia Estadual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5D552C" w14:textId="77777777" w:rsidR="006A3465" w:rsidRDefault="006A3465"/>
        </w:tc>
      </w:tr>
      <w:tr w:rsidR="006A3465" w14:paraId="2099050A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22904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070A22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1C6F5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9E7AD1B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7E89225" w14:textId="77777777" w:rsidR="006A3465" w:rsidRDefault="008221E3">
            <w:pPr>
              <w:ind w:left="91"/>
            </w:pPr>
            <w:r>
              <w:rPr>
                <w:sz w:val="14"/>
              </w:rPr>
              <w:t>3</w:t>
            </w:r>
          </w:p>
        </w:tc>
        <w:tc>
          <w:tcPr>
            <w:tcW w:w="13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B44CC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attack0657_v2___3</w:t>
            </w:r>
          </w:p>
        </w:tc>
        <w:tc>
          <w:tcPr>
            <w:tcW w:w="14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B1829" w14:textId="77777777" w:rsidR="006A3465" w:rsidRDefault="008221E3">
            <w:pPr>
              <w:ind w:left="64"/>
            </w:pPr>
            <w:r>
              <w:rPr>
                <w:sz w:val="14"/>
              </w:rPr>
              <w:t>Farmácia Popular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6A8C66" w14:textId="77777777" w:rsidR="006A3465" w:rsidRDefault="006A3465"/>
        </w:tc>
      </w:tr>
      <w:tr w:rsidR="006A3465" w14:paraId="77728B3C" w14:textId="77777777" w:rsidTr="009F7E39">
        <w:trPr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31E4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CAAB5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DCEB3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26F86EA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7B978955" w14:textId="77777777" w:rsidR="006A3465" w:rsidRDefault="008221E3">
            <w:pPr>
              <w:ind w:left="91"/>
            </w:pPr>
            <w:r>
              <w:rPr>
                <w:sz w:val="14"/>
              </w:rPr>
              <w:t>4</w:t>
            </w:r>
          </w:p>
        </w:tc>
        <w:tc>
          <w:tcPr>
            <w:tcW w:w="1326" w:type="dxa"/>
            <w:gridSpan w:val="6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F7C8945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attack0657_v2___4</w:t>
            </w:r>
          </w:p>
        </w:tc>
        <w:tc>
          <w:tcPr>
            <w:tcW w:w="1402" w:type="dxa"/>
            <w:gridSpan w:val="7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7AB24F5" w14:textId="77777777" w:rsidR="006A3465" w:rsidRDefault="008221E3">
            <w:pPr>
              <w:ind w:left="64"/>
            </w:pPr>
            <w:r>
              <w:rPr>
                <w:sz w:val="14"/>
              </w:rPr>
              <w:t>Outro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5C5D0" w14:textId="77777777" w:rsidR="006A3465" w:rsidRDefault="006A3465"/>
        </w:tc>
      </w:tr>
      <w:tr w:rsidR="006A3465" w14:paraId="46C8D0E4" w14:textId="77777777" w:rsidTr="009F7E39">
        <w:trPr>
          <w:trHeight w:val="277"/>
        </w:trPr>
        <w:tc>
          <w:tcPr>
            <w:tcW w:w="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725D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0D1C" w14:textId="77777777" w:rsidR="006A3465" w:rsidRDefault="008221E3">
            <w:pPr>
              <w:ind w:left="88"/>
            </w:pPr>
            <w:r>
              <w:rPr>
                <w:sz w:val="14"/>
              </w:rPr>
              <w:t>943</w:t>
            </w:r>
          </w:p>
        </w:tc>
        <w:tc>
          <w:tcPr>
            <w:tcW w:w="20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D546" w14:textId="77777777" w:rsidR="006A3465" w:rsidRDefault="008221E3">
            <w:pPr>
              <w:ind w:left="65"/>
            </w:pPr>
            <w:r>
              <w:rPr>
                <w:sz w:val="14"/>
              </w:rPr>
              <w:t>attack0681_v2</w:t>
            </w:r>
          </w:p>
        </w:tc>
        <w:tc>
          <w:tcPr>
            <w:tcW w:w="4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A6DA815" w14:textId="77777777" w:rsidR="006A3465" w:rsidRDefault="008221E3">
            <w:pPr>
              <w:spacing w:line="272" w:lineRule="auto"/>
              <w:ind w:left="56" w:right="14"/>
            </w:pPr>
            <w:r>
              <w:rPr>
                <w:sz w:val="14"/>
              </w:rPr>
              <w:t>Você teve alguma di culdade em adquirir os medicamentos para asma?</w:t>
            </w:r>
          </w:p>
          <w:p w14:paraId="5BD61CAC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Marcar as opções mesmo se uso esporádico!</w:t>
            </w:r>
          </w:p>
        </w:tc>
        <w:tc>
          <w:tcPr>
            <w:tcW w:w="3621" w:type="dxa"/>
            <w:gridSpan w:val="16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016D3D1" w14:textId="77777777" w:rsidR="006A3465" w:rsidRDefault="008221E3">
            <w:pPr>
              <w:ind w:left="25"/>
            </w:pPr>
            <w:r>
              <w:rPr>
                <w:sz w:val="14"/>
              </w:rPr>
              <w:t>radio, Required</w:t>
            </w:r>
          </w:p>
        </w:tc>
      </w:tr>
      <w:tr w:rsidR="006A3465" w14:paraId="0BDF181E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029E1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78657F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DAA45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BE03491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34D5BAB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2836A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Não</w:t>
            </w:r>
          </w:p>
        </w:tc>
        <w:tc>
          <w:tcPr>
            <w:tcW w:w="3001" w:type="dxa"/>
            <w:gridSpan w:val="1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638609D" w14:textId="77777777" w:rsidR="006A3465" w:rsidRDefault="008221E3">
            <w:pPr>
              <w:ind w:left="-594"/>
            </w:pPr>
            <w:r>
              <w:rPr>
                <w:sz w:val="14"/>
              </w:rPr>
              <w:t>Custom alignment: RH</w:t>
            </w:r>
          </w:p>
        </w:tc>
      </w:tr>
      <w:tr w:rsidR="006A3465" w14:paraId="2FF94F3A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ACE96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82D83A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AE11A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1AE8BCD7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DA15759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0E9F7" w14:textId="77777777" w:rsidR="006A3465" w:rsidRDefault="008221E3">
            <w:pPr>
              <w:ind w:left="63"/>
            </w:pPr>
            <w:r>
              <w:rPr>
                <w:sz w:val="14"/>
              </w:rPr>
              <w:t>Sim</w:t>
            </w:r>
          </w:p>
        </w:tc>
        <w:tc>
          <w:tcPr>
            <w:tcW w:w="0" w:type="auto"/>
            <w:gridSpan w:val="1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53C93A6" w14:textId="77777777" w:rsidR="006A3465" w:rsidRDefault="006A3465"/>
        </w:tc>
      </w:tr>
      <w:tr w:rsidR="006A3465" w14:paraId="6BD83C34" w14:textId="77777777" w:rsidTr="009F7E39">
        <w:trPr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612AB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B1066C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5049C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92C453F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2693A76" w14:textId="77777777" w:rsidR="006A3465" w:rsidRDefault="008221E3">
            <w:pPr>
              <w:ind w:left="91"/>
            </w:pPr>
            <w:r>
              <w:rPr>
                <w:sz w:val="14"/>
              </w:rPr>
              <w:t>9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79AA" w14:textId="77777777" w:rsidR="006A3465" w:rsidRDefault="008221E3">
            <w:pPr>
              <w:ind w:left="63"/>
            </w:pPr>
            <w:r>
              <w:rPr>
                <w:sz w:val="14"/>
              </w:rPr>
              <w:t>NA</w:t>
            </w:r>
          </w:p>
        </w:tc>
        <w:tc>
          <w:tcPr>
            <w:tcW w:w="0" w:type="auto"/>
            <w:gridSpan w:val="14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2EC3C75" w14:textId="77777777" w:rsidR="006A3465" w:rsidRDefault="006A3465"/>
        </w:tc>
      </w:tr>
      <w:tr w:rsidR="006A3465" w14:paraId="33B35C4E" w14:textId="77777777" w:rsidTr="009F7E39"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A7FB7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26DD1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BB8B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5F999B3" w14:textId="77777777" w:rsidR="006A3465" w:rsidRDefault="006A3465"/>
        </w:tc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8A265F" w14:textId="77777777" w:rsidR="006A3465" w:rsidRDefault="006A3465"/>
        </w:tc>
        <w:tc>
          <w:tcPr>
            <w:tcW w:w="0" w:type="auto"/>
            <w:gridSpan w:val="1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EEC2C9" w14:textId="77777777" w:rsidR="006A3465" w:rsidRDefault="006A3465"/>
        </w:tc>
      </w:tr>
      <w:tr w:rsidR="006A3465" w14:paraId="3296DB47" w14:textId="77777777" w:rsidTr="009F7E39">
        <w:tblPrEx>
          <w:tblCellMar>
            <w:top w:w="88" w:type="dxa"/>
            <w:right w:w="55" w:type="dxa"/>
          </w:tblCellMar>
        </w:tblPrEx>
        <w:trPr>
          <w:gridAfter w:val="1"/>
          <w:wAfter w:w="33" w:type="dxa"/>
          <w:trHeight w:val="250"/>
        </w:trPr>
        <w:tc>
          <w:tcPr>
            <w:tcW w:w="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FA685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0CDE" w14:textId="77777777" w:rsidR="006A3465" w:rsidRDefault="008221E3">
            <w:pPr>
              <w:ind w:left="88"/>
            </w:pPr>
            <w:r>
              <w:rPr>
                <w:sz w:val="14"/>
              </w:rPr>
              <w:t>944</w:t>
            </w:r>
          </w:p>
        </w:tc>
        <w:tc>
          <w:tcPr>
            <w:tcW w:w="20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753F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attack0682_v2</w:t>
            </w:r>
          </w:p>
          <w:p w14:paraId="5394A822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09030DAD" w14:textId="77777777" w:rsidR="006A3465" w:rsidRDefault="008221E3">
            <w:pPr>
              <w:ind w:left="65"/>
            </w:pPr>
            <w:r>
              <w:rPr>
                <w:sz w:val="14"/>
              </w:rPr>
              <w:t>[attack0681_v2]='1'</w:t>
            </w:r>
          </w:p>
        </w:tc>
        <w:tc>
          <w:tcPr>
            <w:tcW w:w="4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53059D9" w14:textId="77777777" w:rsidR="006A3465" w:rsidRDefault="008221E3">
            <w:pPr>
              <w:ind w:left="56"/>
            </w:pPr>
            <w:r>
              <w:rPr>
                <w:sz w:val="14"/>
              </w:rPr>
              <w:t>Se sim, quais:</w:t>
            </w:r>
          </w:p>
        </w:tc>
        <w:tc>
          <w:tcPr>
            <w:tcW w:w="358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3B5EB" w14:textId="77777777" w:rsidR="006A3465" w:rsidRDefault="008221E3">
            <w:pPr>
              <w:ind w:left="25"/>
            </w:pPr>
            <w:r>
              <w:rPr>
                <w:sz w:val="14"/>
              </w:rPr>
              <w:t>checkbox, Required</w:t>
            </w:r>
          </w:p>
        </w:tc>
      </w:tr>
      <w:tr w:rsidR="006A3465" w14:paraId="48CBEB72" w14:textId="77777777" w:rsidTr="009F7E39">
        <w:tblPrEx>
          <w:tblCellMar>
            <w:top w:w="88" w:type="dxa"/>
            <w:right w:w="55" w:type="dxa"/>
          </w:tblCellMar>
        </w:tblPrEx>
        <w:trPr>
          <w:gridAfter w:val="1"/>
          <w:wAfter w:w="33" w:type="dxa"/>
          <w:trHeight w:val="4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6703A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03840A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ED6F3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FCF7282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468B88C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13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B79B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attack0682_v2___0</w:t>
            </w:r>
          </w:p>
        </w:tc>
        <w:tc>
          <w:tcPr>
            <w:tcW w:w="203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B9C5DEB" w14:textId="77777777" w:rsidR="006A3465" w:rsidRDefault="008221E3">
            <w:pPr>
              <w:ind w:left="64"/>
            </w:pPr>
            <w:r>
              <w:rPr>
                <w:sz w:val="14"/>
              </w:rPr>
              <w:t>Estava em falta na farmácia municipal</w:t>
            </w:r>
          </w:p>
        </w:tc>
      </w:tr>
      <w:tr w:rsidR="006A3465" w14:paraId="4027EA24" w14:textId="77777777" w:rsidTr="009F7E39">
        <w:tblPrEx>
          <w:tblCellMar>
            <w:top w:w="88" w:type="dxa"/>
            <w:right w:w="55" w:type="dxa"/>
          </w:tblCellMar>
        </w:tblPrEx>
        <w:trPr>
          <w:gridAfter w:val="1"/>
          <w:wAfter w:w="33" w:type="dxa"/>
          <w:trHeight w:val="4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14490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41AE56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CA069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726A9CC0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F0C54CD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13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E41C6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attack0682_v2___1</w:t>
            </w:r>
          </w:p>
        </w:tc>
        <w:tc>
          <w:tcPr>
            <w:tcW w:w="203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ECE01CC" w14:textId="77777777" w:rsidR="006A3465" w:rsidRDefault="008221E3">
            <w:pPr>
              <w:ind w:left="64"/>
            </w:pPr>
            <w:r>
              <w:rPr>
                <w:sz w:val="14"/>
              </w:rPr>
              <w:t>Estava em falta na farmácia privada</w:t>
            </w:r>
          </w:p>
        </w:tc>
      </w:tr>
      <w:tr w:rsidR="006A3465" w14:paraId="60F92F88" w14:textId="77777777" w:rsidTr="009F7E39">
        <w:tblPrEx>
          <w:tblCellMar>
            <w:top w:w="88" w:type="dxa"/>
            <w:right w:w="55" w:type="dxa"/>
          </w:tblCellMar>
        </w:tblPrEx>
        <w:trPr>
          <w:gridAfter w:val="1"/>
          <w:wAfter w:w="33" w:type="dxa"/>
          <w:trHeight w:val="4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4E4AC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98B7FA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D69DF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17672F4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824E843" w14:textId="77777777" w:rsidR="006A3465" w:rsidRDefault="008221E3">
            <w:pPr>
              <w:ind w:left="91"/>
            </w:pPr>
            <w:r>
              <w:rPr>
                <w:sz w:val="14"/>
              </w:rPr>
              <w:t>2</w:t>
            </w:r>
          </w:p>
        </w:tc>
        <w:tc>
          <w:tcPr>
            <w:tcW w:w="13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F2236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attack0682_v2___2</w:t>
            </w:r>
          </w:p>
        </w:tc>
        <w:tc>
          <w:tcPr>
            <w:tcW w:w="203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3006396" w14:textId="77777777" w:rsidR="006A3465" w:rsidRDefault="008221E3">
            <w:pPr>
              <w:ind w:left="64"/>
            </w:pPr>
            <w:r>
              <w:rPr>
                <w:sz w:val="14"/>
              </w:rPr>
              <w:t>Estava em falta na farmácia estadual</w:t>
            </w:r>
          </w:p>
        </w:tc>
      </w:tr>
      <w:tr w:rsidR="006A3465" w14:paraId="6F4ED5E2" w14:textId="77777777" w:rsidTr="009F7E39">
        <w:tblPrEx>
          <w:tblCellMar>
            <w:top w:w="88" w:type="dxa"/>
            <w:right w:w="55" w:type="dxa"/>
          </w:tblCellMar>
        </w:tblPrEx>
        <w:trPr>
          <w:gridAfter w:val="1"/>
          <w:wAfter w:w="33" w:type="dxa"/>
          <w:trHeight w:val="4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A15D8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8DFE2E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5CE109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B31E433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40C2869" w14:textId="77777777" w:rsidR="006A3465" w:rsidRDefault="008221E3">
            <w:pPr>
              <w:ind w:left="91"/>
            </w:pPr>
            <w:r>
              <w:rPr>
                <w:sz w:val="14"/>
              </w:rPr>
              <w:t>3</w:t>
            </w:r>
          </w:p>
        </w:tc>
        <w:tc>
          <w:tcPr>
            <w:tcW w:w="13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6FA3E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attack0682_v2___3</w:t>
            </w:r>
          </w:p>
        </w:tc>
        <w:tc>
          <w:tcPr>
            <w:tcW w:w="203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C6AFBE8" w14:textId="77777777" w:rsidR="006A3465" w:rsidRDefault="008221E3">
            <w:pPr>
              <w:ind w:left="64"/>
            </w:pPr>
            <w:r>
              <w:rPr>
                <w:sz w:val="14"/>
              </w:rPr>
              <w:t>Estava em falta na farmácia popular</w:t>
            </w:r>
          </w:p>
        </w:tc>
      </w:tr>
      <w:tr w:rsidR="006A3465" w14:paraId="273E6229" w14:textId="77777777" w:rsidTr="009F7E39">
        <w:tblPrEx>
          <w:tblCellMar>
            <w:top w:w="88" w:type="dxa"/>
            <w:right w:w="55" w:type="dxa"/>
          </w:tblCellMar>
        </w:tblPrEx>
        <w:trPr>
          <w:gridAfter w:val="1"/>
          <w:wAfter w:w="33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7040C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72E27E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67FCCD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55A1638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C1342B4" w14:textId="77777777" w:rsidR="006A3465" w:rsidRDefault="008221E3">
            <w:pPr>
              <w:ind w:left="91"/>
            </w:pPr>
            <w:r>
              <w:rPr>
                <w:sz w:val="14"/>
              </w:rPr>
              <w:t>4</w:t>
            </w:r>
          </w:p>
        </w:tc>
        <w:tc>
          <w:tcPr>
            <w:tcW w:w="13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2BD7E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attack0682_v2___4</w:t>
            </w:r>
          </w:p>
        </w:tc>
        <w:tc>
          <w:tcPr>
            <w:tcW w:w="203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05C7D43" w14:textId="77777777" w:rsidR="006A3465" w:rsidRDefault="008221E3">
            <w:pPr>
              <w:ind w:left="64"/>
            </w:pPr>
            <w:r>
              <w:rPr>
                <w:sz w:val="14"/>
              </w:rPr>
              <w:t>A receita não estava válida</w:t>
            </w:r>
          </w:p>
        </w:tc>
      </w:tr>
      <w:tr w:rsidR="006A3465" w14:paraId="050122AC" w14:textId="77777777" w:rsidTr="009F7E39">
        <w:tblPrEx>
          <w:tblCellMar>
            <w:top w:w="88" w:type="dxa"/>
            <w:right w:w="55" w:type="dxa"/>
          </w:tblCellMar>
        </w:tblPrEx>
        <w:trPr>
          <w:gridAfter w:val="1"/>
          <w:wAfter w:w="33" w:type="dxa"/>
          <w:trHeight w:val="4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488B4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12CD3F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58D02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B36B2C7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C7535C3" w14:textId="77777777" w:rsidR="006A3465" w:rsidRDefault="008221E3">
            <w:pPr>
              <w:ind w:left="91"/>
            </w:pPr>
            <w:r>
              <w:rPr>
                <w:sz w:val="14"/>
              </w:rPr>
              <w:t>5</w:t>
            </w:r>
          </w:p>
        </w:tc>
        <w:tc>
          <w:tcPr>
            <w:tcW w:w="13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C5FE4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attack0682_v2___5</w:t>
            </w:r>
          </w:p>
        </w:tc>
        <w:tc>
          <w:tcPr>
            <w:tcW w:w="203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51796CD" w14:textId="77777777" w:rsidR="006A3465" w:rsidRDefault="008221E3">
            <w:pPr>
              <w:ind w:left="64"/>
            </w:pPr>
            <w:r>
              <w:rPr>
                <w:sz w:val="14"/>
              </w:rPr>
              <w:t>Falta de dinheiro para comprar o remédio</w:t>
            </w:r>
          </w:p>
        </w:tc>
      </w:tr>
      <w:tr w:rsidR="006A3465" w14:paraId="263732F3" w14:textId="77777777" w:rsidTr="009F7E39">
        <w:tblPrEx>
          <w:tblCellMar>
            <w:top w:w="88" w:type="dxa"/>
            <w:right w:w="55" w:type="dxa"/>
          </w:tblCellMar>
        </w:tblPrEx>
        <w:trPr>
          <w:gridAfter w:val="1"/>
          <w:wAfter w:w="33" w:type="dxa"/>
          <w:trHeight w:val="4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9BDF0D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C8C2E6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E9CED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DB0ED6A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790D724" w14:textId="77777777" w:rsidR="006A3465" w:rsidRDefault="008221E3">
            <w:pPr>
              <w:ind w:left="91"/>
            </w:pPr>
            <w:r>
              <w:rPr>
                <w:sz w:val="14"/>
              </w:rPr>
              <w:t>6</w:t>
            </w:r>
          </w:p>
        </w:tc>
        <w:tc>
          <w:tcPr>
            <w:tcW w:w="13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A85E7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attack0682_v2___6</w:t>
            </w:r>
          </w:p>
        </w:tc>
        <w:tc>
          <w:tcPr>
            <w:tcW w:w="203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50FB247" w14:textId="77777777" w:rsidR="006A3465" w:rsidRDefault="008221E3">
            <w:pPr>
              <w:ind w:left="64" w:right="20"/>
            </w:pPr>
            <w:r>
              <w:rPr>
                <w:sz w:val="14"/>
              </w:rPr>
              <w:t>Falta de dinheiro para ir até a farmácia</w:t>
            </w:r>
          </w:p>
        </w:tc>
      </w:tr>
      <w:tr w:rsidR="006A3465" w14:paraId="4448ECDB" w14:textId="77777777" w:rsidTr="009F7E39">
        <w:tblPrEx>
          <w:tblCellMar>
            <w:top w:w="88" w:type="dxa"/>
            <w:right w:w="55" w:type="dxa"/>
          </w:tblCellMar>
        </w:tblPrEx>
        <w:trPr>
          <w:gridAfter w:val="1"/>
          <w:wAfter w:w="33" w:type="dxa"/>
          <w:trHeight w:val="4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AA4FFF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CBBA8F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C0E061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626CE0AC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5F414DC" w14:textId="77777777" w:rsidR="006A3465" w:rsidRDefault="008221E3">
            <w:pPr>
              <w:ind w:left="91"/>
            </w:pPr>
            <w:r>
              <w:rPr>
                <w:sz w:val="14"/>
              </w:rPr>
              <w:t>7</w:t>
            </w:r>
          </w:p>
        </w:tc>
        <w:tc>
          <w:tcPr>
            <w:tcW w:w="13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DE63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attack0682_v2___7</w:t>
            </w:r>
          </w:p>
        </w:tc>
        <w:tc>
          <w:tcPr>
            <w:tcW w:w="203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AF06B16" w14:textId="77777777" w:rsidR="006A3465" w:rsidRDefault="008221E3">
            <w:pPr>
              <w:ind w:left="64"/>
            </w:pPr>
            <w:r>
              <w:rPr>
                <w:sz w:val="14"/>
              </w:rPr>
              <w:t>Falta de tempo para ir até a farmácia</w:t>
            </w:r>
          </w:p>
        </w:tc>
      </w:tr>
      <w:tr w:rsidR="006A3465" w14:paraId="5D851ADB" w14:textId="77777777" w:rsidTr="009F7E39">
        <w:tblPrEx>
          <w:tblCellMar>
            <w:top w:w="88" w:type="dxa"/>
            <w:right w:w="55" w:type="dxa"/>
          </w:tblCellMar>
        </w:tblPrEx>
        <w:trPr>
          <w:gridAfter w:val="1"/>
          <w:wAfter w:w="33" w:type="dxa"/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35A7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13C1A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B7AE1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4F5BD83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12743823" w14:textId="77777777" w:rsidR="006A3465" w:rsidRDefault="008221E3">
            <w:pPr>
              <w:ind w:left="91"/>
            </w:pPr>
            <w:r>
              <w:rPr>
                <w:sz w:val="14"/>
              </w:rPr>
              <w:t>8</w:t>
            </w:r>
          </w:p>
        </w:tc>
        <w:tc>
          <w:tcPr>
            <w:tcW w:w="1326" w:type="dxa"/>
            <w:gridSpan w:val="6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F9A5FC6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attack0682_v2___8</w:t>
            </w:r>
          </w:p>
        </w:tc>
        <w:tc>
          <w:tcPr>
            <w:tcW w:w="2034" w:type="dxa"/>
            <w:gridSpan w:val="8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3058E63A" w14:textId="77777777" w:rsidR="006A3465" w:rsidRDefault="008221E3">
            <w:pPr>
              <w:ind w:left="64"/>
            </w:pPr>
            <w:r>
              <w:rPr>
                <w:sz w:val="14"/>
              </w:rPr>
              <w:t>Outro</w:t>
            </w:r>
          </w:p>
        </w:tc>
      </w:tr>
      <w:tr w:rsidR="006A3465" w14:paraId="2BDABA36" w14:textId="77777777" w:rsidTr="009F7E39">
        <w:tblPrEx>
          <w:tblCellMar>
            <w:top w:w="88" w:type="dxa"/>
            <w:right w:w="55" w:type="dxa"/>
          </w:tblCellMar>
        </w:tblPrEx>
        <w:trPr>
          <w:gridAfter w:val="1"/>
          <w:wAfter w:w="33" w:type="dxa"/>
          <w:trHeight w:val="821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430F4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6E1F9" w14:textId="77777777" w:rsidR="006A3465" w:rsidRDefault="008221E3">
            <w:pPr>
              <w:ind w:left="88"/>
            </w:pPr>
            <w:r>
              <w:rPr>
                <w:sz w:val="14"/>
              </w:rPr>
              <w:t>945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E56C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attack0658_v2</w:t>
            </w:r>
          </w:p>
          <w:p w14:paraId="1CF94384" w14:textId="77777777" w:rsidR="006A3465" w:rsidRDefault="008221E3">
            <w:pPr>
              <w:spacing w:after="9"/>
              <w:ind w:left="65"/>
            </w:pPr>
            <w:r>
              <w:rPr>
                <w:color w:val="222222"/>
                <w:sz w:val="14"/>
              </w:rPr>
              <w:t>Show the eld ONLY if:</w:t>
            </w:r>
          </w:p>
          <w:p w14:paraId="219FEC5B" w14:textId="77777777" w:rsidR="006A3465" w:rsidRDefault="008221E3">
            <w:pPr>
              <w:ind w:left="65"/>
            </w:pPr>
            <w:r>
              <w:rPr>
                <w:sz w:val="14"/>
              </w:rPr>
              <w:t>[attack0681_v2]='1'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B2AE4" w14:textId="77777777" w:rsidR="006A3465" w:rsidRDefault="008221E3">
            <w:pPr>
              <w:ind w:left="56"/>
            </w:pPr>
            <w:r>
              <w:rPr>
                <w:sz w:val="14"/>
              </w:rPr>
              <w:t>Se outro, especi car:</w:t>
            </w:r>
          </w:p>
          <w:p w14:paraId="6BE91968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Só preencher se na pergunta anterior, marcou a opção 'Outros'.</w:t>
            </w:r>
          </w:p>
        </w:tc>
        <w:tc>
          <w:tcPr>
            <w:tcW w:w="3588" w:type="dxa"/>
            <w:gridSpan w:val="15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ADE7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</w:t>
            </w:r>
          </w:p>
          <w:p w14:paraId="2B9C7254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@CHARLIMIT='40'</w:t>
            </w:r>
          </w:p>
        </w:tc>
      </w:tr>
      <w:tr w:rsidR="006A3465" w14:paraId="6C1D52E1" w14:textId="77777777" w:rsidTr="009F7E39">
        <w:tblPrEx>
          <w:tblCellMar>
            <w:top w:w="88" w:type="dxa"/>
            <w:right w:w="55" w:type="dxa"/>
          </w:tblCellMar>
        </w:tblPrEx>
        <w:trPr>
          <w:gridAfter w:val="1"/>
          <w:wAfter w:w="33" w:type="dxa"/>
          <w:trHeight w:val="250"/>
        </w:trPr>
        <w:tc>
          <w:tcPr>
            <w:tcW w:w="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67E37" w14:textId="77777777" w:rsidR="006A3465" w:rsidRDefault="008221E3">
            <w:pPr>
              <w:ind w:left="55"/>
              <w:jc w:val="center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BA3B" w14:textId="77777777" w:rsidR="006A3465" w:rsidRDefault="008221E3">
            <w:pPr>
              <w:ind w:left="88"/>
            </w:pPr>
            <w:r>
              <w:rPr>
                <w:sz w:val="14"/>
              </w:rPr>
              <w:t>946</w:t>
            </w:r>
          </w:p>
        </w:tc>
        <w:tc>
          <w:tcPr>
            <w:tcW w:w="20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3064" w14:textId="77777777" w:rsidR="006A3465" w:rsidRDefault="008221E3">
            <w:pPr>
              <w:ind w:left="65"/>
            </w:pPr>
            <w:r>
              <w:rPr>
                <w:sz w:val="14"/>
              </w:rPr>
              <w:t>avaliao_de_acesso_telemonit oramento_complete</w:t>
            </w:r>
          </w:p>
        </w:tc>
        <w:tc>
          <w:tcPr>
            <w:tcW w:w="4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1325227" w14:textId="77777777" w:rsidR="006A3465" w:rsidRDefault="008221E3">
            <w:pPr>
              <w:spacing w:after="92"/>
              <w:ind w:left="56"/>
            </w:pPr>
            <w:r>
              <w:rPr>
                <w:sz w:val="12"/>
              </w:rPr>
              <w:t xml:space="preserve">Section Header: </w:t>
            </w:r>
            <w:r>
              <w:rPr>
                <w:i/>
                <w:color w:val="666666"/>
                <w:sz w:val="12"/>
              </w:rPr>
              <w:t>Form Status</w:t>
            </w:r>
          </w:p>
          <w:p w14:paraId="62869C99" w14:textId="77777777" w:rsidR="006A3465" w:rsidRDefault="008221E3">
            <w:pPr>
              <w:ind w:left="56"/>
            </w:pPr>
            <w:r>
              <w:rPr>
                <w:sz w:val="14"/>
              </w:rPr>
              <w:t>Complete?</w:t>
            </w:r>
          </w:p>
        </w:tc>
        <w:tc>
          <w:tcPr>
            <w:tcW w:w="3588" w:type="dxa"/>
            <w:gridSpan w:val="1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329224" w14:textId="77777777" w:rsidR="006A3465" w:rsidRDefault="008221E3">
            <w:pPr>
              <w:ind w:left="25"/>
            </w:pPr>
            <w:r>
              <w:rPr>
                <w:sz w:val="14"/>
              </w:rPr>
              <w:t>dropdown</w:t>
            </w:r>
          </w:p>
        </w:tc>
      </w:tr>
      <w:tr w:rsidR="006A3465" w14:paraId="14070B7C" w14:textId="77777777" w:rsidTr="009F7E39">
        <w:tblPrEx>
          <w:tblCellMar>
            <w:top w:w="88" w:type="dxa"/>
            <w:right w:w="55" w:type="dxa"/>
          </w:tblCellMar>
        </w:tblPrEx>
        <w:trPr>
          <w:gridAfter w:val="1"/>
          <w:wAfter w:w="33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017FD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924FEC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10CB0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749B186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12C1D52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8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DC31C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Incomplete</w:t>
            </w:r>
          </w:p>
        </w:tc>
        <w:tc>
          <w:tcPr>
            <w:tcW w:w="2501" w:type="dxa"/>
            <w:gridSpan w:val="10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2C75D" w14:textId="77777777" w:rsidR="006A3465" w:rsidRDefault="006A3465"/>
        </w:tc>
      </w:tr>
      <w:tr w:rsidR="006A3465" w14:paraId="37A67CB2" w14:textId="77777777" w:rsidTr="009F7E39">
        <w:tblPrEx>
          <w:tblCellMar>
            <w:top w:w="88" w:type="dxa"/>
            <w:right w:w="55" w:type="dxa"/>
          </w:tblCellMar>
        </w:tblPrEx>
        <w:trPr>
          <w:gridAfter w:val="1"/>
          <w:wAfter w:w="33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505F9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6F67D7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EF6A10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0EC4C22E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D5A1470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8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C93A" w14:textId="77777777" w:rsidR="006A3465" w:rsidRDefault="008221E3">
            <w:pPr>
              <w:ind w:left="63"/>
            </w:pPr>
            <w:r>
              <w:rPr>
                <w:sz w:val="14"/>
              </w:rPr>
              <w:t>Unveri ed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0AAD48" w14:textId="77777777" w:rsidR="006A3465" w:rsidRDefault="006A3465"/>
        </w:tc>
      </w:tr>
      <w:tr w:rsidR="006A3465" w14:paraId="4CFCABB2" w14:textId="77777777" w:rsidTr="009F7E39">
        <w:tblPrEx>
          <w:tblCellMar>
            <w:top w:w="88" w:type="dxa"/>
            <w:right w:w="55" w:type="dxa"/>
          </w:tblCellMar>
        </w:tblPrEx>
        <w:trPr>
          <w:gridAfter w:val="1"/>
          <w:wAfter w:w="33" w:type="dxa"/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A94D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4C86" w14:textId="77777777" w:rsidR="006A3465" w:rsidRDefault="006A3465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0A3C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8679667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3901E587" w14:textId="77777777" w:rsidR="006A3465" w:rsidRDefault="008221E3">
            <w:pPr>
              <w:ind w:left="91"/>
            </w:pPr>
            <w:r>
              <w:rPr>
                <w:sz w:val="14"/>
              </w:rPr>
              <w:t>2</w:t>
            </w:r>
          </w:p>
        </w:tc>
        <w:tc>
          <w:tcPr>
            <w:tcW w:w="859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8CF4C7A" w14:textId="77777777" w:rsidR="006A3465" w:rsidRDefault="008221E3">
            <w:pPr>
              <w:ind w:left="63"/>
            </w:pPr>
            <w:r>
              <w:rPr>
                <w:sz w:val="14"/>
              </w:rPr>
              <w:t>Complete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B564" w14:textId="77777777" w:rsidR="006A3465" w:rsidRDefault="006A3465"/>
        </w:tc>
      </w:tr>
      <w:tr w:rsidR="006A3465" w14:paraId="51549EFF" w14:textId="77777777" w:rsidTr="009F7E39">
        <w:tblPrEx>
          <w:tblCellMar>
            <w:top w:w="88" w:type="dxa"/>
            <w:right w:w="55" w:type="dxa"/>
          </w:tblCellMar>
        </w:tblPrEx>
        <w:trPr>
          <w:gridAfter w:val="1"/>
          <w:wAfter w:w="33" w:type="dxa"/>
          <w:trHeight w:val="451"/>
        </w:trPr>
        <w:tc>
          <w:tcPr>
            <w:tcW w:w="20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453BADC" w14:textId="77777777" w:rsidR="006A3465" w:rsidRDefault="008221E3">
            <w:pPr>
              <w:ind w:left="114"/>
            </w:pPr>
            <w:r>
              <w:rPr>
                <w:color w:val="444444"/>
                <w:sz w:val="14"/>
              </w:rPr>
              <w:t xml:space="preserve">Instrument: </w:t>
            </w:r>
            <w:r>
              <w:rPr>
                <w:b/>
                <w:sz w:val="17"/>
              </w:rPr>
              <w:t>Visita Extra</w:t>
            </w:r>
          </w:p>
        </w:tc>
        <w:tc>
          <w:tcPr>
            <w:tcW w:w="8382" w:type="dxa"/>
            <w:gridSpan w:val="18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B3452AD" w14:textId="77777777" w:rsidR="006A3465" w:rsidRDefault="008221E3">
            <w:pPr>
              <w:tabs>
                <w:tab w:val="center" w:pos="410"/>
                <w:tab w:val="center" w:pos="7907"/>
              </w:tabs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1" locked="0" layoutInCell="1" allowOverlap="1" wp14:anchorId="0B4FE033" wp14:editId="1258C98A">
                      <wp:simplePos x="0" y="0"/>
                      <wp:positionH relativeFrom="column">
                        <wp:posOffset>4770567</wp:posOffset>
                      </wp:positionH>
                      <wp:positionV relativeFrom="paragraph">
                        <wp:posOffset>-40689</wp:posOffset>
                      </wp:positionV>
                      <wp:extent cx="497067" cy="144959"/>
                      <wp:effectExtent l="0" t="0" r="0" b="0"/>
                      <wp:wrapNone/>
                      <wp:docPr id="454015" name="Group 4540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7067" cy="144959"/>
                                <a:chOff x="0" y="0"/>
                                <a:chExt cx="497067" cy="144959"/>
                              </a:xfrm>
                            </wpg:grpSpPr>
                            <wps:wsp>
                              <wps:cNvPr id="34889" name="Shape 34889"/>
                              <wps:cNvSpPr/>
                              <wps:spPr>
                                <a:xfrm>
                                  <a:off x="0" y="0"/>
                                  <a:ext cx="497067" cy="14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7067" h="144959">
                                      <a:moveTo>
                                        <a:pt x="0" y="127695"/>
                                      </a:moveTo>
                                      <a:lnTo>
                                        <a:pt x="0" y="17264"/>
                                      </a:lnTo>
                                      <a:cubicBezTo>
                                        <a:pt x="0" y="14932"/>
                                        <a:pt x="437" y="12650"/>
                                        <a:pt x="1313" y="10567"/>
                                      </a:cubicBezTo>
                                      <a:cubicBezTo>
                                        <a:pt x="2189" y="8483"/>
                                        <a:pt x="3436" y="6648"/>
                                        <a:pt x="5055" y="5060"/>
                                      </a:cubicBezTo>
                                      <a:cubicBezTo>
                                        <a:pt x="6673" y="3373"/>
                                        <a:pt x="8539" y="2133"/>
                                        <a:pt x="10654" y="1240"/>
                                      </a:cubicBezTo>
                                      <a:cubicBezTo>
                                        <a:pt x="12769" y="446"/>
                                        <a:pt x="14970" y="0"/>
                                        <a:pt x="17259" y="0"/>
                                      </a:cubicBezTo>
                                      <a:lnTo>
                                        <a:pt x="479808" y="0"/>
                                      </a:lnTo>
                                      <a:cubicBezTo>
                                        <a:pt x="482096" y="0"/>
                                        <a:pt x="484298" y="446"/>
                                        <a:pt x="486411" y="1240"/>
                                      </a:cubicBezTo>
                                      <a:cubicBezTo>
                                        <a:pt x="488526" y="2133"/>
                                        <a:pt x="490393" y="3373"/>
                                        <a:pt x="492012" y="5060"/>
                                      </a:cubicBezTo>
                                      <a:cubicBezTo>
                                        <a:pt x="493630" y="6648"/>
                                        <a:pt x="494877" y="8483"/>
                                        <a:pt x="495752" y="10567"/>
                                      </a:cubicBezTo>
                                      <a:cubicBezTo>
                                        <a:pt x="496628" y="12650"/>
                                        <a:pt x="497067" y="14932"/>
                                        <a:pt x="497067" y="17264"/>
                                      </a:cubicBezTo>
                                      <a:lnTo>
                                        <a:pt x="497067" y="127695"/>
                                      </a:lnTo>
                                      <a:cubicBezTo>
                                        <a:pt x="497067" y="129977"/>
                                        <a:pt x="496628" y="132159"/>
                                        <a:pt x="495752" y="134243"/>
                                      </a:cubicBezTo>
                                      <a:cubicBezTo>
                                        <a:pt x="494877" y="136327"/>
                                        <a:pt x="493630" y="138212"/>
                                        <a:pt x="492012" y="139898"/>
                                      </a:cubicBezTo>
                                      <a:cubicBezTo>
                                        <a:pt x="490393" y="141486"/>
                                        <a:pt x="488527" y="142677"/>
                                        <a:pt x="486412" y="143570"/>
                                      </a:cubicBezTo>
                                      <a:cubicBezTo>
                                        <a:pt x="484298" y="144512"/>
                                        <a:pt x="482096" y="144909"/>
                                        <a:pt x="479808" y="144959"/>
                                      </a:cubicBezTo>
                                      <a:lnTo>
                                        <a:pt x="17259" y="144959"/>
                                      </a:lnTo>
                                      <a:cubicBezTo>
                                        <a:pt x="14970" y="144909"/>
                                        <a:pt x="12769" y="144512"/>
                                        <a:pt x="10654" y="143570"/>
                                      </a:cubicBezTo>
                                      <a:cubicBezTo>
                                        <a:pt x="8539" y="142677"/>
                                        <a:pt x="6673" y="141486"/>
                                        <a:pt x="5055" y="139898"/>
                                      </a:cubicBezTo>
                                      <a:cubicBezTo>
                                        <a:pt x="3436" y="138212"/>
                                        <a:pt x="2189" y="136327"/>
                                        <a:pt x="1313" y="134243"/>
                                      </a:cubicBezTo>
                                      <a:cubicBezTo>
                                        <a:pt x="437" y="132159"/>
                                        <a:pt x="0" y="129977"/>
                                        <a:pt x="0" y="12769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904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E6DA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54015" style="width:39.1392pt;height:11.4141pt;position:absolute;z-index:-2147483361;mso-position-horizontal-relative:text;mso-position-horizontal:absolute;margin-left:375.635pt;mso-position-vertical-relative:text;margin-top:-3.20392pt;" coordsize="4970,1449">
                      <v:shape id="Shape 34889" style="position:absolute;width:4970;height:1449;left:0;top:0;" coordsize="497067,144959" path="m0,127695l0,17264c0,14932,437,12650,1313,10567c2189,8483,3436,6648,5055,5060c6673,3373,8539,2133,10654,1240c12769,446,14970,0,17259,0l479808,0c482096,0,484298,446,486411,1240c488526,2133,490393,3373,492012,5060c493630,6648,494877,8483,495752,10567c496628,12650,497067,14932,497067,17264l497067,127695c497067,129977,496628,132159,495752,134243c494877,136327,493630,138212,492012,139898c490393,141486,488527,142677,486412,143570c484298,144512,482096,144909,479808,144959l17259,144959c14970,144909,12769,144512,10654,143570c8539,142677,6673,141486,5055,139898c3436,138212,2189,136327,1313,134243c437,132159,0,129977,0,127695x">
                        <v:stroke weight="0.543599pt" endcap="flat" joinstyle="miter" miterlimit="4" on="true" color="#2e6da4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ab/>
            </w:r>
            <w:r>
              <w:rPr>
                <w:color w:val="444444"/>
                <w:sz w:val="14"/>
              </w:rPr>
              <w:t>(visita_extra)</w:t>
            </w:r>
            <w:r>
              <w:rPr>
                <w:color w:val="444444"/>
                <w:sz w:val="14"/>
              </w:rPr>
              <w:tab/>
            </w:r>
            <w:r>
              <w:rPr>
                <w:color w:val="ABABAB"/>
                <w:sz w:val="20"/>
                <w:vertAlign w:val="superscript"/>
              </w:rPr>
              <w:t></w:t>
            </w:r>
            <w:r>
              <w:rPr>
                <w:color w:val="ABABAB"/>
                <w:sz w:val="13"/>
              </w:rPr>
              <w:t xml:space="preserve"> Collapse</w:t>
            </w:r>
          </w:p>
        </w:tc>
      </w:tr>
      <w:tr w:rsidR="006A3465" w14:paraId="0C92F74B" w14:textId="77777777" w:rsidTr="009F7E39">
        <w:tblPrEx>
          <w:tblCellMar>
            <w:top w:w="88" w:type="dxa"/>
            <w:right w:w="55" w:type="dxa"/>
          </w:tblCellMar>
        </w:tblPrEx>
        <w:trPr>
          <w:gridAfter w:val="1"/>
          <w:wAfter w:w="33" w:type="dxa"/>
          <w:trHeight w:val="457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7A3C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2536" w14:textId="77777777" w:rsidR="006A3465" w:rsidRDefault="008221E3">
            <w:pPr>
              <w:ind w:left="88"/>
            </w:pPr>
            <w:r>
              <w:rPr>
                <w:sz w:val="14"/>
              </w:rPr>
              <w:t>948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D18B84" w14:textId="77777777" w:rsidR="006A3465" w:rsidRDefault="008221E3">
            <w:pPr>
              <w:ind w:left="65"/>
            </w:pPr>
            <w:r>
              <w:rPr>
                <w:sz w:val="14"/>
              </w:rPr>
              <w:t>attack1124</w:t>
            </w:r>
          </w:p>
        </w:tc>
        <w:tc>
          <w:tcPr>
            <w:tcW w:w="78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E22D61" w14:textId="77777777" w:rsidR="006A3465" w:rsidRDefault="006A3465"/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3C7B0" w14:textId="77777777" w:rsidR="006A3465" w:rsidRDefault="008221E3">
            <w:pPr>
              <w:ind w:left="56"/>
            </w:pPr>
            <w:r>
              <w:rPr>
                <w:sz w:val="14"/>
              </w:rPr>
              <w:t>Data da visita:</w:t>
            </w:r>
          </w:p>
          <w:p w14:paraId="5E40A8E4" w14:textId="77777777" w:rsidR="006A3465" w:rsidRDefault="008221E3">
            <w:pPr>
              <w:ind w:left="56"/>
            </w:pPr>
            <w:r>
              <w:rPr>
                <w:i/>
                <w:color w:val="666666"/>
                <w:sz w:val="12"/>
              </w:rPr>
              <w:t>Formato: DD-MM-YYYY</w:t>
            </w:r>
          </w:p>
        </w:tc>
        <w:tc>
          <w:tcPr>
            <w:tcW w:w="358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19B4" w14:textId="77777777" w:rsidR="006A3465" w:rsidRDefault="008221E3">
            <w:pPr>
              <w:ind w:left="25"/>
            </w:pPr>
            <w:r>
              <w:rPr>
                <w:sz w:val="14"/>
              </w:rPr>
              <w:t>text (date_dmy, Max: 2030-01-01), Required</w:t>
            </w:r>
          </w:p>
        </w:tc>
      </w:tr>
      <w:tr w:rsidR="006A3465" w14:paraId="25AE6D67" w14:textId="77777777" w:rsidTr="009F7E39">
        <w:tblPrEx>
          <w:tblCellMar>
            <w:top w:w="88" w:type="dxa"/>
            <w:right w:w="55" w:type="dxa"/>
          </w:tblCellMar>
        </w:tblPrEx>
        <w:trPr>
          <w:gridAfter w:val="1"/>
          <w:wAfter w:w="33" w:type="dxa"/>
          <w:trHeight w:val="250"/>
        </w:trPr>
        <w:tc>
          <w:tcPr>
            <w:tcW w:w="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13C7" w14:textId="77777777" w:rsidR="006A3465" w:rsidRDefault="006A3465"/>
        </w:tc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75B0" w14:textId="77777777" w:rsidR="006A3465" w:rsidRDefault="008221E3">
            <w:pPr>
              <w:ind w:left="88"/>
            </w:pPr>
            <w:r>
              <w:rPr>
                <w:sz w:val="14"/>
              </w:rPr>
              <w:t>951</w:t>
            </w:r>
          </w:p>
        </w:tc>
        <w:tc>
          <w:tcPr>
            <w:tcW w:w="1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EDA3DA" w14:textId="77777777" w:rsidR="006A3465" w:rsidRDefault="008221E3">
            <w:pPr>
              <w:ind w:left="65"/>
            </w:pPr>
            <w:r>
              <w:rPr>
                <w:sz w:val="14"/>
              </w:rPr>
              <w:t>attack1127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B39D8A" w14:textId="77777777" w:rsidR="006A3465" w:rsidRDefault="006A3465"/>
        </w:tc>
        <w:tc>
          <w:tcPr>
            <w:tcW w:w="4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DAF8B93" w14:textId="77777777" w:rsidR="006A3465" w:rsidRDefault="008221E3">
            <w:pPr>
              <w:ind w:left="56"/>
            </w:pPr>
            <w:r>
              <w:rPr>
                <w:sz w:val="14"/>
              </w:rPr>
              <w:t>Motivo da visita:</w:t>
            </w:r>
          </w:p>
        </w:tc>
        <w:tc>
          <w:tcPr>
            <w:tcW w:w="3588" w:type="dxa"/>
            <w:gridSpan w:val="1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8A7B71" w14:textId="77777777" w:rsidR="006A3465" w:rsidRDefault="008221E3">
            <w:pPr>
              <w:ind w:left="25"/>
            </w:pPr>
            <w:r>
              <w:rPr>
                <w:sz w:val="14"/>
              </w:rPr>
              <w:t>radio</w:t>
            </w:r>
          </w:p>
        </w:tc>
      </w:tr>
      <w:tr w:rsidR="006A3465" w14:paraId="65166C72" w14:textId="77777777" w:rsidTr="009F7E39">
        <w:tblPrEx>
          <w:tblCellMar>
            <w:top w:w="88" w:type="dxa"/>
            <w:right w:w="55" w:type="dxa"/>
          </w:tblCellMar>
        </w:tblPrEx>
        <w:trPr>
          <w:gridAfter w:val="1"/>
          <w:wAfter w:w="33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A7C99B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EE1A3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36FD6AB" w14:textId="77777777" w:rsidR="006A3465" w:rsidRDefault="006A3465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48B242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28F7CC2F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560E7E3" w14:textId="77777777" w:rsidR="006A3465" w:rsidRDefault="008221E3">
            <w:pPr>
              <w:ind w:left="91"/>
            </w:pPr>
            <w:r>
              <w:rPr>
                <w:sz w:val="14"/>
              </w:rPr>
              <w:t>0</w:t>
            </w:r>
          </w:p>
        </w:tc>
        <w:tc>
          <w:tcPr>
            <w:tcW w:w="227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CCDE0" w14:textId="77777777" w:rsidR="006A3465" w:rsidRDefault="008221E3">
            <w:pPr>
              <w:ind w:left="63"/>
            </w:pPr>
            <w:r>
              <w:rPr>
                <w:sz w:val="14"/>
              </w:rPr>
              <w:t>Exacerbação da asma</w:t>
            </w:r>
          </w:p>
        </w:tc>
        <w:tc>
          <w:tcPr>
            <w:tcW w:w="1088" w:type="dxa"/>
            <w:gridSpan w:val="6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2DF1E" w14:textId="77777777" w:rsidR="006A3465" w:rsidRDefault="006A3465"/>
        </w:tc>
      </w:tr>
      <w:tr w:rsidR="006A3465" w14:paraId="6423C62E" w14:textId="77777777" w:rsidTr="009F7E39">
        <w:tblPrEx>
          <w:tblCellMar>
            <w:top w:w="88" w:type="dxa"/>
            <w:right w:w="55" w:type="dxa"/>
          </w:tblCellMar>
        </w:tblPrEx>
        <w:trPr>
          <w:gridAfter w:val="1"/>
          <w:wAfter w:w="33" w:type="dxa"/>
          <w:trHeight w:val="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4B367E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765AE2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898B83" w14:textId="77777777" w:rsidR="006A3465" w:rsidRDefault="006A3465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AB9DA4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 w14:paraId="46F7F71D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1CFF039" w14:textId="77777777" w:rsidR="006A3465" w:rsidRDefault="008221E3">
            <w:pPr>
              <w:ind w:left="91"/>
            </w:pPr>
            <w:r>
              <w:rPr>
                <w:sz w:val="14"/>
              </w:rPr>
              <w:t>1</w:t>
            </w:r>
          </w:p>
        </w:tc>
        <w:tc>
          <w:tcPr>
            <w:tcW w:w="227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88A3" w14:textId="77777777" w:rsidR="006A3465" w:rsidRDefault="008221E3">
            <w:pPr>
              <w:ind w:left="63"/>
              <w:jc w:val="both"/>
            </w:pPr>
            <w:r>
              <w:rPr>
                <w:sz w:val="14"/>
              </w:rPr>
              <w:t>Renovação da prescrição médica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698518" w14:textId="77777777" w:rsidR="006A3465" w:rsidRDefault="006A3465"/>
        </w:tc>
      </w:tr>
      <w:tr w:rsidR="006A3465" w14:paraId="2023AE24" w14:textId="77777777" w:rsidTr="009F7E39">
        <w:tblPrEx>
          <w:tblCellMar>
            <w:top w:w="88" w:type="dxa"/>
            <w:right w:w="55" w:type="dxa"/>
          </w:tblCellMar>
        </w:tblPrEx>
        <w:trPr>
          <w:gridAfter w:val="1"/>
          <w:wAfter w:w="33" w:type="dxa"/>
          <w:trHeight w:val="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6B218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B2554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1F3BC7E" w14:textId="77777777" w:rsidR="006A3465" w:rsidRDefault="006A3465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92F15C" w14:textId="77777777" w:rsidR="006A3465" w:rsidRDefault="006A346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6422A1D" w14:textId="77777777" w:rsidR="006A3465" w:rsidRDefault="006A3465"/>
        </w:tc>
        <w:tc>
          <w:tcPr>
            <w:tcW w:w="2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6356969D" w14:textId="77777777" w:rsidR="006A3465" w:rsidRDefault="008221E3">
            <w:pPr>
              <w:ind w:left="91"/>
            </w:pPr>
            <w:r>
              <w:rPr>
                <w:sz w:val="14"/>
              </w:rPr>
              <w:t>2</w:t>
            </w:r>
          </w:p>
        </w:tc>
        <w:tc>
          <w:tcPr>
            <w:tcW w:w="2272" w:type="dxa"/>
            <w:gridSpan w:val="8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BDCFD73" w14:textId="77777777" w:rsidR="006A3465" w:rsidRDefault="008221E3">
            <w:pPr>
              <w:ind w:left="63"/>
            </w:pPr>
            <w:r>
              <w:rPr>
                <w:sz w:val="14"/>
              </w:rPr>
              <w:t>Outro motivo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3D448" w14:textId="77777777" w:rsidR="006A3465" w:rsidRDefault="006A3465"/>
        </w:tc>
      </w:tr>
      <w:tr w:rsidR="006A3465" w14:paraId="50A20F16" w14:textId="77777777" w:rsidTr="009F7E39">
        <w:tblPrEx>
          <w:tblCellMar>
            <w:top w:w="88" w:type="dxa"/>
            <w:right w:w="55" w:type="dxa"/>
          </w:tblCellMar>
        </w:tblPrEx>
        <w:trPr>
          <w:gridAfter w:val="1"/>
          <w:wAfter w:w="33" w:type="dxa"/>
          <w:trHeight w:val="821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68B5" w14:textId="77777777" w:rsidR="006A3465" w:rsidRDefault="006A3465"/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9A220" w14:textId="77777777" w:rsidR="006A3465" w:rsidRDefault="008221E3">
            <w:pPr>
              <w:ind w:left="88"/>
            </w:pPr>
            <w:r>
              <w:rPr>
                <w:sz w:val="14"/>
              </w:rPr>
              <w:t>952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D6C35" w14:textId="77777777" w:rsidR="006A3465" w:rsidRDefault="008221E3">
            <w:pPr>
              <w:spacing w:after="118"/>
              <w:ind w:left="65"/>
            </w:pPr>
            <w:r>
              <w:rPr>
                <w:sz w:val="14"/>
              </w:rPr>
              <w:t>attack1128</w:t>
            </w:r>
          </w:p>
          <w:p w14:paraId="3CED0B24" w14:textId="77777777" w:rsidR="006A3465" w:rsidRDefault="008221E3">
            <w:pPr>
              <w:ind w:left="65"/>
            </w:pPr>
            <w:r>
              <w:rPr>
                <w:color w:val="222222"/>
                <w:sz w:val="14"/>
              </w:rPr>
              <w:t xml:space="preserve">Show the eld ONLY if: </w:t>
            </w:r>
            <w:r>
              <w:rPr>
                <w:sz w:val="14"/>
              </w:rPr>
              <w:t>[attack1127]='2'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12E68" w14:textId="77777777" w:rsidR="006A3465" w:rsidRDefault="008221E3">
            <w:pPr>
              <w:ind w:left="56"/>
            </w:pPr>
            <w:r>
              <w:rPr>
                <w:sz w:val="14"/>
              </w:rPr>
              <w:t>Informe qual o motivo:</w:t>
            </w:r>
          </w:p>
        </w:tc>
        <w:tc>
          <w:tcPr>
            <w:tcW w:w="3588" w:type="dxa"/>
            <w:gridSpan w:val="15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2CD1" w14:textId="77777777" w:rsidR="006A3465" w:rsidRDefault="008221E3">
            <w:pPr>
              <w:spacing w:after="9"/>
              <w:ind w:left="25"/>
            </w:pPr>
            <w:r>
              <w:rPr>
                <w:sz w:val="14"/>
              </w:rPr>
              <w:t>text</w:t>
            </w:r>
          </w:p>
          <w:p w14:paraId="5F3A0A17" w14:textId="77777777" w:rsidR="006A3465" w:rsidRDefault="008221E3">
            <w:pPr>
              <w:ind w:left="25"/>
            </w:pPr>
            <w:r>
              <w:rPr>
                <w:sz w:val="14"/>
              </w:rPr>
              <w:t>Field Annotation: @CHARLIMIT='200'</w:t>
            </w:r>
          </w:p>
        </w:tc>
      </w:tr>
    </w:tbl>
    <w:p w14:paraId="6EA8AFED" w14:textId="77777777" w:rsidR="00C3285A" w:rsidRDefault="00C3285A"/>
    <w:sectPr w:rsidR="00C3285A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899" w:h="16838"/>
      <w:pgMar w:top="560" w:right="676" w:bottom="573" w:left="772" w:header="319" w:footer="2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0ABD9" w14:textId="77777777" w:rsidR="00C3285A" w:rsidRDefault="00C3285A">
      <w:pPr>
        <w:spacing w:after="0" w:line="240" w:lineRule="auto"/>
      </w:pPr>
      <w:r>
        <w:separator/>
      </w:r>
    </w:p>
  </w:endnote>
  <w:endnote w:type="continuationSeparator" w:id="0">
    <w:p w14:paraId="7AFA235A" w14:textId="77777777" w:rsidR="00C3285A" w:rsidRDefault="00C3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195F3" w14:textId="77777777" w:rsidR="006A3465" w:rsidRDefault="008221E3">
    <w:pPr>
      <w:tabs>
        <w:tab w:val="right" w:pos="10621"/>
      </w:tabs>
      <w:spacing w:after="0"/>
      <w:ind w:left="-262" w:right="-170"/>
    </w:pPr>
    <w:r>
      <w:rPr>
        <w:rFonts w:ascii="Arial" w:eastAsia="Arial" w:hAnsi="Arial" w:cs="Arial"/>
        <w:sz w:val="16"/>
      </w:rPr>
      <w:t>https://191.252.204.131/redcap_v9.5.24/Design/data_dictionary_codebook.php?pid=22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74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6AB95" w14:textId="77777777" w:rsidR="006A3465" w:rsidRDefault="008221E3">
    <w:pPr>
      <w:tabs>
        <w:tab w:val="right" w:pos="10621"/>
      </w:tabs>
      <w:spacing w:after="0"/>
      <w:ind w:left="-262" w:right="-170"/>
    </w:pPr>
    <w:r>
      <w:rPr>
        <w:rFonts w:ascii="Arial" w:eastAsia="Arial" w:hAnsi="Arial" w:cs="Arial"/>
        <w:sz w:val="16"/>
      </w:rPr>
      <w:t>https://191.252.204.131/redcap_v9.5.24/Design/data_dictionary_codebook.php?pid=22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74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871C3" w14:textId="77777777" w:rsidR="006A3465" w:rsidRDefault="008221E3">
    <w:pPr>
      <w:tabs>
        <w:tab w:val="right" w:pos="10621"/>
      </w:tabs>
      <w:spacing w:after="0"/>
      <w:ind w:left="-262" w:right="-170"/>
    </w:pPr>
    <w:r>
      <w:rPr>
        <w:rFonts w:ascii="Arial" w:eastAsia="Arial" w:hAnsi="Arial" w:cs="Arial"/>
        <w:sz w:val="16"/>
      </w:rPr>
      <w:t>https://191.252.204.131/redcap_v9.5.24/Design/data_dictionary_codebook.php?pid=22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74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8B51B" w14:textId="77777777" w:rsidR="00C3285A" w:rsidRDefault="00C3285A">
      <w:pPr>
        <w:spacing w:after="0" w:line="240" w:lineRule="auto"/>
      </w:pPr>
      <w:r>
        <w:separator/>
      </w:r>
    </w:p>
  </w:footnote>
  <w:footnote w:type="continuationSeparator" w:id="0">
    <w:p w14:paraId="7A02807E" w14:textId="77777777" w:rsidR="00C3285A" w:rsidRDefault="00C32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9B00B" w14:textId="77777777" w:rsidR="006A3465" w:rsidRDefault="008221E3">
    <w:pPr>
      <w:tabs>
        <w:tab w:val="center" w:pos="6136"/>
      </w:tabs>
      <w:spacing w:after="0"/>
      <w:ind w:left="-262"/>
    </w:pPr>
    <w:r>
      <w:rPr>
        <w:rFonts w:ascii="Arial" w:eastAsia="Arial" w:hAnsi="Arial" w:cs="Arial"/>
        <w:sz w:val="16"/>
      </w:rPr>
      <w:t>16/04/2024, 10:17</w:t>
    </w:r>
    <w:r>
      <w:rPr>
        <w:rFonts w:ascii="Arial" w:eastAsia="Arial" w:hAnsi="Arial" w:cs="Arial"/>
        <w:sz w:val="16"/>
      </w:rPr>
      <w:tab/>
      <w:t>ATTACK II | REDCap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76516" w14:textId="77777777" w:rsidR="006A3465" w:rsidRDefault="008221E3">
    <w:pPr>
      <w:tabs>
        <w:tab w:val="center" w:pos="6136"/>
      </w:tabs>
      <w:spacing w:after="0"/>
      <w:ind w:left="-262"/>
    </w:pPr>
    <w:r>
      <w:rPr>
        <w:rFonts w:ascii="Arial" w:eastAsia="Arial" w:hAnsi="Arial" w:cs="Arial"/>
        <w:sz w:val="16"/>
      </w:rPr>
      <w:t>16/04/2024, 10:17</w:t>
    </w:r>
    <w:r>
      <w:rPr>
        <w:rFonts w:ascii="Arial" w:eastAsia="Arial" w:hAnsi="Arial" w:cs="Arial"/>
        <w:sz w:val="16"/>
      </w:rPr>
      <w:tab/>
      <w:t>ATTACK II | REDCap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FE7BC" w14:textId="77777777" w:rsidR="006A3465" w:rsidRDefault="008221E3">
    <w:pPr>
      <w:tabs>
        <w:tab w:val="center" w:pos="6136"/>
      </w:tabs>
      <w:spacing w:after="0"/>
      <w:ind w:left="-262"/>
    </w:pPr>
    <w:r>
      <w:rPr>
        <w:rFonts w:ascii="Arial" w:eastAsia="Arial" w:hAnsi="Arial" w:cs="Arial"/>
        <w:sz w:val="16"/>
      </w:rPr>
      <w:t>16/04/2024, 10:17</w:t>
    </w:r>
    <w:r>
      <w:rPr>
        <w:rFonts w:ascii="Arial" w:eastAsia="Arial" w:hAnsi="Arial" w:cs="Arial"/>
        <w:sz w:val="16"/>
      </w:rPr>
      <w:tab/>
      <w:t>ATTACK II | REDCap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465"/>
    <w:rsid w:val="00082C43"/>
    <w:rsid w:val="000839CF"/>
    <w:rsid w:val="000B0770"/>
    <w:rsid w:val="001454F5"/>
    <w:rsid w:val="001F2788"/>
    <w:rsid w:val="00272454"/>
    <w:rsid w:val="003A2910"/>
    <w:rsid w:val="00411231"/>
    <w:rsid w:val="005254EB"/>
    <w:rsid w:val="005775E0"/>
    <w:rsid w:val="005A18D8"/>
    <w:rsid w:val="005F78F8"/>
    <w:rsid w:val="00602065"/>
    <w:rsid w:val="00625DD3"/>
    <w:rsid w:val="006722CE"/>
    <w:rsid w:val="006913A3"/>
    <w:rsid w:val="006A3465"/>
    <w:rsid w:val="006D4DCE"/>
    <w:rsid w:val="0071209D"/>
    <w:rsid w:val="008106DD"/>
    <w:rsid w:val="008221E3"/>
    <w:rsid w:val="00900A1F"/>
    <w:rsid w:val="009F7E39"/>
    <w:rsid w:val="00B0033A"/>
    <w:rsid w:val="00B0780A"/>
    <w:rsid w:val="00B40DA2"/>
    <w:rsid w:val="00B510C4"/>
    <w:rsid w:val="00B56CED"/>
    <w:rsid w:val="00BE1F3E"/>
    <w:rsid w:val="00C3285A"/>
    <w:rsid w:val="00D612DB"/>
    <w:rsid w:val="00DB32D5"/>
    <w:rsid w:val="00ED5299"/>
    <w:rsid w:val="00FF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1F7E5"/>
  <w15:docId w15:val="{00B6E7D3-CD94-4D26-A9B9-ED38D561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191.252.204.131/redcap_v9.5.24/Design/data_dictionary_upload.php?pid=22" TargetMode="External"/><Relationship Id="rId18" Type="http://schemas.openxmlformats.org/officeDocument/2006/relationships/hyperlink" Target="https://191.252.204.131/redcap_v9.5.24/ProjectSetup/index.php?pid=22" TargetMode="External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s://191.252.204.131/redcap_v9.5.24/Design/online_designer.php?pid=22" TargetMode="External"/><Relationship Id="rId7" Type="http://schemas.openxmlformats.org/officeDocument/2006/relationships/hyperlink" Target="https://191.252.204.131/redcap_v9.5.24/index.php?pid=22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191.252.204.131/redcap_v9.5.24/index.php?pid=22" TargetMode="External"/><Relationship Id="rId25" Type="http://schemas.openxmlformats.org/officeDocument/2006/relationships/hyperlink" Target="https://191.252.204.131/redcap_v9.5.24/Design/data_dictionary_codebook.php?pid=22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191.252.204.131/redcap_v9.5.24/index.php?pid=22" TargetMode="External"/><Relationship Id="rId20" Type="http://schemas.openxmlformats.org/officeDocument/2006/relationships/hyperlink" Target="https://191.252.204.131/redcap_v9.5.24/Design/online_designer.php?pid=22" TargetMode="External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191.252.204.131/redcap_v9.5.24/index.php?pid=22" TargetMode="External"/><Relationship Id="rId11" Type="http://schemas.openxmlformats.org/officeDocument/2006/relationships/hyperlink" Target="https://191.252.204.131/redcap_v9.5.24/Design/online_designer.php?pid=22" TargetMode="External"/><Relationship Id="rId24" Type="http://schemas.openxmlformats.org/officeDocument/2006/relationships/hyperlink" Target="https://191.252.204.131/redcap_v9.5.24/Design/data_dictionary_codebook.php?pid=22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191.252.204.131/redcap_v9.5.24/Design/data_dictionary_codebook.php?pid=22" TargetMode="External"/><Relationship Id="rId23" Type="http://schemas.openxmlformats.org/officeDocument/2006/relationships/hyperlink" Target="https://191.252.204.131/redcap_v9.5.24/Design/data_dictionary_upload.php?pid=22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191.252.204.131/redcap_v9.5.24/Design/online_designer.php?pid=22" TargetMode="External"/><Relationship Id="rId19" Type="http://schemas.openxmlformats.org/officeDocument/2006/relationships/hyperlink" Target="https://191.252.204.131/redcap_v9.5.24/ProjectSetup/index.php?pid=22" TargetMode="External"/><Relationship Id="rId31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191.252.204.131/redcap_v9.5.24/ProjectSetup/index.php?pid=22" TargetMode="External"/><Relationship Id="rId14" Type="http://schemas.openxmlformats.org/officeDocument/2006/relationships/hyperlink" Target="https://191.252.204.131/redcap_v9.5.24/Design/data_dictionary_codebook.php?pid=22" TargetMode="External"/><Relationship Id="rId22" Type="http://schemas.openxmlformats.org/officeDocument/2006/relationships/image" Target="media/image2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191.252.204.131/redcap_v9.5.24/ProjectSetup/index.php?pid=2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17</Pages>
  <Words>5691</Words>
  <Characters>30732</Characters>
  <Application>Microsoft Office Word</Application>
  <DocSecurity>0</DocSecurity>
  <Lines>256</Lines>
  <Paragraphs>72</Paragraphs>
  <ScaleCrop>false</ScaleCrop>
  <Company/>
  <LinksUpToDate>false</LinksUpToDate>
  <CharactersWithSpaces>36351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ATTACK II | REDCap</dc:title>
  <dc:subject/>
  <dc:creator>Adeânio Lima</dc:creator>
  <cp:keywords/>
  <cp:lastModifiedBy>Adeânio Lima</cp:lastModifiedBy>
  <cp:revision>32</cp:revision>
  <dcterms:created xsi:type="dcterms:W3CDTF">2024-04-17T20:23:00Z</dcterms:created>
  <dcterms:modified xsi:type="dcterms:W3CDTF">2024-05-24T00:26:00Z</dcterms:modified>
</cp:coreProperties>
</file>