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37C9" w14:textId="77777777" w:rsidR="000E1697" w:rsidRDefault="00EF1F33">
      <w:pPr>
        <w:spacing w:after="196"/>
      </w:pPr>
      <w:r>
        <w:rPr>
          <w:b/>
          <w:sz w:val="20"/>
        </w:rPr>
        <w:t>ATTACK</w:t>
      </w:r>
    </w:p>
    <w:p w14:paraId="4635017F" w14:textId="77777777" w:rsidR="000E1697" w:rsidRDefault="00EF1F33">
      <w:pPr>
        <w:spacing w:after="182"/>
      </w:pPr>
      <w:r>
        <w:rPr>
          <w:noProof/>
        </w:rPr>
        <mc:AlternateContent>
          <mc:Choice Requires="wpg">
            <w:drawing>
              <wp:inline distT="0" distB="0" distL="0" distR="0" wp14:anchorId="06B3C5AD" wp14:editId="39B32C4E">
                <wp:extent cx="4423996" cy="593718"/>
                <wp:effectExtent l="0" t="0" r="0" b="0"/>
                <wp:docPr id="554514" name="Group 55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996" cy="593718"/>
                          <a:chOff x="0" y="0"/>
                          <a:chExt cx="4423996" cy="593718"/>
                        </a:xfrm>
                      </wpg:grpSpPr>
                      <wps:wsp>
                        <wps:cNvPr id="752003" name="Shape 752003"/>
                        <wps:cNvSpPr/>
                        <wps:spPr>
                          <a:xfrm>
                            <a:off x="96652" y="220918"/>
                            <a:ext cx="869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67" h="9144">
                                <a:moveTo>
                                  <a:pt x="0" y="0"/>
                                </a:moveTo>
                                <a:lnTo>
                                  <a:pt x="869867" y="0"/>
                                </a:lnTo>
                                <a:lnTo>
                                  <a:pt x="869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04" name="Shape 752004"/>
                        <wps:cNvSpPr/>
                        <wps:spPr>
                          <a:xfrm>
                            <a:off x="96652" y="0"/>
                            <a:ext cx="849156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156" h="220918">
                                <a:moveTo>
                                  <a:pt x="0" y="0"/>
                                </a:moveTo>
                                <a:lnTo>
                                  <a:pt x="849156" y="0"/>
                                </a:lnTo>
                                <a:lnTo>
                                  <a:pt x="849156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57491" y="66449"/>
                            <a:ext cx="134286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F9084" w14:textId="77777777" w:rsidR="000E1697" w:rsidRDefault="00EF1F33">
                              <w:hyperlink r:id="rId7">
                                <w:r>
                                  <w:rPr>
                                    <w:color w:val="393733"/>
                                    <w:w w:val="221"/>
                                    <w:sz w:val="14"/>
                                  </w:rPr>
                                  <w:t>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58457" y="76308"/>
                            <a:ext cx="765265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56B10" w14:textId="77777777" w:rsidR="000E1697" w:rsidRDefault="00EF1F3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Hom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833845" y="76308"/>
                            <a:ext cx="7052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FB8D" w14:textId="77777777" w:rsidR="000E1697" w:rsidRDefault="00EF1F33">
                              <w:hyperlink r:id="rId8">
                                <w:r>
                                  <w:rPr>
                                    <w:b/>
                                    <w:color w:val="393733"/>
                                    <w:w w:val="119"/>
                                    <w:sz w:val="14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10" name="Shape 752010"/>
                        <wps:cNvSpPr/>
                        <wps:spPr>
                          <a:xfrm>
                            <a:off x="973422" y="220918"/>
                            <a:ext cx="8560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059" h="9144">
                                <a:moveTo>
                                  <a:pt x="0" y="0"/>
                                </a:moveTo>
                                <a:lnTo>
                                  <a:pt x="856059" y="0"/>
                                </a:lnTo>
                                <a:lnTo>
                                  <a:pt x="8560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11" name="Shape 752011"/>
                        <wps:cNvSpPr/>
                        <wps:spPr>
                          <a:xfrm>
                            <a:off x="973422" y="0"/>
                            <a:ext cx="835348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348" h="220918">
                                <a:moveTo>
                                  <a:pt x="0" y="0"/>
                                </a:moveTo>
                                <a:lnTo>
                                  <a:pt x="835348" y="0"/>
                                </a:lnTo>
                                <a:lnTo>
                                  <a:pt x="835348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38792" y="66449"/>
                            <a:ext cx="119365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AA69" w14:textId="77777777" w:rsidR="000E1697" w:rsidRDefault="00EF1F33">
                              <w:hyperlink r:id="rId9">
                                <w:r>
                                  <w:rPr>
                                    <w:color w:val="393733"/>
                                    <w:w w:val="197"/>
                                    <w:sz w:val="14"/>
                                  </w:rPr>
                                  <w:t>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128540" y="76308"/>
                            <a:ext cx="74935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43E1" w14:textId="77777777" w:rsidR="000E1697" w:rsidRDefault="00EF1F3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Setu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691964" y="76308"/>
                            <a:ext cx="75536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34B4" w14:textId="77777777" w:rsidR="000E1697" w:rsidRDefault="00EF1F33">
                              <w:hyperlink r:id="rId10">
                                <w:r>
                                  <w:rPr>
                                    <w:b/>
                                    <w:color w:val="393733"/>
                                    <w:w w:val="121"/>
                                    <w:sz w:val="14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17" name="Shape 752017"/>
                        <wps:cNvSpPr/>
                        <wps:spPr>
                          <a:xfrm>
                            <a:off x="1836385" y="220918"/>
                            <a:ext cx="987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229" h="9144">
                                <a:moveTo>
                                  <a:pt x="0" y="0"/>
                                </a:moveTo>
                                <a:lnTo>
                                  <a:pt x="987229" y="0"/>
                                </a:lnTo>
                                <a:lnTo>
                                  <a:pt x="987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18" name="Shape 752018"/>
                        <wps:cNvSpPr/>
                        <wps:spPr>
                          <a:xfrm>
                            <a:off x="1836385" y="0"/>
                            <a:ext cx="966518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18" h="220918">
                                <a:moveTo>
                                  <a:pt x="0" y="0"/>
                                </a:moveTo>
                                <a:lnTo>
                                  <a:pt x="966518" y="0"/>
                                </a:lnTo>
                                <a:lnTo>
                                  <a:pt x="966518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900676" y="66449"/>
                            <a:ext cx="134286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ABF85" w14:textId="77777777" w:rsidR="000E1697" w:rsidRDefault="00EF1F33">
                              <w:hyperlink r:id="rId11">
                                <w:r>
                                  <w:rPr>
                                    <w:color w:val="393733"/>
                                    <w:w w:val="221"/>
                                    <w:sz w:val="14"/>
                                  </w:rPr>
                                  <w:t>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001643" y="76308"/>
                            <a:ext cx="92834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F7CC5" w14:textId="77777777" w:rsidR="000E1697" w:rsidRDefault="00EF1F3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4"/>
                                  <w:sz w:val="14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4"/>
                                  <w:sz w:val="14"/>
                                </w:rPr>
                                <w:t>Designe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699645" y="76308"/>
                            <a:ext cx="5420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8275" w14:textId="77777777" w:rsidR="000E1697" w:rsidRDefault="00EF1F33">
                              <w:hyperlink r:id="rId12">
                                <w:r>
                                  <w:rPr>
                                    <w:b/>
                                    <w:color w:val="393733"/>
                                    <w:w w:val="131"/>
                                    <w:sz w:val="14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24" name="Shape 752024"/>
                        <wps:cNvSpPr/>
                        <wps:spPr>
                          <a:xfrm>
                            <a:off x="2830519" y="220918"/>
                            <a:ext cx="980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26" h="9144">
                                <a:moveTo>
                                  <a:pt x="0" y="0"/>
                                </a:moveTo>
                                <a:lnTo>
                                  <a:pt x="980326" y="0"/>
                                </a:lnTo>
                                <a:lnTo>
                                  <a:pt x="980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25" name="Shape 752025"/>
                        <wps:cNvSpPr/>
                        <wps:spPr>
                          <a:xfrm>
                            <a:off x="2830519" y="0"/>
                            <a:ext cx="959615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615" h="220918">
                                <a:moveTo>
                                  <a:pt x="0" y="0"/>
                                </a:moveTo>
                                <a:lnTo>
                                  <a:pt x="959615" y="0"/>
                                </a:lnTo>
                                <a:lnTo>
                                  <a:pt x="959615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92652" y="69037"/>
                            <a:ext cx="110459" cy="110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Rectangle 504"/>
                        <wps:cNvSpPr/>
                        <wps:spPr>
                          <a:xfrm>
                            <a:off x="3002788" y="76308"/>
                            <a:ext cx="89943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368C" w14:textId="77777777" w:rsidR="000E1697" w:rsidRDefault="00EF1F3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6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6"/>
                                  <w:sz w:val="14"/>
                                </w:rPr>
                                <w:t>Dictionar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679054" y="76308"/>
                            <a:ext cx="67901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07FB2" w14:textId="77777777" w:rsidR="000E1697" w:rsidRDefault="00EF1F33">
                              <w:hyperlink r:id="rId14">
                                <w:r>
                                  <w:rPr>
                                    <w:b/>
                                    <w:color w:val="393733"/>
                                    <w:w w:val="129"/>
                                    <w:sz w:val="14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882039" y="72490"/>
                            <a:ext cx="96410" cy="11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A89F" w14:textId="77777777" w:rsidR="000E1697" w:rsidRDefault="00EF1F33">
                              <w:hyperlink r:id="rId15">
                                <w:r>
                                  <w:rPr>
                                    <w:color w:val="393733"/>
                                    <w:w w:val="172"/>
                                    <w:sz w:val="13"/>
                                  </w:rPr>
                                  <w:t>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954528" y="76308"/>
                            <a:ext cx="55037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7E9DF" w14:textId="77777777" w:rsidR="000E1697" w:rsidRDefault="00EF1F3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19"/>
                                  <w:sz w:val="14"/>
                                </w:rPr>
                                <w:t>Codeboo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4368342" y="76308"/>
                            <a:ext cx="74020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2E2D" w14:textId="77777777" w:rsidR="000E1697" w:rsidRDefault="00EF1F33">
                              <w:hyperlink r:id="rId16">
                                <w:r>
                                  <w:rPr>
                                    <w:b/>
                                    <w:color w:val="393733"/>
                                    <w:w w:val="140"/>
                                    <w:sz w:val="14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Shape 471"/>
                        <wps:cNvSpPr/>
                        <wps:spPr>
                          <a:xfrm>
                            <a:off x="7886" y="331378"/>
                            <a:ext cx="902421" cy="1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21" h="13458">
                                <a:moveTo>
                                  <a:pt x="19729" y="0"/>
                                </a:moveTo>
                                <a:lnTo>
                                  <a:pt x="882692" y="0"/>
                                </a:lnTo>
                                <a:cubicBezTo>
                                  <a:pt x="890317" y="0"/>
                                  <a:pt x="896826" y="2696"/>
                                  <a:pt x="902218" y="8088"/>
                                </a:cubicBezTo>
                                <a:lnTo>
                                  <a:pt x="902421" y="8576"/>
                                </a:lnTo>
                                <a:lnTo>
                                  <a:pt x="897539" y="13458"/>
                                </a:lnTo>
                                <a:lnTo>
                                  <a:pt x="897337" y="12970"/>
                                </a:lnTo>
                                <a:cubicBezTo>
                                  <a:pt x="893293" y="8926"/>
                                  <a:pt x="888411" y="6904"/>
                                  <a:pt x="882692" y="6904"/>
                                </a:cubicBezTo>
                                <a:lnTo>
                                  <a:pt x="19729" y="6904"/>
                                </a:lnTo>
                                <a:cubicBezTo>
                                  <a:pt x="14010" y="6904"/>
                                  <a:pt x="9128" y="8926"/>
                                  <a:pt x="5084" y="12970"/>
                                </a:cubicBezTo>
                                <a:lnTo>
                                  <a:pt x="4882" y="13458"/>
                                </a:lnTo>
                                <a:lnTo>
                                  <a:pt x="0" y="8576"/>
                                </a:lnTo>
                                <a:lnTo>
                                  <a:pt x="202" y="8088"/>
                                </a:lnTo>
                                <a:cubicBezTo>
                                  <a:pt x="5594" y="2696"/>
                                  <a:pt x="12103" y="0"/>
                                  <a:pt x="19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7886" y="580260"/>
                            <a:ext cx="902421" cy="1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21" h="13458">
                                <a:moveTo>
                                  <a:pt x="4882" y="0"/>
                                </a:moveTo>
                                <a:lnTo>
                                  <a:pt x="5084" y="488"/>
                                </a:lnTo>
                                <a:cubicBezTo>
                                  <a:pt x="9128" y="4532"/>
                                  <a:pt x="14010" y="6554"/>
                                  <a:pt x="19729" y="6555"/>
                                </a:cubicBezTo>
                                <a:lnTo>
                                  <a:pt x="882692" y="6555"/>
                                </a:lnTo>
                                <a:cubicBezTo>
                                  <a:pt x="888411" y="6554"/>
                                  <a:pt x="893293" y="4532"/>
                                  <a:pt x="897337" y="488"/>
                                </a:cubicBezTo>
                                <a:lnTo>
                                  <a:pt x="897539" y="0"/>
                                </a:lnTo>
                                <a:lnTo>
                                  <a:pt x="902421" y="4882"/>
                                </a:lnTo>
                                <a:lnTo>
                                  <a:pt x="902218" y="5370"/>
                                </a:lnTo>
                                <a:lnTo>
                                  <a:pt x="882693" y="13458"/>
                                </a:lnTo>
                                <a:lnTo>
                                  <a:pt x="19728" y="13458"/>
                                </a:lnTo>
                                <a:lnTo>
                                  <a:pt x="202" y="5370"/>
                                </a:lnTo>
                                <a:lnTo>
                                  <a:pt x="0" y="4882"/>
                                </a:lnTo>
                                <a:lnTo>
                                  <a:pt x="4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904735" y="339264"/>
                            <a:ext cx="13458" cy="24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" h="246569">
                                <a:moveTo>
                                  <a:pt x="4882" y="0"/>
                                </a:moveTo>
                                <a:lnTo>
                                  <a:pt x="5370" y="202"/>
                                </a:lnTo>
                                <a:lnTo>
                                  <a:pt x="13458" y="19728"/>
                                </a:lnTo>
                                <a:lnTo>
                                  <a:pt x="13458" y="226841"/>
                                </a:lnTo>
                                <a:lnTo>
                                  <a:pt x="5370" y="246367"/>
                                </a:lnTo>
                                <a:lnTo>
                                  <a:pt x="4882" y="246569"/>
                                </a:lnTo>
                                <a:lnTo>
                                  <a:pt x="0" y="241687"/>
                                </a:lnTo>
                                <a:lnTo>
                                  <a:pt x="488" y="241485"/>
                                </a:lnTo>
                                <a:cubicBezTo>
                                  <a:pt x="4532" y="237441"/>
                                  <a:pt x="6554" y="232559"/>
                                  <a:pt x="6554" y="226840"/>
                                </a:cubicBezTo>
                                <a:lnTo>
                                  <a:pt x="6554" y="19729"/>
                                </a:lnTo>
                                <a:cubicBezTo>
                                  <a:pt x="6554" y="14010"/>
                                  <a:pt x="4532" y="9128"/>
                                  <a:pt x="488" y="5084"/>
                                </a:cubicBezTo>
                                <a:lnTo>
                                  <a:pt x="0" y="4882"/>
                                </a:lnTo>
                                <a:lnTo>
                                  <a:pt x="4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339264"/>
                            <a:ext cx="13458" cy="24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" h="246569">
                                <a:moveTo>
                                  <a:pt x="8576" y="0"/>
                                </a:moveTo>
                                <a:lnTo>
                                  <a:pt x="13458" y="4881"/>
                                </a:lnTo>
                                <a:lnTo>
                                  <a:pt x="12970" y="5084"/>
                                </a:lnTo>
                                <a:cubicBezTo>
                                  <a:pt x="8926" y="9128"/>
                                  <a:pt x="6904" y="14009"/>
                                  <a:pt x="6904" y="19729"/>
                                </a:cubicBezTo>
                                <a:lnTo>
                                  <a:pt x="6904" y="226840"/>
                                </a:lnTo>
                                <a:cubicBezTo>
                                  <a:pt x="6904" y="232559"/>
                                  <a:pt x="8926" y="237441"/>
                                  <a:pt x="12970" y="241485"/>
                                </a:cubicBezTo>
                                <a:lnTo>
                                  <a:pt x="13458" y="241687"/>
                                </a:lnTo>
                                <a:lnTo>
                                  <a:pt x="8576" y="246569"/>
                                </a:lnTo>
                                <a:lnTo>
                                  <a:pt x="8088" y="246366"/>
                                </a:lnTo>
                                <a:cubicBezTo>
                                  <a:pt x="2696" y="240974"/>
                                  <a:pt x="0" y="234466"/>
                                  <a:pt x="0" y="226840"/>
                                </a:cubicBezTo>
                                <a:lnTo>
                                  <a:pt x="0" y="19729"/>
                                </a:lnTo>
                                <a:cubicBezTo>
                                  <a:pt x="0" y="12103"/>
                                  <a:pt x="2696" y="5594"/>
                                  <a:pt x="8088" y="202"/>
                                </a:cubicBezTo>
                                <a:lnTo>
                                  <a:pt x="8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89748" y="431482"/>
                            <a:ext cx="96410" cy="11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AF150" w14:textId="77777777" w:rsidR="000E1697" w:rsidRDefault="00EF1F33">
                              <w:r>
                                <w:rPr>
                                  <w:color w:val="333333"/>
                                  <w:w w:val="172"/>
                                  <w:sz w:val="13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62237" y="419455"/>
                            <a:ext cx="774797" cy="155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D9840" w14:textId="77777777" w:rsidR="000E1697" w:rsidRDefault="00EF1F33">
                              <w:r>
                                <w:rPr>
                                  <w:color w:val="333333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6"/>
                                  <w:sz w:val="17"/>
                                </w:rPr>
                                <w:t>Codebook</w:t>
                              </w:r>
                              <w:r>
                                <w:rPr>
                                  <w:color w:val="333333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773215" y="448741"/>
                            <a:ext cx="55230" cy="2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0" h="27615">
                                <a:moveTo>
                                  <a:pt x="0" y="0"/>
                                </a:moveTo>
                                <a:lnTo>
                                  <a:pt x="55230" y="0"/>
                                </a:lnTo>
                                <a:lnTo>
                                  <a:pt x="27615" y="27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3C5AD" id="Group 554514" o:spid="_x0000_s1026" style="width:348.35pt;height:46.75pt;mso-position-horizontal-relative:char;mso-position-vertical-relative:line" coordsize="44239,5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">
                <v:shape id="Shape 752003" o:spid="_x0000_s1027" style="position:absolute;left:966;top:2209;width:8699;height:91;visibility:visible;mso-wrap-style:square;v-text-anchor:top" coordsize="8698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" path="m,l869867,r,9144l,9144,,e" fillcolor="#bbb" stroked="f" strokeweight="0">
                  <v:stroke miterlimit="83231f" joinstyle="miter"/>
                  <v:path arrowok="t" textboxrect="0,0,869867,9144"/>
                </v:shape>
                <v:shape id="Shape 752004" o:spid="_x0000_s1028" style="position:absolute;left:966;width:8492;height:2209;visibility:visible;mso-wrap-style:square;v-text-anchor:top" coordsize="849156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" path="m,l849156,r,220918l,220918,,e" stroked="f" strokeweight="0">
                  <v:stroke miterlimit="83231f" joinstyle="miter"/>
                  <v:path arrowok="t" textboxrect="0,0,849156,220918"/>
                </v:shape>
                <v:rect id="Rectangle 300" o:spid="_x0000_s1029" style="position:absolute;left:1574;top:664;width:1343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EEF9084" w14:textId="77777777" w:rsidR="000E1697" w:rsidRDefault="00000000">
                        <w:r>
                          <w:fldChar w:fldCharType="begin"/>
                        </w:r>
                        <w:r>
                          <w:instrText>HYPERLINK "https://191.252.204.131/redcap_v9.5.24/index.php?pid=15" \h</w:instrText>
                        </w:r>
                        <w:r>
                          <w:fldChar w:fldCharType="separate"/>
                        </w:r>
                        <w:r>
                          <w:rPr>
                            <w:color w:val="393733"/>
                            <w:w w:val="221"/>
                            <w:sz w:val="14"/>
                          </w:rPr>
                          <w:t></w:t>
                        </w:r>
                        <w:r>
                          <w:rPr>
                            <w:color w:val="393733"/>
                            <w:w w:val="221"/>
                            <w:sz w:val="1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98" o:spid="_x0000_s1030" style="position:absolute;left:2584;top:763;width:7653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75456B10" w14:textId="77777777" w:rsidR="000E1697" w:rsidRDefault="00000000"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Hom</w:t>
                        </w:r>
                      </w:p>
                    </w:txbxContent>
                  </v:textbox>
                </v:rect>
                <v:rect id="Rectangle 499" o:spid="_x0000_s1031" style="position:absolute;left:8338;top:763;width:70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5E8EFB8D" w14:textId="77777777" w:rsidR="000E1697" w:rsidRDefault="00000000">
                        <w:hyperlink r:id="rId17">
                          <w:r>
                            <w:rPr>
                              <w:b/>
                              <w:color w:val="393733"/>
                              <w:w w:val="119"/>
                              <w:sz w:val="14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752010" o:spid="_x0000_s1032" style="position:absolute;left:9734;top:2209;width:8560;height:91;visibility:visible;mso-wrap-style:square;v-text-anchor:top" coordsize="8560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" path="m,l856059,r,9144l,9144,,e" fillcolor="#bbb" stroked="f" strokeweight="0">
                  <v:stroke miterlimit="83231f" joinstyle="miter"/>
                  <v:path arrowok="t" textboxrect="0,0,856059,9144"/>
                </v:shape>
                <v:shape id="Shape 752011" o:spid="_x0000_s1033" style="position:absolute;left:9734;width:8353;height:2209;visibility:visible;mso-wrap-style:square;v-text-anchor:top" coordsize="835348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" path="m,l835348,r,220918l,220918,,e" stroked="f" strokeweight="0">
                  <v:stroke miterlimit="83231f" joinstyle="miter"/>
                  <v:path arrowok="t" textboxrect="0,0,835348,220918"/>
                </v:shape>
                <v:rect id="Rectangle 305" o:spid="_x0000_s1034" style="position:absolute;left:10387;top:664;width:1194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4C2AA69" w14:textId="77777777" w:rsidR="000E1697" w:rsidRDefault="00000000">
                        <w:hyperlink r:id="rId18">
                          <w:r>
                            <w:rPr>
                              <w:color w:val="393733"/>
                              <w:w w:val="197"/>
                              <w:sz w:val="14"/>
                            </w:rPr>
                            <w:t></w:t>
                          </w:r>
                        </w:hyperlink>
                      </w:p>
                    </w:txbxContent>
                  </v:textbox>
                </v:rect>
                <v:rect id="Rectangle 500" o:spid="_x0000_s1035" style="position:absolute;left:11285;top:763;width:7493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0B5743E1" w14:textId="77777777" w:rsidR="000E1697" w:rsidRDefault="00000000"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Setu</w:t>
                        </w:r>
                        <w:proofErr w:type="spellEnd"/>
                      </w:p>
                    </w:txbxContent>
                  </v:textbox>
                </v:rect>
                <v:rect id="Rectangle 501" o:spid="_x0000_s1036" style="position:absolute;left:16919;top:763;width:756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31A034B4" w14:textId="77777777" w:rsidR="000E1697" w:rsidRDefault="00000000">
                        <w:hyperlink r:id="rId19">
                          <w:r>
                            <w:rPr>
                              <w:b/>
                              <w:color w:val="393733"/>
                              <w:w w:val="121"/>
                              <w:sz w:val="14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shape id="Shape 752017" o:spid="_x0000_s1037" style="position:absolute;left:18363;top:2209;width:9873;height:91;visibility:visible;mso-wrap-style:square;v-text-anchor:top" coordsize="987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" path="m,l987229,r,9144l,9144,,e" fillcolor="#bbb" stroked="f" strokeweight="0">
                  <v:stroke miterlimit="83231f" joinstyle="miter"/>
                  <v:path arrowok="t" textboxrect="0,0,987229,9144"/>
                </v:shape>
                <v:shape id="Shape 752018" o:spid="_x0000_s1038" style="position:absolute;left:18363;width:9666;height:2209;visibility:visible;mso-wrap-style:square;v-text-anchor:top" coordsize="966518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" path="m,l966518,r,220918l,220918,,e" stroked="f" strokeweight="0">
                  <v:stroke miterlimit="83231f" joinstyle="miter"/>
                  <v:path arrowok="t" textboxrect="0,0,966518,220918"/>
                </v:shape>
                <v:rect id="Rectangle 310" o:spid="_x0000_s1039" style="position:absolute;left:19006;top:664;width:1343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68AABF85" w14:textId="77777777" w:rsidR="000E1697" w:rsidRDefault="00000000">
                        <w:hyperlink r:id="rId20">
                          <w:r>
                            <w:rPr>
                              <w:color w:val="393733"/>
                              <w:w w:val="221"/>
                              <w:sz w:val="14"/>
                            </w:rPr>
                            <w:t></w:t>
                          </w:r>
                        </w:hyperlink>
                      </w:p>
                    </w:txbxContent>
                  </v:textbox>
                </v:rect>
                <v:rect id="Rectangle 502" o:spid="_x0000_s1040" style="position:absolute;left:20016;top:763;width:9283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161F7CC5" w14:textId="77777777" w:rsidR="000E1697" w:rsidRDefault="00000000">
                        <w:r>
                          <w:rPr>
                            <w:b/>
                            <w:color w:val="393733"/>
                            <w:spacing w:val="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4"/>
                            <w:sz w:val="14"/>
                          </w:rPr>
                          <w:t>Online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4"/>
                            <w:sz w:val="14"/>
                          </w:rPr>
                          <w:t>Designe</w:t>
                        </w:r>
                      </w:p>
                    </w:txbxContent>
                  </v:textbox>
                </v:rect>
                <v:rect id="Rectangle 503" o:spid="_x0000_s1041" style="position:absolute;left:26996;top:763;width:542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5FA98275" w14:textId="77777777" w:rsidR="000E1697" w:rsidRDefault="00000000">
                        <w:hyperlink r:id="rId21">
                          <w:r>
                            <w:rPr>
                              <w:b/>
                              <w:color w:val="393733"/>
                              <w:w w:val="131"/>
                              <w:sz w:val="14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shape id="Shape 752024" o:spid="_x0000_s1042" style="position:absolute;left:28305;top:2209;width:9803;height:91;visibility:visible;mso-wrap-style:square;v-text-anchor:top" coordsize="980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" path="m,l980326,r,9144l,9144,,e" fillcolor="#bbb" stroked="f" strokeweight="0">
                  <v:stroke miterlimit="83231f" joinstyle="miter"/>
                  <v:path arrowok="t" textboxrect="0,0,980326,9144"/>
                </v:shape>
                <v:shape id="Shape 752025" o:spid="_x0000_s1043" style="position:absolute;left:28305;width:9596;height:2209;visibility:visible;mso-wrap-style:square;v-text-anchor:top" coordsize="959615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" path="m,l959615,r,220918l,220918,,e" stroked="f" strokeweight="0">
                  <v:stroke miterlimit="83231f" joinstyle="miter"/>
                  <v:path arrowok="t" textboxrect="0,0,959615,22091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" o:spid="_x0000_s1044" type="#_x0000_t75" style="position:absolute;left:28926;top:690;width:1105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">
                  <v:imagedata r:id="rId22" o:title=""/>
                </v:shape>
                <v:rect id="Rectangle 504" o:spid="_x0000_s1045" style="position:absolute;left:30027;top:763;width:899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3B89368C" w14:textId="77777777" w:rsidR="000E1697" w:rsidRDefault="00000000">
                        <w:r>
                          <w:rPr>
                            <w:b/>
                            <w:color w:val="393733"/>
                            <w:spacing w:val="5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6"/>
                            <w:sz w:val="14"/>
                          </w:rPr>
                          <w:t>Data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6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93733"/>
                            <w:w w:val="126"/>
                            <w:sz w:val="14"/>
                          </w:rPr>
                          <w:t>Dictionar</w:t>
                        </w:r>
                        <w:proofErr w:type="spellEnd"/>
                      </w:p>
                    </w:txbxContent>
                  </v:textbox>
                </v:rect>
                <v:rect id="Rectangle 505" o:spid="_x0000_s1046" style="position:absolute;left:36790;top:763;width:679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52D07FB2" w14:textId="77777777" w:rsidR="000E1697" w:rsidRDefault="00000000">
                        <w:hyperlink r:id="rId23">
                          <w:r>
                            <w:rPr>
                              <w:b/>
                              <w:color w:val="393733"/>
                              <w:w w:val="129"/>
                              <w:sz w:val="14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321" o:spid="_x0000_s1047" style="position:absolute;left:38820;top:724;width:964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DDEA89F" w14:textId="77777777" w:rsidR="000E1697" w:rsidRDefault="00000000">
                        <w:hyperlink r:id="rId24">
                          <w:r>
                            <w:rPr>
                              <w:color w:val="393733"/>
                              <w:w w:val="172"/>
                              <w:sz w:val="13"/>
                            </w:rPr>
                            <w:t></w:t>
                          </w:r>
                        </w:hyperlink>
                      </w:p>
                    </w:txbxContent>
                  </v:textbox>
                </v:rect>
                <v:rect id="Rectangle 506" o:spid="_x0000_s1048" style="position:absolute;left:39545;top:763;width:5504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127E9DF" w14:textId="77777777" w:rsidR="000E1697" w:rsidRDefault="00000000">
                        <w:r>
                          <w:rPr>
                            <w:b/>
                            <w:color w:val="393733"/>
                            <w:spacing w:val="5"/>
                            <w:w w:val="11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93733"/>
                            <w:w w:val="119"/>
                            <w:sz w:val="14"/>
                          </w:rPr>
                          <w:t>Codeboo</w:t>
                        </w:r>
                        <w:proofErr w:type="spellEnd"/>
                      </w:p>
                    </w:txbxContent>
                  </v:textbox>
                </v:rect>
                <v:rect id="Rectangle 507" o:spid="_x0000_s1049" style="position:absolute;left:43683;top:763;width:740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08CF2E2D" w14:textId="77777777" w:rsidR="000E1697" w:rsidRDefault="00000000">
                        <w:hyperlink r:id="rId25">
                          <w:r>
                            <w:rPr>
                              <w:b/>
                              <w:color w:val="393733"/>
                              <w:w w:val="140"/>
                              <w:sz w:val="14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shape id="Shape 471" o:spid="_x0000_s1050" style="position:absolute;left:78;top:3313;width:9025;height:135;visibility:visible;mso-wrap-style:square;v-text-anchor:top" coordsize="902421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" path="m19729,l882692,v7625,,14134,2696,19526,8088l902421,8576r-4882,4882l897337,12970c893293,8926,888411,6904,882692,6904r-862963,c14010,6904,9128,8926,5084,12970r-202,488l,8576,202,8088c5594,2696,12103,,19729,xe" fillcolor="#aaa" stroked="f" strokeweight="0">
                  <v:stroke miterlimit="83231f" joinstyle="miter"/>
                  <v:path arrowok="t" textboxrect="0,0,902421,13458"/>
                </v:shape>
                <v:shape id="Shape 477" o:spid="_x0000_s1051" style="position:absolute;left:78;top:5802;width:9025;height:135;visibility:visible;mso-wrap-style:square;v-text-anchor:top" coordsize="902421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" path="m4882,r202,488c9128,4532,14010,6554,19729,6555r862963,c888411,6554,893293,4532,897337,488l897539,r4882,4882l902218,5370r-19525,8088l19728,13458,202,5370,,4882,4882,xe" fillcolor="#888" stroked="f" strokeweight="0">
                  <v:stroke miterlimit="83231f" joinstyle="miter"/>
                  <v:path arrowok="t" textboxrect="0,0,902421,13458"/>
                </v:shape>
                <v:shape id="Shape 483" o:spid="_x0000_s1052" style="position:absolute;left:9047;top:3392;width:134;height:2466;visibility:visible;mso-wrap-style:square;v-text-anchor:top" coordsize="13458,24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" path="m4882,r488,202l13458,19728r,207113l5370,246367r-488,202l,241687r488,-202c4532,237441,6554,232559,6554,226840r,-207111c6554,14010,4532,9128,488,5084l,4882,4882,xe" fillcolor="#888" stroked="f" strokeweight="0">
                  <v:stroke miterlimit="83231f" joinstyle="miter"/>
                  <v:path arrowok="t" textboxrect="0,0,13458,246569"/>
                </v:shape>
                <v:shape id="Shape 489" o:spid="_x0000_s1053" style="position:absolute;top:3392;width:134;height:2466;visibility:visible;mso-wrap-style:square;v-text-anchor:top" coordsize="13458,24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" path="m8576,r4882,4881l12970,5084c8926,9128,6904,14009,6904,19729r,207111c6904,232559,8926,237441,12970,241485r488,202l8576,246569r-488,-203c2696,240974,,234466,,226840l,19729c,12103,2696,5594,8088,202l8576,xe" fillcolor="#aaa" stroked="f" strokeweight="0">
                  <v:stroke miterlimit="83231f" joinstyle="miter"/>
                  <v:path arrowok="t" textboxrect="0,0,13458,246569"/>
                </v:shape>
                <v:rect id="Rectangle 490" o:spid="_x0000_s1054" style="position:absolute;left:897;top:4314;width:964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03BAF150" w14:textId="77777777" w:rsidR="000E1697" w:rsidRDefault="00000000">
                        <w:r>
                          <w:rPr>
                            <w:color w:val="333333"/>
                            <w:w w:val="172"/>
                            <w:sz w:val="13"/>
                          </w:rPr>
                          <w:t></w:t>
                        </w:r>
                      </w:p>
                    </w:txbxContent>
                  </v:textbox>
                </v:rect>
                <v:rect id="Rectangle 491" o:spid="_x0000_s1055" style="position:absolute;left:1622;top:4194;width:774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F5D9840" w14:textId="77777777" w:rsidR="000E1697" w:rsidRDefault="00000000">
                        <w:r>
                          <w:rPr>
                            <w:color w:val="333333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w w:val="116"/>
                            <w:sz w:val="17"/>
                          </w:rPr>
                          <w:t>Codebook</w:t>
                        </w:r>
                        <w:proofErr w:type="spellEnd"/>
                        <w:r>
                          <w:rPr>
                            <w:color w:val="333333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o:spid="_x0000_s1056" style="position:absolute;left:7732;top:4487;width:552;height:276;visibility:visible;mso-wrap-style:square;v-text-anchor:top" coordsize="55230,2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" path="m,l55230,,27615,27615,,xe" fillcolor="#333" stroked="f" strokeweight="0">
                  <v:stroke miterlimit="83231f" joinstyle="miter"/>
                  <v:path arrowok="t" textboxrect="0,0,55230,27615"/>
                </v:shape>
                <w10:anchorlock/>
              </v:group>
            </w:pict>
          </mc:Fallback>
        </mc:AlternateContent>
      </w:r>
    </w:p>
    <w:p w14:paraId="7A87390E" w14:textId="77777777" w:rsidR="000E1697" w:rsidRDefault="00EF1F33">
      <w:pPr>
        <w:tabs>
          <w:tab w:val="center" w:pos="5339"/>
          <w:tab w:val="right" w:pos="10451"/>
        </w:tabs>
        <w:spacing w:after="273"/>
      </w:pPr>
      <w:r>
        <w:tab/>
      </w:r>
      <w:r>
        <w:rPr>
          <w:sz w:val="17"/>
        </w:rPr>
        <w:t></w:t>
      </w:r>
      <w:r>
        <w:rPr>
          <w:b/>
          <w:sz w:val="20"/>
        </w:rPr>
        <w:t xml:space="preserve"> Data </w:t>
      </w:r>
      <w:r>
        <w:rPr>
          <w:b/>
          <w:sz w:val="20"/>
        </w:rPr>
        <w:t>Dictionary Codebook</w:t>
      </w:r>
      <w:r>
        <w:rPr>
          <w:b/>
          <w:sz w:val="20"/>
        </w:rPr>
        <w:tab/>
      </w:r>
      <w:r>
        <w:rPr>
          <w:color w:val="666666"/>
          <w:sz w:val="14"/>
        </w:rPr>
        <w:t>16/04/2024 09:51</w:t>
      </w:r>
    </w:p>
    <w:p w14:paraId="30A4B8B6" w14:textId="77777777" w:rsidR="000E1697" w:rsidRDefault="00EF1F33">
      <w:pPr>
        <w:spacing w:after="0"/>
        <w:ind w:right="12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B7777E" wp14:editId="7E6FD75D">
                <wp:simplePos x="0" y="0"/>
                <wp:positionH relativeFrom="column">
                  <wp:posOffset>5498800</wp:posOffset>
                </wp:positionH>
                <wp:positionV relativeFrom="paragraph">
                  <wp:posOffset>-36070</wp:posOffset>
                </wp:positionV>
                <wp:extent cx="1097689" cy="144978"/>
                <wp:effectExtent l="0" t="0" r="0" b="0"/>
                <wp:wrapNone/>
                <wp:docPr id="554518" name="Group 55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89" cy="144978"/>
                          <a:chOff x="0" y="0"/>
                          <a:chExt cx="1097689" cy="144978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1097689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89" h="144978">
                                <a:moveTo>
                                  <a:pt x="0" y="127719"/>
                                </a:moveTo>
                                <a:lnTo>
                                  <a:pt x="0" y="17259"/>
                                </a:lnTo>
                                <a:cubicBezTo>
                                  <a:pt x="0" y="14970"/>
                                  <a:pt x="438" y="12769"/>
                                  <a:pt x="1313" y="10654"/>
                                </a:cubicBezTo>
                                <a:cubicBezTo>
                                  <a:pt x="2189" y="8540"/>
                                  <a:pt x="3437" y="6673"/>
                                  <a:pt x="5055" y="5055"/>
                                </a:cubicBezTo>
                                <a:cubicBezTo>
                                  <a:pt x="6674" y="3437"/>
                                  <a:pt x="8540" y="2190"/>
                                  <a:pt x="10654" y="1314"/>
                                </a:cubicBezTo>
                                <a:cubicBezTo>
                                  <a:pt x="12769" y="438"/>
                                  <a:pt x="14971" y="0"/>
                                  <a:pt x="17259" y="0"/>
                                </a:cubicBezTo>
                                <a:lnTo>
                                  <a:pt x="1080430" y="0"/>
                                </a:lnTo>
                                <a:cubicBezTo>
                                  <a:pt x="1082718" y="0"/>
                                  <a:pt x="1084920" y="438"/>
                                  <a:pt x="1087034" y="1314"/>
                                </a:cubicBezTo>
                                <a:cubicBezTo>
                                  <a:pt x="1089149" y="2190"/>
                                  <a:pt x="1091016" y="3437"/>
                                  <a:pt x="1092634" y="5055"/>
                                </a:cubicBezTo>
                                <a:cubicBezTo>
                                  <a:pt x="1094252" y="6673"/>
                                  <a:pt x="1095499" y="8540"/>
                                  <a:pt x="1096375" y="10654"/>
                                </a:cubicBezTo>
                                <a:cubicBezTo>
                                  <a:pt x="1097251" y="12769"/>
                                  <a:pt x="1097689" y="14970"/>
                                  <a:pt x="1097689" y="17259"/>
                                </a:cubicBezTo>
                                <a:lnTo>
                                  <a:pt x="1097689" y="127719"/>
                                </a:lnTo>
                                <a:cubicBezTo>
                                  <a:pt x="1097689" y="130007"/>
                                  <a:pt x="1097251" y="132209"/>
                                  <a:pt x="1096375" y="134323"/>
                                </a:cubicBezTo>
                                <a:cubicBezTo>
                                  <a:pt x="1095499" y="136438"/>
                                  <a:pt x="1094252" y="138304"/>
                                  <a:pt x="1092634" y="139922"/>
                                </a:cubicBezTo>
                                <a:cubicBezTo>
                                  <a:pt x="1091016" y="141541"/>
                                  <a:pt x="1089149" y="142788"/>
                                  <a:pt x="1087034" y="143664"/>
                                </a:cubicBezTo>
                                <a:cubicBezTo>
                                  <a:pt x="1084920" y="144540"/>
                                  <a:pt x="1082718" y="144978"/>
                                  <a:pt x="1080430" y="144978"/>
                                </a:cubicBezTo>
                                <a:lnTo>
                                  <a:pt x="17259" y="144978"/>
                                </a:lnTo>
                                <a:cubicBezTo>
                                  <a:pt x="14971" y="144978"/>
                                  <a:pt x="12769" y="144540"/>
                                  <a:pt x="10654" y="143664"/>
                                </a:cubicBezTo>
                                <a:cubicBezTo>
                                  <a:pt x="8540" y="142788"/>
                                  <a:pt x="6674" y="141541"/>
                                  <a:pt x="5055" y="139922"/>
                                </a:cubicBezTo>
                                <a:cubicBezTo>
                                  <a:pt x="3437" y="138304"/>
                                  <a:pt x="2189" y="136438"/>
                                  <a:pt x="1313" y="134323"/>
                                </a:cubicBezTo>
                                <a:cubicBezTo>
                                  <a:pt x="438" y="132209"/>
                                  <a:pt x="0" y="130007"/>
                                  <a:pt x="0" y="127719"/>
                                </a:cubicBezTo>
                                <a:close/>
                              </a:path>
                            </a:pathLst>
                          </a:custGeom>
                          <a:ln w="6904" cap="flat">
                            <a:miter lim="100000"/>
                          </a:ln>
                        </wps:spPr>
                        <wps:style>
                          <a:lnRef idx="1">
                            <a:srgbClr val="2E6D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518" style="width:86.4322pt;height:11.4156pt;position:absolute;z-index:-2147483331;mso-position-horizontal-relative:text;mso-position-horizontal:absolute;margin-left:432.976pt;mso-position-vertical-relative:text;margin-top:-2.84021pt;" coordsize="10976,1449">
                <v:shape id="Shape 324" style="position:absolute;width:10976;height:1449;left:0;top:0;" coordsize="1097689,144978" path="m0,127719l0,17259c0,14970,438,12769,1313,10654c2189,8540,3437,6673,5055,5055c6674,3437,8540,2190,10654,1314c12769,438,14971,0,17259,0l1080430,0c1082718,0,1084920,438,1087034,1314c1089149,2190,1091016,3437,1092634,5055c1094252,6673,1095499,8540,1096375,10654c1097251,12769,1097689,14970,1097689,17259l1097689,127719c1097689,130007,1097251,132209,1096375,134323c1095499,136438,1094252,138304,1092634,139922c1091016,141541,1089149,142788,1087034,143664c1084920,144540,1082718,144978,1080430,144978l17259,144978c14971,144978,12769,144540,10654,143664c8540,142788,6674,141541,5055,139922c3437,138304,2189,136438,1313,134323c438,132209,0,130007,0,127719x">
                  <v:stroke weight="0.543599pt" endcap="flat" joinstyle="miter" miterlimit="4" on="true" color="#2e6da4"/>
                  <v:fill on="false" color="#000000" opacity="0"/>
                </v:shape>
              </v:group>
            </w:pict>
          </mc:Fallback>
        </mc:AlternateContent>
      </w:r>
      <w:r>
        <w:rPr>
          <w:color w:val="ABABAB"/>
          <w:sz w:val="13"/>
        </w:rPr>
        <w:t> Collapse all instruments</w:t>
      </w:r>
    </w:p>
    <w:tbl>
      <w:tblPr>
        <w:tblStyle w:val="TableGrid"/>
        <w:tblW w:w="10448" w:type="dxa"/>
        <w:tblInd w:w="5" w:type="dxa"/>
        <w:tblCellMar>
          <w:top w:w="93" w:type="dxa"/>
          <w:left w:w="25" w:type="dxa"/>
          <w:bottom w:w="8" w:type="dxa"/>
          <w:right w:w="56" w:type="dxa"/>
        </w:tblCellMar>
        <w:tblLook w:val="04A0" w:firstRow="1" w:lastRow="0" w:firstColumn="1" w:lastColumn="0" w:noHBand="0" w:noVBand="1"/>
      </w:tblPr>
      <w:tblGrid>
        <w:gridCol w:w="412"/>
        <w:gridCol w:w="2097"/>
        <w:gridCol w:w="4302"/>
        <w:gridCol w:w="12"/>
        <w:gridCol w:w="217"/>
        <w:gridCol w:w="12"/>
        <w:gridCol w:w="381"/>
        <w:gridCol w:w="12"/>
        <w:gridCol w:w="217"/>
        <w:gridCol w:w="131"/>
        <w:gridCol w:w="10"/>
        <w:gridCol w:w="98"/>
        <w:gridCol w:w="14"/>
        <w:gridCol w:w="160"/>
        <w:gridCol w:w="347"/>
        <w:gridCol w:w="360"/>
        <w:gridCol w:w="665"/>
        <w:gridCol w:w="150"/>
        <w:gridCol w:w="323"/>
        <w:gridCol w:w="528"/>
      </w:tblGrid>
      <w:tr w:rsidR="000E1697" w14:paraId="3EDC75FB" w14:textId="77777777" w:rsidTr="00EF66F1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E3E0" w14:textId="77777777" w:rsidR="000E1697" w:rsidRDefault="00EF1F33">
            <w:pPr>
              <w:ind w:left="138"/>
            </w:pPr>
            <w:r>
              <w:rPr>
                <w:b/>
                <w:sz w:val="14"/>
              </w:rPr>
              <w:t>#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E655" w14:textId="77777777" w:rsidR="000E1697" w:rsidRDefault="00EF1F33">
            <w:pPr>
              <w:ind w:left="39"/>
            </w:pPr>
            <w:r>
              <w:rPr>
                <w:b/>
                <w:sz w:val="14"/>
              </w:rPr>
              <w:t>Variable / Field Name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428A" w14:textId="77777777" w:rsidR="000E1697" w:rsidRDefault="00EF1F33">
            <w:pPr>
              <w:ind w:left="31"/>
            </w:pPr>
            <w:r>
              <w:rPr>
                <w:b/>
                <w:sz w:val="14"/>
              </w:rPr>
              <w:t>Field Label</w:t>
            </w:r>
          </w:p>
          <w:p w14:paraId="127A851F" w14:textId="77777777" w:rsidR="000E1697" w:rsidRDefault="00EF1F33">
            <w:pPr>
              <w:ind w:left="31"/>
            </w:pPr>
            <w:r>
              <w:rPr>
                <w:b/>
                <w:i/>
                <w:color w:val="666666"/>
                <w:sz w:val="12"/>
              </w:rPr>
              <w:t>Field Note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B9B4" w14:textId="77777777" w:rsidR="000E1697" w:rsidRDefault="00EF1F33">
            <w:pPr>
              <w:spacing w:after="9"/>
            </w:pPr>
            <w:r>
              <w:rPr>
                <w:b/>
                <w:sz w:val="14"/>
              </w:rPr>
              <w:t>Field Attributes (Field Type, Validation, Choices,</w:t>
            </w:r>
          </w:p>
          <w:p w14:paraId="374DCDC9" w14:textId="77777777" w:rsidR="000E1697" w:rsidRDefault="00EF1F33">
            <w:r>
              <w:rPr>
                <w:b/>
                <w:sz w:val="14"/>
              </w:rPr>
              <w:t>Calculations, etc.)</w:t>
            </w:r>
          </w:p>
        </w:tc>
      </w:tr>
      <w:tr w:rsidR="000E1697" w14:paraId="0EA84C51" w14:textId="77777777">
        <w:tblPrEx>
          <w:tblCellMar>
            <w:top w:w="88" w:type="dxa"/>
            <w:left w:w="0" w:type="dxa"/>
            <w:right w:w="48" w:type="dxa"/>
          </w:tblCellMar>
        </w:tblPrEx>
        <w:trPr>
          <w:trHeight w:val="451"/>
        </w:trPr>
        <w:tc>
          <w:tcPr>
            <w:tcW w:w="10448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F0FF" w14:textId="77777777" w:rsidR="000E1697" w:rsidRDefault="00EF1F33">
            <w:pPr>
              <w:tabs>
                <w:tab w:val="center" w:pos="3051"/>
                <w:tab w:val="center" w:pos="994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348DE492" wp14:editId="4286848A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-38249</wp:posOffset>
                      </wp:positionV>
                      <wp:extent cx="497067" cy="144977"/>
                      <wp:effectExtent l="0" t="0" r="0" b="0"/>
                      <wp:wrapNone/>
                      <wp:docPr id="558520" name="Group 558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77"/>
                                <a:chOff x="0" y="0"/>
                                <a:chExt cx="497067" cy="144977"/>
                              </a:xfrm>
                            </wpg:grpSpPr>
                            <wps:wsp>
                              <wps:cNvPr id="4017" name="Shape 4017"/>
                              <wps:cNvSpPr/>
                              <wps:spPr>
                                <a:xfrm>
                                  <a:off x="0" y="0"/>
                                  <a:ext cx="497067" cy="144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77">
                                      <a:moveTo>
                                        <a:pt x="0" y="127719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70"/>
                                        <a:pt x="437" y="12762"/>
                                        <a:pt x="1313" y="10647"/>
                                      </a:cubicBezTo>
                                      <a:cubicBezTo>
                                        <a:pt x="2189" y="8533"/>
                                        <a:pt x="3436" y="6666"/>
                                        <a:pt x="5055" y="5054"/>
                                      </a:cubicBezTo>
                                      <a:cubicBezTo>
                                        <a:pt x="6673" y="3429"/>
                                        <a:pt x="8539" y="2183"/>
                                        <a:pt x="10654" y="1308"/>
                                      </a:cubicBezTo>
                                      <a:cubicBezTo>
                                        <a:pt x="12769" y="440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0"/>
                                        <a:pt x="486411" y="1308"/>
                                      </a:cubicBezTo>
                                      <a:cubicBezTo>
                                        <a:pt x="488526" y="2183"/>
                                        <a:pt x="490393" y="3429"/>
                                        <a:pt x="492012" y="5054"/>
                                      </a:cubicBezTo>
                                      <a:cubicBezTo>
                                        <a:pt x="493630" y="6666"/>
                                        <a:pt x="494877" y="8533"/>
                                        <a:pt x="495752" y="10647"/>
                                      </a:cubicBezTo>
                                      <a:cubicBezTo>
                                        <a:pt x="496628" y="12762"/>
                                        <a:pt x="497067" y="14970"/>
                                        <a:pt x="497067" y="17264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30008"/>
                                        <a:pt x="496628" y="132203"/>
                                        <a:pt x="495752" y="134317"/>
                                      </a:cubicBezTo>
                                      <a:cubicBezTo>
                                        <a:pt x="494877" y="136426"/>
                                        <a:pt x="493630" y="138292"/>
                                        <a:pt x="492012" y="139917"/>
                                      </a:cubicBezTo>
                                      <a:cubicBezTo>
                                        <a:pt x="490393" y="141529"/>
                                        <a:pt x="488527" y="142776"/>
                                        <a:pt x="486412" y="143656"/>
                                      </a:cubicBezTo>
                                      <a:cubicBezTo>
                                        <a:pt x="484298" y="144531"/>
                                        <a:pt x="482096" y="144971"/>
                                        <a:pt x="479808" y="144977"/>
                                      </a:cubicBezTo>
                                      <a:lnTo>
                                        <a:pt x="17259" y="144977"/>
                                      </a:lnTo>
                                      <a:cubicBezTo>
                                        <a:pt x="14970" y="144971"/>
                                        <a:pt x="12769" y="144531"/>
                                        <a:pt x="10654" y="143650"/>
                                      </a:cubicBezTo>
                                      <a:cubicBezTo>
                                        <a:pt x="8539" y="142776"/>
                                        <a:pt x="6673" y="141529"/>
                                        <a:pt x="5055" y="139917"/>
                                      </a:cubicBezTo>
                                      <a:cubicBezTo>
                                        <a:pt x="3436" y="138292"/>
                                        <a:pt x="2189" y="136426"/>
                                        <a:pt x="1313" y="134317"/>
                                      </a:cubicBezTo>
                                      <a:cubicBezTo>
                                        <a:pt x="437" y="132203"/>
                                        <a:pt x="0" y="130008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8520" style="width:39.1392pt;height:11.4155pt;position:absolute;z-index:-2147483309;mso-position-horizontal-relative:text;mso-position-horizontal:absolute;margin-left:477.28pt;mso-position-vertical-relative:text;margin-top:-3.0118pt;" coordsize="4970,1449">
                      <v:shape id="Shape 4017" style="position:absolute;width:4970;height:1449;left:0;top:0;" coordsize="497067,144977" path="m0,127719l0,17264c0,14970,437,12762,1313,10647c2189,8533,3436,6666,5055,5054c6673,3429,8539,2183,10654,1308c12769,440,14970,0,17259,0l479808,0c482096,0,484298,440,486411,1308c488526,2183,490393,3429,492012,5054c493630,6666,494877,8533,495752,10647c496628,12762,497067,14970,497067,17264l497067,127719c497067,130008,496628,132203,495752,134317c494877,136426,493630,138292,492012,139917c490393,141529,488527,142776,486412,143656c484298,144531,482096,144971,479808,144977l17259,144977c14970,144971,12769,144531,10654,143650c8539,142776,6673,141529,5055,139917c3436,138292,2189,136426,1313,134317c437,132203,0,130008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Cuidados Colaborativos - Visita 1 </w:t>
            </w:r>
            <w:r>
              <w:rPr>
                <w:color w:val="444444"/>
                <w:sz w:val="14"/>
              </w:rPr>
              <w:t>(cuidados_colaborativos_visita_1)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7EE52A9C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9F79" w14:textId="77777777" w:rsidR="000E1697" w:rsidRDefault="00EF1F33">
            <w:pPr>
              <w:ind w:left="88"/>
            </w:pPr>
            <w:r>
              <w:rPr>
                <w:sz w:val="14"/>
              </w:rPr>
              <w:t>136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CEAE" w14:textId="77777777" w:rsidR="000E1697" w:rsidRDefault="00EF1F33">
            <w:pPr>
              <w:ind w:left="65"/>
            </w:pPr>
            <w:r>
              <w:rPr>
                <w:sz w:val="14"/>
              </w:rPr>
              <w:t>attack82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CE70" w14:textId="77777777" w:rsidR="000E1697" w:rsidRDefault="00EF1F33">
            <w:pPr>
              <w:ind w:left="56"/>
            </w:pPr>
            <w:r>
              <w:rPr>
                <w:sz w:val="14"/>
              </w:rPr>
              <w:t>Iniciais do paciente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87BC" w14:textId="77777777" w:rsidR="000E1697" w:rsidRDefault="00EF1F33">
            <w:pPr>
              <w:ind w:left="25"/>
            </w:pPr>
            <w:r>
              <w:rPr>
                <w:sz w:val="14"/>
              </w:rPr>
              <w:t>text, Required, Identi er</w:t>
            </w:r>
          </w:p>
        </w:tc>
      </w:tr>
      <w:tr w:rsidR="000E1697" w14:paraId="1294C443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0BA0" w14:textId="77777777" w:rsidR="000E1697" w:rsidRDefault="00EF1F33">
            <w:pPr>
              <w:ind w:left="88"/>
            </w:pPr>
            <w:r>
              <w:rPr>
                <w:sz w:val="14"/>
              </w:rPr>
              <w:t>138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E206" w14:textId="77777777" w:rsidR="000E1697" w:rsidRDefault="00EF1F33">
            <w:pPr>
              <w:ind w:left="65"/>
            </w:pPr>
            <w:r>
              <w:rPr>
                <w:sz w:val="14"/>
              </w:rPr>
              <w:t>attack120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E568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28B0AFD5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4B55" w14:textId="77777777" w:rsidR="000E1697" w:rsidRDefault="00EF1F33">
            <w:pPr>
              <w:ind w:left="25"/>
            </w:pPr>
            <w:r>
              <w:rPr>
                <w:sz w:val="14"/>
              </w:rPr>
              <w:t>text (date_dmy), Required, Identi er</w:t>
            </w:r>
          </w:p>
        </w:tc>
      </w:tr>
      <w:tr w:rsidR="000E1697" w14:paraId="7418EB04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03A5" w14:textId="77777777" w:rsidR="000E1697" w:rsidRDefault="00EF1F33">
            <w:pPr>
              <w:ind w:left="88"/>
            </w:pPr>
            <w:r>
              <w:rPr>
                <w:sz w:val="14"/>
              </w:rPr>
              <w:t>139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D1D1" w14:textId="77777777" w:rsidR="000E1697" w:rsidRDefault="00EF1F33">
            <w:pPr>
              <w:ind w:left="65"/>
            </w:pPr>
            <w:r>
              <w:rPr>
                <w:sz w:val="14"/>
              </w:rPr>
              <w:t>attack154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4028F3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Tem </w:t>
            </w:r>
            <w:r>
              <w:rPr>
                <w:sz w:val="14"/>
              </w:rPr>
              <w:t>cadastro em USF?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FCD03" w14:textId="77777777" w:rsidR="000E1697" w:rsidRDefault="00EF1F33">
            <w:pPr>
              <w:ind w:left="25"/>
            </w:pPr>
            <w:r>
              <w:rPr>
                <w:sz w:val="14"/>
              </w:rPr>
              <w:t>radio, Required, Identi er</w:t>
            </w:r>
          </w:p>
        </w:tc>
      </w:tr>
      <w:tr w:rsidR="000E1697" w14:paraId="5F19A761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ED4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272A6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93D15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D301D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C20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B612" w14:textId="77777777" w:rsidR="000E1697" w:rsidRDefault="000E1697"/>
        </w:tc>
      </w:tr>
      <w:tr w:rsidR="000E1697" w14:paraId="184CE8CF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221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646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CFCF7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356A801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77E270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5BE" w14:textId="77777777" w:rsidR="000E1697" w:rsidRDefault="000E1697"/>
        </w:tc>
      </w:tr>
      <w:tr w:rsidR="000E1697" w14:paraId="1A3036CE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51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1E6C" w14:textId="77777777" w:rsidR="000E1697" w:rsidRDefault="00EF1F33">
            <w:pPr>
              <w:ind w:left="88"/>
            </w:pPr>
            <w:r>
              <w:rPr>
                <w:sz w:val="14"/>
              </w:rPr>
              <w:t>140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EB2D" w14:textId="77777777" w:rsidR="000E1697" w:rsidRDefault="00EF1F33">
            <w:pPr>
              <w:ind w:left="65"/>
            </w:pPr>
            <w:r>
              <w:rPr>
                <w:sz w:val="14"/>
              </w:rPr>
              <w:t>attack164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044C" w14:textId="77777777" w:rsidR="000E1697" w:rsidRDefault="00EF1F33">
            <w:pPr>
              <w:ind w:left="56"/>
            </w:pPr>
            <w:r>
              <w:rPr>
                <w:sz w:val="14"/>
              </w:rPr>
              <w:t>USF de referência: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C7A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Required, Identi er</w:t>
            </w:r>
          </w:p>
          <w:p w14:paraId="7B7A342A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@CHARLIMIT='80'</w:t>
            </w:r>
          </w:p>
        </w:tc>
      </w:tr>
      <w:tr w:rsidR="000E1697" w14:paraId="74CD0172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46F1" w14:textId="77777777" w:rsidR="000E1697" w:rsidRDefault="00EF1F33">
            <w:pPr>
              <w:ind w:left="88"/>
            </w:pPr>
            <w:r>
              <w:rPr>
                <w:sz w:val="14"/>
              </w:rPr>
              <w:t>141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57AD" w14:textId="77777777" w:rsidR="000E1697" w:rsidRDefault="00EF1F33">
            <w:pPr>
              <w:ind w:left="65"/>
            </w:pPr>
            <w:r>
              <w:rPr>
                <w:sz w:val="14"/>
              </w:rPr>
              <w:t>attack170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F176AA" w14:textId="77777777" w:rsidR="000E1697" w:rsidRDefault="00EF1F33">
            <w:pPr>
              <w:ind w:left="56"/>
            </w:pPr>
            <w:r>
              <w:rPr>
                <w:sz w:val="14"/>
              </w:rPr>
              <w:t>Unidade de Origem: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624A66" w14:textId="77777777" w:rsidR="000E1697" w:rsidRDefault="00EF1F33">
            <w:pPr>
              <w:ind w:left="25"/>
            </w:pPr>
            <w:r>
              <w:rPr>
                <w:sz w:val="14"/>
              </w:rPr>
              <w:t>radio, Required, Identi er</w:t>
            </w:r>
          </w:p>
        </w:tc>
      </w:tr>
      <w:tr w:rsidR="000E1697" w14:paraId="3920D807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BD5CC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E6EB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09D2D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EE99D8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7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0D5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 xml:space="preserve">UPA Adroaldo </w:t>
            </w:r>
            <w:r>
              <w:rPr>
                <w:sz w:val="14"/>
              </w:rPr>
              <w:t>Albergaria</w:t>
            </w:r>
          </w:p>
        </w:tc>
        <w:tc>
          <w:tcPr>
            <w:tcW w:w="1666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B73" w14:textId="77777777" w:rsidR="000E1697" w:rsidRDefault="000E1697"/>
        </w:tc>
      </w:tr>
      <w:tr w:rsidR="000E1697" w14:paraId="0AE6354A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8C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354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92809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95D2FB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742" w:type="dxa"/>
            <w:gridSpan w:val="11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FBBAFE" w14:textId="77777777" w:rsidR="000E1697" w:rsidRDefault="00EF1F33">
            <w:pPr>
              <w:ind w:left="63"/>
            </w:pPr>
            <w:r>
              <w:rPr>
                <w:sz w:val="14"/>
              </w:rPr>
              <w:t>UPA Paripe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A1BA" w14:textId="77777777" w:rsidR="000E1697" w:rsidRDefault="000E1697"/>
        </w:tc>
      </w:tr>
      <w:tr w:rsidR="000E1697" w14:paraId="545C45B4" w14:textId="77777777" w:rsidTr="00EF66F1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BB85" w14:textId="77777777" w:rsidR="000E1697" w:rsidRDefault="00EF1F33">
            <w:pPr>
              <w:ind w:left="88"/>
            </w:pPr>
            <w:r>
              <w:rPr>
                <w:sz w:val="14"/>
              </w:rPr>
              <w:t>197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C551" w14:textId="77777777" w:rsidR="000E1697" w:rsidRDefault="00EF1F33">
            <w:pPr>
              <w:ind w:left="65"/>
            </w:pPr>
            <w:r>
              <w:rPr>
                <w:sz w:val="14"/>
              </w:rPr>
              <w:t>attack1021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92C3" w14:textId="77777777" w:rsidR="000E1697" w:rsidRDefault="00EF1F33">
            <w:pPr>
              <w:ind w:left="56"/>
            </w:pPr>
            <w:r>
              <w:rPr>
                <w:sz w:val="14"/>
              </w:rPr>
              <w:t>12. Histórico clínico de asma no último ano.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109E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123BEFC7" w14:textId="77777777" w:rsidTr="00EF66F1">
        <w:tblPrEx>
          <w:tblCellMar>
            <w:left w:w="0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EF17" w14:textId="77777777" w:rsidR="000E1697" w:rsidRDefault="00EF1F33">
            <w:pPr>
              <w:ind w:left="88"/>
            </w:pPr>
            <w:r>
              <w:rPr>
                <w:sz w:val="14"/>
              </w:rPr>
              <w:t>198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4A5B" w14:textId="77777777" w:rsidR="000E1697" w:rsidRDefault="00EF1F33">
            <w:pPr>
              <w:ind w:left="65"/>
            </w:pPr>
            <w:r>
              <w:rPr>
                <w:sz w:val="14"/>
              </w:rPr>
              <w:t>attack171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486B" w14:textId="77777777" w:rsidR="000E1697" w:rsidRDefault="00EF1F33">
            <w:pPr>
              <w:ind w:left="56"/>
            </w:pPr>
            <w:r>
              <w:rPr>
                <w:sz w:val="14"/>
              </w:rPr>
              <w:t>10. Idade de começou a apresentar sintomas da asma:</w:t>
            </w:r>
          </w:p>
          <w:p w14:paraId="55EF1606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 Registrar idade!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C64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60BEC943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@CHARLIMIT='50'</w:t>
            </w:r>
          </w:p>
        </w:tc>
      </w:tr>
      <w:tr w:rsidR="000E1697" w14:paraId="4C7B9C6F" w14:textId="77777777" w:rsidTr="00EF66F1">
        <w:tblPrEx>
          <w:tblCellMar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5001" w14:textId="77777777" w:rsidR="000E1697" w:rsidRDefault="00EF1F33">
            <w:pPr>
              <w:ind w:left="88"/>
            </w:pPr>
            <w:r>
              <w:rPr>
                <w:sz w:val="14"/>
              </w:rPr>
              <w:t>199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FE5F" w14:textId="77777777" w:rsidR="000E1697" w:rsidRDefault="00EF1F33">
            <w:pPr>
              <w:ind w:left="65"/>
            </w:pPr>
            <w:r>
              <w:rPr>
                <w:sz w:val="14"/>
              </w:rPr>
              <w:t>attack172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AA4B57" w14:textId="77777777" w:rsidR="000E1697" w:rsidRDefault="00EF1F33">
            <w:pPr>
              <w:ind w:left="56"/>
            </w:pPr>
            <w:r>
              <w:rPr>
                <w:sz w:val="14"/>
              </w:rPr>
              <w:t>11. Foi diagnosticado por algum médico?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1937B9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9BEF9C7" w14:textId="77777777" w:rsidTr="00EF66F1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2D1B4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C3B2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F6F2A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C7F18C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4B8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007FA" w14:textId="77777777" w:rsidR="000E1697" w:rsidRDefault="00EF1F3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0E1697" w14:paraId="43F9E76B" w14:textId="77777777" w:rsidTr="001C36CA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1402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86F18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EDC92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B4B8F1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A46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59A41F" w14:textId="77777777" w:rsidR="000E1697" w:rsidRDefault="000E1697"/>
        </w:tc>
      </w:tr>
      <w:tr w:rsidR="000E1697" w14:paraId="49E6BFA8" w14:textId="77777777" w:rsidTr="001C36CA">
        <w:tblPrEx>
          <w:tblCellMar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C98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F0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011BD32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3E13C" w14:textId="77777777" w:rsidR="000E1697" w:rsidRDefault="000E1697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348BE0" w14:textId="77777777" w:rsidR="000E1697" w:rsidRDefault="000E1697"/>
        </w:tc>
      </w:tr>
      <w:tr w:rsidR="000E1697" w14:paraId="492FEC20" w14:textId="77777777" w:rsidTr="00EF66F1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5B1C" w14:textId="77777777" w:rsidR="000E1697" w:rsidRDefault="00EF1F33">
            <w:pPr>
              <w:ind w:left="88"/>
            </w:pPr>
            <w:r>
              <w:rPr>
                <w:sz w:val="14"/>
              </w:rPr>
              <w:t>200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1B2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attack173</w:t>
            </w:r>
          </w:p>
          <w:p w14:paraId="7CADD380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[attack172]='1'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CD03" w14:textId="77777777" w:rsidR="000E1697" w:rsidRDefault="00EF1F33">
            <w:pPr>
              <w:ind w:left="56"/>
            </w:pPr>
            <w:r>
              <w:rPr>
                <w:sz w:val="14"/>
              </w:rPr>
              <w:t>Informe a idade que foi diagnosticado:</w:t>
            </w:r>
          </w:p>
          <w:p w14:paraId="61A0BB23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FC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</w:t>
            </w:r>
          </w:p>
          <w:p w14:paraId="7A271A7B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46FCB261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A192" w14:textId="77777777" w:rsidR="000E1697" w:rsidRDefault="00EF1F33">
            <w:pPr>
              <w:ind w:left="88"/>
            </w:pPr>
            <w:r>
              <w:rPr>
                <w:sz w:val="14"/>
              </w:rPr>
              <w:t>201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058" w14:textId="77777777" w:rsidR="000E1697" w:rsidRDefault="00EF1F33">
            <w:pPr>
              <w:ind w:left="65"/>
            </w:pPr>
            <w:r>
              <w:rPr>
                <w:sz w:val="14"/>
              </w:rPr>
              <w:t>attack174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50BEA6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Sibilos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AEC65D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30C54EB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540FD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0E52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93E38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8CB47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28AE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266C0F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FF6A1DC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226A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1148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8D250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D2814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F3FA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DBBB3" w14:textId="77777777" w:rsidR="000E1697" w:rsidRDefault="000E1697"/>
        </w:tc>
      </w:tr>
      <w:tr w:rsidR="000E1697" w14:paraId="715D9097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5B0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CB4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5DD3133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B53E6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27DD33" w14:textId="77777777" w:rsidR="000E1697" w:rsidRDefault="000E1697"/>
        </w:tc>
      </w:tr>
      <w:tr w:rsidR="000E1697" w14:paraId="52AE11D9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F15C" w14:textId="77777777" w:rsidR="000E1697" w:rsidRDefault="00EF1F33">
            <w:pPr>
              <w:ind w:left="88"/>
            </w:pPr>
            <w:r>
              <w:rPr>
                <w:sz w:val="14"/>
              </w:rPr>
              <w:t>202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2938" w14:textId="77777777" w:rsidR="000E1697" w:rsidRDefault="00EF1F33">
            <w:pPr>
              <w:ind w:left="65"/>
            </w:pPr>
            <w:r>
              <w:rPr>
                <w:sz w:val="14"/>
              </w:rPr>
              <w:t>attack175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212182C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Dispnéia</w:t>
            </w:r>
            <w:r>
              <w:rPr>
                <w:sz w:val="14"/>
              </w:rPr>
              <w:t xml:space="preserve">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3606C2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E13E7E8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EF95B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F45D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036A04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AF512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459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21A717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55E1633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B4A53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332B6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B16363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E2A9D3E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356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0FAC9F" w14:textId="77777777" w:rsidR="000E1697" w:rsidRDefault="000E1697"/>
        </w:tc>
      </w:tr>
      <w:tr w:rsidR="000E1697" w14:paraId="02D5D049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4C1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C71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D3D371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07756DB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4BDFCF" w14:textId="77777777" w:rsidR="000E1697" w:rsidRDefault="000E1697"/>
        </w:tc>
      </w:tr>
      <w:tr w:rsidR="000E1697" w14:paraId="73EE9BDE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29F4" w14:textId="77777777" w:rsidR="000E1697" w:rsidRDefault="00EF1F33">
            <w:pPr>
              <w:ind w:left="88"/>
            </w:pPr>
            <w:r>
              <w:rPr>
                <w:sz w:val="14"/>
              </w:rPr>
              <w:t>203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60A4" w14:textId="77777777" w:rsidR="000E1697" w:rsidRDefault="00EF1F33">
            <w:pPr>
              <w:ind w:left="65"/>
            </w:pPr>
            <w:r>
              <w:rPr>
                <w:sz w:val="14"/>
              </w:rPr>
              <w:t>attack176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8A4CBE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Tosse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AEF4B6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D22BC8D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DE84D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9BFDC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D64BAC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C5E3032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C814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E77FE8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B294182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83BD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BD5E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6191CD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74207F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916A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4A4AEE" w14:textId="77777777" w:rsidR="000E1697" w:rsidRDefault="000E1697"/>
        </w:tc>
      </w:tr>
      <w:tr w:rsidR="000E1697" w14:paraId="3DD1E14C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92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A01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0046F6A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33264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0336E" w14:textId="77777777" w:rsidR="000E1697" w:rsidRDefault="000E1697"/>
        </w:tc>
      </w:tr>
      <w:tr w:rsidR="000E1697" w14:paraId="4F19992D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E63" w14:textId="77777777" w:rsidR="000E1697" w:rsidRDefault="00EF1F33">
            <w:pPr>
              <w:ind w:left="88"/>
            </w:pPr>
            <w:r>
              <w:rPr>
                <w:sz w:val="14"/>
              </w:rPr>
              <w:t>204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445" w14:textId="77777777" w:rsidR="000E1697" w:rsidRDefault="00EF1F33">
            <w:pPr>
              <w:ind w:left="65"/>
            </w:pPr>
            <w:r>
              <w:rPr>
                <w:sz w:val="14"/>
              </w:rPr>
              <w:t>attack177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EA07FC5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O paciente apresentou Aperto no </w:t>
            </w:r>
            <w:r>
              <w:rPr>
                <w:sz w:val="14"/>
              </w:rPr>
              <w:t>peito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28733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1C8F754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16318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77149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D5E753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BC3C94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654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50AB50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4854BAD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C50E2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C062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F4574F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A4FD4C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373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D1BE7B" w14:textId="77777777" w:rsidR="000E1697" w:rsidRDefault="000E1697"/>
        </w:tc>
      </w:tr>
      <w:tr w:rsidR="000E1697" w14:paraId="6E7A5DAA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014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6A3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3E8C97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BA43BF2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9C8A81" w14:textId="77777777" w:rsidR="000E1697" w:rsidRDefault="000E1697"/>
        </w:tc>
      </w:tr>
      <w:tr w:rsidR="000E1697" w14:paraId="769C62A9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24B0" w14:textId="77777777" w:rsidR="000E1697" w:rsidRDefault="00EF1F33">
            <w:pPr>
              <w:ind w:left="88"/>
            </w:pPr>
            <w:r>
              <w:rPr>
                <w:sz w:val="14"/>
              </w:rPr>
              <w:t>205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5D5D" w14:textId="77777777" w:rsidR="000E1697" w:rsidRDefault="00EF1F33">
            <w:pPr>
              <w:ind w:left="65"/>
            </w:pPr>
            <w:r>
              <w:rPr>
                <w:sz w:val="14"/>
              </w:rPr>
              <w:t>attack178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C8E8211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melhora com o uso de broncodilatador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209261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F51AAB8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81DBE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E76D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98250A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75DE1A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9CB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7A711A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23C1D8D9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0F182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D882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FDE62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7748FF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9A8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68062E" w14:textId="77777777" w:rsidR="000E1697" w:rsidRDefault="000E1697"/>
        </w:tc>
      </w:tr>
      <w:tr w:rsidR="000E1697" w14:paraId="08E54966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B0E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975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A959D07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8B5E6C5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62C326" w14:textId="77777777" w:rsidR="000E1697" w:rsidRDefault="000E1697"/>
        </w:tc>
      </w:tr>
      <w:tr w:rsidR="000E1697" w14:paraId="4E0F8CDB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6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7132" w14:textId="77777777" w:rsidR="000E1697" w:rsidRDefault="00EF1F33">
            <w:pPr>
              <w:ind w:left="88"/>
            </w:pPr>
            <w:r>
              <w:rPr>
                <w:sz w:val="14"/>
              </w:rPr>
              <w:t>206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6C45" w14:textId="77777777" w:rsidR="000E1697" w:rsidRDefault="00EF1F33">
            <w:pPr>
              <w:ind w:left="65"/>
            </w:pPr>
            <w:r>
              <w:rPr>
                <w:sz w:val="14"/>
              </w:rPr>
              <w:t>attack179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7C7D" w14:textId="77777777" w:rsidR="000E1697" w:rsidRDefault="00EF1F33">
            <w:pPr>
              <w:ind w:left="56"/>
            </w:pPr>
            <w:r>
              <w:rPr>
                <w:sz w:val="14"/>
              </w:rPr>
              <w:t>Observações: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B70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30B1604A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FC7C64F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0E1697" w14:paraId="27C564D8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8453" w14:textId="77777777" w:rsidR="000E1697" w:rsidRDefault="00EF1F33">
            <w:pPr>
              <w:ind w:left="88"/>
            </w:pPr>
            <w:r>
              <w:rPr>
                <w:sz w:val="14"/>
              </w:rPr>
              <w:t>207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4B07" w14:textId="77777777" w:rsidR="000E1697" w:rsidRDefault="00EF1F33">
            <w:pPr>
              <w:ind w:left="65"/>
            </w:pPr>
            <w:r>
              <w:rPr>
                <w:sz w:val="14"/>
              </w:rPr>
              <w:t>attack180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9BB3472" w14:textId="77777777" w:rsidR="000E1697" w:rsidRDefault="00EF1F33">
            <w:pPr>
              <w:ind w:left="56"/>
              <w:jc w:val="both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 xml:space="preserve">13. Avaliação do Controle da Asma nas 4 últimas semanas </w:t>
            </w:r>
            <w:r>
              <w:rPr>
                <w:sz w:val="14"/>
              </w:rPr>
              <w:t>Sintomas diurnos mais de duas vezes por semana?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D7B848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4AFE30F5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BA7F4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15AE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1F810E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4AE2DDC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41FD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6480" w14:textId="77777777" w:rsidR="000E1697" w:rsidRDefault="000E1697"/>
        </w:tc>
      </w:tr>
      <w:tr w:rsidR="000E1697" w14:paraId="55587F11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F22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C97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F649BE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1BD981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002B8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2350" w14:textId="77777777" w:rsidR="000E1697" w:rsidRDefault="000E1697"/>
        </w:tc>
      </w:tr>
      <w:tr w:rsidR="000E1697" w14:paraId="03773877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8232" w14:textId="77777777" w:rsidR="000E1697" w:rsidRDefault="00EF1F33">
            <w:pPr>
              <w:ind w:left="88"/>
            </w:pPr>
            <w:r>
              <w:rPr>
                <w:sz w:val="14"/>
              </w:rPr>
              <w:t>208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9BE5" w14:textId="77777777" w:rsidR="000E1697" w:rsidRDefault="00EF1F33">
            <w:pPr>
              <w:ind w:left="65"/>
            </w:pPr>
            <w:r>
              <w:rPr>
                <w:sz w:val="14"/>
              </w:rPr>
              <w:t>attack181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C2370F6" w14:textId="77777777" w:rsidR="000E1697" w:rsidRDefault="00EF1F33">
            <w:pPr>
              <w:ind w:left="56"/>
            </w:pPr>
            <w:r>
              <w:rPr>
                <w:sz w:val="14"/>
              </w:rPr>
              <w:t>Qualquer despertar noturno 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6B1863A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587EFB40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BDD51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4C57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C387EE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6A77B6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3ABD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3249" w14:textId="77777777" w:rsidR="000E1697" w:rsidRDefault="000E1697"/>
        </w:tc>
      </w:tr>
      <w:tr w:rsidR="000E1697" w14:paraId="2D64C1F4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B3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30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D0B40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F9837C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9FC99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B370" w14:textId="77777777" w:rsidR="000E1697" w:rsidRDefault="000E1697"/>
        </w:tc>
      </w:tr>
      <w:tr w:rsidR="000E1697" w14:paraId="09A815DB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87A2" w14:textId="77777777" w:rsidR="000E1697" w:rsidRDefault="00EF1F33">
            <w:pPr>
              <w:ind w:left="88"/>
            </w:pPr>
            <w:r>
              <w:rPr>
                <w:sz w:val="14"/>
              </w:rPr>
              <w:t>209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0B18" w14:textId="77777777" w:rsidR="000E1697" w:rsidRDefault="00EF1F33">
            <w:pPr>
              <w:ind w:left="65"/>
            </w:pPr>
            <w:r>
              <w:rPr>
                <w:sz w:val="14"/>
              </w:rPr>
              <w:t>attack182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4F8F3C" w14:textId="77777777" w:rsidR="000E1697" w:rsidRDefault="00EF1F33">
            <w:pPr>
              <w:ind w:left="56"/>
            </w:pPr>
            <w:r>
              <w:rPr>
                <w:sz w:val="14"/>
              </w:rPr>
              <w:t>Necessidade de BD de alívio mais de duas vezes por semana?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369969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34BAFBC3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B3BB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DB39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AE995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C3D8C6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1CAF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4F4C" w14:textId="77777777" w:rsidR="000E1697" w:rsidRDefault="000E1697"/>
        </w:tc>
      </w:tr>
      <w:tr w:rsidR="000E1697" w14:paraId="39CB1D52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49E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B3A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E7A147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C6FEA60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7F5A4A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948F" w14:textId="77777777" w:rsidR="000E1697" w:rsidRDefault="000E1697"/>
        </w:tc>
      </w:tr>
      <w:tr w:rsidR="000E1697" w14:paraId="75C35F1E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B7CB" w14:textId="77777777" w:rsidR="000E1697" w:rsidRDefault="00EF1F33">
            <w:pPr>
              <w:ind w:left="88"/>
            </w:pPr>
            <w:r>
              <w:rPr>
                <w:sz w:val="14"/>
              </w:rPr>
              <w:t>210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BAE4" w14:textId="77777777" w:rsidR="000E1697" w:rsidRDefault="00EF1F33">
            <w:pPr>
              <w:ind w:left="65"/>
            </w:pPr>
            <w:r>
              <w:rPr>
                <w:sz w:val="14"/>
              </w:rPr>
              <w:t>attack183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9995FE" w14:textId="77777777" w:rsidR="000E1697" w:rsidRDefault="00EF1F33">
            <w:pPr>
              <w:ind w:left="56"/>
            </w:pPr>
            <w:r>
              <w:rPr>
                <w:sz w:val="14"/>
              </w:rPr>
              <w:t>Qualquer limitação de atividades 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E1C10F5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4A20CA90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24F31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8F8B0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CD68B0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A0577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8A6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711A" w14:textId="77777777" w:rsidR="000E1697" w:rsidRDefault="000E1697"/>
        </w:tc>
      </w:tr>
      <w:tr w:rsidR="000E1697" w14:paraId="24C2ED51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C12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53B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8BA0C5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4791BCF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2CADB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07D2" w14:textId="77777777" w:rsidR="000E1697" w:rsidRDefault="000E1697"/>
        </w:tc>
      </w:tr>
      <w:tr w:rsidR="000E1697" w14:paraId="4EC80CE2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90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0B9" w14:textId="77777777" w:rsidR="000E1697" w:rsidRDefault="00EF1F33">
            <w:pPr>
              <w:ind w:left="88"/>
            </w:pPr>
            <w:r>
              <w:rPr>
                <w:sz w:val="14"/>
              </w:rPr>
              <w:t>211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E12B" w14:textId="77777777" w:rsidR="000E1697" w:rsidRDefault="00EF1F33">
            <w:pPr>
              <w:ind w:left="65"/>
            </w:pPr>
            <w:r>
              <w:rPr>
                <w:sz w:val="14"/>
              </w:rPr>
              <w:t>attack184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010A" w14:textId="77777777" w:rsidR="000E1697" w:rsidRDefault="00EF1F33">
            <w:pPr>
              <w:ind w:left="56"/>
            </w:pPr>
            <w:r>
              <w:rPr>
                <w:sz w:val="14"/>
              </w:rPr>
              <w:t>Controle da Asma GINA 2018</w:t>
            </w:r>
          </w:p>
          <w:p w14:paraId="6EB8D557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Controlado: soma igual a 0 / Parcialmente Controlado: Soma igual a 1 ou 2 / Não Controlado: Soma igual a 3 </w:t>
            </w:r>
            <w:r>
              <w:rPr>
                <w:i/>
                <w:color w:val="666666"/>
                <w:sz w:val="12"/>
              </w:rPr>
              <w:t>ou 4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5C59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</w:t>
            </w:r>
          </w:p>
          <w:p w14:paraId="1E2C91F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Calculation: sum([attack180],[attack181],[attack182],</w:t>
            </w:r>
          </w:p>
          <w:p w14:paraId="2EE9273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[attack183])</w:t>
            </w:r>
          </w:p>
          <w:p w14:paraId="4193664A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</w:tr>
      <w:tr w:rsidR="000E1697" w14:paraId="165FBB3F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186F" w14:textId="77777777" w:rsidR="000E1697" w:rsidRDefault="00EF1F33">
            <w:pPr>
              <w:ind w:left="88"/>
            </w:pPr>
            <w:r>
              <w:rPr>
                <w:sz w:val="14"/>
              </w:rPr>
              <w:t>212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4E76" w14:textId="77777777" w:rsidR="000E1697" w:rsidRDefault="00EF1F33">
            <w:pPr>
              <w:ind w:left="65"/>
            </w:pPr>
            <w:r>
              <w:rPr>
                <w:sz w:val="14"/>
              </w:rPr>
              <w:t>attack185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F3B0" w14:textId="77777777" w:rsidR="000E1697" w:rsidRDefault="00EF1F33">
            <w:pPr>
              <w:ind w:left="56" w:right="68"/>
            </w:pPr>
            <w:r>
              <w:rPr>
                <w:sz w:val="14"/>
              </w:rPr>
              <w:t>14. Medicação Inalatória em uso regular para Asma nos últimos 3 meses.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734A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1A165CCA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1FCC" w14:textId="77777777" w:rsidR="000E1697" w:rsidRDefault="00EF1F33">
            <w:pPr>
              <w:ind w:left="88"/>
            </w:pPr>
            <w:r>
              <w:rPr>
                <w:sz w:val="14"/>
              </w:rPr>
              <w:t>213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D2FE" w14:textId="77777777" w:rsidR="000E1697" w:rsidRDefault="00EF1F33">
            <w:pPr>
              <w:ind w:left="65"/>
            </w:pPr>
            <w:r>
              <w:rPr>
                <w:sz w:val="14"/>
              </w:rPr>
              <w:t>medasma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21213BE" w14:textId="77777777" w:rsidR="000E1697" w:rsidRDefault="00EF1F33">
            <w:pPr>
              <w:ind w:left="56"/>
            </w:pPr>
            <w:r>
              <w:rPr>
                <w:sz w:val="14"/>
              </w:rPr>
              <w:t>Fez uso regular de medicação?</w:t>
            </w:r>
          </w:p>
          <w:p w14:paraId="4A8C461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Em caso de </w:t>
            </w:r>
            <w:r>
              <w:rPr>
                <w:i/>
                <w:color w:val="666666"/>
                <w:sz w:val="12"/>
              </w:rPr>
              <w:t>medicação se necessário, registrar a dose utilizada na crise.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693B5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897E2A1" w14:textId="77777777" w:rsidTr="00EF66F1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F25F3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3C9E4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F919C1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01E9132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1FC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8FFADE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16C983E3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DDF50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D224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5E7A08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C7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0B0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0137E1" w14:textId="77777777" w:rsidR="000E1697" w:rsidRDefault="000E1697"/>
        </w:tc>
      </w:tr>
      <w:tr w:rsidR="000E1697" w14:paraId="5B36F0C8" w14:textId="77777777" w:rsidTr="001C36CA">
        <w:tblPrEx>
          <w:tblCellMar>
            <w:top w:w="88" w:type="dxa"/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A7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5C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5842F9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E0E08BA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7178DF" w14:textId="77777777" w:rsidR="000E1697" w:rsidRDefault="000E1697"/>
        </w:tc>
      </w:tr>
      <w:tr w:rsidR="000E1697" w14:paraId="0DE897D8" w14:textId="77777777" w:rsidTr="00EF66F1">
        <w:tblPrEx>
          <w:tblCellMar>
            <w:left w:w="0" w:type="dxa"/>
            <w:right w:w="48" w:type="dxa"/>
          </w:tblCellMar>
        </w:tblPrEx>
        <w:trPr>
          <w:trHeight w:val="8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BAC6" w14:textId="77777777" w:rsidR="000E1697" w:rsidRDefault="00EF1F33">
            <w:pPr>
              <w:ind w:left="88"/>
            </w:pPr>
            <w:r>
              <w:rPr>
                <w:sz w:val="14"/>
              </w:rPr>
              <w:t>239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2ACE" w14:textId="77777777" w:rsidR="000E1697" w:rsidRDefault="00EF1F33">
            <w:pPr>
              <w:ind w:left="65"/>
            </w:pPr>
            <w:r>
              <w:rPr>
                <w:sz w:val="14"/>
              </w:rPr>
              <w:t>attack210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D177" w14:textId="77777777" w:rsidR="000E1697" w:rsidRDefault="00EF1F33">
            <w:pPr>
              <w:ind w:left="56" w:right="44"/>
            </w:pPr>
            <w:r>
              <w:rPr>
                <w:sz w:val="14"/>
              </w:rPr>
              <w:t xml:space="preserve">15. Avaliação de ataques graves de asma. (evento que requer ação urgente do paciente e médico para prevenir </w:t>
            </w:r>
            <w:r>
              <w:rPr>
                <w:sz w:val="14"/>
              </w:rPr>
              <w:t>hospitalização ou morte por asma, demandando uso de corticosteroide sistêmico por pelo menos 3 dias consecutivos)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97A7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40058FB7" w14:textId="77777777" w:rsidTr="00EF66F1">
        <w:tblPrEx>
          <w:tblCellMar>
            <w:left w:w="0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975" w14:textId="77777777" w:rsidR="000E1697" w:rsidRDefault="00EF1F33">
            <w:pPr>
              <w:ind w:left="88"/>
            </w:pPr>
            <w:r>
              <w:rPr>
                <w:sz w:val="14"/>
              </w:rPr>
              <w:t>240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DBFC" w14:textId="77777777" w:rsidR="000E1697" w:rsidRDefault="00EF1F33">
            <w:pPr>
              <w:ind w:left="65"/>
            </w:pPr>
            <w:r>
              <w:rPr>
                <w:sz w:val="14"/>
              </w:rPr>
              <w:t>attack211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549F" w14:textId="77777777" w:rsidR="000E1697" w:rsidRDefault="00EF1F33">
            <w:pPr>
              <w:ind w:left="56"/>
            </w:pPr>
            <w:r>
              <w:rPr>
                <w:sz w:val="14"/>
              </w:rPr>
              <w:t>Número de ataques graves de asma no último ano:</w:t>
            </w:r>
          </w:p>
          <w:p w14:paraId="2CF63E31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9CF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47DE8E4A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@PLACEHOLDER='00'</w:t>
            </w:r>
          </w:p>
        </w:tc>
      </w:tr>
      <w:tr w:rsidR="000E1697" w14:paraId="0763CEF6" w14:textId="77777777" w:rsidTr="00EF66F1">
        <w:tblPrEx>
          <w:tblCellMar>
            <w:left w:w="0" w:type="dxa"/>
            <w:right w:w="48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95C" w14:textId="77777777" w:rsidR="000E1697" w:rsidRDefault="00EF1F33">
            <w:pPr>
              <w:ind w:left="88"/>
            </w:pPr>
            <w:r>
              <w:rPr>
                <w:sz w:val="14"/>
              </w:rPr>
              <w:t>241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8C03" w14:textId="77777777" w:rsidR="000E1697" w:rsidRDefault="00EF1F33">
            <w:pPr>
              <w:ind w:left="65"/>
            </w:pPr>
            <w:r>
              <w:rPr>
                <w:sz w:val="14"/>
              </w:rPr>
              <w:t>attack212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FD8C" w14:textId="77777777" w:rsidR="000E1697" w:rsidRDefault="00EF1F33">
            <w:pPr>
              <w:ind w:left="56"/>
            </w:pPr>
            <w:r>
              <w:rPr>
                <w:sz w:val="14"/>
              </w:rPr>
              <w:t>Data do último ataque grave de asma</w:t>
            </w:r>
          </w:p>
          <w:p w14:paraId="4510AF03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Informar dia, mês ou ano. 99-Não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F28D" w14:textId="77777777" w:rsidR="000E1697" w:rsidRDefault="00EF1F33">
            <w:pPr>
              <w:ind w:left="25"/>
            </w:pPr>
            <w:r>
              <w:rPr>
                <w:sz w:val="14"/>
              </w:rPr>
              <w:t>text, Required</w:t>
            </w:r>
          </w:p>
        </w:tc>
      </w:tr>
      <w:tr w:rsidR="000E1697" w14:paraId="61C1A367" w14:textId="77777777" w:rsidTr="00EF66F1">
        <w:tblPrEx>
          <w:tblCellMar>
            <w:left w:w="0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6EA3" w14:textId="77777777" w:rsidR="000E1697" w:rsidRDefault="00EF1F33">
            <w:pPr>
              <w:ind w:left="88"/>
            </w:pPr>
            <w:r>
              <w:rPr>
                <w:sz w:val="14"/>
              </w:rPr>
              <w:lastRenderedPageBreak/>
              <w:t>242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30B2" w14:textId="77777777" w:rsidR="000E1697" w:rsidRDefault="00EF1F33">
            <w:pPr>
              <w:ind w:left="65"/>
            </w:pPr>
            <w:r>
              <w:rPr>
                <w:sz w:val="14"/>
              </w:rPr>
              <w:t>attack213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C919" w14:textId="77777777" w:rsidR="000E1697" w:rsidRDefault="00EF1F33">
            <w:pPr>
              <w:ind w:left="56"/>
            </w:pPr>
            <w:r>
              <w:rPr>
                <w:sz w:val="14"/>
              </w:rPr>
              <w:t>Número de visitas à Emergência por asma no último ano:</w:t>
            </w:r>
          </w:p>
          <w:p w14:paraId="60B392E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AB6A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</w:t>
            </w:r>
            <w:r>
              <w:rPr>
                <w:sz w:val="14"/>
              </w:rPr>
              <w:t>, Max: 99), Required</w:t>
            </w:r>
          </w:p>
          <w:p w14:paraId="7B17F93D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793B0916" w14:textId="77777777" w:rsidTr="00EF66F1">
        <w:tblPrEx>
          <w:tblCellMar>
            <w:left w:w="0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8533" w14:textId="77777777" w:rsidR="000E1697" w:rsidRDefault="00EF1F33">
            <w:pPr>
              <w:ind w:left="88"/>
            </w:pPr>
            <w:r>
              <w:rPr>
                <w:sz w:val="14"/>
              </w:rPr>
              <w:t>243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ED1C" w14:textId="77777777" w:rsidR="000E1697" w:rsidRDefault="00EF1F33">
            <w:pPr>
              <w:ind w:left="65"/>
            </w:pPr>
            <w:r>
              <w:rPr>
                <w:sz w:val="14"/>
              </w:rPr>
              <w:t>attack214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477A" w14:textId="77777777" w:rsidR="000E1697" w:rsidRDefault="00EF1F33">
            <w:pPr>
              <w:ind w:left="56"/>
            </w:pPr>
            <w:r>
              <w:rPr>
                <w:sz w:val="14"/>
              </w:rPr>
              <w:t>Número de internações em Hospital por asma no último ano:</w:t>
            </w:r>
          </w:p>
          <w:p w14:paraId="61B3FA5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F8C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7130D3D2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1609E4BD" w14:textId="77777777" w:rsidTr="00EF66F1">
        <w:tblPrEx>
          <w:tblCellMar>
            <w:left w:w="0" w:type="dxa"/>
            <w:right w:w="48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7D1D" w14:textId="77777777" w:rsidR="000E1697" w:rsidRDefault="00EF1F33">
            <w:pPr>
              <w:ind w:left="88"/>
            </w:pPr>
            <w:r>
              <w:rPr>
                <w:sz w:val="14"/>
              </w:rPr>
              <w:t>244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9F92" w14:textId="77777777" w:rsidR="000E1697" w:rsidRDefault="00EF1F33">
            <w:pPr>
              <w:ind w:left="65"/>
            </w:pPr>
            <w:r>
              <w:rPr>
                <w:sz w:val="14"/>
              </w:rPr>
              <w:t>attack215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7C4D" w14:textId="77777777" w:rsidR="000E1697" w:rsidRDefault="00EF1F33">
            <w:pPr>
              <w:ind w:left="56" w:right="153"/>
              <w:jc w:val="both"/>
            </w:pPr>
            <w:r>
              <w:rPr>
                <w:sz w:val="14"/>
              </w:rPr>
              <w:t xml:space="preserve">Número de ciclos de corticosteróide oral para asma no último ano (1ciclo - pelo menos 3 dias): </w:t>
            </w:r>
            <w:r>
              <w:rPr>
                <w:i/>
                <w:color w:val="666666"/>
                <w:sz w:val="12"/>
              </w:rPr>
              <w:t>99-Não lembra/Não sabe/Não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952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5DB8CFD4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7D13ED3F" w14:textId="77777777" w:rsidTr="00EF66F1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EFA5" w14:textId="77777777" w:rsidR="000E1697" w:rsidRDefault="00EF1F33">
            <w:pPr>
              <w:ind w:left="88"/>
            </w:pPr>
            <w:r>
              <w:rPr>
                <w:sz w:val="14"/>
              </w:rPr>
              <w:t>245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3D45" w14:textId="77777777" w:rsidR="000E1697" w:rsidRDefault="00EF1F33">
            <w:pPr>
              <w:ind w:left="65"/>
            </w:pPr>
            <w:r>
              <w:rPr>
                <w:sz w:val="14"/>
              </w:rPr>
              <w:t>attack216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5FF9" w14:textId="77777777" w:rsidR="000E1697" w:rsidRDefault="00EF1F33">
            <w:pPr>
              <w:ind w:left="56"/>
            </w:pPr>
            <w:r>
              <w:rPr>
                <w:sz w:val="14"/>
              </w:rPr>
              <w:t>Se uso contínuo, informar nome e dosagem do medicamento: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C07A" w14:textId="77777777" w:rsidR="000E1697" w:rsidRDefault="00EF1F33">
            <w:pPr>
              <w:ind w:left="25"/>
            </w:pPr>
            <w:r>
              <w:rPr>
                <w:sz w:val="14"/>
              </w:rPr>
              <w:t>notes</w:t>
            </w:r>
          </w:p>
        </w:tc>
      </w:tr>
      <w:tr w:rsidR="000E1697" w14:paraId="64526C25" w14:textId="77777777" w:rsidTr="00EF66F1">
        <w:tblPrEx>
          <w:tblCellMar>
            <w:left w:w="0" w:type="dxa"/>
            <w:right w:w="48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7D6E" w14:textId="77777777" w:rsidR="000E1697" w:rsidRDefault="00EF1F33">
            <w:pPr>
              <w:ind w:left="88"/>
            </w:pPr>
            <w:r>
              <w:rPr>
                <w:sz w:val="14"/>
              </w:rPr>
              <w:t>246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C0A" w14:textId="77777777" w:rsidR="000E1697" w:rsidRDefault="00EF1F33">
            <w:pPr>
              <w:ind w:left="65"/>
            </w:pPr>
            <w:r>
              <w:rPr>
                <w:sz w:val="14"/>
              </w:rPr>
              <w:t>attack217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CC28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Número de ciclos de corticosteróide injetável para asma no último ano:</w:t>
            </w:r>
          </w:p>
          <w:p w14:paraId="20B7D311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lembra/Não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E4AD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06D995BF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3E7B98EB" w14:textId="77777777" w:rsidTr="00EF66F1">
        <w:tblPrEx>
          <w:tblCellMar>
            <w:left w:w="0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13A7" w14:textId="77777777" w:rsidR="000E1697" w:rsidRDefault="00EF1F33">
            <w:pPr>
              <w:ind w:left="88"/>
            </w:pPr>
            <w:r>
              <w:rPr>
                <w:sz w:val="14"/>
              </w:rPr>
              <w:t>247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E208" w14:textId="77777777" w:rsidR="000E1697" w:rsidRDefault="00EF1F33">
            <w:pPr>
              <w:ind w:left="65"/>
            </w:pPr>
            <w:r>
              <w:rPr>
                <w:sz w:val="14"/>
              </w:rPr>
              <w:t>attack218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BAC2A1E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16. Internações por </w:t>
            </w:r>
            <w:r>
              <w:rPr>
                <w:sz w:val="14"/>
              </w:rPr>
              <w:t>asma em UTI alguma vez na vida?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D8993E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6469955" w14:textId="77777777" w:rsidTr="00EF66F1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A64E7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1CA53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6FBDA9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6FEC7D9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B19D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BBAF7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846F80E" w14:textId="77777777" w:rsidTr="001C36CA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75217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91353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AB40D5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86FEA6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C65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46C02A" w14:textId="77777777" w:rsidR="000E1697" w:rsidRDefault="000E1697"/>
        </w:tc>
      </w:tr>
      <w:tr w:rsidR="000E1697" w14:paraId="5A629EC3" w14:textId="77777777" w:rsidTr="001C36CA">
        <w:tblPrEx>
          <w:tblCellMar>
            <w:left w:w="0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010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88D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4918064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F73F7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4A887B" w14:textId="77777777" w:rsidR="000E1697" w:rsidRDefault="000E1697"/>
        </w:tc>
      </w:tr>
      <w:tr w:rsidR="000E1697" w14:paraId="3A510078" w14:textId="77777777" w:rsidTr="00EF66F1">
        <w:tblPrEx>
          <w:tblCellMar>
            <w:left w:w="0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9501" w14:textId="77777777" w:rsidR="000E1697" w:rsidRDefault="00EF1F33">
            <w:pPr>
              <w:ind w:left="88"/>
            </w:pPr>
            <w:r>
              <w:rPr>
                <w:sz w:val="14"/>
              </w:rPr>
              <w:t>248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0BFF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attack219</w:t>
            </w:r>
          </w:p>
          <w:p w14:paraId="6CCF1E29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[attack218]='1'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0C4F3A5" w14:textId="77777777" w:rsidR="000E1697" w:rsidRDefault="00EF1F33">
            <w:pPr>
              <w:ind w:left="56"/>
            </w:pPr>
            <w:r>
              <w:rPr>
                <w:sz w:val="14"/>
              </w:rPr>
              <w:t>Se sim, alguma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3D861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9E4F9FD" w14:textId="77777777" w:rsidTr="00EF66F1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BBF8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07AC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0B24BF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39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8F9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5BC016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7CDB7DFE" w14:textId="77777777" w:rsidTr="001C36CA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572B4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386B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F3674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0CF013C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5C33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30DEAD" w14:textId="77777777" w:rsidR="000E1697" w:rsidRDefault="000E1697"/>
        </w:tc>
      </w:tr>
      <w:tr w:rsidR="000E1697" w14:paraId="7359F77B" w14:textId="77777777" w:rsidTr="001C36CA">
        <w:tblPrEx>
          <w:tblCellMar>
            <w:left w:w="0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6FB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5FE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4F19C0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F9B9A8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838388" w14:textId="77777777" w:rsidR="000E1697" w:rsidRDefault="000E1697"/>
        </w:tc>
      </w:tr>
      <w:tr w:rsidR="000E1697" w14:paraId="3E1B96B5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51"/>
        </w:trPr>
        <w:tc>
          <w:tcPr>
            <w:tcW w:w="9597" w:type="dxa"/>
            <w:gridSpan w:val="18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FF3FB8" w14:textId="77777777" w:rsidR="000E1697" w:rsidRDefault="00EF1F3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Cuidados Usuais- Visita 1 </w:t>
            </w:r>
            <w:r>
              <w:rPr>
                <w:color w:val="444444"/>
                <w:sz w:val="14"/>
              </w:rPr>
              <w:t>(cuidados_usuais_visita_1_f738)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3C1C6F" w14:textId="77777777" w:rsidR="000E1697" w:rsidRDefault="00EF1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1" locked="0" layoutInCell="1" allowOverlap="1" wp14:anchorId="3D977142" wp14:editId="75E0C39F">
                      <wp:simplePos x="0" y="0"/>
                      <wp:positionH relativeFrom="column">
                        <wp:posOffset>-39804</wp:posOffset>
                      </wp:positionH>
                      <wp:positionV relativeFrom="paragraph">
                        <wp:posOffset>-35122</wp:posOffset>
                      </wp:positionV>
                      <wp:extent cx="497067" cy="144959"/>
                      <wp:effectExtent l="0" t="0" r="0" b="0"/>
                      <wp:wrapNone/>
                      <wp:docPr id="520056" name="Group 5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10115" name="Shape 10115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719"/>
                                      </a:moveTo>
                                      <a:lnTo>
                                        <a:pt x="0" y="17239"/>
                                      </a:lnTo>
                                      <a:cubicBezTo>
                                        <a:pt x="0" y="14932"/>
                                        <a:pt x="437" y="12725"/>
                                        <a:pt x="1313" y="10616"/>
                                      </a:cubicBezTo>
                                      <a:cubicBezTo>
                                        <a:pt x="2189" y="8483"/>
                                        <a:pt x="3436" y="6623"/>
                                        <a:pt x="5055" y="5035"/>
                                      </a:cubicBezTo>
                                      <a:cubicBezTo>
                                        <a:pt x="6673" y="3423"/>
                                        <a:pt x="8539" y="2183"/>
                                        <a:pt x="10654" y="1290"/>
                                      </a:cubicBezTo>
                                      <a:cubicBezTo>
                                        <a:pt x="12769" y="422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22"/>
                                        <a:pt x="486411" y="1290"/>
                                      </a:cubicBezTo>
                                      <a:cubicBezTo>
                                        <a:pt x="488526" y="2183"/>
                                        <a:pt x="490393" y="3423"/>
                                        <a:pt x="492012" y="5035"/>
                                      </a:cubicBezTo>
                                      <a:cubicBezTo>
                                        <a:pt x="493630" y="6623"/>
                                        <a:pt x="494877" y="8483"/>
                                        <a:pt x="495752" y="10616"/>
                                      </a:cubicBezTo>
                                      <a:cubicBezTo>
                                        <a:pt x="496628" y="12725"/>
                                        <a:pt x="497067" y="14932"/>
                                        <a:pt x="497067" y="17239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29977"/>
                                        <a:pt x="496628" y="132159"/>
                                        <a:pt x="495752" y="134268"/>
                                      </a:cubicBezTo>
                                      <a:cubicBezTo>
                                        <a:pt x="494877" y="136401"/>
                                        <a:pt x="493630" y="138261"/>
                                        <a:pt x="492012" y="139898"/>
                                      </a:cubicBezTo>
                                      <a:cubicBezTo>
                                        <a:pt x="490393" y="141511"/>
                                        <a:pt x="488527" y="142751"/>
                                        <a:pt x="486412" y="143619"/>
                                      </a:cubicBezTo>
                                      <a:cubicBezTo>
                                        <a:pt x="484298" y="144512"/>
                                        <a:pt x="482096" y="14495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59"/>
                                        <a:pt x="12769" y="144512"/>
                                        <a:pt x="10654" y="143619"/>
                                      </a:cubicBezTo>
                                      <a:cubicBezTo>
                                        <a:pt x="8539" y="142751"/>
                                        <a:pt x="6673" y="141511"/>
                                        <a:pt x="5055" y="139898"/>
                                      </a:cubicBezTo>
                                      <a:cubicBezTo>
                                        <a:pt x="3436" y="138261"/>
                                        <a:pt x="2189" y="136401"/>
                                        <a:pt x="1313" y="134268"/>
                                      </a:cubicBezTo>
                                      <a:cubicBezTo>
                                        <a:pt x="437" y="132159"/>
                                        <a:pt x="0" y="129977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0056" style="width:39.1392pt;height:11.4141pt;position:absolute;z-index:-2147483390;mso-position-horizontal-relative:text;mso-position-horizontal:absolute;margin-left:-3.13422pt;mso-position-vertical-relative:text;margin-top:-2.76556pt;" coordsize="4970,1449">
                      <v:shape id="Shape 10115" style="position:absolute;width:4970;height:1449;left:0;top:0;" coordsize="497067,144959" path="m0,127719l0,17239c0,14932,437,12725,1313,10616c2189,8483,3436,6623,5055,5035c6673,3423,8539,2183,10654,1290c12769,422,14970,0,17259,0l479808,0c482096,0,484298,422,486411,1290c488526,2183,490393,3423,492012,5035c493630,6623,494877,8483,495752,10616c496628,12725,497067,14932,497067,17239l497067,127719c497067,129977,496628,132159,495752,134268c494877,136401,493630,138261,492012,139898c490393,141511,488527,142751,486412,143619c484298,144512,482096,144959,479808,144959l17259,144959c14970,144959,12769,144512,10654,143619c8539,142751,6673,141511,5055,139898c3436,138261,2189,136401,1313,134268c437,132159,0,129977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0E1697" w14:paraId="702E1010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982B" w14:textId="77777777" w:rsidR="000E1697" w:rsidRDefault="00EF1F33">
            <w:pPr>
              <w:ind w:left="88"/>
            </w:pPr>
            <w:r>
              <w:rPr>
                <w:sz w:val="14"/>
              </w:rPr>
              <w:t>361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87BB" w14:textId="77777777" w:rsidR="000E1697" w:rsidRDefault="00EF1F33">
            <w:pPr>
              <w:ind w:left="65"/>
            </w:pPr>
            <w:r>
              <w:rPr>
                <w:sz w:val="14"/>
              </w:rPr>
              <w:t>avaliador22_v8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95F02C" w14:textId="77777777" w:rsidR="000E1697" w:rsidRDefault="00EF1F33">
            <w:pPr>
              <w:ind w:left="56"/>
            </w:pPr>
            <w:r>
              <w:rPr>
                <w:sz w:val="14"/>
              </w:rPr>
              <w:t>Paciente pertence ao grupo de Cuidados Usuais?</w:t>
            </w:r>
          </w:p>
        </w:tc>
        <w:tc>
          <w:tcPr>
            <w:tcW w:w="278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2B764A" w14:textId="77777777" w:rsidR="000E1697" w:rsidRDefault="00EF1F33">
            <w:pPr>
              <w:ind w:left="25"/>
            </w:pPr>
            <w:r>
              <w:rPr>
                <w:sz w:val="14"/>
              </w:rPr>
              <w:t>radio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65D877" w14:textId="77777777" w:rsidR="000E1697" w:rsidRDefault="000E1697"/>
        </w:tc>
      </w:tr>
      <w:tr w:rsidR="000E1697" w14:paraId="72FA92D5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2B36E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E687A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CEEC09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E5E960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6C9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164" w:type="dxa"/>
            <w:gridSpan w:val="11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2BE0F5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61D378" w14:textId="77777777" w:rsidR="000E1697" w:rsidRDefault="000E1697"/>
        </w:tc>
      </w:tr>
      <w:tr w:rsidR="000E1697" w14:paraId="4FDC2DC9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FF97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72A02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76C20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6FF23F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CFB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14:paraId="5DB82A7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415EBB" w14:textId="77777777" w:rsidR="000E1697" w:rsidRDefault="000E1697"/>
        </w:tc>
      </w:tr>
      <w:tr w:rsidR="000E1697" w14:paraId="738C35BD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499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04D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A3BEA3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BD53E9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CF1CB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D8DF9" w14:textId="77777777" w:rsidR="000E1697" w:rsidRDefault="000E1697"/>
        </w:tc>
      </w:tr>
      <w:tr w:rsidR="000E1697" w14:paraId="16E584D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A996" w14:textId="77777777" w:rsidR="000E1697" w:rsidRDefault="00EF1F33">
            <w:pPr>
              <w:ind w:left="88"/>
            </w:pPr>
            <w:r>
              <w:rPr>
                <w:sz w:val="14"/>
              </w:rPr>
              <w:t>363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90DE" w14:textId="77777777" w:rsidR="000E1697" w:rsidRDefault="00EF1F33">
            <w:pPr>
              <w:ind w:left="65"/>
            </w:pPr>
            <w:r>
              <w:rPr>
                <w:sz w:val="14"/>
              </w:rPr>
              <w:t>attack82_v2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963" w14:textId="77777777" w:rsidR="000E1697" w:rsidRDefault="00EF1F33">
            <w:pPr>
              <w:ind w:left="56"/>
            </w:pPr>
            <w:r>
              <w:rPr>
                <w:sz w:val="14"/>
              </w:rPr>
              <w:t>Iniciais do paciente</w:t>
            </w:r>
          </w:p>
        </w:tc>
        <w:tc>
          <w:tcPr>
            <w:tcW w:w="278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74A7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text, </w:t>
            </w:r>
            <w:r>
              <w:rPr>
                <w:sz w:val="14"/>
              </w:rPr>
              <w:t>Required, Identi er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C14C4" w14:textId="77777777" w:rsidR="000E1697" w:rsidRDefault="000E1697"/>
        </w:tc>
      </w:tr>
      <w:tr w:rsidR="000E1697" w14:paraId="3E46A15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E38" w14:textId="77777777" w:rsidR="000E1697" w:rsidRDefault="00EF1F33">
            <w:pPr>
              <w:ind w:left="88"/>
            </w:pPr>
            <w:r>
              <w:rPr>
                <w:sz w:val="14"/>
              </w:rPr>
              <w:t>365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BCA5" w14:textId="77777777" w:rsidR="000E1697" w:rsidRDefault="00EF1F33">
            <w:pPr>
              <w:ind w:left="65"/>
            </w:pPr>
            <w:r>
              <w:rPr>
                <w:sz w:val="14"/>
              </w:rPr>
              <w:t>attack83_v4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DAFC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2525D59B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278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06FE7" w14:textId="77777777" w:rsidR="000E1697" w:rsidRDefault="00EF1F33">
            <w:pPr>
              <w:ind w:left="25"/>
            </w:pPr>
            <w:r>
              <w:rPr>
                <w:sz w:val="14"/>
              </w:rPr>
              <w:t>text (date_dmy), Required, Identi er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51CD87" w14:textId="77777777" w:rsidR="000E1697" w:rsidRDefault="000E1697"/>
        </w:tc>
      </w:tr>
      <w:tr w:rsidR="000E1697" w14:paraId="637BAB9F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4726" w14:textId="77777777" w:rsidR="000E1697" w:rsidRDefault="00EF1F33">
            <w:pPr>
              <w:ind w:left="88"/>
            </w:pPr>
            <w:r>
              <w:rPr>
                <w:sz w:val="14"/>
              </w:rPr>
              <w:t>366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58E5" w14:textId="77777777" w:rsidR="000E1697" w:rsidRDefault="00EF1F33">
            <w:pPr>
              <w:ind w:left="65"/>
            </w:pPr>
            <w:r>
              <w:rPr>
                <w:sz w:val="14"/>
              </w:rPr>
              <w:t>attack331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F2E05BD" w14:textId="77777777" w:rsidR="000E1697" w:rsidRDefault="00EF1F33">
            <w:pPr>
              <w:ind w:left="56"/>
            </w:pPr>
            <w:r>
              <w:rPr>
                <w:sz w:val="14"/>
              </w:rPr>
              <w:t>Tem cadastro em USF?</w:t>
            </w:r>
          </w:p>
        </w:tc>
        <w:tc>
          <w:tcPr>
            <w:tcW w:w="278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9ECE24" w14:textId="77777777" w:rsidR="000E1697" w:rsidRDefault="00EF1F33">
            <w:pPr>
              <w:ind w:left="25"/>
            </w:pPr>
            <w:r>
              <w:rPr>
                <w:sz w:val="14"/>
              </w:rPr>
              <w:t>radio, Required, Identi er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73AE8" w14:textId="77777777" w:rsidR="000E1697" w:rsidRDefault="000E1697"/>
        </w:tc>
      </w:tr>
      <w:tr w:rsidR="000E1697" w14:paraId="216FD40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73EEB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8E6C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DA180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D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75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164" w:type="dxa"/>
            <w:gridSpan w:val="11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E620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42A991" w14:textId="77777777" w:rsidR="000E1697" w:rsidRDefault="000E1697"/>
        </w:tc>
      </w:tr>
      <w:tr w:rsidR="000E1697" w14:paraId="15713D87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CF4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18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0B95C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7E7AF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4036F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8A58E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1A3AE" w14:textId="77777777" w:rsidR="000E1697" w:rsidRDefault="000E1697"/>
        </w:tc>
      </w:tr>
      <w:tr w:rsidR="000E1697" w14:paraId="4DBE8F7B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51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C80" w14:textId="77777777" w:rsidR="000E1697" w:rsidRDefault="00EF1F33">
            <w:pPr>
              <w:ind w:left="88"/>
            </w:pPr>
            <w:r>
              <w:rPr>
                <w:sz w:val="14"/>
              </w:rPr>
              <w:t>367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F6C7" w14:textId="77777777" w:rsidR="000E1697" w:rsidRDefault="00EF1F33">
            <w:pPr>
              <w:ind w:left="65"/>
            </w:pPr>
            <w:r>
              <w:rPr>
                <w:sz w:val="14"/>
              </w:rPr>
              <w:t>attack551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06AF" w14:textId="77777777" w:rsidR="000E1697" w:rsidRDefault="00EF1F33">
            <w:pPr>
              <w:ind w:left="56"/>
            </w:pPr>
            <w:r>
              <w:rPr>
                <w:sz w:val="14"/>
              </w:rPr>
              <w:t>USF de referência:</w:t>
            </w:r>
          </w:p>
        </w:tc>
        <w:tc>
          <w:tcPr>
            <w:tcW w:w="2786" w:type="dxa"/>
            <w:gridSpan w:val="1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E51F9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text, Required, </w:t>
            </w:r>
            <w:r>
              <w:rPr>
                <w:sz w:val="14"/>
              </w:rPr>
              <w:t>Identi er</w:t>
            </w:r>
          </w:p>
          <w:p w14:paraId="49DB949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@CHARLIMIT='80'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094F1" w14:textId="77777777" w:rsidR="000E1697" w:rsidRDefault="000E1697"/>
        </w:tc>
      </w:tr>
      <w:tr w:rsidR="000E1697" w14:paraId="092B9A60" w14:textId="77777777" w:rsidTr="00EF66F1">
        <w:tblPrEx>
          <w:tblCellMar>
            <w:top w:w="88" w:type="dxa"/>
            <w:bottom w:w="7" w:type="dxa"/>
            <w:right w:w="5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1E77" w14:textId="77777777" w:rsidR="000E1697" w:rsidRDefault="00EF1F33">
            <w:pPr>
              <w:ind w:left="62"/>
            </w:pPr>
            <w:r>
              <w:rPr>
                <w:sz w:val="14"/>
              </w:rPr>
              <w:t>368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6DBB" w14:textId="77777777" w:rsidR="000E1697" w:rsidRDefault="00EF1F33">
            <w:pPr>
              <w:ind w:left="39"/>
            </w:pPr>
            <w:r>
              <w:rPr>
                <w:sz w:val="14"/>
              </w:rPr>
              <w:t>attack939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8C3891C" w14:textId="77777777" w:rsidR="000E1697" w:rsidRDefault="00EF1F33">
            <w:pPr>
              <w:ind w:left="31"/>
            </w:pPr>
            <w:r>
              <w:rPr>
                <w:sz w:val="14"/>
              </w:rPr>
              <w:t>Unidade de Origem: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6FB97B" w14:textId="77777777" w:rsidR="000E1697" w:rsidRDefault="00EF1F33">
            <w:r>
              <w:rPr>
                <w:sz w:val="14"/>
              </w:rPr>
              <w:t>radio, Required, Identi er</w:t>
            </w:r>
          </w:p>
        </w:tc>
      </w:tr>
      <w:tr w:rsidR="000E1697" w14:paraId="21D0E2CC" w14:textId="77777777" w:rsidTr="00EF66F1">
        <w:tblPrEx>
          <w:tblCellMar>
            <w:top w:w="88" w:type="dxa"/>
            <w:bottom w:w="7" w:type="dxa"/>
            <w:right w:w="5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DFD8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548F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14DFD4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FA982A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7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10B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UPA Adroaldo Albergaria</w:t>
            </w:r>
          </w:p>
        </w:tc>
        <w:tc>
          <w:tcPr>
            <w:tcW w:w="1666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25CB" w14:textId="77777777" w:rsidR="000E1697" w:rsidRDefault="000E1697"/>
        </w:tc>
      </w:tr>
      <w:tr w:rsidR="000E1697" w14:paraId="529CBA7F" w14:textId="77777777" w:rsidTr="001C36CA">
        <w:tblPrEx>
          <w:tblCellMar>
            <w:top w:w="88" w:type="dxa"/>
            <w:bottom w:w="7" w:type="dxa"/>
            <w:right w:w="55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5DE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920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AF3E0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CEC6512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742" w:type="dxa"/>
            <w:gridSpan w:val="11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EE300B" w14:textId="77777777" w:rsidR="000E1697" w:rsidRDefault="00EF1F33">
            <w:pPr>
              <w:ind w:left="37"/>
            </w:pPr>
            <w:r>
              <w:rPr>
                <w:sz w:val="14"/>
              </w:rPr>
              <w:t>UPA Paripe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AEE" w14:textId="77777777" w:rsidR="000E1697" w:rsidRDefault="000E1697"/>
        </w:tc>
      </w:tr>
      <w:tr w:rsidR="000E1697" w14:paraId="647E9D37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0AED" w14:textId="77777777" w:rsidR="000E1697" w:rsidRDefault="00EF1F33">
            <w:pPr>
              <w:ind w:left="88"/>
            </w:pPr>
            <w:r>
              <w:rPr>
                <w:sz w:val="14"/>
              </w:rPr>
              <w:t>424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2C4C" w14:textId="77777777" w:rsidR="000E1697" w:rsidRDefault="00EF1F33">
            <w:pPr>
              <w:ind w:left="65"/>
            </w:pPr>
            <w:r>
              <w:rPr>
                <w:sz w:val="14"/>
              </w:rPr>
              <w:t>attack1021_v2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1F5F" w14:textId="77777777" w:rsidR="000E1697" w:rsidRDefault="00EF1F33">
            <w:pPr>
              <w:ind w:left="56"/>
            </w:pPr>
            <w:r>
              <w:rPr>
                <w:sz w:val="14"/>
              </w:rPr>
              <w:t>12. Histórico clínico de asma no último ano.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6F74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0C93B477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2C48" w14:textId="77777777" w:rsidR="000E1697" w:rsidRDefault="00EF1F33">
            <w:pPr>
              <w:ind w:left="88"/>
            </w:pPr>
            <w:r>
              <w:rPr>
                <w:sz w:val="14"/>
              </w:rPr>
              <w:t>425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B62D" w14:textId="77777777" w:rsidR="000E1697" w:rsidRDefault="00EF1F33">
            <w:pPr>
              <w:ind w:left="65"/>
            </w:pPr>
            <w:r>
              <w:rPr>
                <w:sz w:val="14"/>
              </w:rPr>
              <w:t>attack171_v2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A507" w14:textId="77777777" w:rsidR="000E1697" w:rsidRDefault="00EF1F33">
            <w:pPr>
              <w:ind w:left="56"/>
            </w:pPr>
            <w:r>
              <w:rPr>
                <w:sz w:val="14"/>
              </w:rPr>
              <w:t>10. Idade de começou a apresentar sintomas da asma:</w:t>
            </w:r>
          </w:p>
          <w:p w14:paraId="676DDEB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 Registrar qual a idade!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4F99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76288C1A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@CHARLIMIT='50'</w:t>
            </w:r>
          </w:p>
        </w:tc>
      </w:tr>
      <w:tr w:rsidR="000E1697" w14:paraId="0982FB8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E5D1" w14:textId="77777777" w:rsidR="000E1697" w:rsidRDefault="00EF1F33">
            <w:pPr>
              <w:ind w:left="88"/>
            </w:pPr>
            <w:r>
              <w:rPr>
                <w:sz w:val="14"/>
              </w:rPr>
              <w:t>426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3953" w14:textId="77777777" w:rsidR="000E1697" w:rsidRDefault="00EF1F33">
            <w:pPr>
              <w:ind w:left="65"/>
            </w:pPr>
            <w:r>
              <w:rPr>
                <w:sz w:val="14"/>
              </w:rPr>
              <w:t>attack172_v2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1FAFA0D" w14:textId="77777777" w:rsidR="000E1697" w:rsidRDefault="00EF1F33">
            <w:pPr>
              <w:ind w:left="56"/>
            </w:pPr>
            <w:r>
              <w:rPr>
                <w:sz w:val="14"/>
              </w:rPr>
              <w:t>11. Foi diagnosticado por algum médico?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7707B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86EF558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F7F9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F27B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A434E5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05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B18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7B7CC9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E44E747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C7385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CA2A5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2C639C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A40ED1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3B40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C2B920" w14:textId="77777777" w:rsidR="000E1697" w:rsidRDefault="000E1697"/>
        </w:tc>
      </w:tr>
      <w:tr w:rsidR="000E1697" w14:paraId="54218E7F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62E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6A5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CCDDE8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DEC718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88CCB2" w14:textId="77777777" w:rsidR="000E1697" w:rsidRDefault="000E1697"/>
        </w:tc>
      </w:tr>
      <w:tr w:rsidR="000E1697" w14:paraId="73E4FB0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8311" w14:textId="77777777" w:rsidR="000E1697" w:rsidRDefault="00EF1F33">
            <w:pPr>
              <w:ind w:left="88"/>
            </w:pPr>
            <w:r>
              <w:rPr>
                <w:sz w:val="14"/>
              </w:rPr>
              <w:lastRenderedPageBreak/>
              <w:t>427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059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attack173_v2</w:t>
            </w:r>
          </w:p>
          <w:p w14:paraId="4D8589FB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[attack172_v2]='1'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4192" w14:textId="77777777" w:rsidR="000E1697" w:rsidRDefault="00EF1F33">
            <w:pPr>
              <w:ind w:left="56"/>
            </w:pPr>
            <w:r>
              <w:rPr>
                <w:sz w:val="14"/>
              </w:rPr>
              <w:t>Informe a idade que foi diagnosticado:</w:t>
            </w:r>
          </w:p>
          <w:p w14:paraId="25DF3A4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B77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</w:t>
            </w:r>
          </w:p>
          <w:p w14:paraId="454B46B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7DF434B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0561" w14:textId="77777777" w:rsidR="000E1697" w:rsidRDefault="00EF1F33">
            <w:pPr>
              <w:ind w:left="88"/>
            </w:pPr>
            <w:r>
              <w:rPr>
                <w:sz w:val="14"/>
              </w:rPr>
              <w:t>428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2431" w14:textId="77777777" w:rsidR="000E1697" w:rsidRDefault="00EF1F33">
            <w:pPr>
              <w:ind w:left="65"/>
            </w:pPr>
            <w:r>
              <w:rPr>
                <w:sz w:val="14"/>
              </w:rPr>
              <w:t>attack174_v2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788505A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O paciente </w:t>
            </w:r>
            <w:r>
              <w:rPr>
                <w:sz w:val="14"/>
              </w:rPr>
              <w:t>apresentou Sibilos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7F83E7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91E7C9F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858B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90D39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E119FD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52DFB76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71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F604AE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7521066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FD1C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090D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01937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8368A5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33B3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95FE86" w14:textId="77777777" w:rsidR="000E1697" w:rsidRDefault="000E1697"/>
        </w:tc>
      </w:tr>
      <w:tr w:rsidR="000E1697" w14:paraId="50DDC74E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C65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29B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11F6BB7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D741176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CECEBC" w14:textId="77777777" w:rsidR="000E1697" w:rsidRDefault="000E1697"/>
        </w:tc>
      </w:tr>
      <w:tr w:rsidR="000E1697" w14:paraId="0C27CD6C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E056" w14:textId="77777777" w:rsidR="000E1697" w:rsidRDefault="00EF1F33">
            <w:pPr>
              <w:ind w:left="88"/>
            </w:pPr>
            <w:r>
              <w:rPr>
                <w:sz w:val="14"/>
              </w:rPr>
              <w:t>429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C0" w14:textId="77777777" w:rsidR="000E1697" w:rsidRDefault="00EF1F33">
            <w:pPr>
              <w:ind w:left="65"/>
            </w:pPr>
            <w:r>
              <w:rPr>
                <w:sz w:val="14"/>
              </w:rPr>
              <w:t>attack175_v2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E77C7EA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Dispnéia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3D3BB2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6F96CD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004CB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C40A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9932C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3E4D5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FA4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72DF9C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1CA82DA8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D24A9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4DA8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ABF313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3CF3D0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F85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D41EA4" w14:textId="77777777" w:rsidR="000E1697" w:rsidRDefault="000E1697"/>
        </w:tc>
      </w:tr>
      <w:tr w:rsidR="000E1697" w14:paraId="0913200E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42B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91F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D958E92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D8B53F3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20741C" w14:textId="77777777" w:rsidR="000E1697" w:rsidRDefault="000E1697"/>
        </w:tc>
      </w:tr>
      <w:tr w:rsidR="000E1697" w14:paraId="0355F0D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704F" w14:textId="77777777" w:rsidR="000E1697" w:rsidRDefault="00EF1F33">
            <w:pPr>
              <w:ind w:left="88"/>
            </w:pPr>
            <w:r>
              <w:rPr>
                <w:sz w:val="14"/>
              </w:rPr>
              <w:t>430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5B85" w14:textId="77777777" w:rsidR="000E1697" w:rsidRDefault="00EF1F33">
            <w:pPr>
              <w:ind w:left="65"/>
            </w:pPr>
            <w:r>
              <w:rPr>
                <w:sz w:val="14"/>
              </w:rPr>
              <w:t>attack176_v2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09C87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O </w:t>
            </w:r>
            <w:r>
              <w:rPr>
                <w:sz w:val="14"/>
              </w:rPr>
              <w:t>paciente apresentou Tosse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5C848E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640AF9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06076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5FDC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F6EBC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5C01B9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4C9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B664AA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E036ABB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DFC6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95B4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8608F4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65B61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70A3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7906B8" w14:textId="77777777" w:rsidR="000E1697" w:rsidRDefault="000E1697"/>
        </w:tc>
      </w:tr>
      <w:tr w:rsidR="000E1697" w14:paraId="3B06A7F1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500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4B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444376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DCDDAF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3157EA" w14:textId="77777777" w:rsidR="000E1697" w:rsidRDefault="000E1697"/>
        </w:tc>
      </w:tr>
      <w:tr w:rsidR="000E1697" w14:paraId="1A31D412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8CD0" w14:textId="77777777" w:rsidR="000E1697" w:rsidRDefault="00EF1F33">
            <w:pPr>
              <w:ind w:left="88"/>
            </w:pPr>
            <w:r>
              <w:rPr>
                <w:sz w:val="14"/>
              </w:rPr>
              <w:t>431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CD40" w14:textId="77777777" w:rsidR="000E1697" w:rsidRDefault="00EF1F33">
            <w:pPr>
              <w:ind w:left="65"/>
            </w:pPr>
            <w:r>
              <w:rPr>
                <w:sz w:val="14"/>
              </w:rPr>
              <w:t>attack177_v2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E9C0E1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Aperto no peito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994D2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456FC6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1768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CF78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C0D1C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3BBF8A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F69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13B01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468FB619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EE9E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FFB92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16FDC0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58A280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FDE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3FC5B0" w14:textId="77777777" w:rsidR="000E1697" w:rsidRDefault="000E1697"/>
        </w:tc>
      </w:tr>
      <w:tr w:rsidR="000E1697" w14:paraId="1FA63AEC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A9A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844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5263185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546BA52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66B123" w14:textId="77777777" w:rsidR="000E1697" w:rsidRDefault="000E1697"/>
        </w:tc>
      </w:tr>
      <w:tr w:rsidR="000E1697" w14:paraId="06386BA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3D8" w14:textId="77777777" w:rsidR="000E1697" w:rsidRDefault="00EF1F33">
            <w:pPr>
              <w:ind w:left="88"/>
            </w:pPr>
            <w:r>
              <w:rPr>
                <w:sz w:val="14"/>
              </w:rPr>
              <w:t>432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C393" w14:textId="77777777" w:rsidR="000E1697" w:rsidRDefault="00EF1F33">
            <w:pPr>
              <w:ind w:left="65"/>
            </w:pPr>
            <w:r>
              <w:rPr>
                <w:sz w:val="14"/>
              </w:rPr>
              <w:t>attack178_v2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B2FE3FF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melhora com o uso de broncodilatador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AA8BE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03233AB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6851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B94C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D77413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30E2B0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1E3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CD4739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D1B4E87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4F86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EAFDC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16C47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7CB94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297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CB57C" w14:textId="77777777" w:rsidR="000E1697" w:rsidRDefault="000E1697"/>
        </w:tc>
      </w:tr>
      <w:tr w:rsidR="000E1697" w14:paraId="5A19FBF4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943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EA7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62685D7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EE93BD5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A93318" w14:textId="77777777" w:rsidR="000E1697" w:rsidRDefault="000E1697"/>
        </w:tc>
      </w:tr>
      <w:tr w:rsidR="000E1697" w14:paraId="528A64A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6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B07C" w14:textId="77777777" w:rsidR="000E1697" w:rsidRDefault="00EF1F33">
            <w:pPr>
              <w:ind w:left="88"/>
            </w:pPr>
            <w:r>
              <w:rPr>
                <w:sz w:val="14"/>
              </w:rPr>
              <w:t>433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4DA8" w14:textId="77777777" w:rsidR="000E1697" w:rsidRDefault="00EF1F33">
            <w:pPr>
              <w:ind w:left="65"/>
            </w:pPr>
            <w:r>
              <w:rPr>
                <w:sz w:val="14"/>
              </w:rPr>
              <w:t>attack179_v2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D9E2" w14:textId="77777777" w:rsidR="000E1697" w:rsidRDefault="00EF1F33">
            <w:pPr>
              <w:ind w:left="56"/>
            </w:pPr>
            <w:r>
              <w:rPr>
                <w:sz w:val="14"/>
              </w:rPr>
              <w:t>Observações: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814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55A75F6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1039C28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@CHARLIMIT='150'</w:t>
            </w:r>
          </w:p>
        </w:tc>
      </w:tr>
      <w:tr w:rsidR="000E1697" w14:paraId="7767B787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18E4" w14:textId="77777777" w:rsidR="000E1697" w:rsidRDefault="00EF1F33">
            <w:pPr>
              <w:ind w:left="88"/>
            </w:pPr>
            <w:r>
              <w:rPr>
                <w:sz w:val="14"/>
              </w:rPr>
              <w:t>434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A6B6" w14:textId="77777777" w:rsidR="000E1697" w:rsidRDefault="00EF1F33">
            <w:pPr>
              <w:ind w:left="65"/>
            </w:pPr>
            <w:r>
              <w:rPr>
                <w:sz w:val="14"/>
              </w:rPr>
              <w:t>attack180_v2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58083AF" w14:textId="77777777" w:rsidR="000E1697" w:rsidRDefault="00EF1F33">
            <w:pPr>
              <w:ind w:left="56"/>
              <w:jc w:val="both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 xml:space="preserve">13. Avaliação do Controle da Asma nas 4 últimas semanas </w:t>
            </w:r>
            <w:r>
              <w:rPr>
                <w:sz w:val="14"/>
              </w:rPr>
              <w:t>Sintomas diurnos mais de duas vezes por semana?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48BC2B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7FDD224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8A44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C27FA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9A8C17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A123C1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D8C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0F27" w14:textId="77777777" w:rsidR="000E1697" w:rsidRDefault="000E1697"/>
        </w:tc>
      </w:tr>
      <w:tr w:rsidR="000E1697" w14:paraId="6B180926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40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318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C58FD1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CF1DDD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5D7E7A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EE9E" w14:textId="77777777" w:rsidR="000E1697" w:rsidRDefault="000E1697"/>
        </w:tc>
      </w:tr>
      <w:tr w:rsidR="000E1697" w14:paraId="37D010C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EA46" w14:textId="77777777" w:rsidR="000E1697" w:rsidRDefault="00EF1F33">
            <w:pPr>
              <w:ind w:left="88"/>
            </w:pPr>
            <w:r>
              <w:rPr>
                <w:sz w:val="14"/>
              </w:rPr>
              <w:t>435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2F76" w14:textId="77777777" w:rsidR="000E1697" w:rsidRDefault="00EF1F33">
            <w:pPr>
              <w:ind w:left="65"/>
            </w:pPr>
            <w:r>
              <w:rPr>
                <w:sz w:val="14"/>
              </w:rPr>
              <w:t>attack181_v2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C85E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Qualquer despertar noturno </w:t>
            </w:r>
            <w:r>
              <w:rPr>
                <w:sz w:val="14"/>
              </w:rPr>
              <w:t>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19C60F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5C0765B5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21832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0701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C8F9C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C23DFFA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3DA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3216" w14:textId="77777777" w:rsidR="000E1697" w:rsidRDefault="000E1697"/>
        </w:tc>
      </w:tr>
      <w:tr w:rsidR="000E1697" w14:paraId="4BEEC2C8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CA5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240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9117D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34D269E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CF511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BDF1" w14:textId="77777777" w:rsidR="000E1697" w:rsidRDefault="000E1697"/>
        </w:tc>
      </w:tr>
      <w:tr w:rsidR="000E1697" w14:paraId="1E64B783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52A4" w14:textId="77777777" w:rsidR="000E1697" w:rsidRDefault="00EF1F33">
            <w:pPr>
              <w:ind w:left="88"/>
            </w:pPr>
            <w:r>
              <w:rPr>
                <w:sz w:val="14"/>
              </w:rPr>
              <w:t>436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2B33" w14:textId="77777777" w:rsidR="000E1697" w:rsidRDefault="00EF1F33">
            <w:pPr>
              <w:ind w:left="65"/>
            </w:pPr>
            <w:r>
              <w:rPr>
                <w:sz w:val="14"/>
              </w:rPr>
              <w:t>attack182_v2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B644AA0" w14:textId="77777777" w:rsidR="000E1697" w:rsidRDefault="00EF1F33">
            <w:pPr>
              <w:ind w:left="56"/>
            </w:pPr>
            <w:r>
              <w:rPr>
                <w:sz w:val="14"/>
              </w:rPr>
              <w:t>Necessidade de BD de alívio mais de duas vezes por semana?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8FA2C9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19F0B078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E0E2C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98D8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66DFE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A7E69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55D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676D" w14:textId="77777777" w:rsidR="000E1697" w:rsidRDefault="000E1697"/>
        </w:tc>
      </w:tr>
      <w:tr w:rsidR="000E1697" w14:paraId="116AC025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A66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FA8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2C2454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1E91AD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B6DC8E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0D80" w14:textId="77777777" w:rsidR="000E1697" w:rsidRDefault="000E1697"/>
        </w:tc>
      </w:tr>
      <w:tr w:rsidR="000E1697" w14:paraId="5CEAA80B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FA59" w14:textId="77777777" w:rsidR="000E1697" w:rsidRDefault="00EF1F33">
            <w:pPr>
              <w:ind w:left="88"/>
            </w:pPr>
            <w:r>
              <w:rPr>
                <w:sz w:val="14"/>
              </w:rPr>
              <w:t>437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F6EE" w14:textId="77777777" w:rsidR="000E1697" w:rsidRDefault="00EF1F33">
            <w:pPr>
              <w:ind w:left="65"/>
            </w:pPr>
            <w:r>
              <w:rPr>
                <w:sz w:val="14"/>
              </w:rPr>
              <w:t>attack183_v2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3EF70E" w14:textId="77777777" w:rsidR="000E1697" w:rsidRDefault="00EF1F33">
            <w:pPr>
              <w:ind w:left="56"/>
            </w:pPr>
            <w:r>
              <w:rPr>
                <w:sz w:val="14"/>
              </w:rPr>
              <w:t>Qualquer limitação de atividades 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98B1D2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1E13E2F8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D974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113C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FC0676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4A9C8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9C6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4DB" w14:textId="77777777" w:rsidR="000E1697" w:rsidRDefault="000E1697"/>
        </w:tc>
      </w:tr>
      <w:tr w:rsidR="000E1697" w14:paraId="08932F28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A6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A8C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DE5705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614092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B0231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0D5C" w14:textId="77777777" w:rsidR="000E1697" w:rsidRDefault="000E1697"/>
        </w:tc>
      </w:tr>
      <w:tr w:rsidR="000E1697" w14:paraId="42FCBDD3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8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724D" w14:textId="77777777" w:rsidR="000E1697" w:rsidRDefault="00EF1F33">
            <w:pPr>
              <w:ind w:left="88"/>
            </w:pPr>
            <w:r>
              <w:rPr>
                <w:sz w:val="14"/>
              </w:rPr>
              <w:lastRenderedPageBreak/>
              <w:t>438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C6D9" w14:textId="77777777" w:rsidR="000E1697" w:rsidRDefault="00EF1F33">
            <w:pPr>
              <w:ind w:left="65"/>
            </w:pPr>
            <w:r>
              <w:rPr>
                <w:sz w:val="14"/>
              </w:rPr>
              <w:t>attack184_v2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243" w14:textId="77777777" w:rsidR="000E1697" w:rsidRDefault="00EF1F33">
            <w:pPr>
              <w:ind w:left="56"/>
            </w:pPr>
            <w:r>
              <w:rPr>
                <w:sz w:val="14"/>
              </w:rPr>
              <w:t>Controle da Asma GINA 2018</w:t>
            </w:r>
          </w:p>
          <w:p w14:paraId="7D9A3D5A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Controlado: soma igual a 0 / Parcialmente Controlado: Soma igual a 1 ou 2 / Não Controlado: Soma igual a 3 ou 4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9DC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</w:t>
            </w:r>
          </w:p>
          <w:p w14:paraId="6122C84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Calculation: sum ([attack180_v2],[</w:t>
            </w:r>
            <w:r>
              <w:rPr>
                <w:sz w:val="14"/>
              </w:rPr>
              <w:t>attack181_v2],</w:t>
            </w:r>
          </w:p>
          <w:p w14:paraId="0E69D02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[attack182_v2],[attack183_v2])</w:t>
            </w:r>
          </w:p>
          <w:p w14:paraId="0C62BD16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</w:tr>
      <w:tr w:rsidR="000E1697" w14:paraId="5CF15C37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1068" w14:textId="77777777" w:rsidR="000E1697" w:rsidRDefault="00EF1F33">
            <w:pPr>
              <w:ind w:left="88"/>
            </w:pPr>
            <w:r>
              <w:rPr>
                <w:sz w:val="14"/>
              </w:rPr>
              <w:t>439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4DEE" w14:textId="77777777" w:rsidR="000E1697" w:rsidRDefault="00EF1F33">
            <w:pPr>
              <w:ind w:left="65"/>
            </w:pPr>
            <w:r>
              <w:rPr>
                <w:sz w:val="14"/>
              </w:rPr>
              <w:t>attack185_v2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8FE2" w14:textId="77777777" w:rsidR="000E1697" w:rsidRDefault="00EF1F33">
            <w:pPr>
              <w:ind w:left="56" w:right="68"/>
            </w:pPr>
            <w:r>
              <w:rPr>
                <w:sz w:val="14"/>
              </w:rPr>
              <w:t>14. Medicação Inalatória em uso regular para Asma nos últimos 3 meses.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A492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2ACD27B7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8864" w14:textId="77777777" w:rsidR="000E1697" w:rsidRDefault="00EF1F33">
            <w:pPr>
              <w:ind w:left="88"/>
            </w:pPr>
            <w:r>
              <w:rPr>
                <w:sz w:val="14"/>
              </w:rPr>
              <w:t>440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3912" w14:textId="77777777" w:rsidR="000E1697" w:rsidRDefault="00EF1F33">
            <w:pPr>
              <w:ind w:left="65"/>
            </w:pPr>
            <w:r>
              <w:rPr>
                <w:sz w:val="14"/>
              </w:rPr>
              <w:t>medasma_v2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7065217" w14:textId="77777777" w:rsidR="000E1697" w:rsidRDefault="00EF1F33">
            <w:pPr>
              <w:ind w:left="56"/>
            </w:pPr>
            <w:r>
              <w:rPr>
                <w:sz w:val="14"/>
              </w:rPr>
              <w:t>Fez uso regular de medicação?</w:t>
            </w:r>
          </w:p>
          <w:p w14:paraId="1887FB13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Em caso de medicação se </w:t>
            </w:r>
            <w:r>
              <w:rPr>
                <w:i/>
                <w:color w:val="666666"/>
                <w:sz w:val="12"/>
              </w:rPr>
              <w:t>necessário, registrar a dose utilizada na crise.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B7BCA7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6ADF00C0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9512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2BFFF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069D2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C81B36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76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62D701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7A1D73D5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2CB93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A57C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95931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84BCC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894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605804" w14:textId="77777777" w:rsidR="000E1697" w:rsidRDefault="000E1697"/>
        </w:tc>
      </w:tr>
      <w:tr w:rsidR="000E1697" w14:paraId="5114042D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9F2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14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F5FA32F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303FBFF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E728C6" w14:textId="77777777" w:rsidR="000E1697" w:rsidRDefault="000E1697"/>
        </w:tc>
      </w:tr>
      <w:tr w:rsidR="000E1697" w14:paraId="3D0CB3AF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8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B966" w14:textId="77777777" w:rsidR="000E1697" w:rsidRDefault="00EF1F33">
            <w:pPr>
              <w:ind w:left="88"/>
            </w:pPr>
            <w:r>
              <w:rPr>
                <w:sz w:val="14"/>
              </w:rPr>
              <w:t>466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8A52" w14:textId="77777777" w:rsidR="000E1697" w:rsidRDefault="00EF1F33">
            <w:pPr>
              <w:ind w:left="65"/>
            </w:pPr>
            <w:r>
              <w:rPr>
                <w:sz w:val="14"/>
              </w:rPr>
              <w:t>attack210_v2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46D3" w14:textId="77777777" w:rsidR="000E1697" w:rsidRDefault="00EF1F33">
            <w:pPr>
              <w:ind w:left="56" w:right="92"/>
            </w:pPr>
            <w:r>
              <w:rPr>
                <w:sz w:val="14"/>
              </w:rPr>
              <w:t xml:space="preserve">15. Avaliação de ataques graves de asma. (evento que requer ação urgente do paciente e médico para prevenir </w:t>
            </w:r>
            <w:r>
              <w:rPr>
                <w:sz w:val="14"/>
              </w:rPr>
              <w:t>hospitalização ou morte por asma, demandando uso de corticosteroide sistêmico por pelo menos 3 dias consecutivos)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0118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6BC30DD0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22BB" w14:textId="77777777" w:rsidR="000E1697" w:rsidRDefault="00EF1F33">
            <w:pPr>
              <w:ind w:left="88"/>
            </w:pPr>
            <w:r>
              <w:rPr>
                <w:sz w:val="14"/>
              </w:rPr>
              <w:t>467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37D4" w14:textId="77777777" w:rsidR="000E1697" w:rsidRDefault="00EF1F33">
            <w:pPr>
              <w:ind w:left="65"/>
            </w:pPr>
            <w:r>
              <w:rPr>
                <w:sz w:val="14"/>
              </w:rPr>
              <w:t>attack211_v2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75F8" w14:textId="77777777" w:rsidR="000E1697" w:rsidRDefault="00EF1F33">
            <w:pPr>
              <w:ind w:left="56"/>
            </w:pPr>
            <w:r>
              <w:rPr>
                <w:sz w:val="14"/>
              </w:rPr>
              <w:t>Número de ataques graves de asma no último ano:</w:t>
            </w:r>
          </w:p>
          <w:p w14:paraId="1EF3562E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E73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79DB43C0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64D2A29C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E883" w14:textId="77777777" w:rsidR="000E1697" w:rsidRDefault="00EF1F33">
            <w:pPr>
              <w:ind w:left="88"/>
            </w:pPr>
            <w:r>
              <w:rPr>
                <w:sz w:val="14"/>
              </w:rPr>
              <w:t>468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BE7B" w14:textId="77777777" w:rsidR="000E1697" w:rsidRDefault="00EF1F33">
            <w:pPr>
              <w:ind w:left="65"/>
            </w:pPr>
            <w:r>
              <w:rPr>
                <w:sz w:val="14"/>
              </w:rPr>
              <w:t>attack212_v2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6D2C" w14:textId="77777777" w:rsidR="000E1697" w:rsidRDefault="00EF1F33">
            <w:pPr>
              <w:ind w:left="56"/>
            </w:pPr>
            <w:r>
              <w:rPr>
                <w:sz w:val="14"/>
              </w:rPr>
              <w:t>Data do último ataque grave de asma</w:t>
            </w:r>
          </w:p>
          <w:p w14:paraId="4A6DE775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Informar dia, mês ou ano. 99-Não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4F5D" w14:textId="77777777" w:rsidR="000E1697" w:rsidRDefault="00EF1F33">
            <w:pPr>
              <w:ind w:left="25"/>
            </w:pPr>
            <w:r>
              <w:rPr>
                <w:sz w:val="14"/>
              </w:rPr>
              <w:t>text, Required</w:t>
            </w:r>
          </w:p>
        </w:tc>
      </w:tr>
      <w:tr w:rsidR="000E1697" w14:paraId="2F206D98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3660" w14:textId="77777777" w:rsidR="000E1697" w:rsidRDefault="00EF1F33">
            <w:pPr>
              <w:ind w:left="88"/>
            </w:pPr>
            <w:r>
              <w:rPr>
                <w:sz w:val="14"/>
              </w:rPr>
              <w:t>469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FCCE" w14:textId="77777777" w:rsidR="000E1697" w:rsidRDefault="00EF1F33">
            <w:pPr>
              <w:ind w:left="65"/>
            </w:pPr>
            <w:r>
              <w:rPr>
                <w:sz w:val="14"/>
              </w:rPr>
              <w:t>attack213_v2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5575" w14:textId="77777777" w:rsidR="000E1697" w:rsidRDefault="00EF1F33">
            <w:pPr>
              <w:ind w:left="56"/>
            </w:pPr>
            <w:r>
              <w:rPr>
                <w:sz w:val="14"/>
              </w:rPr>
              <w:t>Número de visitas à Emergência por asma no último ano:</w:t>
            </w:r>
          </w:p>
          <w:p w14:paraId="2B79558D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D93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</w:t>
            </w:r>
            <w:r>
              <w:rPr>
                <w:sz w:val="14"/>
              </w:rPr>
              <w:t>, Max: 99), Required</w:t>
            </w:r>
          </w:p>
          <w:p w14:paraId="2240E867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4E5F37B2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2036" w14:textId="77777777" w:rsidR="000E1697" w:rsidRDefault="00EF1F33">
            <w:pPr>
              <w:ind w:left="88"/>
            </w:pPr>
            <w:r>
              <w:rPr>
                <w:sz w:val="14"/>
              </w:rPr>
              <w:t>470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FBE" w14:textId="77777777" w:rsidR="000E1697" w:rsidRDefault="00EF1F33">
            <w:pPr>
              <w:ind w:left="65"/>
            </w:pPr>
            <w:r>
              <w:rPr>
                <w:sz w:val="14"/>
              </w:rPr>
              <w:t>attack214_v2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815F" w14:textId="77777777" w:rsidR="000E1697" w:rsidRDefault="00EF1F33">
            <w:pPr>
              <w:ind w:left="56"/>
            </w:pPr>
            <w:r>
              <w:rPr>
                <w:sz w:val="14"/>
              </w:rPr>
              <w:t>Número de internações em Hospital por asma no último ano:</w:t>
            </w:r>
          </w:p>
          <w:p w14:paraId="5A8BFFF0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8B1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72735A61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5F796176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7644" w14:textId="77777777" w:rsidR="000E1697" w:rsidRDefault="00EF1F33">
            <w:pPr>
              <w:ind w:left="88"/>
            </w:pPr>
            <w:r>
              <w:rPr>
                <w:sz w:val="14"/>
              </w:rPr>
              <w:t>471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D6EF" w14:textId="77777777" w:rsidR="000E1697" w:rsidRDefault="00EF1F33">
            <w:pPr>
              <w:ind w:left="65"/>
            </w:pPr>
            <w:r>
              <w:rPr>
                <w:sz w:val="14"/>
              </w:rPr>
              <w:t>attack215_v2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C8F" w14:textId="77777777" w:rsidR="000E1697" w:rsidRDefault="00EF1F33">
            <w:pPr>
              <w:ind w:left="56" w:right="201"/>
              <w:jc w:val="both"/>
            </w:pPr>
            <w:r>
              <w:rPr>
                <w:sz w:val="14"/>
              </w:rPr>
              <w:t xml:space="preserve">Número de ciclos de corticosteróide oral para asma no último ano (1ciclo - pelo menos 3 dias): </w:t>
            </w:r>
            <w:r>
              <w:rPr>
                <w:i/>
                <w:color w:val="666666"/>
                <w:sz w:val="12"/>
              </w:rPr>
              <w:t>99-Não lembra/Não sabe/Não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8CB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55A2BEAA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4F7294B2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6AD" w14:textId="77777777" w:rsidR="000E1697" w:rsidRDefault="00EF1F33">
            <w:pPr>
              <w:ind w:left="88"/>
            </w:pPr>
            <w:r>
              <w:rPr>
                <w:sz w:val="14"/>
              </w:rPr>
              <w:t>472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985" w14:textId="77777777" w:rsidR="000E1697" w:rsidRDefault="00EF1F33">
            <w:pPr>
              <w:ind w:left="65"/>
            </w:pPr>
            <w:r>
              <w:rPr>
                <w:sz w:val="14"/>
              </w:rPr>
              <w:t>attack216_v2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8E1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Se uso contínuo, informar nome e </w:t>
            </w:r>
            <w:r>
              <w:rPr>
                <w:sz w:val="14"/>
              </w:rPr>
              <w:t>dosagem do medicamento: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96D" w14:textId="77777777" w:rsidR="000E1697" w:rsidRDefault="00EF1F33">
            <w:pPr>
              <w:ind w:left="25"/>
            </w:pPr>
            <w:r>
              <w:rPr>
                <w:sz w:val="14"/>
              </w:rPr>
              <w:t>notes</w:t>
            </w:r>
          </w:p>
        </w:tc>
      </w:tr>
      <w:tr w:rsidR="000E1697" w14:paraId="0AC1BD85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524B" w14:textId="77777777" w:rsidR="000E1697" w:rsidRDefault="00EF1F33">
            <w:pPr>
              <w:ind w:left="88"/>
            </w:pPr>
            <w:r>
              <w:rPr>
                <w:sz w:val="14"/>
              </w:rPr>
              <w:t>473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FB16" w14:textId="77777777" w:rsidR="000E1697" w:rsidRDefault="00EF1F33">
            <w:pPr>
              <w:ind w:left="65"/>
            </w:pPr>
            <w:r>
              <w:rPr>
                <w:sz w:val="14"/>
              </w:rPr>
              <w:t>attack217_v2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DF1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Número de ciclos de corticosteróide injetável para asma no último ano:</w:t>
            </w:r>
          </w:p>
          <w:p w14:paraId="7477CCF2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99-Não sabe/Não lembra/Não se aplica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5B2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62FC792E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06817D1A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48B2" w14:textId="77777777" w:rsidR="000E1697" w:rsidRDefault="00EF1F33">
            <w:pPr>
              <w:ind w:left="88"/>
            </w:pPr>
            <w:r>
              <w:rPr>
                <w:sz w:val="14"/>
              </w:rPr>
              <w:t>474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30A" w14:textId="77777777" w:rsidR="000E1697" w:rsidRDefault="00EF1F33">
            <w:pPr>
              <w:ind w:left="65"/>
            </w:pPr>
            <w:r>
              <w:rPr>
                <w:sz w:val="14"/>
              </w:rPr>
              <w:t>attack218_v2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0189053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16. </w:t>
            </w:r>
            <w:r>
              <w:rPr>
                <w:sz w:val="14"/>
              </w:rPr>
              <w:t>Internações por asma em UTI alguma vez na vida?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6583E3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9201ECE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8F58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141B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8A40B3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84EF3C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047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BAECEE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70F48900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4AB57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FFD4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F447A5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116248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855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9E3218" w14:textId="77777777" w:rsidR="000E1697" w:rsidRDefault="000E1697"/>
        </w:tc>
      </w:tr>
      <w:tr w:rsidR="000E1697" w14:paraId="4AFAC178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AD5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16C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6561D6C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B35EE6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4C6CE7" w14:textId="77777777" w:rsidR="000E1697" w:rsidRDefault="000E1697"/>
        </w:tc>
      </w:tr>
      <w:tr w:rsidR="000E1697" w14:paraId="38C81846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F3A3" w14:textId="77777777" w:rsidR="000E1697" w:rsidRDefault="00EF1F33">
            <w:pPr>
              <w:ind w:left="88"/>
            </w:pPr>
            <w:r>
              <w:rPr>
                <w:sz w:val="14"/>
              </w:rPr>
              <w:t>475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5BEE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attack219_v2</w:t>
            </w:r>
          </w:p>
          <w:p w14:paraId="22827747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[attack218_v2]='1'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26B304" w14:textId="77777777" w:rsidR="000E1697" w:rsidRDefault="00EF1F33">
            <w:pPr>
              <w:ind w:left="56"/>
            </w:pPr>
            <w:r>
              <w:rPr>
                <w:sz w:val="14"/>
              </w:rPr>
              <w:t>Se sim, alguma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AE5A3A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EC7DEB1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7FE8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D989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3633D8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13B729A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7C9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3C8BB0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CEB29D8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6FA9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B8B8A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B913FF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E503B1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3F44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42D4D1" w14:textId="77777777" w:rsidR="000E1697" w:rsidRDefault="000E1697"/>
        </w:tc>
      </w:tr>
      <w:tr w:rsidR="000E1697" w14:paraId="4E34515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E1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147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E186A4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9B21D9A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2687CB" w14:textId="77777777" w:rsidR="000E1697" w:rsidRDefault="000E1697"/>
        </w:tc>
      </w:tr>
      <w:tr w:rsidR="000E1697" w14:paraId="4C74464E" w14:textId="77777777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451"/>
        </w:trPr>
        <w:tc>
          <w:tcPr>
            <w:tcW w:w="10448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E36A" w14:textId="77777777" w:rsidR="000E1697" w:rsidRDefault="00EF1F33">
            <w:pPr>
              <w:tabs>
                <w:tab w:val="center" w:pos="3051"/>
                <w:tab w:val="center" w:pos="994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1" locked="0" layoutInCell="1" allowOverlap="1" wp14:anchorId="4ABD9203" wp14:editId="6597629E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-38240</wp:posOffset>
                      </wp:positionV>
                      <wp:extent cx="497067" cy="144983"/>
                      <wp:effectExtent l="0" t="0" r="0" b="0"/>
                      <wp:wrapNone/>
                      <wp:docPr id="567686" name="Group 567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83"/>
                                <a:chOff x="0" y="0"/>
                                <a:chExt cx="497067" cy="144983"/>
                              </a:xfrm>
                            </wpg:grpSpPr>
                            <wps:wsp>
                              <wps:cNvPr id="16690" name="Shape 16690"/>
                              <wps:cNvSpPr/>
                              <wps:spPr>
                                <a:xfrm>
                                  <a:off x="0" y="0"/>
                                  <a:ext cx="497067" cy="144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83">
                                      <a:moveTo>
                                        <a:pt x="0" y="127719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32"/>
                                        <a:pt x="437" y="12725"/>
                                        <a:pt x="1313" y="10616"/>
                                      </a:cubicBezTo>
                                      <a:cubicBezTo>
                                        <a:pt x="2189" y="8483"/>
                                        <a:pt x="3436" y="6598"/>
                                        <a:pt x="5055" y="5011"/>
                                      </a:cubicBezTo>
                                      <a:cubicBezTo>
                                        <a:pt x="6673" y="3398"/>
                                        <a:pt x="8539" y="2158"/>
                                        <a:pt x="10654" y="1265"/>
                                      </a:cubicBezTo>
                                      <a:cubicBezTo>
                                        <a:pt x="12769" y="422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240"/>
                                      </a:cubicBezTo>
                                      <a:cubicBezTo>
                                        <a:pt x="488526" y="2133"/>
                                        <a:pt x="490393" y="3398"/>
                                        <a:pt x="492012" y="5011"/>
                                      </a:cubicBezTo>
                                      <a:cubicBezTo>
                                        <a:pt x="493630" y="6598"/>
                                        <a:pt x="494877" y="8483"/>
                                        <a:pt x="495752" y="10616"/>
                                      </a:cubicBezTo>
                                      <a:cubicBezTo>
                                        <a:pt x="496628" y="12725"/>
                                        <a:pt x="497067" y="14932"/>
                                        <a:pt x="497067" y="17264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29977"/>
                                        <a:pt x="496628" y="132159"/>
                                        <a:pt x="495752" y="134268"/>
                                      </a:cubicBezTo>
                                      <a:cubicBezTo>
                                        <a:pt x="494877" y="136401"/>
                                        <a:pt x="493630" y="138261"/>
                                        <a:pt x="492012" y="139898"/>
                                      </a:cubicBezTo>
                                      <a:cubicBezTo>
                                        <a:pt x="490393" y="141486"/>
                                        <a:pt x="488527" y="142726"/>
                                        <a:pt x="486412" y="143594"/>
                                      </a:cubicBezTo>
                                      <a:cubicBezTo>
                                        <a:pt x="484298" y="144487"/>
                                        <a:pt x="482096" y="144959"/>
                                        <a:pt x="479808" y="144983"/>
                                      </a:cubicBezTo>
                                      <a:lnTo>
                                        <a:pt x="17259" y="144983"/>
                                      </a:lnTo>
                                      <a:cubicBezTo>
                                        <a:pt x="14970" y="144959"/>
                                        <a:pt x="12769" y="144512"/>
                                        <a:pt x="10654" y="143619"/>
                                      </a:cubicBezTo>
                                      <a:cubicBezTo>
                                        <a:pt x="8539" y="142726"/>
                                        <a:pt x="6673" y="141486"/>
                                        <a:pt x="5055" y="139898"/>
                                      </a:cubicBezTo>
                                      <a:cubicBezTo>
                                        <a:pt x="3436" y="138261"/>
                                        <a:pt x="2189" y="136401"/>
                                        <a:pt x="1313" y="134268"/>
                                      </a:cubicBezTo>
                                      <a:cubicBezTo>
                                        <a:pt x="437" y="132159"/>
                                        <a:pt x="0" y="129977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7686" style="width:39.1392pt;height:11.416pt;position:absolute;z-index:-2147483348;mso-position-horizontal-relative:text;mso-position-horizontal:absolute;margin-left:477.28pt;mso-position-vertical-relative:text;margin-top:-3.01112pt;" coordsize="4970,1449">
                      <v:shape id="Shape 16690" style="position:absolute;width:4970;height:1449;left:0;top:0;" coordsize="497067,144983" path="m0,127719l0,17264c0,14932,437,12725,1313,10616c2189,8483,3436,6598,5055,5011c6673,3398,8539,2158,10654,1265c12769,422,14970,0,17259,0l479808,0c482096,0,484298,397,486411,1240c488526,2133,490393,3398,492012,5011c493630,6598,494877,8483,495752,10616c496628,12725,497067,14932,497067,17264l497067,127719c497067,129977,496628,132159,495752,134268c494877,136401,493630,138261,492012,139898c490393,141486,488527,142726,486412,143594c484298,144487,482096,144959,479808,144983l17259,144983c14970,144959,12769,144512,10654,143619c8539,142726,6673,141486,5055,139898c3436,138261,2189,136401,1313,134268c437,132159,0,129977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Cuidados Colaborativos - Visita 2 </w:t>
            </w:r>
            <w:r>
              <w:rPr>
                <w:color w:val="444444"/>
                <w:sz w:val="14"/>
              </w:rPr>
              <w:t>(cuidados_colaborativos_visita_2)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59BAE7A2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C041" w14:textId="77777777" w:rsidR="000E1697" w:rsidRDefault="00EF1F33">
            <w:pPr>
              <w:ind w:left="88"/>
            </w:pPr>
            <w:r>
              <w:rPr>
                <w:sz w:val="14"/>
              </w:rPr>
              <w:t>589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423F" w14:textId="77777777" w:rsidR="000E1697" w:rsidRDefault="00EF1F33">
            <w:pPr>
              <w:ind w:left="65"/>
            </w:pPr>
            <w:r>
              <w:rPr>
                <w:sz w:val="14"/>
              </w:rPr>
              <w:t>attack82_v3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5369" w14:textId="77777777" w:rsidR="000E1697" w:rsidRDefault="00EF1F33">
            <w:pPr>
              <w:ind w:left="56"/>
            </w:pPr>
            <w:r>
              <w:rPr>
                <w:sz w:val="14"/>
              </w:rPr>
              <w:t>Iniciais do paciente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CBE5" w14:textId="77777777" w:rsidR="000E1697" w:rsidRDefault="00EF1F33">
            <w:pPr>
              <w:ind w:left="25"/>
            </w:pPr>
            <w:r>
              <w:rPr>
                <w:sz w:val="14"/>
              </w:rPr>
              <w:t>text, Required, Identi er</w:t>
            </w:r>
          </w:p>
        </w:tc>
      </w:tr>
      <w:tr w:rsidR="000E1697" w14:paraId="18960249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11E4" w14:textId="77777777" w:rsidR="000E1697" w:rsidRDefault="00EF1F33">
            <w:pPr>
              <w:ind w:left="88"/>
            </w:pPr>
            <w:r>
              <w:rPr>
                <w:sz w:val="14"/>
              </w:rPr>
              <w:t>591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3CD5" w14:textId="77777777" w:rsidR="000E1697" w:rsidRDefault="00EF1F33">
            <w:pPr>
              <w:ind w:left="65"/>
            </w:pPr>
            <w:r>
              <w:rPr>
                <w:sz w:val="14"/>
              </w:rPr>
              <w:t>attack83_v5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8B86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27D76CD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A28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text (date_dmy), Required, </w:t>
            </w:r>
            <w:r>
              <w:rPr>
                <w:sz w:val="14"/>
              </w:rPr>
              <w:t>Identi er</w:t>
            </w:r>
          </w:p>
        </w:tc>
      </w:tr>
      <w:tr w:rsidR="000E1697" w14:paraId="055B2003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755F" w14:textId="77777777" w:rsidR="000E1697" w:rsidRDefault="00EF1F33">
            <w:pPr>
              <w:ind w:left="88"/>
            </w:pPr>
            <w:r>
              <w:rPr>
                <w:sz w:val="14"/>
              </w:rPr>
              <w:t>592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A8F7" w14:textId="77777777" w:rsidR="000E1697" w:rsidRDefault="00EF1F33">
            <w:pPr>
              <w:ind w:left="65"/>
            </w:pPr>
            <w:r>
              <w:rPr>
                <w:sz w:val="14"/>
              </w:rPr>
              <w:t>attack83_v7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07AAFA" w14:textId="77777777" w:rsidR="000E1697" w:rsidRDefault="00EF1F33">
            <w:pPr>
              <w:ind w:left="56"/>
            </w:pPr>
            <w:r>
              <w:rPr>
                <w:sz w:val="14"/>
              </w:rPr>
              <w:t>Categoria da Visita: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3708D8" w14:textId="77777777" w:rsidR="000E1697" w:rsidRDefault="00EF1F33">
            <w:pPr>
              <w:ind w:left="25"/>
            </w:pPr>
            <w:r>
              <w:rPr>
                <w:sz w:val="14"/>
              </w:rPr>
              <w:t>radio, Required, Identi er</w:t>
            </w:r>
          </w:p>
        </w:tc>
      </w:tr>
      <w:tr w:rsidR="000E1697" w14:paraId="0BA38133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E7C8E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2965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1E545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8961AB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28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D685" w14:textId="77777777" w:rsidR="000E1697" w:rsidRDefault="00EF1F33">
            <w:pPr>
              <w:ind w:left="63"/>
            </w:pPr>
            <w:r>
              <w:rPr>
                <w:sz w:val="14"/>
              </w:rPr>
              <w:t>Presencial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5F59" w14:textId="77777777" w:rsidR="000E1697" w:rsidRDefault="000E1697"/>
        </w:tc>
      </w:tr>
      <w:tr w:rsidR="000E1697" w14:paraId="62D0E84E" w14:textId="77777777" w:rsidTr="001C36CA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26E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D15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C9243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47F2680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gridSpan w:val="1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F4D22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Por Telefone (se possível, gravar a ligação)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A085" w14:textId="77777777" w:rsidR="000E1697" w:rsidRDefault="000E1697"/>
        </w:tc>
      </w:tr>
      <w:tr w:rsidR="000E1697" w14:paraId="2F26AA12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E74A" w14:textId="77777777" w:rsidR="000E1697" w:rsidRDefault="00EF1F33">
            <w:pPr>
              <w:ind w:left="88"/>
            </w:pPr>
            <w:r>
              <w:rPr>
                <w:sz w:val="14"/>
              </w:rPr>
              <w:t>600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D4AE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attack118_v5</w:t>
            </w:r>
          </w:p>
          <w:p w14:paraId="16BDE60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lastRenderedPageBreak/>
              <w:t xml:space="preserve">Show the eld ONLY if: </w:t>
            </w:r>
            <w:r>
              <w:rPr>
                <w:sz w:val="14"/>
              </w:rPr>
              <w:t>[attack72_v3]='1'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E2EC469" w14:textId="77777777" w:rsidR="000E1697" w:rsidRDefault="00EF1F33">
            <w:pPr>
              <w:spacing w:line="272" w:lineRule="auto"/>
              <w:ind w:left="56" w:right="55"/>
            </w:pPr>
            <w:r>
              <w:rPr>
                <w:sz w:val="14"/>
              </w:rPr>
              <w:lastRenderedPageBreak/>
              <w:t xml:space="preserve">Paciente apresentou mais de 3 ataques graves de </w:t>
            </w:r>
            <w:r>
              <w:rPr>
                <w:sz w:val="14"/>
              </w:rPr>
              <w:t>asma e/ou 1 hospitalização por asma e/ou alguma admissão em UTI desde a inclusão no estudo?</w:t>
            </w:r>
          </w:p>
          <w:p w14:paraId="33319B2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lastRenderedPageBreak/>
              <w:t>Se sim, realizar uma avaliação com especialista imediatamente e considerar falha de tratamento.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1A0B0D" w14:textId="77777777" w:rsidR="000E1697" w:rsidRDefault="00EF1F33">
            <w:pPr>
              <w:ind w:left="25"/>
            </w:pPr>
            <w:r>
              <w:rPr>
                <w:sz w:val="14"/>
              </w:rPr>
              <w:lastRenderedPageBreak/>
              <w:t>radio</w:t>
            </w:r>
          </w:p>
        </w:tc>
      </w:tr>
      <w:tr w:rsidR="000E1697" w14:paraId="0CD99040" w14:textId="77777777" w:rsidTr="00EF66F1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573EC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0CBD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67AAE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215210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29E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2F04AB" w14:textId="77777777" w:rsidR="000E1697" w:rsidRDefault="00EF1F33">
            <w:pPr>
              <w:spacing w:after="9"/>
              <w:ind w:left="-594"/>
            </w:pPr>
            <w:r>
              <w:rPr>
                <w:sz w:val="14"/>
              </w:rPr>
              <w:t>Custom alignment: RH</w:t>
            </w:r>
          </w:p>
          <w:p w14:paraId="05D30E55" w14:textId="77777777" w:rsidR="000E1697" w:rsidRDefault="00EF1F33">
            <w:pPr>
              <w:ind w:left="-594"/>
            </w:pPr>
            <w:r>
              <w:rPr>
                <w:sz w:val="14"/>
              </w:rPr>
              <w:lastRenderedPageBreak/>
              <w:t xml:space="preserve">Field Annotation: </w:t>
            </w:r>
            <w:r>
              <w:rPr>
                <w:sz w:val="14"/>
              </w:rPr>
              <w:t>@CHARLIMIT='200'</w:t>
            </w:r>
          </w:p>
        </w:tc>
      </w:tr>
      <w:tr w:rsidR="000E1697" w14:paraId="7CD371B8" w14:textId="77777777" w:rsidTr="001C36CA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F91A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3D2E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BBE4E2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EC8A8B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AAE7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352B85" w14:textId="77777777" w:rsidR="000E1697" w:rsidRDefault="000E1697"/>
        </w:tc>
      </w:tr>
      <w:tr w:rsidR="000E1697" w14:paraId="691F484C" w14:textId="77777777" w:rsidTr="001C36CA">
        <w:tblPrEx>
          <w:tblCellMar>
            <w:top w:w="88" w:type="dxa"/>
            <w:left w:w="0" w:type="dxa"/>
            <w:bottom w:w="7" w:type="dxa"/>
            <w:right w:w="55" w:type="dxa"/>
          </w:tblCellMar>
        </w:tblPrEx>
        <w:trPr>
          <w:trHeight w:val="6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88F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65F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5E88BD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9A745" w14:textId="77777777" w:rsidR="000E1697" w:rsidRDefault="000E1697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A2FF0C" w14:textId="77777777" w:rsidR="000E1697" w:rsidRDefault="000E1697"/>
        </w:tc>
      </w:tr>
      <w:tr w:rsidR="000E1697" w14:paraId="5C643914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07B9" w14:textId="77777777" w:rsidR="000E1697" w:rsidRDefault="00EF1F33">
            <w:pPr>
              <w:ind w:left="88"/>
            </w:pPr>
            <w:r>
              <w:rPr>
                <w:sz w:val="14"/>
              </w:rPr>
              <w:t>644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0EFC" w14:textId="77777777" w:rsidR="000E1697" w:rsidRDefault="00EF1F33">
            <w:pPr>
              <w:ind w:left="65"/>
            </w:pPr>
            <w:r>
              <w:rPr>
                <w:sz w:val="14"/>
              </w:rPr>
              <w:t>attack1021_v3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BE06" w14:textId="77777777" w:rsidR="000E1697" w:rsidRDefault="00EF1F33">
            <w:pPr>
              <w:ind w:left="56"/>
            </w:pPr>
            <w:r>
              <w:rPr>
                <w:sz w:val="14"/>
              </w:rPr>
              <w:t>8. Histórico clínico de asma desde a última consulta.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DC46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4F275C9B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154" w14:textId="77777777" w:rsidR="000E1697" w:rsidRDefault="00EF1F33">
            <w:pPr>
              <w:ind w:left="88"/>
            </w:pPr>
            <w:r>
              <w:rPr>
                <w:sz w:val="14"/>
              </w:rPr>
              <w:t>645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0DEB" w14:textId="77777777" w:rsidR="000E1697" w:rsidRDefault="00EF1F33">
            <w:pPr>
              <w:ind w:left="65"/>
            </w:pPr>
            <w:r>
              <w:rPr>
                <w:sz w:val="14"/>
              </w:rPr>
              <w:t>attack174_v3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604D85F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Sibilos desde a última consulta?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ED92D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B2CCA8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1894F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81F8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7E365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F684B5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1873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0CE7FD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C68DDEF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633D9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3EB6C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F7B45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3CEF7C1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61C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CB181D" w14:textId="77777777" w:rsidR="000E1697" w:rsidRDefault="000E1697"/>
        </w:tc>
      </w:tr>
      <w:tr w:rsidR="000E1697" w14:paraId="74EE31D9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0C0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C86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F8CDD0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7FC9FD3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8C0D7D" w14:textId="77777777" w:rsidR="000E1697" w:rsidRDefault="000E1697"/>
        </w:tc>
      </w:tr>
      <w:tr w:rsidR="000E1697" w14:paraId="4D0A31E7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4FEF" w14:textId="77777777" w:rsidR="000E1697" w:rsidRDefault="00EF1F33">
            <w:pPr>
              <w:ind w:left="88"/>
            </w:pPr>
            <w:r>
              <w:rPr>
                <w:sz w:val="14"/>
              </w:rPr>
              <w:t>646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842C" w14:textId="77777777" w:rsidR="000E1697" w:rsidRDefault="00EF1F33">
            <w:pPr>
              <w:ind w:left="65"/>
            </w:pPr>
            <w:r>
              <w:rPr>
                <w:sz w:val="14"/>
              </w:rPr>
              <w:t>attack175_v3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799207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Dispnéia desde a última consulta?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41519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36197AF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29523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500D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13F378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14187E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ED8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21FC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54F34A62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0457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C6460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79DCF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E1F398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367F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AD9329" w14:textId="77777777" w:rsidR="000E1697" w:rsidRDefault="000E1697"/>
        </w:tc>
      </w:tr>
      <w:tr w:rsidR="000E1697" w14:paraId="6856BF3A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7E2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3F6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8EBE44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25EF80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61CF33" w14:textId="77777777" w:rsidR="000E1697" w:rsidRDefault="000E1697"/>
        </w:tc>
      </w:tr>
      <w:tr w:rsidR="000E1697" w14:paraId="5DA98AB8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FCE5" w14:textId="77777777" w:rsidR="000E1697" w:rsidRDefault="00EF1F33">
            <w:pPr>
              <w:ind w:left="88"/>
            </w:pPr>
            <w:r>
              <w:rPr>
                <w:sz w:val="14"/>
              </w:rPr>
              <w:t>647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B74" w14:textId="77777777" w:rsidR="000E1697" w:rsidRDefault="00EF1F33">
            <w:pPr>
              <w:ind w:left="65"/>
            </w:pPr>
            <w:r>
              <w:rPr>
                <w:sz w:val="14"/>
              </w:rPr>
              <w:t>attack176_v3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51017F3" w14:textId="77777777" w:rsidR="000E1697" w:rsidRDefault="00EF1F33">
            <w:pPr>
              <w:ind w:left="56"/>
            </w:pPr>
            <w:r>
              <w:rPr>
                <w:sz w:val="14"/>
              </w:rPr>
              <w:t>O paciente apresentou Tosse desde a última consulta?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7391B5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47C787A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3B970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CB2E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907B12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238387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968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9093A1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F5E1BE3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6DD3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1CC1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C0070C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F2EF56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91E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ED4433" w14:textId="77777777" w:rsidR="000E1697" w:rsidRDefault="000E1697"/>
        </w:tc>
      </w:tr>
      <w:tr w:rsidR="000E1697" w14:paraId="3B772517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B89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77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869AA9B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8C2DCBE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9B3618" w14:textId="77777777" w:rsidR="000E1697" w:rsidRDefault="000E1697"/>
        </w:tc>
      </w:tr>
      <w:tr w:rsidR="000E1697" w14:paraId="6F05C11F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AC42" w14:textId="77777777" w:rsidR="000E1697" w:rsidRDefault="00EF1F33">
            <w:pPr>
              <w:ind w:left="88"/>
            </w:pPr>
            <w:r>
              <w:rPr>
                <w:sz w:val="14"/>
              </w:rPr>
              <w:t>648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5611" w14:textId="77777777" w:rsidR="000E1697" w:rsidRDefault="00EF1F33">
            <w:pPr>
              <w:ind w:left="65"/>
            </w:pPr>
            <w:r>
              <w:rPr>
                <w:sz w:val="14"/>
              </w:rPr>
              <w:t>attack177_v3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44187D7" w14:textId="77777777" w:rsidR="000E1697" w:rsidRDefault="00EF1F33">
            <w:pPr>
              <w:ind w:left="56" w:right="18"/>
            </w:pPr>
            <w:r>
              <w:rPr>
                <w:sz w:val="14"/>
              </w:rPr>
              <w:t>O paciente apresentou Aperto no peito desde a última consulta?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052FC0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7607B02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CEC38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2F5F2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962C1A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CABCCA7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0A3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AFE13B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05EF158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5BEF1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F1214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D95557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4FB849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ED5E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B4138D" w14:textId="77777777" w:rsidR="000E1697" w:rsidRDefault="000E1697"/>
        </w:tc>
      </w:tr>
      <w:tr w:rsidR="000E1697" w14:paraId="739D3B51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B71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3D2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CA40F4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CEAED0A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944EBC" w14:textId="77777777" w:rsidR="000E1697" w:rsidRDefault="000E1697"/>
        </w:tc>
      </w:tr>
      <w:tr w:rsidR="000E1697" w14:paraId="07CDE66E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507" w14:textId="77777777" w:rsidR="000E1697" w:rsidRDefault="00EF1F33">
            <w:pPr>
              <w:ind w:left="88"/>
            </w:pPr>
            <w:r>
              <w:rPr>
                <w:sz w:val="14"/>
              </w:rPr>
              <w:t>649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8F3F" w14:textId="77777777" w:rsidR="000E1697" w:rsidRDefault="00EF1F33">
            <w:pPr>
              <w:ind w:left="65"/>
            </w:pPr>
            <w:r>
              <w:rPr>
                <w:sz w:val="14"/>
              </w:rPr>
              <w:t>attack178_v3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883278B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O paciente apresentou melhora com o uso de </w:t>
            </w:r>
            <w:r>
              <w:rPr>
                <w:sz w:val="14"/>
              </w:rPr>
              <w:t>broncodilatador desde a última consulta?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910085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60B821B0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0DC3F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23581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EF7F64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BE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746D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4D40B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E4A5468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F1572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90A1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F52AE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7B1D15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879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B8B6D0" w14:textId="77777777" w:rsidR="000E1697" w:rsidRDefault="000E1697"/>
        </w:tc>
      </w:tr>
      <w:tr w:rsidR="000E1697" w14:paraId="2DC0553A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E39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C81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68B31C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9AC2A51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E0238B" w14:textId="77777777" w:rsidR="000E1697" w:rsidRDefault="000E1697"/>
        </w:tc>
      </w:tr>
      <w:tr w:rsidR="000E1697" w14:paraId="64201D45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6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61B8" w14:textId="77777777" w:rsidR="000E1697" w:rsidRDefault="00EF1F33">
            <w:pPr>
              <w:ind w:left="88"/>
            </w:pPr>
            <w:r>
              <w:rPr>
                <w:sz w:val="14"/>
              </w:rPr>
              <w:t>650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CE7" w14:textId="77777777" w:rsidR="000E1697" w:rsidRDefault="00EF1F33">
            <w:pPr>
              <w:ind w:left="65"/>
            </w:pPr>
            <w:r>
              <w:rPr>
                <w:sz w:val="14"/>
              </w:rPr>
              <w:t>attack179_v3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0AAF" w14:textId="77777777" w:rsidR="000E1697" w:rsidRDefault="00EF1F33">
            <w:pPr>
              <w:ind w:left="56"/>
            </w:pPr>
            <w:r>
              <w:rPr>
                <w:sz w:val="14"/>
              </w:rPr>
              <w:t>Observações: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C3A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6B799C9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379D654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0E1697" w14:paraId="52F81CA8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C838" w14:textId="77777777" w:rsidR="000E1697" w:rsidRDefault="00EF1F33">
            <w:pPr>
              <w:ind w:left="88"/>
            </w:pPr>
            <w:r>
              <w:rPr>
                <w:sz w:val="14"/>
              </w:rPr>
              <w:t>651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D240" w14:textId="77777777" w:rsidR="000E1697" w:rsidRDefault="00EF1F33">
            <w:pPr>
              <w:ind w:left="65"/>
            </w:pPr>
            <w:r>
              <w:rPr>
                <w:sz w:val="14"/>
              </w:rPr>
              <w:t>attack180_v3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80ECD25" w14:textId="77777777" w:rsidR="000E1697" w:rsidRDefault="00EF1F33">
            <w:pPr>
              <w:ind w:left="56"/>
              <w:jc w:val="both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 xml:space="preserve">9. Avaliação do Controle da Asma nas 4 últimas semanas </w:t>
            </w:r>
            <w:r>
              <w:rPr>
                <w:sz w:val="14"/>
              </w:rPr>
              <w:t>Sintomas diurnos mais de duas vezes por semana?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E0F3DC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0EB242B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03BD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5572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DDC3D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CAF0A4A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840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2E3A" w14:textId="77777777" w:rsidR="000E1697" w:rsidRDefault="000E1697"/>
        </w:tc>
      </w:tr>
      <w:tr w:rsidR="000E1697" w14:paraId="5F8F9DBF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F93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763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D910D0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0AD3CC6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016E77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B2B4" w14:textId="77777777" w:rsidR="000E1697" w:rsidRDefault="000E1697"/>
        </w:tc>
      </w:tr>
      <w:tr w:rsidR="000E1697" w14:paraId="0BA1A60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99FB" w14:textId="77777777" w:rsidR="000E1697" w:rsidRDefault="00EF1F33">
            <w:pPr>
              <w:ind w:left="88"/>
            </w:pPr>
            <w:r>
              <w:rPr>
                <w:sz w:val="14"/>
              </w:rPr>
              <w:t>652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F3BF" w14:textId="77777777" w:rsidR="000E1697" w:rsidRDefault="00EF1F33">
            <w:pPr>
              <w:ind w:left="65"/>
            </w:pPr>
            <w:r>
              <w:rPr>
                <w:sz w:val="14"/>
              </w:rPr>
              <w:t>attack181_v3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0D1BDC0" w14:textId="77777777" w:rsidR="000E1697" w:rsidRDefault="00EF1F33">
            <w:pPr>
              <w:ind w:left="56"/>
            </w:pPr>
            <w:r>
              <w:rPr>
                <w:sz w:val="14"/>
              </w:rPr>
              <w:t>Qualquer despertar noturno 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696702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3754454F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6AF60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6DD0D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4F2E2C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8D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8DB4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F994" w14:textId="77777777" w:rsidR="000E1697" w:rsidRDefault="000E1697"/>
        </w:tc>
      </w:tr>
      <w:tr w:rsidR="000E1697" w14:paraId="0643F64D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B76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A54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561054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614845B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C2671CB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77AD" w14:textId="77777777" w:rsidR="000E1697" w:rsidRDefault="000E1697"/>
        </w:tc>
      </w:tr>
      <w:tr w:rsidR="000E1697" w14:paraId="62BD750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A244" w14:textId="77777777" w:rsidR="000E1697" w:rsidRDefault="00EF1F33">
            <w:pPr>
              <w:ind w:left="88"/>
            </w:pPr>
            <w:r>
              <w:rPr>
                <w:sz w:val="14"/>
              </w:rPr>
              <w:t>653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0AF" w14:textId="77777777" w:rsidR="000E1697" w:rsidRDefault="00EF1F33">
            <w:pPr>
              <w:ind w:left="65"/>
            </w:pPr>
            <w:r>
              <w:rPr>
                <w:sz w:val="14"/>
              </w:rPr>
              <w:t>attack182_v3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593254B" w14:textId="77777777" w:rsidR="000E1697" w:rsidRDefault="00EF1F33">
            <w:pPr>
              <w:ind w:left="56"/>
            </w:pPr>
            <w:r>
              <w:rPr>
                <w:sz w:val="14"/>
              </w:rPr>
              <w:t>Necessidade de BD de alívio mais de duas vezes por semana?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90A7F2B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453A8236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406B2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5BCBE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AA25B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576FF8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E01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9F3B" w14:textId="77777777" w:rsidR="000E1697" w:rsidRDefault="000E1697"/>
        </w:tc>
      </w:tr>
      <w:tr w:rsidR="000E1697" w14:paraId="6F15B4FF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1B1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555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92E09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9BE30AF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5E75C7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22B7" w14:textId="77777777" w:rsidR="000E1697" w:rsidRDefault="000E1697"/>
        </w:tc>
      </w:tr>
      <w:tr w:rsidR="000E1697" w14:paraId="74B25B93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97C5" w14:textId="77777777" w:rsidR="000E1697" w:rsidRDefault="00EF1F33">
            <w:pPr>
              <w:ind w:left="88"/>
            </w:pPr>
            <w:r>
              <w:rPr>
                <w:sz w:val="14"/>
              </w:rPr>
              <w:t>654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213B" w14:textId="77777777" w:rsidR="000E1697" w:rsidRDefault="00EF1F33">
            <w:pPr>
              <w:ind w:left="65"/>
            </w:pPr>
            <w:r>
              <w:rPr>
                <w:sz w:val="14"/>
              </w:rPr>
              <w:t>attack183_v3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BBA4E7" w14:textId="77777777" w:rsidR="000E1697" w:rsidRDefault="00EF1F33">
            <w:pPr>
              <w:ind w:left="56"/>
            </w:pPr>
            <w:r>
              <w:rPr>
                <w:sz w:val="14"/>
              </w:rPr>
              <w:t>Qualquer limitação de atividades devido à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B23544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1CAB5D73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70097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29009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0958C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B9FD10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50B4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09E4" w14:textId="77777777" w:rsidR="000E1697" w:rsidRDefault="000E1697"/>
        </w:tc>
      </w:tr>
      <w:tr w:rsidR="000E1697" w14:paraId="37042881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4A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D64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9B6F98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B903996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6FE258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A2ED" w14:textId="77777777" w:rsidR="000E1697" w:rsidRDefault="000E1697"/>
        </w:tc>
      </w:tr>
      <w:tr w:rsidR="000E1697" w14:paraId="7CD59AED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90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9E80" w14:textId="77777777" w:rsidR="000E1697" w:rsidRDefault="00EF1F33">
            <w:pPr>
              <w:ind w:left="88"/>
            </w:pPr>
            <w:r>
              <w:rPr>
                <w:sz w:val="14"/>
              </w:rPr>
              <w:t>655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72D5" w14:textId="77777777" w:rsidR="000E1697" w:rsidRDefault="00EF1F33">
            <w:pPr>
              <w:ind w:left="65"/>
            </w:pPr>
            <w:r>
              <w:rPr>
                <w:sz w:val="14"/>
              </w:rPr>
              <w:t>attack184_v3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4984" w14:textId="77777777" w:rsidR="000E1697" w:rsidRDefault="00EF1F33">
            <w:pPr>
              <w:ind w:left="56"/>
            </w:pPr>
            <w:r>
              <w:rPr>
                <w:sz w:val="14"/>
              </w:rPr>
              <w:t>Controle da Asma GINA 2018</w:t>
            </w:r>
          </w:p>
          <w:p w14:paraId="5DDA3B9F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Controlado: soma igual a 0 / Parcialmente Controlado: Soma igual a 1 ou 2 / Não Controlado: Soma igual a 3 ou 4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277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</w:t>
            </w:r>
          </w:p>
          <w:p w14:paraId="3DACDED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Calculation: sum ([attack180_v3],[attack181_v3],</w:t>
            </w:r>
          </w:p>
          <w:p w14:paraId="2BEEADF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[attack182_v3],[attack183_v3])</w:t>
            </w:r>
          </w:p>
          <w:p w14:paraId="7E938801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Custom </w:t>
            </w:r>
            <w:r>
              <w:rPr>
                <w:sz w:val="14"/>
              </w:rPr>
              <w:t>alignment: RH</w:t>
            </w:r>
          </w:p>
        </w:tc>
      </w:tr>
      <w:tr w:rsidR="000E1697" w14:paraId="2886DD03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6D03" w14:textId="77777777" w:rsidR="000E1697" w:rsidRDefault="00EF1F33">
            <w:pPr>
              <w:ind w:left="88"/>
            </w:pPr>
            <w:r>
              <w:rPr>
                <w:sz w:val="14"/>
              </w:rPr>
              <w:t>656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C9C1" w14:textId="77777777" w:rsidR="000E1697" w:rsidRDefault="00EF1F33">
            <w:pPr>
              <w:ind w:left="65"/>
            </w:pPr>
            <w:r>
              <w:rPr>
                <w:sz w:val="14"/>
              </w:rPr>
              <w:t>attack185_v3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DDC3" w14:textId="77777777" w:rsidR="000E1697" w:rsidRDefault="00EF1F33">
            <w:pPr>
              <w:ind w:left="56" w:right="68"/>
            </w:pPr>
            <w:r>
              <w:rPr>
                <w:sz w:val="14"/>
              </w:rPr>
              <w:t>10. Medicação Inalatória em uso regular para Asma nos últimos 3 meses.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43DA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70809721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7542" w14:textId="77777777" w:rsidR="000E1697" w:rsidRDefault="00EF1F33">
            <w:pPr>
              <w:ind w:left="88"/>
            </w:pPr>
            <w:r>
              <w:rPr>
                <w:sz w:val="14"/>
              </w:rPr>
              <w:t>657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5585" w14:textId="77777777" w:rsidR="000E1697" w:rsidRDefault="00EF1F33">
            <w:pPr>
              <w:ind w:left="65"/>
            </w:pPr>
            <w:r>
              <w:rPr>
                <w:sz w:val="14"/>
              </w:rPr>
              <w:t>medasma_v3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F01A269" w14:textId="77777777" w:rsidR="000E1697" w:rsidRDefault="00EF1F33">
            <w:pPr>
              <w:ind w:left="56"/>
            </w:pPr>
            <w:r>
              <w:rPr>
                <w:sz w:val="14"/>
              </w:rPr>
              <w:t>Fez uso regular de medicação?</w:t>
            </w:r>
          </w:p>
          <w:p w14:paraId="2CC080D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caso de medicação se necessário, registrar a dose utilizada na crise.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1BAB1E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radio, </w:t>
            </w:r>
            <w:r>
              <w:rPr>
                <w:sz w:val="14"/>
              </w:rPr>
              <w:t>Required</w:t>
            </w:r>
          </w:p>
        </w:tc>
      </w:tr>
      <w:tr w:rsidR="000E1697" w14:paraId="76251CE7" w14:textId="77777777" w:rsidTr="00EF66F1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2C94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61294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57932E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A2A4E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1BB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3D279A" w14:textId="77777777" w:rsidR="000E1697" w:rsidRDefault="00EF1F3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0E1697" w14:paraId="7BE5A6A5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D2C19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927C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F56DA8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8FB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3324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18E3BD" w14:textId="77777777" w:rsidR="000E1697" w:rsidRDefault="000E1697"/>
        </w:tc>
      </w:tr>
      <w:tr w:rsidR="000E1697" w14:paraId="7D02662D" w14:textId="77777777" w:rsidTr="001C36CA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F1B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CBC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66A959D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FA9FB1" w14:textId="77777777" w:rsidR="000E1697" w:rsidRDefault="000E1697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CD4CA7" w14:textId="77777777" w:rsidR="000E1697" w:rsidRDefault="000E1697"/>
        </w:tc>
      </w:tr>
      <w:tr w:rsidR="000E1697" w14:paraId="0F9C966F" w14:textId="77777777">
        <w:tblPrEx>
          <w:tblCellMar>
            <w:left w:w="0" w:type="dxa"/>
            <w:bottom w:w="7" w:type="dxa"/>
            <w:right w:w="48" w:type="dxa"/>
          </w:tblCellMar>
        </w:tblPrEx>
        <w:trPr>
          <w:trHeight w:val="451"/>
        </w:trPr>
        <w:tc>
          <w:tcPr>
            <w:tcW w:w="10448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A818" w14:textId="77777777" w:rsidR="000E1697" w:rsidRDefault="00EF1F33">
            <w:pPr>
              <w:tabs>
                <w:tab w:val="center" w:pos="3737"/>
                <w:tab w:val="center" w:pos="994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1" locked="0" layoutInCell="1" allowOverlap="1" wp14:anchorId="66607134" wp14:editId="1CE3C656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-37985</wp:posOffset>
                      </wp:positionV>
                      <wp:extent cx="497067" cy="144959"/>
                      <wp:effectExtent l="0" t="0" r="0" b="0"/>
                      <wp:wrapNone/>
                      <wp:docPr id="601167" name="Group 601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26950" name="Shape 26950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32"/>
                                        <a:pt x="437" y="12650"/>
                                        <a:pt x="1313" y="10567"/>
                                      </a:cubicBezTo>
                                      <a:cubicBezTo>
                                        <a:pt x="2189" y="8384"/>
                                        <a:pt x="3436" y="6499"/>
                                        <a:pt x="5055" y="4961"/>
                                      </a:cubicBezTo>
                                      <a:cubicBezTo>
                                        <a:pt x="6673" y="3324"/>
                                        <a:pt x="8539" y="2084"/>
                                        <a:pt x="10654" y="1240"/>
                                      </a:cubicBezTo>
                                      <a:cubicBezTo>
                                        <a:pt x="12769" y="397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240"/>
                                      </a:cubicBezTo>
                                      <a:cubicBezTo>
                                        <a:pt x="488526" y="2084"/>
                                        <a:pt x="490393" y="3324"/>
                                        <a:pt x="492012" y="4961"/>
                                      </a:cubicBezTo>
                                      <a:cubicBezTo>
                                        <a:pt x="493630" y="6499"/>
                                        <a:pt x="494877" y="8384"/>
                                        <a:pt x="495752" y="10567"/>
                                      </a:cubicBezTo>
                                      <a:cubicBezTo>
                                        <a:pt x="496628" y="12650"/>
                                        <a:pt x="497067" y="14932"/>
                                        <a:pt x="497067" y="1726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77"/>
                                        <a:pt x="496628" y="132159"/>
                                        <a:pt x="495752" y="134293"/>
                                      </a:cubicBezTo>
                                      <a:cubicBezTo>
                                        <a:pt x="494877" y="136376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436"/>
                                        <a:pt x="488527" y="142677"/>
                                        <a:pt x="486412" y="143619"/>
                                      </a:cubicBezTo>
                                      <a:cubicBezTo>
                                        <a:pt x="484298" y="144463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463"/>
                                        <a:pt x="10654" y="143619"/>
                                      </a:cubicBezTo>
                                      <a:cubicBezTo>
                                        <a:pt x="8539" y="142677"/>
                                        <a:pt x="6673" y="14143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76"/>
                                        <a:pt x="1313" y="134293"/>
                                      </a:cubicBezTo>
                                      <a:cubicBezTo>
                                        <a:pt x="437" y="132159"/>
                                        <a:pt x="0" y="12997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1167" style="width:39.1392pt;height:11.4141pt;position:absolute;z-index:-2147483330;mso-position-horizontal-relative:text;mso-position-horizontal:absolute;margin-left:477.28pt;mso-position-vertical-relative:text;margin-top:-2.99106pt;" coordsize="4970,1449">
                      <v:shape id="Shape 26950" style="position:absolute;width:4970;height:1449;left:0;top:0;" coordsize="497067,144959" path="m0,127695l0,17264c0,14932,437,12650,1313,10567c2189,8384,3436,6499,5055,4961c6673,3324,8539,2084,10654,1240c12769,397,14970,0,17259,0l479808,0c482096,0,484298,397,486411,1240c488526,2084,490393,3324,492012,4961c493630,6499,494877,8384,495752,10567c496628,12650,497067,14932,497067,17264l497067,127695c497067,129977,496628,132159,495752,134293c494877,136376,493630,138212,492012,139898c490393,141436,488527,142677,486412,143619c484298,144463,482096,144909,479808,144959l17259,144959c14970,144909,12769,144463,10654,143619c8539,142677,6673,141436,5055,139898c3436,138212,2189,136376,1313,134293c437,132159,0,12997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Avaliação de Acesso aos Serviços de Saúde </w:t>
            </w:r>
            <w:r>
              <w:rPr>
                <w:color w:val="444444"/>
                <w:sz w:val="14"/>
              </w:rPr>
              <w:t>(avaliao_de_acesso_aos_servios_de_sade)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6B29469E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ACA7" w14:textId="77777777" w:rsidR="000E1697" w:rsidRDefault="00EF1F33">
            <w:pPr>
              <w:ind w:left="88"/>
            </w:pPr>
            <w:r>
              <w:rPr>
                <w:sz w:val="14"/>
              </w:rPr>
              <w:t>959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438F" w14:textId="77777777" w:rsidR="000E1697" w:rsidRDefault="00EF1F33">
            <w:pPr>
              <w:ind w:left="65"/>
            </w:pPr>
            <w:r>
              <w:rPr>
                <w:sz w:val="14"/>
              </w:rPr>
              <w:t>attack523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3E783F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1. Quando você tem crises de asma, geralmente procura qual serviço de </w:t>
            </w:r>
            <w:r>
              <w:rPr>
                <w:sz w:val="14"/>
              </w:rPr>
              <w:t>saúde? (Múltipla escolha)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BE6B5A" w14:textId="77777777" w:rsidR="000E1697" w:rsidRDefault="00EF1F3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0E1697" w14:paraId="44A31E91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6FD0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A5E97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FA074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7F5ACC5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1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attack523___0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D01F" w14:textId="77777777" w:rsidR="000E1697" w:rsidRDefault="00EF1F33">
            <w:pPr>
              <w:ind w:left="61"/>
            </w:pPr>
            <w:r>
              <w:rPr>
                <w:sz w:val="14"/>
              </w:rPr>
              <w:t>UPA</w:t>
            </w:r>
          </w:p>
        </w:tc>
        <w:tc>
          <w:tcPr>
            <w:tcW w:w="100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DE2D" w14:textId="77777777" w:rsidR="000E1697" w:rsidRDefault="000E1697"/>
        </w:tc>
      </w:tr>
      <w:tr w:rsidR="000E1697" w14:paraId="1ABA91EE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D87FA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742B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7B6BCF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7C5E2B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7CE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59C1" w14:textId="77777777" w:rsidR="000E1697" w:rsidRDefault="00EF1F33">
            <w:pPr>
              <w:ind w:left="61"/>
            </w:pPr>
            <w:r>
              <w:rPr>
                <w:sz w:val="14"/>
              </w:rPr>
              <w:t>UBS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AE09CB" w14:textId="77777777" w:rsidR="000E1697" w:rsidRDefault="000E1697"/>
        </w:tc>
      </w:tr>
      <w:tr w:rsidR="000E1697" w14:paraId="40E2BB3B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7D217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AA3E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EFD46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7B45653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F0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FC77" w14:textId="77777777" w:rsidR="000E1697" w:rsidRDefault="00EF1F33">
            <w:pPr>
              <w:ind w:left="61"/>
            </w:pPr>
            <w:r>
              <w:rPr>
                <w:sz w:val="14"/>
              </w:rPr>
              <w:t>USF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6366D" w14:textId="77777777" w:rsidR="000E1697" w:rsidRDefault="000E1697"/>
        </w:tc>
      </w:tr>
      <w:tr w:rsidR="000E1697" w14:paraId="46D7592B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3592C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4D066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CFA9D8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579A878" w14:textId="77777777" w:rsidR="000E1697" w:rsidRDefault="00EF1F3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FA6E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attack523___3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2B18" w14:textId="77777777" w:rsidR="000E1697" w:rsidRDefault="00EF1F33">
            <w:pPr>
              <w:ind w:left="61"/>
              <w:jc w:val="both"/>
            </w:pPr>
            <w:r>
              <w:rPr>
                <w:sz w:val="14"/>
              </w:rPr>
              <w:t>Consulta Particular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62F74" w14:textId="77777777" w:rsidR="000E1697" w:rsidRDefault="000E1697"/>
        </w:tc>
      </w:tr>
      <w:tr w:rsidR="000E1697" w14:paraId="7371D8D0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84B34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DE201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817A1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13530CE" w14:textId="77777777" w:rsidR="000E1697" w:rsidRDefault="00EF1F3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F2A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attack523___4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C3C3" w14:textId="77777777" w:rsidR="000E1697" w:rsidRDefault="00EF1F33">
            <w:pPr>
              <w:ind w:left="61"/>
            </w:pPr>
            <w:r>
              <w:rPr>
                <w:sz w:val="14"/>
              </w:rPr>
              <w:t>Hospital Público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CD0627" w14:textId="77777777" w:rsidR="000E1697" w:rsidRDefault="000E1697"/>
        </w:tc>
      </w:tr>
      <w:tr w:rsidR="000E1697" w14:paraId="5815EC4E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978AD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5331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75D7F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2EBEE8F" w14:textId="77777777" w:rsidR="000E1697" w:rsidRDefault="00EF1F3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C22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attack523___5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788D" w14:textId="77777777" w:rsidR="000E1697" w:rsidRDefault="00EF1F33">
            <w:pPr>
              <w:ind w:left="61"/>
            </w:pPr>
            <w:r>
              <w:rPr>
                <w:sz w:val="14"/>
              </w:rPr>
              <w:t>Hospital Particular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F4B022" w14:textId="77777777" w:rsidR="000E1697" w:rsidRDefault="000E1697"/>
        </w:tc>
      </w:tr>
      <w:tr w:rsidR="000E1697" w14:paraId="35AD8BF3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7520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B2299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EF239E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DA54284" w14:textId="77777777" w:rsidR="000E1697" w:rsidRDefault="00EF1F3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A0B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attack523___6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43E3" w14:textId="77777777" w:rsidR="000E1697" w:rsidRDefault="00EF1F33">
            <w:pPr>
              <w:ind w:left="61"/>
            </w:pPr>
            <w:r>
              <w:rPr>
                <w:sz w:val="14"/>
              </w:rPr>
              <w:t>Outros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D0B0B" w14:textId="77777777" w:rsidR="000E1697" w:rsidRDefault="000E1697"/>
        </w:tc>
      </w:tr>
      <w:tr w:rsidR="000E1697" w14:paraId="3D133B3F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2C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83C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134B94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EB42EFC" w14:textId="77777777" w:rsidR="000E1697" w:rsidRDefault="00EF1F33">
            <w:pPr>
              <w:ind w:left="91"/>
            </w:pPr>
            <w:r>
              <w:rPr>
                <w:sz w:val="14"/>
              </w:rPr>
              <w:t>7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7B45C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attack523___7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2FA62C" w14:textId="77777777" w:rsidR="000E1697" w:rsidRDefault="00EF1F33">
            <w:pPr>
              <w:ind w:left="61"/>
            </w:pPr>
            <w:r>
              <w:rPr>
                <w:sz w:val="14"/>
              </w:rPr>
              <w:t>Não busca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D481" w14:textId="77777777" w:rsidR="000E1697" w:rsidRDefault="000E1697"/>
        </w:tc>
      </w:tr>
      <w:tr w:rsidR="000E1697" w14:paraId="52A6CD6E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A652" w14:textId="77777777" w:rsidR="000E1697" w:rsidRDefault="00EF1F33">
            <w:pPr>
              <w:ind w:left="88"/>
            </w:pPr>
            <w:r>
              <w:rPr>
                <w:sz w:val="14"/>
              </w:rPr>
              <w:t>960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67BC" w14:textId="77777777" w:rsidR="000E1697" w:rsidRDefault="00EF1F33">
            <w:pPr>
              <w:ind w:left="65"/>
            </w:pPr>
            <w:r>
              <w:rPr>
                <w:sz w:val="14"/>
              </w:rPr>
              <w:t>attack524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81903B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2. Você procurou outro serviço de saúde antes do atendimento na UPA*?</w:t>
            </w:r>
          </w:p>
          <w:p w14:paraId="3A8707B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*Considerar atendimento na UPA realizado no dia recrutamento.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3FE0FA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F2434BE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23E36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D7DC9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3604C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E61955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F989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90D410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C13EC78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08291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1CA5C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0FADA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86105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2316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04ED64" w14:textId="77777777" w:rsidR="000E1697" w:rsidRDefault="000E1697"/>
        </w:tc>
      </w:tr>
      <w:tr w:rsidR="000E1697" w14:paraId="72844DE2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AF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309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3203824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6169485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4C8B2E" w14:textId="77777777" w:rsidR="000E1697" w:rsidRDefault="000E1697"/>
        </w:tc>
      </w:tr>
      <w:tr w:rsidR="000E1697" w14:paraId="41B636D5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BFC6" w14:textId="77777777" w:rsidR="000E1697" w:rsidRDefault="00EF1F33">
            <w:pPr>
              <w:ind w:left="88"/>
            </w:pPr>
            <w:r>
              <w:rPr>
                <w:sz w:val="14"/>
              </w:rPr>
              <w:t>961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05B0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attack525</w:t>
            </w:r>
          </w:p>
          <w:p w14:paraId="77552D51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[attack524]='1'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B86A59" w14:textId="77777777" w:rsidR="000E1697" w:rsidRDefault="00EF1F33">
            <w:pPr>
              <w:ind w:left="56"/>
            </w:pPr>
            <w:r>
              <w:rPr>
                <w:sz w:val="14"/>
              </w:rPr>
              <w:t>2.1 Se sim, em qual serviço de saúde? (Múltipla escolha)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D49DCA" w14:textId="77777777" w:rsidR="000E1697" w:rsidRDefault="00EF1F3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0E1697" w14:paraId="651E32D9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26B2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5DF5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44A44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5E213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048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attack525___0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A3EF" w14:textId="77777777" w:rsidR="000E1697" w:rsidRDefault="00EF1F33">
            <w:pPr>
              <w:ind w:left="61"/>
            </w:pPr>
            <w:r>
              <w:rPr>
                <w:sz w:val="14"/>
              </w:rPr>
              <w:t>UBS</w:t>
            </w:r>
          </w:p>
        </w:tc>
        <w:tc>
          <w:tcPr>
            <w:tcW w:w="100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C916" w14:textId="77777777" w:rsidR="000E1697" w:rsidRDefault="000E1697"/>
        </w:tc>
      </w:tr>
      <w:tr w:rsidR="000E1697" w14:paraId="580878D3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91913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7CB16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AEFF7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8AFE1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FF3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9792" w14:textId="77777777" w:rsidR="000E1697" w:rsidRDefault="00EF1F33">
            <w:pPr>
              <w:ind w:left="61"/>
            </w:pPr>
            <w:r>
              <w:rPr>
                <w:sz w:val="14"/>
              </w:rPr>
              <w:t>USF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EB2A6" w14:textId="77777777" w:rsidR="000E1697" w:rsidRDefault="000E1697"/>
        </w:tc>
      </w:tr>
      <w:tr w:rsidR="000E1697" w14:paraId="73220818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00D6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DFA8B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159904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40125C0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984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EA5C" w14:textId="77777777" w:rsidR="000E1697" w:rsidRDefault="00EF1F33">
            <w:pPr>
              <w:ind w:left="61"/>
              <w:jc w:val="both"/>
            </w:pPr>
            <w:r>
              <w:rPr>
                <w:sz w:val="14"/>
              </w:rPr>
              <w:t>Consulta Particular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34A81D" w14:textId="77777777" w:rsidR="000E1697" w:rsidRDefault="000E1697"/>
        </w:tc>
      </w:tr>
      <w:tr w:rsidR="000E1697" w14:paraId="79759568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9D7D5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DB5B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90075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F77603C" w14:textId="77777777" w:rsidR="000E1697" w:rsidRDefault="00EF1F3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DBC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attack525___3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3BA0" w14:textId="77777777" w:rsidR="000E1697" w:rsidRDefault="00EF1F33">
            <w:pPr>
              <w:ind w:left="61"/>
            </w:pPr>
            <w:r>
              <w:rPr>
                <w:sz w:val="14"/>
              </w:rPr>
              <w:t>Hospital Público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B65205" w14:textId="77777777" w:rsidR="000E1697" w:rsidRDefault="000E1697"/>
        </w:tc>
      </w:tr>
      <w:tr w:rsidR="000E1697" w14:paraId="54C0F81E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19FE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905B2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04BE4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00499F6" w14:textId="77777777" w:rsidR="000E1697" w:rsidRDefault="00EF1F3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490F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attack525___4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A45C" w14:textId="77777777" w:rsidR="000E1697" w:rsidRDefault="00EF1F33">
            <w:pPr>
              <w:ind w:left="61"/>
            </w:pPr>
            <w:r>
              <w:rPr>
                <w:sz w:val="14"/>
              </w:rPr>
              <w:t>Hospital Particular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BC2415" w14:textId="77777777" w:rsidR="000E1697" w:rsidRDefault="000E1697"/>
        </w:tc>
      </w:tr>
      <w:tr w:rsidR="000E1697" w14:paraId="22700894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837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740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4202E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87769FB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29B64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attack525___9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34176AA" w14:textId="77777777" w:rsidR="000E1697" w:rsidRDefault="00EF1F33">
            <w:pPr>
              <w:ind w:left="61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2130" w14:textId="77777777" w:rsidR="000E1697" w:rsidRDefault="000E1697"/>
        </w:tc>
      </w:tr>
      <w:tr w:rsidR="000E1697" w14:paraId="5CB387CC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DCF3" w14:textId="77777777" w:rsidR="000E1697" w:rsidRDefault="00EF1F33">
            <w:pPr>
              <w:ind w:left="88"/>
            </w:pPr>
            <w:r>
              <w:rPr>
                <w:sz w:val="14"/>
              </w:rPr>
              <w:t>962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1F2E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attack526</w:t>
            </w:r>
          </w:p>
          <w:p w14:paraId="3C8B1DCC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[attack524]='1'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02FF24" w14:textId="77777777" w:rsidR="000E1697" w:rsidRDefault="00EF1F33">
            <w:pPr>
              <w:ind w:left="56"/>
            </w:pPr>
            <w:r>
              <w:rPr>
                <w:sz w:val="14"/>
              </w:rPr>
              <w:t>2.2 Quando procurou este serviço de saúde chegou a ter o diagnóstico de asma?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E02CE5C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DA96973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D77E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9E784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78B95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6A58E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69B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87B8" w14:textId="77777777" w:rsidR="000E1697" w:rsidRDefault="000E1697"/>
        </w:tc>
      </w:tr>
      <w:tr w:rsidR="000E1697" w14:paraId="6DA3A85F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3F1ED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E210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96C37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D69576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9DC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224AFC" w14:textId="77777777" w:rsidR="000E1697" w:rsidRDefault="000E1697"/>
        </w:tc>
      </w:tr>
      <w:tr w:rsidR="000E1697" w14:paraId="19051CF2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3AF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430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146B5A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0B33AB4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DFFB55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D3F4" w14:textId="77777777" w:rsidR="000E1697" w:rsidRDefault="000E1697"/>
        </w:tc>
      </w:tr>
      <w:tr w:rsidR="000E1697" w14:paraId="141D603D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5EB9" w14:textId="77777777" w:rsidR="000E1697" w:rsidRDefault="00EF1F33">
            <w:pPr>
              <w:ind w:left="88"/>
            </w:pPr>
            <w:r>
              <w:rPr>
                <w:sz w:val="14"/>
              </w:rPr>
              <w:t>963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9A2C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attack527</w:t>
            </w:r>
          </w:p>
          <w:p w14:paraId="02868851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[attack524]='1'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E28487D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3. Você teve di culdade de acesso à rede de atenção básica do SUS, nesta ocasião?</w:t>
            </w:r>
          </w:p>
          <w:p w14:paraId="6A71E50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Só a resposta da questão 2.1 for Consulta particular ou Hospital particular, marcar a opção NA.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6C8454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3273571A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1AFD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3C75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6C30E3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40594B2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516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0D7CA3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2E55C967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14AC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E6EF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9F3B5D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5932D0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3DEB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380CF5" w14:textId="77777777" w:rsidR="000E1697" w:rsidRDefault="000E1697"/>
        </w:tc>
      </w:tr>
      <w:tr w:rsidR="000E1697" w14:paraId="7F1CC27E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C495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554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EB6BE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E97A583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3A3A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87A048" w14:textId="77777777" w:rsidR="000E1697" w:rsidRDefault="000E1697"/>
        </w:tc>
      </w:tr>
      <w:tr w:rsidR="000E1697" w14:paraId="488BDB94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61E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6D6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18C345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907EB6F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DFD218" w14:textId="77777777" w:rsidR="000E1697" w:rsidRDefault="000E1697"/>
        </w:tc>
      </w:tr>
      <w:tr w:rsidR="000E1697" w14:paraId="79852C74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9628" w14:textId="77777777" w:rsidR="000E1697" w:rsidRDefault="00EF1F33">
            <w:pPr>
              <w:ind w:left="88"/>
            </w:pPr>
            <w:r>
              <w:rPr>
                <w:sz w:val="14"/>
              </w:rPr>
              <w:t>964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4AC2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attack528</w:t>
            </w:r>
          </w:p>
          <w:p w14:paraId="4DC4C03B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[attack527]='1'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636A" w14:textId="77777777" w:rsidR="000E1697" w:rsidRDefault="00EF1F33">
            <w:pPr>
              <w:ind w:left="56"/>
            </w:pPr>
            <w:r>
              <w:rPr>
                <w:sz w:val="14"/>
              </w:rPr>
              <w:t>3.1 Se sim, qual di culdade?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940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08ECA511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0E1697" w14:paraId="1205D01E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4F96" w14:textId="77777777" w:rsidR="000E1697" w:rsidRDefault="00EF1F33">
            <w:pPr>
              <w:ind w:left="88"/>
            </w:pPr>
            <w:r>
              <w:rPr>
                <w:sz w:val="14"/>
              </w:rPr>
              <w:t>965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14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attack529</w:t>
            </w:r>
          </w:p>
          <w:p w14:paraId="78C2DB3F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[attack524]='1'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661EF2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4. </w:t>
            </w:r>
            <w:r>
              <w:rPr>
                <w:sz w:val="14"/>
              </w:rPr>
              <w:t>Você foi encaminhado para a UPA* pelo serviço de saúde?</w:t>
            </w:r>
          </w:p>
          <w:p w14:paraId="5620A15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*Considerar atendimento na UPA realizado no dia recrutamento.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D9FE84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68202219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DD14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22B4D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7F5A7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FBF5FD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098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956A68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1669A02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8FEE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E804B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009B2A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F187AA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3068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1BFA85" w14:textId="77777777" w:rsidR="000E1697" w:rsidRDefault="000E1697"/>
        </w:tc>
      </w:tr>
      <w:tr w:rsidR="000E1697" w14:paraId="76CDD0D6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F027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E4A8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DFCDDF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DC929E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8639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B715D7" w14:textId="77777777" w:rsidR="000E1697" w:rsidRDefault="000E1697"/>
        </w:tc>
      </w:tr>
      <w:tr w:rsidR="000E1697" w14:paraId="130076E1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ABF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C15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68AB1A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78DA6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5EEEEA" w14:textId="77777777" w:rsidR="000E1697" w:rsidRDefault="000E1697"/>
        </w:tc>
      </w:tr>
      <w:tr w:rsidR="000E1697" w14:paraId="4DC3D064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507C" w14:textId="77777777" w:rsidR="000E1697" w:rsidRDefault="00EF1F33">
            <w:pPr>
              <w:ind w:left="88"/>
            </w:pPr>
            <w:r>
              <w:rPr>
                <w:sz w:val="14"/>
              </w:rPr>
              <w:t>966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681C" w14:textId="77777777" w:rsidR="000E1697" w:rsidRDefault="00EF1F33">
            <w:pPr>
              <w:ind w:left="65"/>
            </w:pPr>
            <w:r>
              <w:rPr>
                <w:sz w:val="14"/>
              </w:rPr>
              <w:t>attack530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957C374" w14:textId="77777777" w:rsidR="000E1697" w:rsidRDefault="00EF1F33">
            <w:pPr>
              <w:ind w:left="56" w:right="81"/>
            </w:pPr>
            <w:r>
              <w:rPr>
                <w:sz w:val="14"/>
              </w:rPr>
              <w:t xml:space="preserve">5. Você precisou realizar exames </w:t>
            </w:r>
            <w:r>
              <w:rPr>
                <w:sz w:val="14"/>
              </w:rPr>
              <w:t>complementares em qualquer serviço de saúde devido à asma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F2055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5C8ABB0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E7AD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5BAD9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01FAD9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540A24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0A6E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9AE179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13F8C357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6F326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EDDE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271644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31FC76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F104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F8198B" w14:textId="77777777" w:rsidR="000E1697" w:rsidRDefault="000E1697"/>
        </w:tc>
      </w:tr>
      <w:tr w:rsidR="000E1697" w14:paraId="4181FBA5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8BE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696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863C4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C361E9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FF3A0" w14:textId="77777777" w:rsidR="000E1697" w:rsidRDefault="000E1697"/>
        </w:tc>
      </w:tr>
      <w:tr w:rsidR="000E1697" w14:paraId="68CDEA45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BD76" w14:textId="77777777" w:rsidR="000E1697" w:rsidRDefault="00EF1F33">
            <w:pPr>
              <w:ind w:left="88"/>
            </w:pPr>
            <w:r>
              <w:rPr>
                <w:sz w:val="14"/>
              </w:rPr>
              <w:t>967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2D83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attack531</w:t>
            </w:r>
          </w:p>
          <w:p w14:paraId="2DC2C5AB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[attack530]='1'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0B1D" w14:textId="77777777" w:rsidR="000E1697" w:rsidRDefault="00EF1F33">
            <w:pPr>
              <w:ind w:left="56"/>
            </w:pPr>
            <w:r>
              <w:rPr>
                <w:sz w:val="14"/>
              </w:rPr>
              <w:t>5.1 Se sim, qual/quais?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0C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25E199C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AD642CF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@CHARLIMIT='100'</w:t>
            </w:r>
          </w:p>
        </w:tc>
      </w:tr>
      <w:tr w:rsidR="000E1697" w14:paraId="771BFDBF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488F" w14:textId="77777777" w:rsidR="000E1697" w:rsidRDefault="00EF1F33">
            <w:pPr>
              <w:ind w:left="88"/>
            </w:pPr>
            <w:r>
              <w:rPr>
                <w:sz w:val="14"/>
              </w:rPr>
              <w:t>968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7A94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attack532</w:t>
            </w:r>
          </w:p>
          <w:p w14:paraId="05905770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[attack530]='1'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7704BC" w14:textId="77777777" w:rsidR="000E1697" w:rsidRDefault="00EF1F33">
            <w:pPr>
              <w:ind w:left="56"/>
            </w:pPr>
            <w:r>
              <w:rPr>
                <w:sz w:val="14"/>
              </w:rPr>
              <w:t>5.2 Se sim, em qual serviço?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FD57BF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AE99D0C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26D8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91295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FECB3A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B49922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F2C" w14:textId="77777777" w:rsidR="000E1697" w:rsidRDefault="00EF1F33">
            <w:pPr>
              <w:ind w:left="63"/>
            </w:pPr>
            <w:r>
              <w:rPr>
                <w:sz w:val="14"/>
              </w:rPr>
              <w:t>Público</w:t>
            </w:r>
          </w:p>
        </w:tc>
        <w:tc>
          <w:tcPr>
            <w:tcW w:w="2786" w:type="dxa"/>
            <w:gridSpan w:val="11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A250" w14:textId="77777777" w:rsidR="000E1697" w:rsidRDefault="000E1697"/>
        </w:tc>
      </w:tr>
      <w:tr w:rsidR="000E1697" w14:paraId="5BF8F8BB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3AA1D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60603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58226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B2BBB81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1CA7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Privado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915DF" w14:textId="77777777" w:rsidR="000E1697" w:rsidRDefault="000E1697"/>
        </w:tc>
      </w:tr>
      <w:tr w:rsidR="000E1697" w14:paraId="539DA974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0D5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135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DAF65F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CE8BC9A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985F8D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6495" w14:textId="77777777" w:rsidR="000E1697" w:rsidRDefault="000E1697"/>
        </w:tc>
      </w:tr>
      <w:tr w:rsidR="000E1697" w14:paraId="0065D98A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B4C2" w14:textId="77777777" w:rsidR="000E1697" w:rsidRDefault="00EF1F33">
            <w:pPr>
              <w:ind w:left="88"/>
            </w:pPr>
            <w:r>
              <w:rPr>
                <w:sz w:val="14"/>
              </w:rPr>
              <w:t>969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6CB7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attack533</w:t>
            </w:r>
          </w:p>
          <w:p w14:paraId="6BD87415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9EA2E08" w14:textId="77777777" w:rsidR="000E1697" w:rsidRDefault="00EF1F33">
            <w:pPr>
              <w:ind w:left="65"/>
            </w:pPr>
            <w:r>
              <w:rPr>
                <w:sz w:val="14"/>
              </w:rPr>
              <w:t>[attack530]='1' and</w:t>
            </w:r>
            <w:r>
              <w:rPr>
                <w:sz w:val="14"/>
              </w:rPr>
              <w:t xml:space="preserve"> [attack53 2]='0'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7F4D208" w14:textId="77777777" w:rsidR="000E1697" w:rsidRDefault="00EF1F33">
            <w:pPr>
              <w:ind w:left="56" w:right="47"/>
            </w:pPr>
            <w:r>
              <w:rPr>
                <w:sz w:val="14"/>
              </w:rPr>
              <w:t>6. Se precisou de exames no serviço público, teve di culdade na marcação dos exames?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62A50AD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4804BC4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572AB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DC4E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847E32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E14394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F6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F4AC3B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4715D85E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7939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16E02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3A2043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988C03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0EB5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3B4012" w14:textId="77777777" w:rsidR="000E1697" w:rsidRDefault="000E1697"/>
        </w:tc>
      </w:tr>
      <w:tr w:rsidR="000E1697" w14:paraId="0C17F423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A623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36D08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0EB21F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BED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7D5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5FE66F" w14:textId="77777777" w:rsidR="000E1697" w:rsidRDefault="000E1697"/>
        </w:tc>
      </w:tr>
      <w:tr w:rsidR="000E1697" w14:paraId="486B78F0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A4F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EDF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99022CE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942A80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F5F65" w14:textId="77777777" w:rsidR="000E1697" w:rsidRDefault="000E1697"/>
        </w:tc>
      </w:tr>
      <w:tr w:rsidR="000E1697" w14:paraId="35B92A54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6175" w14:textId="77777777" w:rsidR="000E1697" w:rsidRDefault="00EF1F33">
            <w:pPr>
              <w:ind w:left="88"/>
            </w:pPr>
            <w:r>
              <w:rPr>
                <w:sz w:val="14"/>
              </w:rPr>
              <w:t>970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B04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attack534</w:t>
            </w:r>
          </w:p>
          <w:p w14:paraId="16C5676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[attack533]='1'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1C42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6.1 Se sim, quanto </w:t>
            </w:r>
            <w:r>
              <w:rPr>
                <w:sz w:val="14"/>
              </w:rPr>
              <w:t>tempo até o agendamento?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E62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6876EEEF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@CHARLIMIT='50'</w:t>
            </w:r>
          </w:p>
        </w:tc>
      </w:tr>
      <w:tr w:rsidR="000E1697" w14:paraId="66D2A130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BAC0" w14:textId="77777777" w:rsidR="000E1697" w:rsidRDefault="00EF1F33">
            <w:pPr>
              <w:ind w:left="88"/>
            </w:pPr>
            <w:r>
              <w:rPr>
                <w:sz w:val="14"/>
              </w:rPr>
              <w:t>971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103E" w14:textId="77777777" w:rsidR="000E1697" w:rsidRDefault="00EF1F33">
            <w:pPr>
              <w:ind w:left="65"/>
            </w:pPr>
            <w:r>
              <w:rPr>
                <w:sz w:val="14"/>
              </w:rPr>
              <w:t>attack535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1E21915" w14:textId="77777777" w:rsidR="000E1697" w:rsidRDefault="00EF1F33">
            <w:pPr>
              <w:ind w:left="56"/>
            </w:pPr>
            <w:r>
              <w:rPr>
                <w:sz w:val="14"/>
              </w:rPr>
              <w:t>7. Você precisou car internado no último ano por causa da asma?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E8E62A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85E04B5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7E96A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66C4A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99262A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FDE83EA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A883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8870D8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2935FEEC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75F8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7CA3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250DC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8E397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C66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4EE862" w14:textId="77777777" w:rsidR="000E1697" w:rsidRDefault="000E1697"/>
        </w:tc>
      </w:tr>
      <w:tr w:rsidR="000E1697" w14:paraId="2EF56FDA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7F6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EF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A7C99AB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9200C5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62991" w14:textId="77777777" w:rsidR="000E1697" w:rsidRDefault="000E1697"/>
        </w:tc>
      </w:tr>
      <w:tr w:rsidR="000E1697" w14:paraId="0907C486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BF50" w14:textId="77777777" w:rsidR="000E1697" w:rsidRDefault="00EF1F33">
            <w:pPr>
              <w:ind w:left="88"/>
            </w:pPr>
            <w:r>
              <w:rPr>
                <w:sz w:val="14"/>
              </w:rPr>
              <w:t>972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0D9F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attack536</w:t>
            </w:r>
          </w:p>
          <w:p w14:paraId="363F5106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[attack535]='1'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18DD" w14:textId="77777777" w:rsidR="000E1697" w:rsidRDefault="00EF1F33">
            <w:pPr>
              <w:ind w:left="56"/>
            </w:pPr>
            <w:r>
              <w:rPr>
                <w:sz w:val="14"/>
              </w:rPr>
              <w:t>7.1 Se sim, quantas vezes?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AD4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00A6523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7ACBE28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@CHARLIMIT='30'</w:t>
            </w:r>
          </w:p>
        </w:tc>
      </w:tr>
      <w:tr w:rsidR="000E1697" w14:paraId="7FA9B15F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0C4E" w14:textId="77777777" w:rsidR="000E1697" w:rsidRDefault="00EF1F33">
            <w:pPr>
              <w:ind w:left="88"/>
            </w:pPr>
            <w:r>
              <w:rPr>
                <w:sz w:val="14"/>
              </w:rPr>
              <w:t>973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D055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attack537</w:t>
            </w:r>
          </w:p>
          <w:p w14:paraId="12BC33B9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[attack535]='1'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EC1D" w14:textId="77777777" w:rsidR="000E1697" w:rsidRDefault="00EF1F33">
            <w:pPr>
              <w:ind w:left="56"/>
            </w:pPr>
            <w:r>
              <w:rPr>
                <w:sz w:val="14"/>
              </w:rPr>
              <w:t>7.2 Se sim, quantos dias no total de internamentos?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FF4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6F1D4D5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Custom </w:t>
            </w:r>
            <w:r>
              <w:rPr>
                <w:sz w:val="14"/>
              </w:rPr>
              <w:t>alignment: RH</w:t>
            </w:r>
          </w:p>
          <w:p w14:paraId="522C118A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@CHARLIMIT='30'</w:t>
            </w:r>
          </w:p>
        </w:tc>
      </w:tr>
      <w:tr w:rsidR="000E1697" w14:paraId="712AABE2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8C57" w14:textId="77777777" w:rsidR="000E1697" w:rsidRDefault="00EF1F33">
            <w:pPr>
              <w:ind w:left="88"/>
            </w:pPr>
            <w:r>
              <w:rPr>
                <w:sz w:val="14"/>
              </w:rPr>
              <w:t>974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9EC7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attack538</w:t>
            </w:r>
          </w:p>
          <w:p w14:paraId="20D20279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lastRenderedPageBreak/>
              <w:t xml:space="preserve">Show the eld ONLY if: </w:t>
            </w:r>
            <w:r>
              <w:rPr>
                <w:sz w:val="14"/>
              </w:rPr>
              <w:t>[attack535]='1'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3B5AF0E" w14:textId="77777777" w:rsidR="000E1697" w:rsidRDefault="00EF1F33">
            <w:pPr>
              <w:ind w:left="56"/>
            </w:pPr>
            <w:r>
              <w:rPr>
                <w:sz w:val="14"/>
              </w:rPr>
              <w:lastRenderedPageBreak/>
              <w:t>7.3 Se sim, em qual serviço?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09706B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C13DC4F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0F65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717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6D14D0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684CF0B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E077" w14:textId="77777777" w:rsidR="000E1697" w:rsidRDefault="00EF1F33">
            <w:pPr>
              <w:ind w:left="63"/>
            </w:pPr>
            <w:r>
              <w:rPr>
                <w:sz w:val="14"/>
              </w:rPr>
              <w:t>Público</w:t>
            </w:r>
          </w:p>
        </w:tc>
        <w:tc>
          <w:tcPr>
            <w:tcW w:w="2645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3B1EA8" w14:textId="77777777" w:rsidR="000E1697" w:rsidRDefault="00EF1F33">
            <w:pPr>
              <w:ind w:left="-417"/>
            </w:pPr>
            <w:r>
              <w:rPr>
                <w:sz w:val="14"/>
              </w:rPr>
              <w:t>alignment: RH</w:t>
            </w:r>
          </w:p>
        </w:tc>
      </w:tr>
      <w:tr w:rsidR="000E1697" w14:paraId="603F13B7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F7B54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1C12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A8AD72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B6C88A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0D58" w14:textId="77777777" w:rsidR="000E1697" w:rsidRDefault="00EF1F33">
            <w:pPr>
              <w:ind w:left="63"/>
            </w:pPr>
            <w:r>
              <w:rPr>
                <w:sz w:val="14"/>
              </w:rPr>
              <w:t>Particular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40C129" w14:textId="77777777" w:rsidR="000E1697" w:rsidRDefault="000E1697"/>
        </w:tc>
      </w:tr>
      <w:tr w:rsidR="000E1697" w14:paraId="6060DFCB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E43AC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0DD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02220B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4E5271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8ED7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1DCD7C" w14:textId="77777777" w:rsidR="000E1697" w:rsidRDefault="000E1697"/>
        </w:tc>
      </w:tr>
      <w:tr w:rsidR="000E1697" w14:paraId="3372C6D4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4F1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88E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24536" w14:textId="77777777" w:rsidR="000E1697" w:rsidRDefault="000E1697"/>
        </w:tc>
        <w:tc>
          <w:tcPr>
            <w:tcW w:w="9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6C5F81E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CC6605" w14:textId="77777777" w:rsidR="000E1697" w:rsidRDefault="000E1697"/>
        </w:tc>
      </w:tr>
      <w:tr w:rsidR="000E1697" w14:paraId="73FD449D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73E7" w14:textId="77777777" w:rsidR="000E1697" w:rsidRDefault="00EF1F33">
            <w:pPr>
              <w:ind w:left="88"/>
            </w:pPr>
            <w:r>
              <w:rPr>
                <w:sz w:val="14"/>
              </w:rPr>
              <w:t>975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A4B" w14:textId="77777777" w:rsidR="000E1697" w:rsidRDefault="00EF1F33">
            <w:pPr>
              <w:ind w:left="65"/>
            </w:pPr>
            <w:r>
              <w:rPr>
                <w:sz w:val="14"/>
              </w:rPr>
              <w:t>attack539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E0163B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8. Você faz uso </w:t>
            </w:r>
            <w:r>
              <w:rPr>
                <w:sz w:val="14"/>
              </w:rPr>
              <w:t>contínuo de medicamentos para a asma?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C1C05C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83BBC00" w14:textId="77777777" w:rsidTr="00EF66F1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3E27E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DC64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EFC40D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15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798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810223" w14:textId="77777777" w:rsidR="000E1697" w:rsidRDefault="00EF1F3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0E1697" w14:paraId="03B04368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82A3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67334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E26FB5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851CA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5F80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647384" w14:textId="77777777" w:rsidR="000E1697" w:rsidRDefault="000E1697"/>
        </w:tc>
      </w:tr>
      <w:tr w:rsidR="000E1697" w14:paraId="2936A6FF" w14:textId="77777777" w:rsidTr="001C36CA">
        <w:tblPrEx>
          <w:tblCellMar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A5F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4BD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00E8A63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FBC4D" w14:textId="77777777" w:rsidR="000E1697" w:rsidRDefault="000E1697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47A29F" w14:textId="77777777" w:rsidR="000E1697" w:rsidRDefault="000E1697"/>
        </w:tc>
      </w:tr>
      <w:tr w:rsidR="000E1697" w14:paraId="60D971A9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B8" w14:textId="77777777" w:rsidR="000E1697" w:rsidRDefault="00EF1F33">
            <w:pPr>
              <w:ind w:left="88"/>
            </w:pPr>
            <w:r>
              <w:rPr>
                <w:sz w:val="14"/>
              </w:rPr>
              <w:t>976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4A5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attack540</w:t>
            </w:r>
          </w:p>
          <w:p w14:paraId="46811970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[attack539]='1'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C71C" w14:textId="77777777" w:rsidR="000E1697" w:rsidRDefault="00EF1F33">
            <w:pPr>
              <w:ind w:left="56"/>
            </w:pPr>
            <w:r>
              <w:rPr>
                <w:sz w:val="14"/>
              </w:rPr>
              <w:t>8.1 Se sim, quais?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6CD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57135A2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C75736A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@CHARLIMIT'='200'</w:t>
            </w:r>
          </w:p>
        </w:tc>
      </w:tr>
      <w:tr w:rsidR="000E1697" w14:paraId="64683C7A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D87" w14:textId="77777777" w:rsidR="000E1697" w:rsidRDefault="00EF1F33">
            <w:pPr>
              <w:ind w:left="88"/>
            </w:pPr>
            <w:r>
              <w:rPr>
                <w:sz w:val="14"/>
              </w:rPr>
              <w:t>977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C48F" w14:textId="77777777" w:rsidR="000E1697" w:rsidRDefault="00EF1F33">
            <w:pPr>
              <w:ind w:left="65"/>
            </w:pPr>
            <w:r>
              <w:rPr>
                <w:sz w:val="14"/>
              </w:rPr>
              <w:t>attack541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0B647D" w14:textId="77777777" w:rsidR="000E1697" w:rsidRDefault="00EF1F33">
            <w:pPr>
              <w:ind w:left="56" w:right="663"/>
              <w:jc w:val="both"/>
            </w:pPr>
            <w:r>
              <w:rPr>
                <w:sz w:val="14"/>
              </w:rPr>
              <w:t xml:space="preserve">9. Por quais meios seus medicamentos para asma são habitualmente adquiridos? (Múltipla escolha) </w:t>
            </w:r>
            <w:r>
              <w:rPr>
                <w:i/>
                <w:color w:val="666666"/>
                <w:sz w:val="12"/>
              </w:rPr>
              <w:t>Marcar as opções mesmo se uso esporádico!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1ACE47" w14:textId="77777777" w:rsidR="000E1697" w:rsidRDefault="00EF1F3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0E1697" w14:paraId="6368ADC7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5077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D00D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8F69F1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842CEF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97E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attack541___0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E357" w14:textId="77777777" w:rsidR="000E1697" w:rsidRDefault="00EF1F33">
            <w:pPr>
              <w:ind w:left="61"/>
              <w:jc w:val="both"/>
            </w:pPr>
            <w:r>
              <w:rPr>
                <w:sz w:val="14"/>
              </w:rPr>
              <w:t>Farmácia Municipal</w:t>
            </w:r>
          </w:p>
        </w:tc>
        <w:tc>
          <w:tcPr>
            <w:tcW w:w="100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E74" w14:textId="77777777" w:rsidR="000E1697" w:rsidRDefault="000E1697"/>
        </w:tc>
      </w:tr>
      <w:tr w:rsidR="000E1697" w14:paraId="37FDBC1F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F8C0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BAF2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34A3C8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20037EB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136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38E0" w14:textId="77777777" w:rsidR="000E1697" w:rsidRDefault="00EF1F33">
            <w:pPr>
              <w:ind w:left="61"/>
            </w:pPr>
            <w:r>
              <w:rPr>
                <w:sz w:val="14"/>
              </w:rPr>
              <w:t>Farmácia Privada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F1B6C7" w14:textId="77777777" w:rsidR="000E1697" w:rsidRDefault="000E1697"/>
        </w:tc>
      </w:tr>
      <w:tr w:rsidR="000E1697" w14:paraId="5F29B79D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6C43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2020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54285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09CB075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2EF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08B0" w14:textId="77777777" w:rsidR="000E1697" w:rsidRDefault="00EF1F33">
            <w:pPr>
              <w:ind w:left="61"/>
            </w:pPr>
            <w:r>
              <w:rPr>
                <w:sz w:val="14"/>
              </w:rPr>
              <w:t>Farmácia estadual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AEEF92" w14:textId="77777777" w:rsidR="000E1697" w:rsidRDefault="000E1697"/>
        </w:tc>
      </w:tr>
      <w:tr w:rsidR="000E1697" w14:paraId="6B3BD451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5DA6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774A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25249E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2EC" w14:textId="77777777" w:rsidR="000E1697" w:rsidRDefault="00EF1F3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1D3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attack541___3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C941" w14:textId="77777777" w:rsidR="000E1697" w:rsidRDefault="00EF1F33">
            <w:pPr>
              <w:ind w:left="61"/>
            </w:pPr>
            <w:r>
              <w:rPr>
                <w:sz w:val="14"/>
              </w:rPr>
              <w:t>Farmácia Popular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C7E08" w14:textId="77777777" w:rsidR="000E1697" w:rsidRDefault="000E1697"/>
        </w:tc>
      </w:tr>
      <w:tr w:rsidR="000E1697" w14:paraId="00FC535D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D185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ABB79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B0058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D12A24" w14:textId="77777777" w:rsidR="000E1697" w:rsidRDefault="00EF1F3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8AF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attack541___4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B7B7" w14:textId="77777777" w:rsidR="000E1697" w:rsidRDefault="00EF1F33">
            <w:pPr>
              <w:ind w:left="61"/>
            </w:pPr>
            <w:r>
              <w:rPr>
                <w:sz w:val="14"/>
              </w:rPr>
              <w:t>Outro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B1B1BD" w14:textId="77777777" w:rsidR="000E1697" w:rsidRDefault="000E1697"/>
        </w:tc>
      </w:tr>
      <w:tr w:rsidR="000E1697" w14:paraId="6DA6866B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D6F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E80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CC2F6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7447576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035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5B1C4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attack541___9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59165A" w14:textId="77777777" w:rsidR="000E1697" w:rsidRDefault="00EF1F33">
            <w:pPr>
              <w:ind w:left="61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61DF" w14:textId="77777777" w:rsidR="000E1697" w:rsidRDefault="000E1697"/>
        </w:tc>
      </w:tr>
      <w:tr w:rsidR="000E1697" w14:paraId="3CCD9181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51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B1FB" w14:textId="77777777" w:rsidR="000E1697" w:rsidRDefault="00EF1F33">
            <w:pPr>
              <w:ind w:left="88"/>
            </w:pPr>
            <w:r>
              <w:rPr>
                <w:sz w:val="14"/>
              </w:rPr>
              <w:t>978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AE71" w14:textId="77777777" w:rsidR="000E1697" w:rsidRDefault="00EF1F33">
            <w:pPr>
              <w:ind w:left="65"/>
            </w:pPr>
            <w:r>
              <w:rPr>
                <w:sz w:val="14"/>
              </w:rPr>
              <w:t>attack542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111A" w14:textId="77777777" w:rsidR="000E1697" w:rsidRDefault="00EF1F33">
            <w:pPr>
              <w:ind w:left="56"/>
            </w:pPr>
            <w:r>
              <w:rPr>
                <w:sz w:val="14"/>
              </w:rPr>
              <w:t>Se outro, especi car:</w:t>
            </w:r>
          </w:p>
          <w:p w14:paraId="3E5CC313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Só preencher se na pergunta anterior, marcou a opção </w:t>
            </w:r>
            <w:r>
              <w:rPr>
                <w:i/>
                <w:color w:val="666666"/>
                <w:sz w:val="12"/>
              </w:rPr>
              <w:t>'Outros'.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855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336B7754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@CHARLIMIT='40'</w:t>
            </w:r>
          </w:p>
        </w:tc>
      </w:tr>
      <w:tr w:rsidR="000E1697" w14:paraId="32A72167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E059" w14:textId="77777777" w:rsidR="000E1697" w:rsidRDefault="00EF1F33">
            <w:pPr>
              <w:ind w:left="88"/>
            </w:pPr>
            <w:r>
              <w:rPr>
                <w:sz w:val="14"/>
              </w:rPr>
              <w:t>979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920B" w14:textId="77777777" w:rsidR="000E1697" w:rsidRDefault="00EF1F33">
            <w:pPr>
              <w:ind w:left="65"/>
            </w:pPr>
            <w:r>
              <w:rPr>
                <w:sz w:val="14"/>
              </w:rPr>
              <w:t>attack543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239966C" w14:textId="77777777" w:rsidR="000E1697" w:rsidRDefault="00EF1F33">
            <w:pPr>
              <w:ind w:left="56" w:right="29"/>
            </w:pPr>
            <w:r>
              <w:rPr>
                <w:sz w:val="14"/>
              </w:rPr>
              <w:t>10. Qual o meio de transporte normalmente é utilizado por você para chegar aos serviços de saúde?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4C92C3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DE79BC5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B928B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5C969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0A77C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5A1BB0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C158" w14:textId="77777777" w:rsidR="000E1697" w:rsidRDefault="00EF1F33">
            <w:pPr>
              <w:ind w:left="63"/>
            </w:pPr>
            <w:r>
              <w:rPr>
                <w:sz w:val="14"/>
              </w:rPr>
              <w:t>Caminhando</w:t>
            </w:r>
          </w:p>
        </w:tc>
        <w:tc>
          <w:tcPr>
            <w:tcW w:w="100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3EB6" w14:textId="77777777" w:rsidR="000E1697" w:rsidRDefault="000E1697"/>
        </w:tc>
      </w:tr>
      <w:tr w:rsidR="000E1697" w14:paraId="215387F7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4F8B4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9E7A1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9BF45C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9E5F488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F98C" w14:textId="77777777" w:rsidR="000E1697" w:rsidRDefault="00EF1F33">
            <w:pPr>
              <w:ind w:left="63"/>
            </w:pPr>
            <w:r>
              <w:rPr>
                <w:sz w:val="14"/>
              </w:rPr>
              <w:t>Bicicleta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C382A" w14:textId="77777777" w:rsidR="000E1697" w:rsidRDefault="000E1697"/>
        </w:tc>
      </w:tr>
      <w:tr w:rsidR="000E1697" w14:paraId="6E116982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3C70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4634A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C5EA27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58C7BB0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E674" w14:textId="77777777" w:rsidR="000E1697" w:rsidRDefault="00EF1F33">
            <w:pPr>
              <w:ind w:left="63"/>
            </w:pPr>
            <w:r>
              <w:rPr>
                <w:sz w:val="14"/>
              </w:rPr>
              <w:t>Veículo próprio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A2CFF9" w14:textId="77777777" w:rsidR="000E1697" w:rsidRDefault="000E1697"/>
        </w:tc>
      </w:tr>
      <w:tr w:rsidR="000E1697" w14:paraId="2288A604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09893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E155C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A55F0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3A98C9" w14:textId="77777777" w:rsidR="000E1697" w:rsidRDefault="00EF1F3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0E51" w14:textId="77777777" w:rsidR="000E1697" w:rsidRDefault="00EF1F33">
            <w:pPr>
              <w:ind w:left="63"/>
            </w:pPr>
            <w:r>
              <w:rPr>
                <w:sz w:val="14"/>
              </w:rPr>
              <w:t>Transporte público (ônibus/metrô)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A61536" w14:textId="77777777" w:rsidR="000E1697" w:rsidRDefault="000E1697"/>
        </w:tc>
      </w:tr>
      <w:tr w:rsidR="000E1697" w14:paraId="601347AB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5A26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44E1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8044F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645" w14:textId="77777777" w:rsidR="000E1697" w:rsidRDefault="00EF1F3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81B0" w14:textId="77777777" w:rsidR="000E1697" w:rsidRDefault="00EF1F33">
            <w:pPr>
              <w:ind w:left="63"/>
            </w:pPr>
            <w:r>
              <w:rPr>
                <w:sz w:val="14"/>
              </w:rPr>
              <w:t>Táxi/Veículo de aplicativo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B1EE64" w14:textId="77777777" w:rsidR="000E1697" w:rsidRDefault="000E1697"/>
        </w:tc>
      </w:tr>
      <w:tr w:rsidR="000E1697" w14:paraId="10DA2A8D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670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483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F9D844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8E850A9" w14:textId="77777777" w:rsidR="000E1697" w:rsidRDefault="00EF1F3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2407" w:type="dxa"/>
            <w:gridSpan w:val="1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6B5E6E" w14:textId="77777777" w:rsidR="000E1697" w:rsidRDefault="00EF1F33">
            <w:pPr>
              <w:ind w:left="63"/>
            </w:pPr>
            <w:r>
              <w:rPr>
                <w:sz w:val="14"/>
              </w:rPr>
              <w:t>Carona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5F2E" w14:textId="77777777" w:rsidR="000E1697" w:rsidRDefault="000E1697"/>
        </w:tc>
      </w:tr>
      <w:tr w:rsidR="000E1697" w14:paraId="6DC89173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87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179A" w14:textId="77777777" w:rsidR="000E1697" w:rsidRDefault="00EF1F33">
            <w:pPr>
              <w:ind w:left="88"/>
            </w:pPr>
            <w:r>
              <w:rPr>
                <w:sz w:val="14"/>
              </w:rPr>
              <w:t>980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2126" w14:textId="77777777" w:rsidR="000E1697" w:rsidRDefault="00EF1F33">
            <w:pPr>
              <w:ind w:left="65"/>
            </w:pPr>
            <w:r>
              <w:rPr>
                <w:sz w:val="14"/>
              </w:rPr>
              <w:t>attack544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D1A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11. Quanto tempo você levou se deslocando, em média, em cada uma das idas ao serviço de saúde por causa da asma no último ano?</w:t>
            </w:r>
          </w:p>
          <w:p w14:paraId="70214787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HH:MM</w:t>
            </w:r>
          </w:p>
        </w:tc>
        <w:tc>
          <w:tcPr>
            <w:tcW w:w="3637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F44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text (time), </w:t>
            </w:r>
            <w:r>
              <w:rPr>
                <w:sz w:val="14"/>
              </w:rPr>
              <w:t>Required</w:t>
            </w:r>
          </w:p>
          <w:p w14:paraId="76C48FAB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0E1697" w14:paraId="1F62C05B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84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CC35" w14:textId="77777777" w:rsidR="000E1697" w:rsidRDefault="00EF1F33">
            <w:pPr>
              <w:ind w:left="88"/>
            </w:pPr>
            <w:r>
              <w:rPr>
                <w:sz w:val="14"/>
              </w:rPr>
              <w:t>981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E897" w14:textId="77777777" w:rsidR="000E1697" w:rsidRDefault="00EF1F33">
            <w:pPr>
              <w:ind w:left="65"/>
            </w:pPr>
            <w:r>
              <w:rPr>
                <w:sz w:val="14"/>
              </w:rPr>
              <w:t>attack545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2CF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12. Quanto você gastou com transporte, em média, em cada uma das idas ao serviço de saúde por causa da asma no último ano?</w:t>
            </w:r>
          </w:p>
          <w:p w14:paraId="1F64FC8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respondeu,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C32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</w:t>
            </w:r>
            <w:r>
              <w:rPr>
                <w:sz w:val="14"/>
              </w:rPr>
              <w:t>, Max: 99999.99), Required</w:t>
            </w:r>
          </w:p>
          <w:p w14:paraId="1CA274AD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72D856A6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2B11" w14:textId="77777777" w:rsidR="000E1697" w:rsidRDefault="00EF1F33">
            <w:pPr>
              <w:ind w:left="88"/>
            </w:pPr>
            <w:r>
              <w:rPr>
                <w:sz w:val="14"/>
              </w:rPr>
              <w:t>982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402" w14:textId="77777777" w:rsidR="000E1697" w:rsidRDefault="00EF1F33">
            <w:pPr>
              <w:ind w:left="65"/>
            </w:pPr>
            <w:r>
              <w:rPr>
                <w:sz w:val="14"/>
              </w:rPr>
              <w:t>attack546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E7B97B" w14:textId="77777777" w:rsidR="000E1697" w:rsidRDefault="00EF1F33">
            <w:pPr>
              <w:ind w:left="56" w:right="62"/>
            </w:pPr>
            <w:r>
              <w:rPr>
                <w:sz w:val="14"/>
              </w:rPr>
              <w:t>13. Você já deixou de procurar atendimento médico por falta de dinheiro para o transporte?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38BD6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3E6C1074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10A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7135F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2F62A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E85D1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F1B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B427E9" w14:textId="77777777" w:rsidR="000E1697" w:rsidRDefault="00EF1F33">
            <w:pPr>
              <w:ind w:left="-418"/>
            </w:pPr>
            <w:r>
              <w:rPr>
                <w:sz w:val="14"/>
              </w:rPr>
              <w:t>stom alignment: RH</w:t>
            </w:r>
          </w:p>
        </w:tc>
      </w:tr>
      <w:tr w:rsidR="000E1697" w14:paraId="5FB80CE5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000E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EF00F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E060C2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17E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910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6EB23A" w14:textId="77777777" w:rsidR="000E1697" w:rsidRDefault="000E1697"/>
        </w:tc>
      </w:tr>
      <w:tr w:rsidR="000E1697" w14:paraId="781E8473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A56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B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F7FFE0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200106" w14:textId="77777777" w:rsidR="000E1697" w:rsidRDefault="00EF1F3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D43C6A" w14:textId="77777777" w:rsidR="000E1697" w:rsidRDefault="000E1697"/>
        </w:tc>
      </w:tr>
      <w:tr w:rsidR="000E1697" w14:paraId="04E12F85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16BB" w14:textId="77777777" w:rsidR="000E1697" w:rsidRDefault="00EF1F33">
            <w:pPr>
              <w:ind w:left="88"/>
            </w:pPr>
            <w:r>
              <w:rPr>
                <w:sz w:val="14"/>
              </w:rPr>
              <w:t>983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CD97" w14:textId="77777777" w:rsidR="000E1697" w:rsidRDefault="00EF1F33">
            <w:pPr>
              <w:ind w:left="65"/>
            </w:pPr>
            <w:r>
              <w:rPr>
                <w:sz w:val="14"/>
              </w:rPr>
              <w:t>avaliao_de_acesso_aos_servio s_de_sade_complete</w:t>
            </w:r>
          </w:p>
        </w:tc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B2BE289" w14:textId="77777777" w:rsidR="000E1697" w:rsidRDefault="00EF1F33">
            <w:pPr>
              <w:spacing w:after="92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Form Status</w:t>
            </w:r>
          </w:p>
          <w:p w14:paraId="0D9E82F4" w14:textId="77777777" w:rsidR="000E1697" w:rsidRDefault="00EF1F33">
            <w:pPr>
              <w:ind w:left="56"/>
            </w:pPr>
            <w:r>
              <w:rPr>
                <w:sz w:val="14"/>
              </w:rPr>
              <w:t>Complete?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1294BF" w14:textId="77777777" w:rsidR="000E1697" w:rsidRDefault="00EF1F33">
            <w:pPr>
              <w:ind w:left="25"/>
            </w:pPr>
            <w:r>
              <w:rPr>
                <w:sz w:val="14"/>
              </w:rPr>
              <w:t>dropdown</w:t>
            </w:r>
          </w:p>
        </w:tc>
      </w:tr>
      <w:tr w:rsidR="000E1697" w14:paraId="0466CC71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8A36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1BF6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9A968A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31FAC99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8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47B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Incomplete</w:t>
            </w:r>
          </w:p>
        </w:tc>
        <w:tc>
          <w:tcPr>
            <w:tcW w:w="2547" w:type="dxa"/>
            <w:gridSpan w:val="8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3089" w14:textId="77777777" w:rsidR="000E1697" w:rsidRDefault="000E1697"/>
        </w:tc>
      </w:tr>
      <w:tr w:rsidR="000E1697" w14:paraId="5C649B29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DC84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B8C1E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FF395A7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698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8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8A09" w14:textId="77777777" w:rsidR="000E1697" w:rsidRDefault="00EF1F33">
            <w:pPr>
              <w:ind w:left="63"/>
            </w:pPr>
            <w:r>
              <w:rPr>
                <w:sz w:val="14"/>
              </w:rPr>
              <w:t>Unveri ed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A635A4" w14:textId="77777777" w:rsidR="000E1697" w:rsidRDefault="000E1697"/>
        </w:tc>
      </w:tr>
      <w:tr w:rsidR="000E1697" w14:paraId="19632394" w14:textId="77777777" w:rsidTr="001C36CA">
        <w:tblPrEx>
          <w:tblCellMar>
            <w:top w:w="88" w:type="dxa"/>
            <w:left w:w="0" w:type="dxa"/>
            <w:right w:w="35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68C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84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16DB40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89FB978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861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9B1D64" w14:textId="77777777" w:rsidR="000E1697" w:rsidRDefault="00EF1F33">
            <w:pPr>
              <w:ind w:left="63"/>
            </w:pPr>
            <w:r>
              <w:rPr>
                <w:sz w:val="14"/>
              </w:rPr>
              <w:t>Complete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60BE" w14:textId="77777777" w:rsidR="000E1697" w:rsidRDefault="000E1697"/>
        </w:tc>
      </w:tr>
      <w:tr w:rsidR="000E1697" w14:paraId="650B43B2" w14:textId="77777777">
        <w:tblPrEx>
          <w:tblCellMar>
            <w:top w:w="88" w:type="dxa"/>
            <w:left w:w="0" w:type="dxa"/>
            <w:right w:w="35" w:type="dxa"/>
          </w:tblCellMar>
        </w:tblPrEx>
        <w:trPr>
          <w:trHeight w:val="451"/>
        </w:trPr>
        <w:tc>
          <w:tcPr>
            <w:tcW w:w="10448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B458" w14:textId="77777777" w:rsidR="000E1697" w:rsidRDefault="00EF1F33">
            <w:pPr>
              <w:tabs>
                <w:tab w:val="center" w:pos="2907"/>
                <w:tab w:val="center" w:pos="9940"/>
              </w:tabs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5" behindDoc="1" locked="0" layoutInCell="1" allowOverlap="1" wp14:anchorId="693CA10A" wp14:editId="55FAE7A1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-38132</wp:posOffset>
                      </wp:positionV>
                      <wp:extent cx="497067" cy="145008"/>
                      <wp:effectExtent l="0" t="0" r="0" b="0"/>
                      <wp:wrapNone/>
                      <wp:docPr id="632769" name="Group 632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5008"/>
                                <a:chOff x="0" y="0"/>
                                <a:chExt cx="497067" cy="145008"/>
                              </a:xfrm>
                            </wpg:grpSpPr>
                            <wps:wsp>
                              <wps:cNvPr id="27863" name="Shape 27863"/>
                              <wps:cNvSpPr/>
                              <wps:spPr>
                                <a:xfrm>
                                  <a:off x="0" y="0"/>
                                  <a:ext cx="497067" cy="14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5008">
                                      <a:moveTo>
                                        <a:pt x="0" y="127744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32"/>
                                        <a:pt x="437" y="12750"/>
                                        <a:pt x="1313" y="10567"/>
                                      </a:cubicBezTo>
                                      <a:cubicBezTo>
                                        <a:pt x="2189" y="8483"/>
                                        <a:pt x="3436" y="6598"/>
                                        <a:pt x="5055" y="5011"/>
                                      </a:cubicBezTo>
                                      <a:cubicBezTo>
                                        <a:pt x="6673" y="3423"/>
                                        <a:pt x="8539" y="2183"/>
                                        <a:pt x="10654" y="1290"/>
                                      </a:cubicBezTo>
                                      <a:cubicBezTo>
                                        <a:pt x="12769" y="446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290"/>
                                      </a:cubicBezTo>
                                      <a:cubicBezTo>
                                        <a:pt x="488526" y="2183"/>
                                        <a:pt x="490393" y="3423"/>
                                        <a:pt x="492012" y="5011"/>
                                      </a:cubicBezTo>
                                      <a:cubicBezTo>
                                        <a:pt x="493630" y="6598"/>
                                        <a:pt x="494877" y="8483"/>
                                        <a:pt x="495752" y="10567"/>
                                      </a:cubicBezTo>
                                      <a:cubicBezTo>
                                        <a:pt x="496628" y="12750"/>
                                        <a:pt x="497067" y="14932"/>
                                        <a:pt x="497067" y="17264"/>
                                      </a:cubicBezTo>
                                      <a:lnTo>
                                        <a:pt x="497067" y="127744"/>
                                      </a:lnTo>
                                      <a:cubicBezTo>
                                        <a:pt x="497067" y="129927"/>
                                        <a:pt x="496628" y="132110"/>
                                        <a:pt x="495752" y="134193"/>
                                      </a:cubicBezTo>
                                      <a:cubicBezTo>
                                        <a:pt x="494877" y="136327"/>
                                        <a:pt x="493630" y="138212"/>
                                        <a:pt x="492012" y="139849"/>
                                      </a:cubicBezTo>
                                      <a:cubicBezTo>
                                        <a:pt x="490393" y="141436"/>
                                        <a:pt x="488527" y="142677"/>
                                        <a:pt x="486412" y="143570"/>
                                      </a:cubicBezTo>
                                      <a:cubicBezTo>
                                        <a:pt x="484298" y="144463"/>
                                        <a:pt x="482096" y="144959"/>
                                        <a:pt x="479808" y="145008"/>
                                      </a:cubicBezTo>
                                      <a:lnTo>
                                        <a:pt x="17259" y="145008"/>
                                      </a:lnTo>
                                      <a:cubicBezTo>
                                        <a:pt x="14970" y="144959"/>
                                        <a:pt x="12769" y="144463"/>
                                        <a:pt x="10654" y="143570"/>
                                      </a:cubicBezTo>
                                      <a:cubicBezTo>
                                        <a:pt x="8539" y="142677"/>
                                        <a:pt x="6673" y="141436"/>
                                        <a:pt x="5055" y="139849"/>
                                      </a:cubicBezTo>
                                      <a:cubicBezTo>
                                        <a:pt x="3436" y="138212"/>
                                        <a:pt x="2189" y="136327"/>
                                        <a:pt x="1313" y="134193"/>
                                      </a:cubicBezTo>
                                      <a:cubicBezTo>
                                        <a:pt x="437" y="132110"/>
                                        <a:pt x="0" y="129927"/>
                                        <a:pt x="0" y="1277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2769" style="width:39.1392pt;height:11.418pt;position:absolute;z-index:-2147483361;mso-position-horizontal-relative:text;mso-position-horizontal:absolute;margin-left:477.28pt;mso-position-vertical-relative:text;margin-top:-3.00256pt;" coordsize="4970,1450">
                      <v:shape id="Shape 27863" style="position:absolute;width:4970;height:1450;left:0;top:0;" coordsize="497067,145008" path="m0,127744l0,17264c0,14932,437,12750,1313,10567c2189,8483,3436,6598,5055,5011c6673,3423,8539,2183,10654,1290c12769,446,14970,0,17259,0l479808,0c482096,0,484298,446,486411,1290c488526,2183,490393,3423,492012,5011c493630,6598,494877,8483,495752,10567c496628,12750,497067,14932,497067,17264l497067,127744c497067,129927,496628,132110,495752,134193c494877,136327,493630,138212,492012,139849c490393,141436,488527,142677,486412,143570c484298,144463,482096,144959,479808,145008l17259,145008c14970,144959,12769,144463,10654,143570c8539,142677,6673,141436,5055,139849c3436,138212,2189,136327,1313,134193c437,132110,0,129927,0,127744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Avaliação de Custos com Saúde </w:t>
            </w:r>
            <w:r>
              <w:rPr>
                <w:color w:val="444444"/>
                <w:sz w:val="14"/>
              </w:rPr>
              <w:t>(avaliao_de_custos_com_sade)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1BFD8535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D4C1" w14:textId="77777777" w:rsidR="000E1697" w:rsidRDefault="00EF1F33">
            <w:pPr>
              <w:ind w:left="88"/>
            </w:pPr>
            <w:r>
              <w:rPr>
                <w:sz w:val="14"/>
              </w:rPr>
              <w:t>985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993F" w14:textId="77777777" w:rsidR="000E1697" w:rsidRDefault="00EF1F33">
            <w:pPr>
              <w:ind w:left="65"/>
            </w:pPr>
            <w:r>
              <w:rPr>
                <w:sz w:val="14"/>
              </w:rPr>
              <w:t>attack547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FB60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1. </w:t>
            </w:r>
            <w:r>
              <w:rPr>
                <w:sz w:val="14"/>
              </w:rPr>
              <w:t>Quantas pessoas moram em sua casa (incluindo você)?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648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0E2E2992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2C883E3C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A73" w14:textId="77777777" w:rsidR="000E1697" w:rsidRDefault="00EF1F33">
            <w:pPr>
              <w:ind w:left="88"/>
            </w:pPr>
            <w:r>
              <w:rPr>
                <w:sz w:val="14"/>
              </w:rPr>
              <w:t>986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F075" w14:textId="77777777" w:rsidR="000E1697" w:rsidRDefault="00EF1F33">
            <w:pPr>
              <w:ind w:left="65"/>
            </w:pPr>
            <w:r>
              <w:rPr>
                <w:sz w:val="14"/>
              </w:rPr>
              <w:t>attack548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9ACF" w14:textId="77777777" w:rsidR="000E1697" w:rsidRDefault="00EF1F33">
            <w:pPr>
              <w:ind w:left="56"/>
            </w:pPr>
            <w:r>
              <w:rPr>
                <w:sz w:val="14"/>
              </w:rPr>
              <w:t>1.1. Quantas pessoas trabalharam no último ano?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DD0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264B299D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@PLACEHOLDER='00'</w:t>
            </w:r>
          </w:p>
        </w:tc>
      </w:tr>
      <w:tr w:rsidR="000E1697" w14:paraId="1D5F94C7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84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413E" w14:textId="77777777" w:rsidR="000E1697" w:rsidRDefault="00EF1F33">
            <w:pPr>
              <w:ind w:left="88"/>
            </w:pPr>
            <w:r>
              <w:rPr>
                <w:sz w:val="14"/>
              </w:rPr>
              <w:t>987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98E6" w14:textId="77777777" w:rsidR="000E1697" w:rsidRDefault="00EF1F33">
            <w:pPr>
              <w:ind w:left="65"/>
            </w:pPr>
            <w:r>
              <w:rPr>
                <w:sz w:val="14"/>
              </w:rPr>
              <w:t>attack549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A44B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1.2. Qual é a renda mensal de cada uma destas pessoas (incluindo benefícios - INSS)?</w:t>
            </w:r>
          </w:p>
          <w:p w14:paraId="579CC203" w14:textId="77777777" w:rsidR="000E1697" w:rsidRDefault="00EF1F33">
            <w:pPr>
              <w:ind w:left="56"/>
            </w:pPr>
            <w:r>
              <w:rPr>
                <w:sz w:val="14"/>
              </w:rPr>
              <w:t>Renda do Participante:</w:t>
            </w:r>
          </w:p>
          <w:p w14:paraId="33CBD52B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Renda em reais. 99999.99 - Sem renda ou não respondeu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919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5C860AF7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@PLACEHOLDER='00000.00'</w:t>
            </w:r>
          </w:p>
        </w:tc>
      </w:tr>
      <w:tr w:rsidR="000E1697" w14:paraId="6077DB9F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511C" w14:textId="77777777" w:rsidR="000E1697" w:rsidRDefault="00EF1F33">
            <w:pPr>
              <w:ind w:left="88"/>
            </w:pPr>
            <w:r>
              <w:rPr>
                <w:sz w:val="14"/>
              </w:rPr>
              <w:t>988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8F90" w14:textId="77777777" w:rsidR="000E1697" w:rsidRDefault="00EF1F33">
            <w:pPr>
              <w:ind w:left="65"/>
            </w:pPr>
            <w:r>
              <w:rPr>
                <w:sz w:val="14"/>
              </w:rPr>
              <w:t>attack560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72D6" w14:textId="77777777" w:rsidR="000E1697" w:rsidRDefault="00EF1F33">
            <w:pPr>
              <w:ind w:left="56"/>
            </w:pPr>
            <w:r>
              <w:rPr>
                <w:sz w:val="14"/>
              </w:rPr>
              <w:t>Renda da pessoa 1:</w:t>
            </w:r>
          </w:p>
          <w:p w14:paraId="46AD4852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 ATENÇÃO: Este item não se refere a renda do participante!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3DB2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50978937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3797D03C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37E" w14:textId="77777777" w:rsidR="000E1697" w:rsidRDefault="00EF1F33">
            <w:pPr>
              <w:ind w:left="88"/>
            </w:pPr>
            <w:r>
              <w:rPr>
                <w:sz w:val="14"/>
              </w:rPr>
              <w:t>989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25B9" w14:textId="77777777" w:rsidR="000E1697" w:rsidRDefault="00EF1F33">
            <w:pPr>
              <w:ind w:left="65"/>
            </w:pPr>
            <w:r>
              <w:rPr>
                <w:sz w:val="14"/>
              </w:rPr>
              <w:t>attack561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E1E0" w14:textId="77777777" w:rsidR="000E1697" w:rsidRDefault="00EF1F33">
            <w:pPr>
              <w:ind w:left="56"/>
            </w:pPr>
            <w:r>
              <w:rPr>
                <w:sz w:val="14"/>
              </w:rPr>
              <w:t>Renda da pessoa 2:</w:t>
            </w:r>
          </w:p>
          <w:p w14:paraId="5DDC4D01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F82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text, </w:t>
            </w:r>
            <w:r>
              <w:rPr>
                <w:sz w:val="14"/>
              </w:rPr>
              <w:t>Required</w:t>
            </w:r>
          </w:p>
          <w:p w14:paraId="2676D360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39679B95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56C7" w14:textId="77777777" w:rsidR="000E1697" w:rsidRDefault="00EF1F33">
            <w:pPr>
              <w:ind w:left="88"/>
            </w:pPr>
            <w:r>
              <w:rPr>
                <w:sz w:val="14"/>
              </w:rPr>
              <w:t>990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E6FD" w14:textId="77777777" w:rsidR="000E1697" w:rsidRDefault="00EF1F33">
            <w:pPr>
              <w:ind w:left="65"/>
            </w:pPr>
            <w:r>
              <w:rPr>
                <w:sz w:val="14"/>
              </w:rPr>
              <w:t>attack562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176" w14:textId="77777777" w:rsidR="000E1697" w:rsidRDefault="00EF1F33">
            <w:pPr>
              <w:ind w:left="56"/>
            </w:pPr>
            <w:r>
              <w:rPr>
                <w:sz w:val="14"/>
              </w:rPr>
              <w:t>Renda da pessoa 3:</w:t>
            </w:r>
          </w:p>
          <w:p w14:paraId="5EF91C2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35C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23ACDB5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6F5B95B0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6A16" w14:textId="77777777" w:rsidR="000E1697" w:rsidRDefault="00EF1F33">
            <w:pPr>
              <w:ind w:left="88"/>
            </w:pPr>
            <w:r>
              <w:rPr>
                <w:sz w:val="14"/>
              </w:rPr>
              <w:t>991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A85B" w14:textId="77777777" w:rsidR="000E1697" w:rsidRDefault="00EF1F33">
            <w:pPr>
              <w:ind w:left="65"/>
            </w:pPr>
            <w:r>
              <w:rPr>
                <w:sz w:val="14"/>
              </w:rPr>
              <w:t>attack563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8726" w14:textId="77777777" w:rsidR="000E1697" w:rsidRDefault="00EF1F33">
            <w:pPr>
              <w:ind w:left="56"/>
            </w:pPr>
            <w:r>
              <w:rPr>
                <w:sz w:val="14"/>
              </w:rPr>
              <w:t>Renda da pessoa 4:</w:t>
            </w:r>
          </w:p>
          <w:p w14:paraId="0B02795A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1C2D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14A3EA2E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@PLACEHOLDER='00000.00'</w:t>
            </w:r>
          </w:p>
        </w:tc>
      </w:tr>
      <w:tr w:rsidR="000E1697" w14:paraId="0228A1C6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7CDF" w14:textId="77777777" w:rsidR="000E1697" w:rsidRDefault="00EF1F33">
            <w:pPr>
              <w:ind w:left="88"/>
            </w:pPr>
            <w:r>
              <w:rPr>
                <w:sz w:val="14"/>
              </w:rPr>
              <w:t>992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B46" w14:textId="77777777" w:rsidR="000E1697" w:rsidRDefault="00EF1F33">
            <w:pPr>
              <w:ind w:left="65"/>
            </w:pPr>
            <w:r>
              <w:rPr>
                <w:sz w:val="14"/>
              </w:rPr>
              <w:t>attack564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B21D" w14:textId="77777777" w:rsidR="000E1697" w:rsidRDefault="00EF1F33">
            <w:pPr>
              <w:ind w:left="56"/>
            </w:pPr>
            <w:r>
              <w:rPr>
                <w:sz w:val="14"/>
              </w:rPr>
              <w:t>Renda da pessoa 5:</w:t>
            </w:r>
          </w:p>
          <w:p w14:paraId="1200D98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E57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0860BC68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3110B5A1" w14:textId="77777777" w:rsidTr="00EF66F1">
        <w:tblPrEx>
          <w:tblCellMar>
            <w:top w:w="88" w:type="dxa"/>
            <w:left w:w="0" w:type="dxa"/>
            <w:right w:w="35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E10C" w14:textId="77777777" w:rsidR="000E1697" w:rsidRDefault="00EF1F33">
            <w:pPr>
              <w:ind w:left="88"/>
            </w:pPr>
            <w:r>
              <w:rPr>
                <w:sz w:val="14"/>
              </w:rPr>
              <w:t>993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8B71" w14:textId="77777777" w:rsidR="000E1697" w:rsidRDefault="00EF1F33">
            <w:pPr>
              <w:ind w:left="65"/>
            </w:pPr>
            <w:r>
              <w:rPr>
                <w:sz w:val="14"/>
              </w:rPr>
              <w:t>attack565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1ED4" w14:textId="77777777" w:rsidR="000E1697" w:rsidRDefault="00EF1F33">
            <w:pPr>
              <w:ind w:left="56"/>
            </w:pPr>
            <w:r>
              <w:rPr>
                <w:sz w:val="14"/>
              </w:rPr>
              <w:t>Renda da pessoa 6:</w:t>
            </w:r>
          </w:p>
          <w:p w14:paraId="07258E60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99999.99 - Não sabe</w:t>
            </w:r>
          </w:p>
        </w:tc>
        <w:tc>
          <w:tcPr>
            <w:tcW w:w="36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A6C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40B313F0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@PLACEHOLDER='00000.00'</w:t>
            </w:r>
          </w:p>
        </w:tc>
      </w:tr>
      <w:tr w:rsidR="000E1697" w14:paraId="59088BDB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F8DE" w14:textId="77777777" w:rsidR="000E1697" w:rsidRDefault="00EF1F33">
            <w:pPr>
              <w:ind w:left="88"/>
            </w:pPr>
            <w:r>
              <w:rPr>
                <w:sz w:val="14"/>
              </w:rPr>
              <w:t>994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453F" w14:textId="77777777" w:rsidR="000E1697" w:rsidRDefault="00EF1F33">
            <w:pPr>
              <w:ind w:left="65"/>
            </w:pPr>
            <w:r>
              <w:rPr>
                <w:sz w:val="14"/>
              </w:rPr>
              <w:t>attack566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14A719B" w14:textId="77777777" w:rsidR="000E1697" w:rsidRDefault="00EF1F33">
            <w:pPr>
              <w:ind w:left="56"/>
            </w:pPr>
            <w:r>
              <w:rPr>
                <w:sz w:val="14"/>
              </w:rPr>
              <w:t>2. Você ou alguém que mora na sua residência recebeu alguma ajuda nanceira de algum parente ou amigo durante 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F51A8D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B73C61E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A3B5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F2FF8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840A04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508D6C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175D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55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E32E4B" w14:textId="77777777" w:rsidR="000E1697" w:rsidRDefault="00EF1F33">
            <w:pPr>
              <w:ind w:left="-81"/>
            </w:pPr>
            <w:r>
              <w:rPr>
                <w:sz w:val="14"/>
              </w:rPr>
              <w:t>ment: RH</w:t>
            </w:r>
          </w:p>
        </w:tc>
      </w:tr>
      <w:tr w:rsidR="000E1697" w14:paraId="3F94CC2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442B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F595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6124A2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B45A58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AC3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ADE0C6" w14:textId="77777777" w:rsidR="000E1697" w:rsidRDefault="000E1697"/>
        </w:tc>
      </w:tr>
      <w:tr w:rsidR="000E1697" w14:paraId="2C9DCDDE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68747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48EEF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D037B1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9966F56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F66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ADD3A9" w14:textId="77777777" w:rsidR="000E1697" w:rsidRDefault="000E1697"/>
        </w:tc>
      </w:tr>
      <w:tr w:rsidR="000E1697" w14:paraId="78F5B4F9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7E7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534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82E9F8A" w14:textId="77777777" w:rsidR="000E1697" w:rsidRDefault="000E1697"/>
        </w:tc>
        <w:tc>
          <w:tcPr>
            <w:tcW w:w="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AB3552" w14:textId="77777777" w:rsidR="000E1697" w:rsidRDefault="00EF1F33">
            <w:pPr>
              <w:ind w:left="25"/>
            </w:pPr>
            <w:r>
              <w:rPr>
                <w:sz w:val="14"/>
              </w:rPr>
              <w:t>Custom align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294982" w14:textId="77777777" w:rsidR="000E1697" w:rsidRDefault="000E1697"/>
        </w:tc>
      </w:tr>
      <w:tr w:rsidR="000E1697" w14:paraId="67CF0C17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AFDE" w14:textId="77777777" w:rsidR="000E1697" w:rsidRDefault="00EF1F33">
            <w:pPr>
              <w:ind w:left="88"/>
            </w:pPr>
            <w:r>
              <w:rPr>
                <w:sz w:val="14"/>
              </w:rPr>
              <w:t>995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916C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attack567</w:t>
            </w:r>
          </w:p>
          <w:p w14:paraId="6CCE916E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[attack566]='1'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27D0" w14:textId="77777777" w:rsidR="000E1697" w:rsidRDefault="00EF1F33">
            <w:pPr>
              <w:ind w:left="56"/>
            </w:pPr>
            <w:r>
              <w:rPr>
                <w:sz w:val="14"/>
              </w:rPr>
              <w:t>2.1. Se sim, quanto recebeu em média por mês no último ano?</w:t>
            </w:r>
          </w:p>
          <w:p w14:paraId="733A445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respondeu, não sabe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4EB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79439FA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250FB8D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22211B51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AD38" w14:textId="77777777" w:rsidR="000E1697" w:rsidRDefault="00EF1F33">
            <w:pPr>
              <w:ind w:left="88"/>
            </w:pPr>
            <w:r>
              <w:rPr>
                <w:sz w:val="14"/>
              </w:rPr>
              <w:t>996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EF2C" w14:textId="77777777" w:rsidR="000E1697" w:rsidRDefault="00EF1F33">
            <w:pPr>
              <w:ind w:left="65"/>
            </w:pPr>
            <w:r>
              <w:rPr>
                <w:sz w:val="14"/>
              </w:rPr>
              <w:t>attack568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083CCE" w14:textId="77777777" w:rsidR="000E1697" w:rsidRDefault="00EF1F33">
            <w:pPr>
              <w:ind w:left="56"/>
            </w:pPr>
            <w:r>
              <w:rPr>
                <w:sz w:val="14"/>
              </w:rPr>
              <w:t>3. Você ou alguém que mora na sua casa possui algum ganho eventual que não tenha sido mencionado nas questões acima (Ex: Revenda de produtos de catálogos - Avon, Natura, etc. confecção, balas ou outros)?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11922A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0284548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21C5E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B1C95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486F9A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923979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55BD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55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38191C" w14:textId="77777777" w:rsidR="000E1697" w:rsidRDefault="00EF1F33">
            <w:pPr>
              <w:ind w:left="-81"/>
            </w:pPr>
            <w:r>
              <w:rPr>
                <w:sz w:val="14"/>
              </w:rPr>
              <w:t>ment: RH</w:t>
            </w:r>
          </w:p>
        </w:tc>
      </w:tr>
      <w:tr w:rsidR="000E1697" w14:paraId="7DE70D32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F6833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15C22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4C744D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BA8B5AF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E2A6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59DFAE" w14:textId="77777777" w:rsidR="000E1697" w:rsidRDefault="000E1697"/>
        </w:tc>
      </w:tr>
      <w:tr w:rsidR="000E1697" w14:paraId="64ADE777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2221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1287A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0E9D29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54130BE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B7D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54DCF8" w14:textId="77777777" w:rsidR="000E1697" w:rsidRDefault="000E1697"/>
        </w:tc>
      </w:tr>
      <w:tr w:rsidR="000E1697" w14:paraId="632E220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AF9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711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6885B4" w14:textId="77777777" w:rsidR="000E1697" w:rsidRDefault="000E1697"/>
        </w:tc>
        <w:tc>
          <w:tcPr>
            <w:tcW w:w="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6DE1804" w14:textId="77777777" w:rsidR="000E1697" w:rsidRDefault="00EF1F33">
            <w:pPr>
              <w:ind w:left="25"/>
            </w:pPr>
            <w:r>
              <w:rPr>
                <w:sz w:val="14"/>
              </w:rPr>
              <w:t>Custom align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4C3231" w14:textId="77777777" w:rsidR="000E1697" w:rsidRDefault="000E1697"/>
        </w:tc>
      </w:tr>
      <w:tr w:rsidR="000E1697" w14:paraId="7168538D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F7B3" w14:textId="77777777" w:rsidR="000E1697" w:rsidRDefault="00EF1F33">
            <w:pPr>
              <w:ind w:left="88"/>
            </w:pPr>
            <w:r>
              <w:rPr>
                <w:sz w:val="14"/>
              </w:rPr>
              <w:t>997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8A2F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attack569</w:t>
            </w:r>
          </w:p>
          <w:p w14:paraId="4F54062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[attack568]='1'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1F9" w14:textId="77777777" w:rsidR="000E1697" w:rsidRDefault="00EF1F33">
            <w:pPr>
              <w:ind w:left="56"/>
            </w:pPr>
            <w:r>
              <w:rPr>
                <w:sz w:val="14"/>
              </w:rPr>
              <w:t>3.1. Se sim, quanto recebeu em média por mês no último ano?</w:t>
            </w:r>
          </w:p>
          <w:p w14:paraId="13BE99B2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respondeu, não sabe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0C2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32ADB00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Custom </w:t>
            </w:r>
            <w:r>
              <w:rPr>
                <w:sz w:val="14"/>
              </w:rPr>
              <w:t>alignment: RH</w:t>
            </w:r>
          </w:p>
          <w:p w14:paraId="4C479693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63599004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335F" w14:textId="77777777" w:rsidR="000E1697" w:rsidRDefault="00EF1F33">
            <w:pPr>
              <w:ind w:left="88"/>
            </w:pPr>
            <w:r>
              <w:rPr>
                <w:sz w:val="14"/>
              </w:rPr>
              <w:t>998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93C4" w14:textId="77777777" w:rsidR="000E1697" w:rsidRDefault="00EF1F33">
            <w:pPr>
              <w:ind w:left="65"/>
            </w:pPr>
            <w:r>
              <w:rPr>
                <w:sz w:val="14"/>
              </w:rPr>
              <w:t>attack570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D3E67EB" w14:textId="77777777" w:rsidR="000E1697" w:rsidRDefault="00EF1F33">
            <w:pPr>
              <w:ind w:left="56" w:right="99"/>
            </w:pPr>
            <w:r>
              <w:rPr>
                <w:sz w:val="14"/>
              </w:rPr>
              <w:t>4. Você ou alguém que mora na sua casa recebeu algum tipo de ajuda não nanceira</w:t>
            </w:r>
            <w:r>
              <w:rPr>
                <w:sz w:val="14"/>
              </w:rPr>
              <w:t xml:space="preserve"> (alimentos, moradia, remédios, utensílios ou outros bens) de familiares, amigos ou caridade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25988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023D78F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6D7E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5625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5B01C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BB4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C749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55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CC213C" w14:textId="77777777" w:rsidR="000E1697" w:rsidRDefault="000E1697"/>
        </w:tc>
      </w:tr>
      <w:tr w:rsidR="000E1697" w14:paraId="676523A6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115DD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9F99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BF8F2B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C2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B54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EF8244" w14:textId="77777777" w:rsidR="000E1697" w:rsidRDefault="000E1697"/>
        </w:tc>
      </w:tr>
      <w:tr w:rsidR="000E1697" w14:paraId="66042890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572F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7670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367A14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9A3DE30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C3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092603" w14:textId="77777777" w:rsidR="000E1697" w:rsidRDefault="000E1697"/>
        </w:tc>
      </w:tr>
      <w:tr w:rsidR="000E1697" w14:paraId="1E81A59A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169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AFD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B6B727" w14:textId="77777777" w:rsidR="000E1697" w:rsidRDefault="000E1697"/>
        </w:tc>
        <w:tc>
          <w:tcPr>
            <w:tcW w:w="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B9D2A28" w14:textId="77777777" w:rsidR="000E1697" w:rsidRDefault="00EF1F33">
            <w:pPr>
              <w:ind w:left="25" w:right="-532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673C51" w14:textId="77777777" w:rsidR="000E1697" w:rsidRDefault="000E1697"/>
        </w:tc>
      </w:tr>
      <w:tr w:rsidR="000E1697" w14:paraId="4FCAB355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C4EE" w14:textId="77777777" w:rsidR="000E1697" w:rsidRDefault="00EF1F33">
            <w:pPr>
              <w:ind w:left="88"/>
            </w:pPr>
            <w:r>
              <w:rPr>
                <w:sz w:val="14"/>
              </w:rPr>
              <w:t>999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350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attack571</w:t>
            </w:r>
          </w:p>
          <w:p w14:paraId="451A297D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[attack570]='1'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6772" w14:textId="77777777" w:rsidR="000E1697" w:rsidRDefault="00EF1F33">
            <w:pPr>
              <w:ind w:left="56"/>
            </w:pPr>
            <w:r>
              <w:rPr>
                <w:sz w:val="14"/>
              </w:rPr>
              <w:t>4.1. Se sim, especi que o tipo de ajuda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3B62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0311F692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32CFBF4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@CHARLIMIT='20'</w:t>
            </w:r>
          </w:p>
        </w:tc>
      </w:tr>
      <w:tr w:rsidR="000E1697" w14:paraId="15EED0E2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9FBE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lastRenderedPageBreak/>
              <w:t>1000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0A07" w14:textId="77777777" w:rsidR="000E1697" w:rsidRDefault="00EF1F33">
            <w:pPr>
              <w:ind w:left="65"/>
            </w:pPr>
            <w:r>
              <w:rPr>
                <w:sz w:val="14"/>
              </w:rPr>
              <w:t>attack572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1B46565" w14:textId="77777777" w:rsidR="000E1697" w:rsidRDefault="00EF1F33">
            <w:pPr>
              <w:ind w:left="56"/>
            </w:pPr>
            <w:r>
              <w:rPr>
                <w:sz w:val="14"/>
              </w:rPr>
              <w:t>5. Você é aposentado por invalidez por causa da asma?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A285AC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61FF1A82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D026D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6E336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B6226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15371B0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285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420679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518D2CDE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A8E32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F985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B24833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2CAE2F8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2606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299D87" w14:textId="77777777" w:rsidR="000E1697" w:rsidRDefault="000E1697"/>
        </w:tc>
      </w:tr>
      <w:tr w:rsidR="000E1697" w14:paraId="1185921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1EE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977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2C0990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77E402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72DC98" w14:textId="77777777" w:rsidR="000E1697" w:rsidRDefault="000E1697"/>
        </w:tc>
      </w:tr>
      <w:tr w:rsidR="000E1697" w14:paraId="4BDAB134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E175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1754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attack573</w:t>
            </w:r>
          </w:p>
          <w:p w14:paraId="5852B27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[attack572]='1'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EAA" w14:textId="77777777" w:rsidR="000E1697" w:rsidRDefault="00EF1F33">
            <w:pPr>
              <w:ind w:left="56"/>
            </w:pPr>
            <w:r>
              <w:rPr>
                <w:sz w:val="14"/>
              </w:rPr>
              <w:t>5.1. Se sim, há quantos anos?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129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57B34922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409825C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22828926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10F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85C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attack574</w:t>
            </w:r>
          </w:p>
          <w:p w14:paraId="3D40AEAF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[attack572]='1'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A6D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5.2. Se sim, qual o valor da </w:t>
            </w:r>
            <w:r>
              <w:rPr>
                <w:sz w:val="14"/>
              </w:rPr>
              <w:t>aposentadoria?</w:t>
            </w:r>
          </w:p>
          <w:p w14:paraId="6D20530B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B91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11B091F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DDB5617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5816F49A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33A7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2DA9" w14:textId="77777777" w:rsidR="000E1697" w:rsidRDefault="00EF1F33">
            <w:pPr>
              <w:ind w:left="65"/>
            </w:pPr>
            <w:r>
              <w:rPr>
                <w:sz w:val="14"/>
              </w:rPr>
              <w:t>attack575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FBA9BBE" w14:textId="77777777" w:rsidR="000E1697" w:rsidRDefault="00EF1F33">
            <w:pPr>
              <w:ind w:left="56"/>
            </w:pPr>
            <w:r>
              <w:rPr>
                <w:sz w:val="14"/>
              </w:rPr>
              <w:t>6. Você trabalha atualmente?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F5785B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0300C9F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B2A4F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F7C9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0B4CB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082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712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E3DA06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2FCB5E8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0ED9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71AF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52315A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E038FC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776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853191" w14:textId="77777777" w:rsidR="000E1697" w:rsidRDefault="000E1697"/>
        </w:tc>
      </w:tr>
      <w:tr w:rsidR="000E1697" w14:paraId="3440C7F5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DBC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5E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34BB12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2F960B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FFB7F3" w14:textId="77777777" w:rsidR="000E1697" w:rsidRDefault="000E1697"/>
        </w:tc>
      </w:tr>
      <w:tr w:rsidR="000E1697" w14:paraId="17FAE74F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E46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706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attack576</w:t>
            </w:r>
          </w:p>
          <w:p w14:paraId="51EDC901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[attack575]='1'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A44FDF0" w14:textId="77777777" w:rsidR="000E1697" w:rsidRDefault="00EF1F33">
            <w:pPr>
              <w:ind w:left="56" w:right="102"/>
            </w:pPr>
            <w:r>
              <w:rPr>
                <w:sz w:val="14"/>
              </w:rPr>
              <w:t>7. Você precisou faltar ao trabalho por causa da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CE9A1C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6ADC44F3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8891F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3DF5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AC9C3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F1FB57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2122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7D7BE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3700BD1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4E0F9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8201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2B3FA3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D9293A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43B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2C957F" w14:textId="77777777" w:rsidR="000E1697" w:rsidRDefault="000E1697"/>
        </w:tc>
      </w:tr>
      <w:tr w:rsidR="000E1697" w14:paraId="218BB0BC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2333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F4444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AEB926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A5C9857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257D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A3E4C1" w14:textId="77777777" w:rsidR="000E1697" w:rsidRDefault="000E1697"/>
        </w:tc>
      </w:tr>
      <w:tr w:rsidR="000E1697" w14:paraId="73F38007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00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503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E91B02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BDEB1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F01F75" w14:textId="77777777" w:rsidR="000E1697" w:rsidRDefault="000E1697"/>
        </w:tc>
      </w:tr>
      <w:tr w:rsidR="000E1697" w14:paraId="1C0C3B83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9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730C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707F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attack577</w:t>
            </w:r>
          </w:p>
          <w:p w14:paraId="73A58982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099241B" w14:textId="77777777" w:rsidR="000E1697" w:rsidRDefault="00EF1F33">
            <w:pPr>
              <w:ind w:left="65"/>
            </w:pPr>
            <w:r>
              <w:rPr>
                <w:sz w:val="14"/>
              </w:rPr>
              <w:t>[attack576]='1' and [attack57 5]='1'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FE97" w14:textId="77777777" w:rsidR="000E1697" w:rsidRDefault="00EF1F33">
            <w:pPr>
              <w:ind w:left="56"/>
            </w:pPr>
            <w:r>
              <w:rPr>
                <w:sz w:val="14"/>
              </w:rPr>
              <w:t>7.1. Se sim, por quanto tempo?</w:t>
            </w:r>
          </w:p>
          <w:p w14:paraId="06D5DE72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dias.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6AF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44EC793A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EF36F93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@CHARLIMIT='20'</w:t>
            </w:r>
          </w:p>
        </w:tc>
      </w:tr>
      <w:tr w:rsidR="000E1697" w14:paraId="79E93453" w14:textId="77777777" w:rsidTr="00EF66F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D3A7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76F2" w14:textId="77777777" w:rsidR="000E1697" w:rsidRDefault="00EF1F33">
            <w:pPr>
              <w:ind w:left="65"/>
            </w:pPr>
            <w:r>
              <w:rPr>
                <w:sz w:val="14"/>
              </w:rPr>
              <w:t>attack578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23F147B" w14:textId="77777777" w:rsidR="000E1697" w:rsidRDefault="00EF1F33">
            <w:pPr>
              <w:ind w:left="56"/>
            </w:pPr>
            <w:r>
              <w:rPr>
                <w:sz w:val="14"/>
              </w:rPr>
              <w:t>8. Você estuda atualmente?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01821B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260B22DD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9514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001E2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92C18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D180BD9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649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9DD542" w14:textId="77777777" w:rsidR="000E1697" w:rsidRDefault="00EF1F3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0E1697" w14:paraId="1E2AAD66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45429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19621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D408A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95BFC40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157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E862FE" w14:textId="77777777" w:rsidR="000E1697" w:rsidRDefault="000E1697"/>
        </w:tc>
      </w:tr>
      <w:tr w:rsidR="000E1697" w14:paraId="62D89A12" w14:textId="77777777" w:rsidTr="001C36CA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F71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5A2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9ECEBAC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1A0218" w14:textId="77777777" w:rsidR="000E1697" w:rsidRDefault="000E1697"/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CF400B" w14:textId="77777777" w:rsidR="000E1697" w:rsidRDefault="000E1697"/>
        </w:tc>
      </w:tr>
      <w:tr w:rsidR="000E1697" w14:paraId="43144275" w14:textId="77777777" w:rsidTr="00EF66F1">
        <w:tblPrEx>
          <w:tblCellMar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10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449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attack579</w:t>
            </w:r>
          </w:p>
          <w:p w14:paraId="7190046F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[attack578]='1'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06FD47" w14:textId="77777777" w:rsidR="000E1697" w:rsidRDefault="00EF1F33">
            <w:pPr>
              <w:ind w:left="56" w:right="62"/>
            </w:pPr>
            <w:r>
              <w:rPr>
                <w:sz w:val="14"/>
              </w:rPr>
              <w:t>9. Você precisou faltar à escola/faculdade por causa da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2F5672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8631BFB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663A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B20F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DC8F4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707D3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8CB5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45AF4D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5AF466E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351B2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FEFD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0805C2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5B15BB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AC87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B0B227" w14:textId="77777777" w:rsidR="000E1697" w:rsidRDefault="000E1697"/>
        </w:tc>
      </w:tr>
      <w:tr w:rsidR="000E1697" w14:paraId="5014CDB7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2DAFA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B823E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A475D3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ED0F010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55CE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6677F6" w14:textId="77777777" w:rsidR="000E1697" w:rsidRDefault="000E1697"/>
        </w:tc>
      </w:tr>
      <w:tr w:rsidR="000E1697" w14:paraId="5C5ABE06" w14:textId="77777777" w:rsidTr="001C36CA">
        <w:tblPrEx>
          <w:tblCellMar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D76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A4E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A8BBA0A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D6CF65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331FE0" w14:textId="77777777" w:rsidR="000E1697" w:rsidRDefault="000E1697"/>
        </w:tc>
      </w:tr>
      <w:tr w:rsidR="000E1697" w14:paraId="29E4E9B8" w14:textId="77777777" w:rsidTr="00EF66F1">
        <w:tblPrEx>
          <w:tblCellMar>
            <w:left w:w="0" w:type="dxa"/>
            <w:right w:w="30" w:type="dxa"/>
          </w:tblCellMar>
        </w:tblPrEx>
        <w:trPr>
          <w:trHeight w:val="9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CA8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F7BB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attack580</w:t>
            </w:r>
          </w:p>
          <w:p w14:paraId="3BD5893D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9FECDDE" w14:textId="77777777" w:rsidR="000E1697" w:rsidRDefault="00EF1F33">
            <w:pPr>
              <w:ind w:left="65"/>
            </w:pPr>
            <w:r>
              <w:rPr>
                <w:sz w:val="14"/>
              </w:rPr>
              <w:t>[attack</w:t>
            </w:r>
            <w:r>
              <w:rPr>
                <w:sz w:val="14"/>
              </w:rPr>
              <w:t>579]='1' and [attack57 8]='1'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75EC" w14:textId="77777777" w:rsidR="000E1697" w:rsidRDefault="00EF1F33">
            <w:pPr>
              <w:ind w:left="56"/>
            </w:pPr>
            <w:r>
              <w:rPr>
                <w:sz w:val="14"/>
              </w:rPr>
              <w:t>9.1. Se sim, por quanto tempo?</w:t>
            </w:r>
          </w:p>
          <w:p w14:paraId="37B4A205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dias.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780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6AE07E3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41566170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@CHARLIMIT='20'</w:t>
            </w:r>
          </w:p>
        </w:tc>
      </w:tr>
      <w:tr w:rsidR="000E1697" w14:paraId="657B9442" w14:textId="77777777" w:rsidTr="00EF66F1">
        <w:tblPrEx>
          <w:tblCellMar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FE2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1009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FA00" w14:textId="77777777" w:rsidR="000E1697" w:rsidRDefault="00EF1F33">
            <w:pPr>
              <w:ind w:left="65"/>
            </w:pPr>
            <w:r>
              <w:rPr>
                <w:sz w:val="14"/>
              </w:rPr>
              <w:t>attack581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16ACD0" w14:textId="77777777" w:rsidR="000E1697" w:rsidRDefault="00EF1F33">
            <w:pPr>
              <w:ind w:left="56" w:right="38"/>
            </w:pPr>
            <w:r>
              <w:rPr>
                <w:sz w:val="14"/>
              </w:rPr>
              <w:t>10. Você recebeu benefício de auxílio doença</w:t>
            </w:r>
            <w:r>
              <w:rPr>
                <w:sz w:val="14"/>
              </w:rPr>
              <w:t xml:space="preserve"> por causa da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F0871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EDE46D6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F3A16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50A0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3DE54D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369423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670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C0EA03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56EB253C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0601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38F8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26E05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E79A52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9572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8F0CCF" w14:textId="77777777" w:rsidR="000E1697" w:rsidRDefault="000E1697"/>
        </w:tc>
      </w:tr>
      <w:tr w:rsidR="000E1697" w14:paraId="045F7F47" w14:textId="77777777" w:rsidTr="001C36CA">
        <w:tblPrEx>
          <w:tblCellMar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45F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EB8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06407CB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88BB77D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0AE77C" w14:textId="77777777" w:rsidR="000E1697" w:rsidRDefault="000E1697"/>
        </w:tc>
      </w:tr>
      <w:tr w:rsidR="000E1697" w14:paraId="5982AD8B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8AC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lastRenderedPageBreak/>
              <w:t>1010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DE4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attack582</w:t>
            </w:r>
          </w:p>
          <w:p w14:paraId="6EA97DFE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[attack581]='1'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738E" w14:textId="77777777" w:rsidR="000E1697" w:rsidRDefault="00EF1F33">
            <w:pPr>
              <w:ind w:left="56"/>
            </w:pPr>
            <w:r>
              <w:rPr>
                <w:sz w:val="14"/>
              </w:rPr>
              <w:t>10.1. Se sim, por quanto tempo?</w:t>
            </w:r>
          </w:p>
          <w:p w14:paraId="5784F935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Resposta em meses.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526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34BA0AD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03E850A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@CHARLIMIT=''20'</w:t>
            </w:r>
          </w:p>
        </w:tc>
      </w:tr>
      <w:tr w:rsidR="000E1697" w14:paraId="554A2940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9055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B065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attack583</w:t>
            </w:r>
          </w:p>
          <w:p w14:paraId="5FDCF046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[attack581]='1'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A89D" w14:textId="77777777" w:rsidR="000E1697" w:rsidRDefault="00EF1F33">
            <w:pPr>
              <w:ind w:left="56"/>
            </w:pPr>
            <w:r>
              <w:rPr>
                <w:sz w:val="14"/>
              </w:rPr>
              <w:t>10.2. Se sim, qual o valor recebido?</w:t>
            </w:r>
          </w:p>
          <w:p w14:paraId="60235A30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C46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2746322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4AFFE03C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@PLACEHOLDER='00000.00'</w:t>
            </w:r>
          </w:p>
        </w:tc>
      </w:tr>
      <w:tr w:rsidR="000E1697" w14:paraId="3B04FCE0" w14:textId="77777777" w:rsidTr="00EF66F1">
        <w:tblPrEx>
          <w:tblCellMar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52B8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27DA" w14:textId="77777777" w:rsidR="000E1697" w:rsidRDefault="00EF1F33">
            <w:pPr>
              <w:ind w:left="65"/>
            </w:pPr>
            <w:r>
              <w:rPr>
                <w:sz w:val="14"/>
              </w:rPr>
              <w:t>attack584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3482DB" w14:textId="77777777" w:rsidR="000E1697" w:rsidRDefault="00EF1F33">
            <w:pPr>
              <w:ind w:left="56" w:right="15"/>
            </w:pPr>
            <w:r>
              <w:rPr>
                <w:sz w:val="14"/>
              </w:rPr>
              <w:t>11. Alguém da sua família precisou faltar ao trabalho para cuidar de você durante uma crise de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8CC8ED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5A86DD1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65E08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62D1D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E18ED3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501A3C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5AC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A7064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71655A50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9C25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2690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B3824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992CF0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E2E8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D6B187" w14:textId="77777777" w:rsidR="000E1697" w:rsidRDefault="000E1697"/>
        </w:tc>
      </w:tr>
      <w:tr w:rsidR="000E1697" w14:paraId="081C3F17" w14:textId="77777777" w:rsidTr="001C36CA">
        <w:tblPrEx>
          <w:tblCellMar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99D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7A7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CDF06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8C97D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A975E3" w14:textId="77777777" w:rsidR="000E1697" w:rsidRDefault="000E1697"/>
        </w:tc>
      </w:tr>
      <w:tr w:rsidR="000E1697" w14:paraId="20608791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C9E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1A22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attack585</w:t>
            </w:r>
          </w:p>
          <w:p w14:paraId="544B50EF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>Show the eld</w:t>
            </w:r>
            <w:r>
              <w:rPr>
                <w:color w:val="222222"/>
                <w:sz w:val="14"/>
              </w:rPr>
              <w:t xml:space="preserve"> ONLY if: </w:t>
            </w:r>
            <w:r>
              <w:rPr>
                <w:sz w:val="14"/>
              </w:rPr>
              <w:t>[attack584]='1'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BEB5" w14:textId="77777777" w:rsidR="000E1697" w:rsidRDefault="00EF1F33">
            <w:pPr>
              <w:ind w:left="56"/>
            </w:pPr>
            <w:r>
              <w:rPr>
                <w:sz w:val="14"/>
              </w:rPr>
              <w:t>11.1. Se sim, quantas pessoas?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167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72B2F472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6589BDE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241EF828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791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BEF7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attack586</w:t>
            </w:r>
          </w:p>
          <w:p w14:paraId="635D0D9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[attack584]='1'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C12A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11.2. Se sim, por quanto tempo (total de </w:t>
            </w:r>
            <w:r>
              <w:rPr>
                <w:sz w:val="14"/>
              </w:rPr>
              <w:t>pessoas)?</w:t>
            </w:r>
          </w:p>
          <w:p w14:paraId="3A02112B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Resposta em dias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F3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999), Required</w:t>
            </w:r>
          </w:p>
          <w:p w14:paraId="1071CCE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78CE79AE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@PLACEHOLDER='000'</w:t>
            </w:r>
          </w:p>
        </w:tc>
      </w:tr>
      <w:tr w:rsidR="000E1697" w14:paraId="1827DB97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D86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6791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attack587</w:t>
            </w:r>
          </w:p>
          <w:p w14:paraId="41960D74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[attack584]='1'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E4A5" w14:textId="77777777" w:rsidR="000E1697" w:rsidRDefault="00EF1F33">
            <w:pPr>
              <w:ind w:left="56"/>
            </w:pPr>
            <w:r>
              <w:rPr>
                <w:sz w:val="14"/>
              </w:rPr>
              <w:t>11.3. Se sim, qual a renda mensal do total destas pessoas?</w:t>
            </w:r>
          </w:p>
          <w:p w14:paraId="68E66F0C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Em reais. </w:t>
            </w:r>
            <w:r>
              <w:rPr>
                <w:i/>
                <w:color w:val="666666"/>
                <w:sz w:val="12"/>
              </w:rPr>
              <w:t>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08C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6C40D04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D83E654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5CAE0A46" w14:textId="77777777" w:rsidTr="00EF66F1">
        <w:tblPrEx>
          <w:tblCellMar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BD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1016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840F" w14:textId="77777777" w:rsidR="000E1697" w:rsidRDefault="00EF1F33">
            <w:pPr>
              <w:ind w:left="65"/>
            </w:pPr>
            <w:r>
              <w:rPr>
                <w:sz w:val="14"/>
              </w:rPr>
              <w:t>attack588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C5BED4A" w14:textId="77777777" w:rsidR="000E1697" w:rsidRDefault="00EF1F33">
            <w:pPr>
              <w:ind w:left="56"/>
            </w:pPr>
            <w:r>
              <w:rPr>
                <w:sz w:val="14"/>
              </w:rPr>
              <w:t>12. Alguém da sua família precisou faltar à escola/faculdade para cuidar de você durante uma crise de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AB38C7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3097260C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CD137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1B07A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58BFAC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8EB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062E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E2DF2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CDB4B97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9B562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44EE0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26D91C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74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565F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1745BD" w14:textId="77777777" w:rsidR="000E1697" w:rsidRDefault="000E1697"/>
        </w:tc>
      </w:tr>
      <w:tr w:rsidR="000E1697" w14:paraId="2E5769B1" w14:textId="77777777" w:rsidTr="001C36CA">
        <w:tblPrEx>
          <w:tblCellMar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90E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F9B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952BF1C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67A7DC6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37DE49" w14:textId="77777777" w:rsidR="000E1697" w:rsidRDefault="000E1697"/>
        </w:tc>
      </w:tr>
      <w:tr w:rsidR="000E1697" w14:paraId="5710BB6F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769A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E0D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attack589</w:t>
            </w:r>
          </w:p>
          <w:p w14:paraId="53F66B5A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[attack588]='1'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DF8" w14:textId="77777777" w:rsidR="000E1697" w:rsidRDefault="00EF1F33">
            <w:pPr>
              <w:ind w:left="56"/>
            </w:pPr>
            <w:r>
              <w:rPr>
                <w:sz w:val="14"/>
              </w:rPr>
              <w:t>12.1. Se sim, por quanto tempo (total de pessoas)?</w:t>
            </w:r>
          </w:p>
          <w:p w14:paraId="09CD4782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Resposta em dias. 999- Não sabe.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F37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999), Required</w:t>
            </w:r>
          </w:p>
          <w:p w14:paraId="7455AAC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5862A48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@PLACEHOLDER='000'</w:t>
            </w:r>
          </w:p>
        </w:tc>
      </w:tr>
      <w:tr w:rsidR="000E1697" w14:paraId="5C629ABA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82C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7332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attack590</w:t>
            </w:r>
          </w:p>
          <w:p w14:paraId="710BFE68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[attack588]='1'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D34A" w14:textId="77777777" w:rsidR="000E1697" w:rsidRDefault="00EF1F33">
            <w:pPr>
              <w:ind w:left="56"/>
            </w:pPr>
            <w:r>
              <w:rPr>
                <w:sz w:val="14"/>
              </w:rPr>
              <w:t>12.2. Se sim, qual o valor da mensalidade (total de pessoas)?</w:t>
            </w:r>
          </w:p>
          <w:p w14:paraId="5055B34B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sabe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365E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6F4E59C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2BD66EBA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31A75309" w14:textId="77777777" w:rsidTr="00EF66F1">
        <w:tblPrEx>
          <w:tblCellMar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C48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1019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17E" w14:textId="77777777" w:rsidR="000E1697" w:rsidRDefault="00EF1F33">
            <w:pPr>
              <w:ind w:left="65"/>
            </w:pPr>
            <w:r>
              <w:rPr>
                <w:sz w:val="14"/>
              </w:rPr>
              <w:t>attack591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E6938B0" w14:textId="77777777" w:rsidR="000E1697" w:rsidRDefault="00EF1F33">
            <w:pPr>
              <w:ind w:left="56" w:right="52"/>
            </w:pPr>
            <w:r>
              <w:rPr>
                <w:sz w:val="14"/>
              </w:rPr>
              <w:t>13. Você precisou pagar a alguém para cuidar de você por causa da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B09095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1C34E03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294ED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C3893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A74ED4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BEDFC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D214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3426DA" w14:textId="77777777" w:rsidR="000E1697" w:rsidRDefault="00EF1F3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0E1697" w14:paraId="45385052" w14:textId="77777777" w:rsidTr="001C36CA">
        <w:tblPrEx>
          <w:tblCellMar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4BA9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7AD4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74EE53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8BB5A5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91B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556609" w14:textId="77777777" w:rsidR="000E1697" w:rsidRDefault="000E1697"/>
        </w:tc>
      </w:tr>
      <w:tr w:rsidR="000E1697" w14:paraId="71050925" w14:textId="77777777" w:rsidTr="001C36CA">
        <w:tblPrEx>
          <w:tblCellMar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26B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0F6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748CE18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722DE" w14:textId="77777777" w:rsidR="000E1697" w:rsidRDefault="000E1697"/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188AD" w14:textId="77777777" w:rsidR="000E1697" w:rsidRDefault="000E1697"/>
        </w:tc>
      </w:tr>
      <w:tr w:rsidR="000E1697" w14:paraId="44D7235B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C866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E9E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attack592</w:t>
            </w:r>
          </w:p>
          <w:p w14:paraId="5E7A8F52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</w:t>
            </w:r>
            <w:r>
              <w:rPr>
                <w:color w:val="222222"/>
                <w:sz w:val="14"/>
              </w:rPr>
              <w:t xml:space="preserve">eld ONLY if: </w:t>
            </w:r>
            <w:r>
              <w:rPr>
                <w:sz w:val="14"/>
              </w:rPr>
              <w:t>[attack591]='1'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2A69" w14:textId="77777777" w:rsidR="000E1697" w:rsidRDefault="00EF1F33">
            <w:pPr>
              <w:ind w:left="56"/>
            </w:pPr>
            <w:r>
              <w:rPr>
                <w:sz w:val="14"/>
              </w:rPr>
              <w:t>13.1. Se sim, por quanto tempo?</w:t>
            </w:r>
          </w:p>
          <w:p w14:paraId="0C3CCE06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Resposta em dias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616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999), Required</w:t>
            </w:r>
          </w:p>
          <w:p w14:paraId="237E2A4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A28A88E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@PLACEHOLDER='000'</w:t>
            </w:r>
          </w:p>
        </w:tc>
      </w:tr>
      <w:tr w:rsidR="000E1697" w14:paraId="5EEB4320" w14:textId="77777777" w:rsidTr="00EF66F1">
        <w:tblPrEx>
          <w:tblCellMar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36C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0B4F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attack593</w:t>
            </w:r>
          </w:p>
          <w:p w14:paraId="7C6FD24D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[attack591]='1'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D6CC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13.2. Se sim, qual o valor </w:t>
            </w:r>
            <w:r>
              <w:rPr>
                <w:sz w:val="14"/>
              </w:rPr>
              <w:t>pago no total?</w:t>
            </w:r>
          </w:p>
          <w:p w14:paraId="07B42FA6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971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2D76535C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2F68B4C2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08519169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9CB7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1022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F17F" w14:textId="77777777" w:rsidR="000E1697" w:rsidRDefault="00EF1F33">
            <w:pPr>
              <w:ind w:left="65"/>
            </w:pPr>
            <w:r>
              <w:rPr>
                <w:sz w:val="14"/>
              </w:rPr>
              <w:t>attack594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7CD7DE4" w14:textId="77777777" w:rsidR="000E1697" w:rsidRDefault="00EF1F33">
            <w:pPr>
              <w:ind w:left="56"/>
            </w:pPr>
            <w:r>
              <w:rPr>
                <w:sz w:val="14"/>
              </w:rPr>
              <w:t>14. Qual a sua principal forma de utilização de serviços de saúde?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6344C1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radio, </w:t>
            </w:r>
            <w:r>
              <w:rPr>
                <w:sz w:val="14"/>
              </w:rPr>
              <w:t>Required</w:t>
            </w:r>
          </w:p>
        </w:tc>
      </w:tr>
      <w:tr w:rsidR="000E1697" w14:paraId="016BE75B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440ED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F9E93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3754CD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6115D65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3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D99D" w14:textId="77777777" w:rsidR="000E1697" w:rsidRDefault="00EF1F33">
            <w:pPr>
              <w:ind w:left="63"/>
            </w:pPr>
            <w:r>
              <w:rPr>
                <w:sz w:val="14"/>
              </w:rPr>
              <w:t>SUS</w:t>
            </w:r>
          </w:p>
        </w:tc>
        <w:tc>
          <w:tcPr>
            <w:tcW w:w="2026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01216A" w14:textId="77777777" w:rsidR="000E1697" w:rsidRDefault="000E1697"/>
        </w:tc>
      </w:tr>
      <w:tr w:rsidR="000E1697" w14:paraId="6489F317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74DA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8BA17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DBF343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B438863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3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0659" w14:textId="77777777" w:rsidR="000E1697" w:rsidRDefault="00EF1F33">
            <w:pPr>
              <w:ind w:left="63"/>
            </w:pPr>
            <w:r>
              <w:rPr>
                <w:sz w:val="14"/>
              </w:rPr>
              <w:t>Plano de saúde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0449A3" w14:textId="77777777" w:rsidR="000E1697" w:rsidRDefault="000E1697"/>
        </w:tc>
      </w:tr>
      <w:tr w:rsidR="000E1697" w14:paraId="2DDED1DD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3FA36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B9AE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222618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03D772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3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301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Consulta Particular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DAE70F" w14:textId="77777777" w:rsidR="000E1697" w:rsidRDefault="000E1697"/>
        </w:tc>
      </w:tr>
      <w:tr w:rsidR="000E1697" w14:paraId="7AFB6B98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D39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2C8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414895" w14:textId="77777777" w:rsidR="000E1697" w:rsidRDefault="000E1697"/>
        </w:tc>
        <w:tc>
          <w:tcPr>
            <w:tcW w:w="159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F8A65C6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6F6179" w14:textId="77777777" w:rsidR="000E1697" w:rsidRDefault="000E1697"/>
        </w:tc>
      </w:tr>
      <w:tr w:rsidR="000E1697" w14:paraId="35D24D56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81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A42D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lastRenderedPageBreak/>
              <w:t>1023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12DC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attack595</w:t>
            </w:r>
          </w:p>
          <w:p w14:paraId="0BFE6AD3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[attack594]='1'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DF85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>14.1. Se utiliza plano de saúde, informe qual(is) e o valor da mensalidade de cada um:</w:t>
            </w:r>
          </w:p>
          <w:p w14:paraId="650FB400" w14:textId="77777777" w:rsidR="000E1697" w:rsidRDefault="00EF1F33">
            <w:pPr>
              <w:ind w:left="56" w:right="79"/>
            </w:pPr>
            <w:r>
              <w:rPr>
                <w:i/>
                <w:color w:val="666666"/>
                <w:sz w:val="12"/>
              </w:rPr>
              <w:t>Informar cada plano e valor de cada um. No nal incluir valor total de todos os planos somados.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572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1811C711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7D0EA4B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0E1697" w14:paraId="2D20270B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A718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1024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2F2B" w14:textId="77777777" w:rsidR="000E1697" w:rsidRDefault="00EF1F33">
            <w:pPr>
              <w:ind w:left="65"/>
            </w:pPr>
            <w:r>
              <w:rPr>
                <w:sz w:val="14"/>
              </w:rPr>
              <w:t>attack596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28E4A3B" w14:textId="77777777" w:rsidR="000E1697" w:rsidRDefault="00EF1F33">
            <w:pPr>
              <w:ind w:left="56"/>
            </w:pPr>
            <w:r>
              <w:rPr>
                <w:sz w:val="14"/>
              </w:rPr>
              <w:t>15. Você utiliza consultas particulares para o tratamento da asma?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C28974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178DBEF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86AD2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ADC16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E17F8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811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5D9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535F38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57D1ACF5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A2B9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698B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9E91E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5CD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9F1D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EF0CF9" w14:textId="77777777" w:rsidR="000E1697" w:rsidRDefault="000E1697"/>
        </w:tc>
      </w:tr>
      <w:tr w:rsidR="000E1697" w14:paraId="1E62E22B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20A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69F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2EC4D9B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E69F16D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5FAC55" w14:textId="77777777" w:rsidR="000E1697" w:rsidRDefault="000E1697"/>
        </w:tc>
      </w:tr>
      <w:tr w:rsidR="000E1697" w14:paraId="1D86D0E1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425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E31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attack597</w:t>
            </w:r>
          </w:p>
          <w:p w14:paraId="093955CE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[attack596]='1'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77CE" w14:textId="77777777" w:rsidR="000E1697" w:rsidRDefault="00EF1F33">
            <w:pPr>
              <w:ind w:left="56"/>
            </w:pPr>
            <w:r>
              <w:rPr>
                <w:sz w:val="14"/>
              </w:rPr>
              <w:t>15.1. Quantas consultas você teve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DF9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6FC6F84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3F2F8825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@PLACEHOLDER='00'</w:t>
            </w:r>
          </w:p>
        </w:tc>
      </w:tr>
      <w:tr w:rsidR="000E1697" w14:paraId="32C27F06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0E9F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D2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attack598</w:t>
            </w:r>
          </w:p>
          <w:p w14:paraId="6AD687BD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[attack596]='1'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4031" w14:textId="77777777" w:rsidR="000E1697" w:rsidRDefault="00EF1F33">
            <w:pPr>
              <w:ind w:left="56"/>
            </w:pPr>
            <w:r>
              <w:rPr>
                <w:sz w:val="14"/>
              </w:rPr>
              <w:t>15.2. Qual o valor médio das consultas realizadas?</w:t>
            </w:r>
          </w:p>
          <w:p w14:paraId="14056C3F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respondeu, não sabe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7B90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0C8F128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7C60534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@PLACEHOLDER='00000.00'</w:t>
            </w:r>
          </w:p>
        </w:tc>
      </w:tr>
      <w:tr w:rsidR="000E1697" w14:paraId="3B7AAF86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C89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1027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5624" w14:textId="77777777" w:rsidR="000E1697" w:rsidRDefault="00EF1F33">
            <w:pPr>
              <w:ind w:left="65"/>
            </w:pPr>
            <w:r>
              <w:rPr>
                <w:sz w:val="14"/>
              </w:rPr>
              <w:t>attack599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B7966" w14:textId="77777777" w:rsidR="000E1697" w:rsidRDefault="00EF1F33">
            <w:pPr>
              <w:ind w:left="56"/>
            </w:pPr>
            <w:r>
              <w:rPr>
                <w:sz w:val="14"/>
              </w:rPr>
              <w:t>16. Você gastou recursos próprios com exames para asma,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3CFB20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5FE45113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C8AA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504D3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DAEE5F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9B8E3E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324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4F6BB7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24753EAE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7410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5D44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1BD668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A12645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32A8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C4015E" w14:textId="77777777" w:rsidR="000E1697" w:rsidRDefault="000E1697"/>
        </w:tc>
      </w:tr>
      <w:tr w:rsidR="000E1697" w14:paraId="50CABF87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504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C76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B348DD1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A3144C4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281C19" w14:textId="77777777" w:rsidR="000E1697" w:rsidRDefault="000E1697"/>
        </w:tc>
      </w:tr>
      <w:tr w:rsidR="000E1697" w14:paraId="680136BB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6CB9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9E0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attack600</w:t>
            </w:r>
          </w:p>
          <w:p w14:paraId="4508E59C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[attack599]='1'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74CE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16.1. Se sim, quanto em </w:t>
            </w:r>
            <w:r>
              <w:rPr>
                <w:sz w:val="14"/>
              </w:rPr>
              <w:t>média?</w:t>
            </w:r>
          </w:p>
          <w:p w14:paraId="7956C23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F82D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32EE91E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560A75C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03268C7D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9AA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1029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94CF" w14:textId="77777777" w:rsidR="000E1697" w:rsidRDefault="00EF1F33">
            <w:pPr>
              <w:ind w:left="65"/>
            </w:pPr>
            <w:r>
              <w:rPr>
                <w:sz w:val="14"/>
              </w:rPr>
              <w:t>attack601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CF6BB3D" w14:textId="77777777" w:rsidR="000E1697" w:rsidRDefault="00EF1F33">
            <w:pPr>
              <w:ind w:left="56"/>
            </w:pPr>
            <w:r>
              <w:rPr>
                <w:sz w:val="14"/>
              </w:rPr>
              <w:t>17. Você gastou recursos próprios com medicamentos para a asma,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79FE89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radio, </w:t>
            </w:r>
            <w:r>
              <w:rPr>
                <w:sz w:val="14"/>
              </w:rPr>
              <w:t>Required</w:t>
            </w:r>
          </w:p>
        </w:tc>
      </w:tr>
      <w:tr w:rsidR="000E1697" w14:paraId="60FDCDC1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84C2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BE95F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48B0F3F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5D4D5C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27B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73151D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35657B0D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CB454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2C5D7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909DD4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7A676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8AE5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26610A" w14:textId="77777777" w:rsidR="000E1697" w:rsidRDefault="000E1697"/>
        </w:tc>
      </w:tr>
      <w:tr w:rsidR="000E1697" w14:paraId="0E335189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60F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A2E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5809C0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17AED6F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F37744" w14:textId="77777777" w:rsidR="000E1697" w:rsidRDefault="000E1697"/>
        </w:tc>
      </w:tr>
      <w:tr w:rsidR="000E1697" w14:paraId="1122AEC7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ADF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1030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C0B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attack602</w:t>
            </w:r>
          </w:p>
          <w:p w14:paraId="78DA9907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[attack601]='1'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8C3D" w14:textId="77777777" w:rsidR="000E1697" w:rsidRDefault="00EF1F33">
            <w:pPr>
              <w:ind w:left="56"/>
            </w:pPr>
            <w:r>
              <w:rPr>
                <w:sz w:val="14"/>
              </w:rPr>
              <w:t>17.1 Se sim, quanto gastou em média por mês?</w:t>
            </w:r>
          </w:p>
          <w:p w14:paraId="6F69F32C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84B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58509215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26010B7E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2E6D232D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BF2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1031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A06C" w14:textId="77777777" w:rsidR="000E1697" w:rsidRDefault="00EF1F33">
            <w:pPr>
              <w:ind w:left="65"/>
            </w:pPr>
            <w:r>
              <w:rPr>
                <w:sz w:val="14"/>
              </w:rPr>
              <w:t>attack929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FF308B4" w14:textId="77777777" w:rsidR="000E1697" w:rsidRDefault="00EF1F33">
            <w:pPr>
              <w:ind w:left="56"/>
            </w:pPr>
            <w:r>
              <w:rPr>
                <w:sz w:val="14"/>
              </w:rPr>
              <w:t>18. Você gastou recursos com internação em consequência da asma no último ano?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A1C771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88402ED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EB491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0E09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B94A86B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10DE71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200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3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A05905" w14:textId="77777777" w:rsidR="000E1697" w:rsidRDefault="00EF1F33">
            <w:pPr>
              <w:ind w:left="-418"/>
            </w:pPr>
            <w:r>
              <w:rPr>
                <w:sz w:val="14"/>
              </w:rPr>
              <w:t>stom alignment: RH</w:t>
            </w:r>
          </w:p>
        </w:tc>
      </w:tr>
      <w:tr w:rsidR="000E1697" w14:paraId="1D0330F7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101C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D4A2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F218AC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A9774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646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8601E3" w14:textId="77777777" w:rsidR="000E1697" w:rsidRDefault="000E1697"/>
        </w:tc>
      </w:tr>
      <w:tr w:rsidR="000E1697" w14:paraId="3FA99D8C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42D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9E3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B91825" w14:textId="77777777" w:rsidR="000E1697" w:rsidRDefault="000E1697"/>
        </w:tc>
        <w:tc>
          <w:tcPr>
            <w:tcW w:w="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AE00274" w14:textId="77777777" w:rsidR="000E1697" w:rsidRDefault="00EF1F3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CB1321" w14:textId="77777777" w:rsidR="000E1697" w:rsidRDefault="000E1697"/>
        </w:tc>
      </w:tr>
      <w:tr w:rsidR="000E1697" w14:paraId="2EB41911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E56A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1032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0061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attack930</w:t>
            </w:r>
          </w:p>
          <w:p w14:paraId="54466027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[attack929]=</w:t>
            </w:r>
            <w:r>
              <w:rPr>
                <w:sz w:val="14"/>
              </w:rPr>
              <w:t>'1'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ACFC" w14:textId="77777777" w:rsidR="000E1697" w:rsidRDefault="00EF1F33">
            <w:pPr>
              <w:ind w:left="56"/>
            </w:pPr>
            <w:r>
              <w:rPr>
                <w:sz w:val="14"/>
              </w:rPr>
              <w:t>18.1. Se sim, quanto gastou no total?</w:t>
            </w:r>
          </w:p>
          <w:p w14:paraId="7B6FF9D6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99999.99-Não se aplica, Não sabe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931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99999.99), Required</w:t>
            </w:r>
          </w:p>
          <w:p w14:paraId="09A76EB7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774F0D0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@PLACEHOLDER='00000.00'</w:t>
            </w:r>
          </w:p>
        </w:tc>
      </w:tr>
      <w:tr w:rsidR="000E1697" w14:paraId="28F85DBB" w14:textId="77777777" w:rsidTr="00EF66F1">
        <w:tblPrEx>
          <w:tblCellMar>
            <w:top w:w="88" w:type="dxa"/>
            <w:left w:w="0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725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1033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A922" w14:textId="77777777" w:rsidR="000E1697" w:rsidRDefault="00EF1F33">
            <w:pPr>
              <w:ind w:left="65"/>
            </w:pPr>
            <w:r>
              <w:rPr>
                <w:sz w:val="14"/>
              </w:rPr>
              <w:t>avaliao_de_custos_com_sade_ complete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5D1BB2" w14:textId="77777777" w:rsidR="000E1697" w:rsidRDefault="00EF1F33">
            <w:pPr>
              <w:spacing w:after="92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Form Status</w:t>
            </w:r>
          </w:p>
          <w:p w14:paraId="62FC6B28" w14:textId="77777777" w:rsidR="000E1697" w:rsidRDefault="00EF1F33">
            <w:pPr>
              <w:ind w:left="56"/>
            </w:pPr>
            <w:r>
              <w:rPr>
                <w:sz w:val="14"/>
              </w:rPr>
              <w:t>Complete?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A7D08D" w14:textId="77777777" w:rsidR="000E1697" w:rsidRDefault="00EF1F33">
            <w:pPr>
              <w:ind w:left="25"/>
            </w:pPr>
            <w:r>
              <w:rPr>
                <w:sz w:val="14"/>
              </w:rPr>
              <w:t>dropdown</w:t>
            </w:r>
          </w:p>
        </w:tc>
      </w:tr>
      <w:tr w:rsidR="000E1697" w14:paraId="207E2B72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0A4B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C4C9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282E83D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144C9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8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344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Incomplete</w:t>
            </w:r>
          </w:p>
        </w:tc>
        <w:tc>
          <w:tcPr>
            <w:tcW w:w="2533" w:type="dxa"/>
            <w:gridSpan w:val="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E941" w14:textId="77777777" w:rsidR="000E1697" w:rsidRDefault="000E1697"/>
        </w:tc>
      </w:tr>
      <w:tr w:rsidR="000E1697" w14:paraId="380C9987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557D2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AFC2C6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CFEBD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975CA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8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C8A1" w14:textId="77777777" w:rsidR="000E1697" w:rsidRDefault="00EF1F33">
            <w:pPr>
              <w:ind w:left="63"/>
            </w:pPr>
            <w:r>
              <w:rPr>
                <w:sz w:val="14"/>
              </w:rPr>
              <w:t>Unveri ed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22CC84" w14:textId="77777777" w:rsidR="000E1697" w:rsidRDefault="000E1697"/>
        </w:tc>
      </w:tr>
      <w:tr w:rsidR="000E1697" w14:paraId="606A7546" w14:textId="77777777" w:rsidTr="001C36CA">
        <w:tblPrEx>
          <w:tblCellMar>
            <w:top w:w="88" w:type="dxa"/>
            <w:left w:w="0" w:type="dxa"/>
            <w:right w:w="3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A50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3D2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BCE66E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1E0BFD6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863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62C3F39" w14:textId="77777777" w:rsidR="000E1697" w:rsidRDefault="00EF1F33">
            <w:pPr>
              <w:ind w:left="63"/>
            </w:pPr>
            <w:r>
              <w:rPr>
                <w:sz w:val="14"/>
              </w:rPr>
              <w:t>Complete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3650" w14:textId="77777777" w:rsidR="000E1697" w:rsidRDefault="000E1697"/>
        </w:tc>
      </w:tr>
      <w:tr w:rsidR="000E1697" w14:paraId="0471F2B4" w14:textId="77777777">
        <w:tblPrEx>
          <w:tblCellMar>
            <w:top w:w="88" w:type="dxa"/>
            <w:left w:w="0" w:type="dxa"/>
            <w:right w:w="30" w:type="dxa"/>
          </w:tblCellMar>
        </w:tblPrEx>
        <w:trPr>
          <w:trHeight w:val="451"/>
        </w:trPr>
        <w:tc>
          <w:tcPr>
            <w:tcW w:w="10448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F2F1" w14:textId="77777777" w:rsidR="000E1697" w:rsidRDefault="00EF1F33">
            <w:pPr>
              <w:tabs>
                <w:tab w:val="center" w:pos="2120"/>
                <w:tab w:val="center" w:pos="994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1" locked="0" layoutInCell="1" allowOverlap="1" wp14:anchorId="1594F404" wp14:editId="0E61FFD8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-38617</wp:posOffset>
                      </wp:positionV>
                      <wp:extent cx="497067" cy="145008"/>
                      <wp:effectExtent l="0" t="0" r="0" b="0"/>
                      <wp:wrapNone/>
                      <wp:docPr id="626119" name="Group 626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5008"/>
                                <a:chOff x="0" y="0"/>
                                <a:chExt cx="497067" cy="145008"/>
                              </a:xfrm>
                            </wpg:grpSpPr>
                            <wps:wsp>
                              <wps:cNvPr id="29115" name="Shape 29115"/>
                              <wps:cNvSpPr/>
                              <wps:spPr>
                                <a:xfrm>
                                  <a:off x="0" y="0"/>
                                  <a:ext cx="497067" cy="14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5008">
                                      <a:moveTo>
                                        <a:pt x="0" y="127744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82"/>
                                        <a:pt x="437" y="12750"/>
                                        <a:pt x="1313" y="10666"/>
                                      </a:cubicBezTo>
                                      <a:cubicBezTo>
                                        <a:pt x="2189" y="8533"/>
                                        <a:pt x="3436" y="6648"/>
                                        <a:pt x="5055" y="5110"/>
                                      </a:cubicBezTo>
                                      <a:cubicBezTo>
                                        <a:pt x="6673" y="3423"/>
                                        <a:pt x="8539" y="2183"/>
                                        <a:pt x="10654" y="1290"/>
                                      </a:cubicBezTo>
                                      <a:cubicBezTo>
                                        <a:pt x="12769" y="446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290"/>
                                      </a:cubicBezTo>
                                      <a:cubicBezTo>
                                        <a:pt x="488526" y="2183"/>
                                        <a:pt x="490393" y="3423"/>
                                        <a:pt x="492012" y="5110"/>
                                      </a:cubicBezTo>
                                      <a:cubicBezTo>
                                        <a:pt x="493630" y="6648"/>
                                        <a:pt x="494877" y="8533"/>
                                        <a:pt x="495752" y="10666"/>
                                      </a:cubicBezTo>
                                      <a:cubicBezTo>
                                        <a:pt x="496628" y="12750"/>
                                        <a:pt x="497067" y="14982"/>
                                        <a:pt x="497067" y="17264"/>
                                      </a:cubicBezTo>
                                      <a:lnTo>
                                        <a:pt x="497067" y="127744"/>
                                      </a:lnTo>
                                      <a:cubicBezTo>
                                        <a:pt x="497067" y="130026"/>
                                        <a:pt x="496628" y="132209"/>
                                        <a:pt x="495752" y="134293"/>
                                      </a:cubicBezTo>
                                      <a:cubicBezTo>
                                        <a:pt x="494877" y="136426"/>
                                        <a:pt x="493630" y="138261"/>
                                        <a:pt x="492012" y="139948"/>
                                      </a:cubicBezTo>
                                      <a:cubicBezTo>
                                        <a:pt x="490393" y="141486"/>
                                        <a:pt x="488527" y="142726"/>
                                        <a:pt x="486412" y="143570"/>
                                      </a:cubicBezTo>
                                      <a:cubicBezTo>
                                        <a:pt x="484298" y="144512"/>
                                        <a:pt x="482096" y="144959"/>
                                        <a:pt x="479808" y="145008"/>
                                      </a:cubicBezTo>
                                      <a:lnTo>
                                        <a:pt x="17259" y="145008"/>
                                      </a:lnTo>
                                      <a:cubicBezTo>
                                        <a:pt x="14970" y="144959"/>
                                        <a:pt x="12769" y="144512"/>
                                        <a:pt x="10654" y="143570"/>
                                      </a:cubicBezTo>
                                      <a:cubicBezTo>
                                        <a:pt x="8539" y="142726"/>
                                        <a:pt x="6673" y="141486"/>
                                        <a:pt x="5055" y="139948"/>
                                      </a:cubicBezTo>
                                      <a:cubicBezTo>
                                        <a:pt x="3436" y="138261"/>
                                        <a:pt x="2189" y="136426"/>
                                        <a:pt x="1313" y="134293"/>
                                      </a:cubicBezTo>
                                      <a:cubicBezTo>
                                        <a:pt x="437" y="132209"/>
                                        <a:pt x="0" y="130026"/>
                                        <a:pt x="0" y="1277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26119" style="width:39.1392pt;height:11.418pt;position:absolute;z-index:-2147483430;mso-position-horizontal-relative:text;mso-position-horizontal:absolute;margin-left:477.28pt;mso-position-vertical-relative:text;margin-top:-3.04077pt;" coordsize="4970,1450">
                      <v:shape id="Shape 29115" style="position:absolute;width:4970;height:1450;left:0;top:0;" coordsize="497067,145008" path="m0,127744l0,17264c0,14982,437,12750,1313,10666c2189,8533,3436,6648,5055,5110c6673,3423,8539,2183,10654,1290c12769,446,14970,0,17259,0l479808,0c482096,0,484298,446,486411,1290c488526,2183,490393,3423,492012,5110c493630,6648,494877,8533,495752,10666c496628,12750,497067,14982,497067,17264l497067,127744c497067,130026,496628,132209,495752,134293c494877,136426,493630,138261,492012,139948c490393,141486,488527,142726,486412,143570c484298,144512,482096,144959,479808,145008l17259,145008c14970,144959,12769,144512,10654,143570c8539,142726,6673,141486,5055,139948c3436,138261,2189,136426,1313,134293c437,132209,0,130026,0,127744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Telemonitoramento </w:t>
            </w:r>
            <w:r>
              <w:rPr>
                <w:color w:val="444444"/>
                <w:sz w:val="14"/>
              </w:rPr>
              <w:t>(telemonitoramento)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2371651C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1028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1035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9975" w14:textId="77777777" w:rsidR="000E1697" w:rsidRDefault="00EF1F33">
            <w:pPr>
              <w:ind w:left="65"/>
            </w:pPr>
            <w:r>
              <w:rPr>
                <w:sz w:val="14"/>
              </w:rPr>
              <w:t>attack604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1E80FEC" w14:textId="77777777" w:rsidR="000E1697" w:rsidRDefault="00EF1F33">
            <w:pPr>
              <w:ind w:left="56"/>
            </w:pPr>
            <w:r>
              <w:rPr>
                <w:sz w:val="14"/>
              </w:rPr>
              <w:t>Visita de Telemonitoramento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B79239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D86C626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40A9D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C00ED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07473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4410C1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74AE" w14:textId="77777777" w:rsidR="000E1697" w:rsidRDefault="00EF1F33">
            <w:pPr>
              <w:ind w:left="63"/>
            </w:pPr>
            <w:r>
              <w:rPr>
                <w:sz w:val="14"/>
              </w:rPr>
              <w:t>T1a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E03CBD" w14:textId="77777777" w:rsidR="000E1697" w:rsidRDefault="00EF1F33">
            <w:pPr>
              <w:ind w:left="-37"/>
            </w:pPr>
            <w:r>
              <w:rPr>
                <w:sz w:val="14"/>
              </w:rPr>
              <w:t>alignment: RH</w:t>
            </w:r>
          </w:p>
        </w:tc>
      </w:tr>
      <w:tr w:rsidR="000E1697" w14:paraId="2391E353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C6F1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EE32DA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5218DD8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73B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626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T1b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F0E51A" w14:textId="77777777" w:rsidR="000E1697" w:rsidRDefault="000E1697"/>
        </w:tc>
      </w:tr>
      <w:tr w:rsidR="000E1697" w14:paraId="69FA6E91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CAA89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18C1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958C1F2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154E75" w14:textId="77777777" w:rsidR="000E1697" w:rsidRDefault="00EF1F3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CDC5" w14:textId="77777777" w:rsidR="000E1697" w:rsidRDefault="00EF1F33">
            <w:pPr>
              <w:ind w:left="63"/>
            </w:pPr>
            <w:r>
              <w:rPr>
                <w:sz w:val="14"/>
              </w:rPr>
              <w:t>T2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35F4BB" w14:textId="77777777" w:rsidR="000E1697" w:rsidRDefault="000E1697"/>
        </w:tc>
      </w:tr>
      <w:tr w:rsidR="000E1697" w14:paraId="78D2ED68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70993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2224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DD9D51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8D077ED" w14:textId="77777777" w:rsidR="000E1697" w:rsidRDefault="00EF1F3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64C9" w14:textId="77777777" w:rsidR="000E1697" w:rsidRDefault="00EF1F33">
            <w:pPr>
              <w:ind w:left="63"/>
            </w:pPr>
            <w:r>
              <w:rPr>
                <w:sz w:val="14"/>
              </w:rPr>
              <w:t>T3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485ADF" w14:textId="77777777" w:rsidR="000E1697" w:rsidRDefault="000E1697"/>
        </w:tc>
      </w:tr>
      <w:tr w:rsidR="000E1697" w14:paraId="42B496FA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EAAB2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B531D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144E45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F78C2F" w14:textId="77777777" w:rsidR="000E1697" w:rsidRDefault="00EF1F3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A69E" w14:textId="77777777" w:rsidR="000E1697" w:rsidRDefault="00EF1F33">
            <w:pPr>
              <w:ind w:left="63"/>
            </w:pPr>
            <w:r>
              <w:rPr>
                <w:sz w:val="14"/>
              </w:rPr>
              <w:t>T4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09B013" w14:textId="77777777" w:rsidR="000E1697" w:rsidRDefault="000E1697"/>
        </w:tc>
      </w:tr>
      <w:tr w:rsidR="000E1697" w14:paraId="555D1C10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0D90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61A93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7A5A97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6388E2" w14:textId="77777777" w:rsidR="000E1697" w:rsidRDefault="00EF1F3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1E98" w14:textId="77777777" w:rsidR="000E1697" w:rsidRDefault="00EF1F33">
            <w:pPr>
              <w:ind w:left="63"/>
            </w:pPr>
            <w:r>
              <w:rPr>
                <w:sz w:val="14"/>
              </w:rPr>
              <w:t>T5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AD748C" w14:textId="77777777" w:rsidR="000E1697" w:rsidRDefault="000E1697"/>
        </w:tc>
      </w:tr>
      <w:tr w:rsidR="000E1697" w14:paraId="2238EDF2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7FB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14A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CD38D9" w14:textId="77777777" w:rsidR="000E1697" w:rsidRDefault="000E1697"/>
        </w:tc>
        <w:tc>
          <w:tcPr>
            <w:tcW w:w="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D0A83F2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74ADB7" w14:textId="77777777" w:rsidR="000E1697" w:rsidRDefault="000E1697"/>
        </w:tc>
      </w:tr>
      <w:tr w:rsidR="000E1697" w14:paraId="18FA0EC6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1289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1040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0336" w14:textId="77777777" w:rsidR="000E1697" w:rsidRDefault="00EF1F33">
            <w:pPr>
              <w:ind w:left="65"/>
            </w:pPr>
            <w:r>
              <w:rPr>
                <w:sz w:val="14"/>
              </w:rPr>
              <w:t>attack889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8C1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76E5C1A8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394C" w14:textId="77777777" w:rsidR="000E1697" w:rsidRDefault="00EF1F33">
            <w:pPr>
              <w:ind w:left="25" w:right="1369"/>
            </w:pPr>
            <w:r>
              <w:rPr>
                <w:sz w:val="14"/>
              </w:rPr>
              <w:t>text (date_dmy), Required Custom alignment: RH</w:t>
            </w:r>
          </w:p>
        </w:tc>
      </w:tr>
      <w:tr w:rsidR="000E1697" w14:paraId="6EFC67D8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690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1041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2AD6" w14:textId="77777777" w:rsidR="000E1697" w:rsidRDefault="00EF1F33">
            <w:pPr>
              <w:ind w:left="65"/>
            </w:pPr>
            <w:r>
              <w:rPr>
                <w:sz w:val="14"/>
              </w:rPr>
              <w:t>attack618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3C7E" w14:textId="77777777" w:rsidR="000E1697" w:rsidRDefault="00EF1F33">
            <w:pPr>
              <w:ind w:left="56"/>
            </w:pPr>
            <w:r>
              <w:rPr>
                <w:sz w:val="14"/>
              </w:rPr>
              <w:t>1 - Identi cação e dados do paciente.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8537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2F52F25D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D9BD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1048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F2D1" w14:textId="77777777" w:rsidR="000E1697" w:rsidRDefault="00EF1F33">
            <w:pPr>
              <w:ind w:left="65"/>
            </w:pPr>
            <w:r>
              <w:rPr>
                <w:sz w:val="14"/>
              </w:rPr>
              <w:t>attack619</w:t>
            </w:r>
          </w:p>
        </w:tc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F686" w14:textId="77777777" w:rsidR="000E1697" w:rsidRDefault="00EF1F33">
            <w:pPr>
              <w:ind w:left="56"/>
            </w:pPr>
            <w:r>
              <w:rPr>
                <w:sz w:val="14"/>
              </w:rPr>
              <w:t>2 - Avaliação clínica da asma.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7CE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0E1697" w14:paraId="04ABF26B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9C2D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1049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1B46" w14:textId="77777777" w:rsidR="000E1697" w:rsidRDefault="00EF1F33">
            <w:pPr>
              <w:ind w:left="65"/>
            </w:pPr>
            <w:r>
              <w:rPr>
                <w:sz w:val="14"/>
              </w:rPr>
              <w:t>attack612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AF3DB8" w14:textId="77777777" w:rsidR="000E1697" w:rsidRDefault="00EF1F33">
            <w:pPr>
              <w:spacing w:after="87" w:line="268" w:lineRule="auto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2 - Avaliação do Controle da asma (ACQ) nas quatro últimas semanas</w:t>
            </w:r>
          </w:p>
          <w:p w14:paraId="33DFAE43" w14:textId="77777777" w:rsidR="000E1697" w:rsidRDefault="00EF1F33">
            <w:pPr>
              <w:ind w:left="56"/>
            </w:pPr>
            <w:r>
              <w:rPr>
                <w:sz w:val="14"/>
              </w:rPr>
              <w:t>Sintomas diurnos mais de 2x por semana</w:t>
            </w:r>
          </w:p>
        </w:tc>
        <w:tc>
          <w:tcPr>
            <w:tcW w:w="3625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2D01D4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5D8D4F0F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7FA28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8ADC9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43DC555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C808FF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48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FD2C" w14:textId="77777777" w:rsidR="000E1697" w:rsidRDefault="000E1697"/>
        </w:tc>
      </w:tr>
      <w:tr w:rsidR="000E1697" w14:paraId="5172B0C9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ED6A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1CB2B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300A9E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824507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F609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517E9B" w14:textId="77777777" w:rsidR="000E1697" w:rsidRDefault="000E1697"/>
        </w:tc>
      </w:tr>
      <w:tr w:rsidR="000E1697" w14:paraId="15931D02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FCD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9D7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2C62596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69CB90B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73B4C2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78C" w14:textId="77777777" w:rsidR="000E1697" w:rsidRDefault="000E1697"/>
        </w:tc>
      </w:tr>
      <w:tr w:rsidR="000E1697" w14:paraId="472C600A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A39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1050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340B" w14:textId="77777777" w:rsidR="000E1697" w:rsidRDefault="00EF1F33">
            <w:pPr>
              <w:ind w:left="65"/>
            </w:pPr>
            <w:r>
              <w:rPr>
                <w:sz w:val="14"/>
              </w:rPr>
              <w:t>attack613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55443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Qualquer despertar noturno </w:t>
            </w:r>
            <w:r>
              <w:rPr>
                <w:sz w:val="14"/>
              </w:rPr>
              <w:t>devido à asma</w:t>
            </w:r>
          </w:p>
        </w:tc>
        <w:tc>
          <w:tcPr>
            <w:tcW w:w="3625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726D0FE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02BC7D71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6D293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D2E4B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F9C3F9A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840E6F7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5A7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2F32" w14:textId="77777777" w:rsidR="000E1697" w:rsidRDefault="000E1697"/>
        </w:tc>
      </w:tr>
      <w:tr w:rsidR="000E1697" w14:paraId="5F37DEE6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24F74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2FEEA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E2AD64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922CEC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FC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D425D" w14:textId="77777777" w:rsidR="000E1697" w:rsidRDefault="000E1697"/>
        </w:tc>
      </w:tr>
      <w:tr w:rsidR="000E1697" w14:paraId="1181F3E6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F3C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B59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C18193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094AE96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FA5D39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3E68" w14:textId="77777777" w:rsidR="000E1697" w:rsidRDefault="000E1697"/>
        </w:tc>
      </w:tr>
      <w:tr w:rsidR="000E1697" w14:paraId="52F1FA3A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8969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1051</w:t>
            </w:r>
          </w:p>
        </w:tc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463A" w14:textId="77777777" w:rsidR="000E1697" w:rsidRDefault="00EF1F33">
            <w:pPr>
              <w:ind w:left="65"/>
            </w:pPr>
            <w:r>
              <w:rPr>
                <w:sz w:val="14"/>
              </w:rPr>
              <w:t>attack614</w:t>
            </w:r>
          </w:p>
        </w:tc>
        <w:tc>
          <w:tcPr>
            <w:tcW w:w="4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FCD0B0B" w14:textId="77777777" w:rsidR="000E1697" w:rsidRDefault="00EF1F33">
            <w:pPr>
              <w:ind w:left="56"/>
            </w:pPr>
            <w:r>
              <w:rPr>
                <w:sz w:val="14"/>
              </w:rPr>
              <w:t>Necessidade de BD de alívio mais de 2x por semana</w:t>
            </w:r>
          </w:p>
        </w:tc>
        <w:tc>
          <w:tcPr>
            <w:tcW w:w="3625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82D7519" w14:textId="77777777" w:rsidR="000E1697" w:rsidRDefault="00EF1F3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0E1697" w14:paraId="1C31B77F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95B1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C92B6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3939771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0258F5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96EF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15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38DA" w14:textId="77777777" w:rsidR="000E1697" w:rsidRDefault="000E1697"/>
        </w:tc>
      </w:tr>
      <w:tr w:rsidR="000E1697" w14:paraId="799C7F99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5954B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1482B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E79F30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D2E62E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425C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FA07C" w14:textId="77777777" w:rsidR="000E1697" w:rsidRDefault="000E1697"/>
        </w:tc>
      </w:tr>
      <w:tr w:rsidR="000E1697" w14:paraId="30AEAC88" w14:textId="77777777" w:rsidTr="00EF66F1">
        <w:tblPrEx>
          <w:tblCellMar>
            <w:top w:w="88" w:type="dxa"/>
            <w:left w:w="0" w:type="dxa"/>
            <w:bottom w:w="7" w:type="dxa"/>
            <w:right w:w="3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068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F29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2C3469" w14:textId="77777777" w:rsidR="000E1697" w:rsidRDefault="000E1697"/>
        </w:tc>
        <w:tc>
          <w:tcPr>
            <w:tcW w:w="22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0E37F88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A040A7" w14:textId="77777777" w:rsidR="000E1697" w:rsidRDefault="00EF1F3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FBA4" w14:textId="77777777" w:rsidR="000E1697" w:rsidRDefault="000E1697"/>
        </w:tc>
      </w:tr>
    </w:tbl>
    <w:p w14:paraId="381DA1BE" w14:textId="77777777" w:rsidR="000E1697" w:rsidRDefault="000E1697">
      <w:pPr>
        <w:spacing w:after="0"/>
        <w:ind w:left="-772" w:right="11223"/>
      </w:pPr>
    </w:p>
    <w:tbl>
      <w:tblPr>
        <w:tblStyle w:val="TableGrid"/>
        <w:tblW w:w="10448" w:type="dxa"/>
        <w:tblInd w:w="5" w:type="dxa"/>
        <w:tblCellMar>
          <w:top w:w="93" w:type="dxa"/>
          <w:left w:w="25" w:type="dxa"/>
          <w:right w:w="30" w:type="dxa"/>
        </w:tblCellMar>
        <w:tblLook w:val="04A0" w:firstRow="1" w:lastRow="0" w:firstColumn="1" w:lastColumn="0" w:noHBand="0" w:noVBand="1"/>
      </w:tblPr>
      <w:tblGrid>
        <w:gridCol w:w="412"/>
        <w:gridCol w:w="1620"/>
        <w:gridCol w:w="479"/>
        <w:gridCol w:w="4315"/>
        <w:gridCol w:w="228"/>
        <w:gridCol w:w="283"/>
        <w:gridCol w:w="109"/>
        <w:gridCol w:w="554"/>
        <w:gridCol w:w="228"/>
        <w:gridCol w:w="392"/>
        <w:gridCol w:w="152"/>
        <w:gridCol w:w="103"/>
        <w:gridCol w:w="464"/>
        <w:gridCol w:w="21"/>
        <w:gridCol w:w="803"/>
        <w:gridCol w:w="251"/>
        <w:gridCol w:w="34"/>
      </w:tblGrid>
      <w:tr w:rsidR="000E1697" w14:paraId="049DDC2F" w14:textId="77777777" w:rsidTr="00C80C91"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C2AC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1052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9B8" w14:textId="77777777" w:rsidR="000E1697" w:rsidRDefault="00EF1F33">
            <w:pPr>
              <w:ind w:left="39"/>
            </w:pPr>
            <w:r>
              <w:rPr>
                <w:sz w:val="14"/>
              </w:rPr>
              <w:t>attack615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4A1DA2" w14:textId="77777777" w:rsidR="000E1697" w:rsidRDefault="00EF1F33">
            <w:pPr>
              <w:ind w:left="31"/>
            </w:pPr>
            <w:r>
              <w:rPr>
                <w:sz w:val="14"/>
              </w:rPr>
              <w:t xml:space="preserve">Qualquer limitação de atividades devido à </w:t>
            </w:r>
            <w:r>
              <w:rPr>
                <w:sz w:val="14"/>
              </w:rPr>
              <w:t>asma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5FCF3A" w14:textId="77777777" w:rsidR="000E1697" w:rsidRDefault="00EF1F33">
            <w:r>
              <w:rPr>
                <w:sz w:val="14"/>
              </w:rPr>
              <w:t>radio (Matrix), Required</w:t>
            </w:r>
          </w:p>
        </w:tc>
      </w:tr>
      <w:tr w:rsidR="000E1697" w14:paraId="22B88D88" w14:textId="77777777" w:rsidTr="00633AF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14B11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D9C9A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1198B1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F8F9FE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77E9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266" w14:textId="77777777" w:rsidR="000E1697" w:rsidRDefault="000E1697"/>
        </w:tc>
      </w:tr>
      <w:tr w:rsidR="000E1697" w14:paraId="58B50C1E" w14:textId="77777777" w:rsidTr="00633AF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1A522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CE816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E47211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C92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C63D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8ECE7" w14:textId="77777777" w:rsidR="000E1697" w:rsidRDefault="000E1697"/>
        </w:tc>
      </w:tr>
      <w:tr w:rsidR="000E1697" w14:paraId="6361F5FF" w14:textId="77777777" w:rsidTr="00633AFE"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CF9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A0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25B132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AF993E2" w14:textId="77777777" w:rsidR="000E1697" w:rsidRDefault="00EF1F33">
            <w:pPr>
              <w:ind w:left="65"/>
            </w:pPr>
            <w:r>
              <w:rPr>
                <w:sz w:val="14"/>
              </w:rPr>
              <w:t>9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AB1619" w14:textId="77777777" w:rsidR="000E1697" w:rsidRDefault="00EF1F33">
            <w:pPr>
              <w:ind w:left="37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A47C" w14:textId="77777777" w:rsidR="000E1697" w:rsidRDefault="000E1697"/>
        </w:tc>
      </w:tr>
      <w:tr w:rsidR="000E1697" w14:paraId="34BBA5D9" w14:textId="77777777" w:rsidTr="00C80C91">
        <w:trPr>
          <w:trHeight w:val="71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2662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1053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42E9" w14:textId="77777777" w:rsidR="000E1697" w:rsidRDefault="00EF1F33">
            <w:pPr>
              <w:ind w:left="39"/>
            </w:pPr>
            <w:r>
              <w:rPr>
                <w:sz w:val="14"/>
              </w:rPr>
              <w:t>attack616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BF29" w14:textId="77777777" w:rsidR="000E1697" w:rsidRDefault="00EF1F33">
            <w:pPr>
              <w:ind w:left="31"/>
            </w:pPr>
            <w:r>
              <w:rPr>
                <w:sz w:val="14"/>
              </w:rPr>
              <w:t>Soma da avaliação do controle da asma: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4B8E" w14:textId="77777777" w:rsidR="000E1697" w:rsidRDefault="00EF1F33">
            <w:pPr>
              <w:spacing w:after="9"/>
            </w:pPr>
            <w:r>
              <w:rPr>
                <w:sz w:val="14"/>
              </w:rPr>
              <w:t>calc</w:t>
            </w:r>
          </w:p>
          <w:p w14:paraId="4DCC6140" w14:textId="77777777" w:rsidR="000E1697" w:rsidRDefault="00EF1F33">
            <w:r>
              <w:rPr>
                <w:sz w:val="14"/>
              </w:rPr>
              <w:t>Calculation: [attack612]+[attack613]+[attack614]+ [attack615]</w:t>
            </w:r>
          </w:p>
        </w:tc>
      </w:tr>
      <w:tr w:rsidR="000E1697" w14:paraId="11A64498" w14:textId="77777777" w:rsidTr="00C80C91"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4841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1054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B7F6" w14:textId="77777777" w:rsidR="000E1697" w:rsidRDefault="00EF1F33">
            <w:pPr>
              <w:ind w:left="39"/>
            </w:pPr>
            <w:r>
              <w:rPr>
                <w:sz w:val="14"/>
              </w:rPr>
              <w:t>attack617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40423BF" w14:textId="77777777" w:rsidR="000E1697" w:rsidRDefault="00EF1F33">
            <w:pPr>
              <w:ind w:left="31"/>
            </w:pPr>
            <w:r>
              <w:rPr>
                <w:sz w:val="14"/>
              </w:rPr>
              <w:t>Controle da asma: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25E3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564C28CD" w14:textId="77777777" w:rsidTr="00633AF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2278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240C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A0AEB2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FEB219D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4899" w14:textId="77777777" w:rsidR="000E1697" w:rsidRDefault="00EF1F33">
            <w:pPr>
              <w:ind w:left="37"/>
            </w:pPr>
            <w:r>
              <w:rPr>
                <w:sz w:val="14"/>
              </w:rPr>
              <w:t>Controlado - soma zero</w:t>
            </w:r>
          </w:p>
        </w:tc>
        <w:tc>
          <w:tcPr>
            <w:tcW w:w="28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D0C7" w14:textId="77777777" w:rsidR="000E1697" w:rsidRDefault="000E1697"/>
        </w:tc>
      </w:tr>
      <w:tr w:rsidR="000E1697" w14:paraId="51F35409" w14:textId="77777777" w:rsidTr="00633AF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6176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C25C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9C223F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7EA0741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2A9F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Parcialmente Controlado - Soma 1 ou Soma 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E0DFB7" w14:textId="77777777" w:rsidR="000E1697" w:rsidRDefault="000E1697"/>
        </w:tc>
      </w:tr>
      <w:tr w:rsidR="000E1697" w14:paraId="5F471722" w14:textId="77777777" w:rsidTr="00633AFE"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ADF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CE9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F6C873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18B7669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4A6D89" w14:textId="77777777" w:rsidR="000E1697" w:rsidRDefault="00EF1F33">
            <w:pPr>
              <w:ind w:left="37"/>
            </w:pPr>
            <w:r>
              <w:rPr>
                <w:sz w:val="14"/>
              </w:rPr>
              <w:t>Não controlado - Soma 3 ou Soma 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2758" w14:textId="77777777" w:rsidR="000E1697" w:rsidRDefault="000E1697"/>
        </w:tc>
      </w:tr>
      <w:tr w:rsidR="000E1697" w14:paraId="52925DC4" w14:textId="77777777" w:rsidTr="00C80C91">
        <w:trPr>
          <w:trHeight w:val="90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6E1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1055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09B4" w14:textId="77777777" w:rsidR="000E1697" w:rsidRDefault="00EF1F33">
            <w:pPr>
              <w:ind w:left="39"/>
            </w:pPr>
            <w:r>
              <w:rPr>
                <w:sz w:val="14"/>
              </w:rPr>
              <w:t>attack620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EB58" w14:textId="77777777" w:rsidR="000E1697" w:rsidRDefault="00EF1F33">
            <w:pPr>
              <w:ind w:left="31" w:right="3"/>
            </w:pPr>
            <w:r>
              <w:rPr>
                <w:sz w:val="14"/>
              </w:rPr>
              <w:t xml:space="preserve">3 - Avaliação de ataques graves de asma. (requer ação urgente do paciente e médico para prevenir </w:t>
            </w:r>
            <w:r>
              <w:rPr>
                <w:sz w:val="14"/>
              </w:rPr>
              <w:t>hospitalização, demandando uso de corticoide sistêmico pelo menos 3 dias consecutivos).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8E93" w14:textId="77777777" w:rsidR="000E1697" w:rsidRDefault="00EF1F33">
            <w:r>
              <w:rPr>
                <w:sz w:val="14"/>
              </w:rPr>
              <w:t>descriptive</w:t>
            </w:r>
          </w:p>
        </w:tc>
      </w:tr>
      <w:tr w:rsidR="000E1697" w14:paraId="0DAA044E" w14:textId="77777777" w:rsidTr="00C80C91"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032A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1056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4FBB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attack621</w:t>
            </w:r>
          </w:p>
          <w:p w14:paraId="2EF17ADF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0DC" w14:textId="77777777" w:rsidR="000E1697" w:rsidRDefault="00EF1F33">
            <w:pPr>
              <w:ind w:left="31"/>
            </w:pPr>
            <w:r>
              <w:rPr>
                <w:sz w:val="14"/>
              </w:rPr>
              <w:t>Número de ataques graves de asma no último ano:</w:t>
            </w:r>
          </w:p>
          <w:p w14:paraId="00D90538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D8CA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2EEE7923" w14:textId="77777777" w:rsidR="000E1697" w:rsidRDefault="00EF1F33"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@PLACEHOLDER='00'</w:t>
            </w:r>
          </w:p>
        </w:tc>
      </w:tr>
      <w:tr w:rsidR="000E1697" w14:paraId="6C5A95BD" w14:textId="77777777" w:rsidTr="00C80C91">
        <w:trPr>
          <w:trHeight w:val="11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D23B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lastRenderedPageBreak/>
              <w:t>1057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F1DE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attack1108</w:t>
            </w:r>
          </w:p>
          <w:p w14:paraId="71CFBE4B" w14:textId="77777777" w:rsidR="000E1697" w:rsidRDefault="00EF1F3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49C42B9F" w14:textId="77777777" w:rsidR="000E1697" w:rsidRDefault="00EF1F33">
            <w:pPr>
              <w:ind w:left="39"/>
            </w:pPr>
            <w:r>
              <w:rPr>
                <w:sz w:val="14"/>
              </w:rPr>
              <w:t>[attack604]='2' or [attack604] ='3' or [attack604]='4' or [atta 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4DA7" w14:textId="77777777" w:rsidR="000E1697" w:rsidRDefault="00EF1F33">
            <w:pPr>
              <w:ind w:left="31"/>
            </w:pPr>
            <w:r>
              <w:rPr>
                <w:sz w:val="14"/>
              </w:rPr>
              <w:t>Número de ataques graves de asma desde a última ligação:</w:t>
            </w:r>
          </w:p>
          <w:p w14:paraId="3D11BFCF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2E41" w14:textId="77777777" w:rsidR="000E1697" w:rsidRDefault="00EF1F33">
            <w:pPr>
              <w:spacing w:after="9"/>
            </w:pPr>
            <w:r>
              <w:rPr>
                <w:sz w:val="14"/>
              </w:rPr>
              <w:t>text (number</w:t>
            </w:r>
            <w:r>
              <w:rPr>
                <w:sz w:val="14"/>
              </w:rPr>
              <w:t>, Max: 99), Required</w:t>
            </w:r>
          </w:p>
          <w:p w14:paraId="08136D73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7CFCF121" w14:textId="77777777" w:rsidTr="00C80C91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6001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1058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F961" w14:textId="77777777" w:rsidR="000E1697" w:rsidRDefault="00EF1F33">
            <w:pPr>
              <w:ind w:left="39"/>
            </w:pPr>
            <w:r>
              <w:rPr>
                <w:sz w:val="14"/>
              </w:rPr>
              <w:t>attack622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D11C" w14:textId="77777777" w:rsidR="000E1697" w:rsidRDefault="00EF1F33">
            <w:pPr>
              <w:ind w:left="31"/>
            </w:pPr>
            <w:r>
              <w:rPr>
                <w:sz w:val="14"/>
              </w:rPr>
              <w:t>Data do último ataque grave de asma:</w:t>
            </w:r>
          </w:p>
          <w:p w14:paraId="4953F4F7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0BF" w14:textId="77777777" w:rsidR="000E1697" w:rsidRDefault="00EF1F33">
            <w:pPr>
              <w:ind w:right="1079"/>
            </w:pPr>
            <w:r>
              <w:rPr>
                <w:sz w:val="14"/>
              </w:rPr>
              <w:t>text (date_dmy, Max: 2025-01-01) Field Annotation: @HIDEBUTTON</w:t>
            </w:r>
          </w:p>
        </w:tc>
      </w:tr>
      <w:tr w:rsidR="000E1697" w14:paraId="5591DFEA" w14:textId="77777777" w:rsidTr="00C80C91"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5B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1059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615F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attack623</w:t>
            </w:r>
          </w:p>
          <w:p w14:paraId="28755394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14FB" w14:textId="77777777" w:rsidR="000E1697" w:rsidRDefault="00EF1F33">
            <w:pPr>
              <w:ind w:left="31"/>
            </w:pPr>
            <w:r>
              <w:rPr>
                <w:sz w:val="14"/>
              </w:rPr>
              <w:t>Número de visitas à emergência por asma no último ano:</w:t>
            </w:r>
          </w:p>
          <w:p w14:paraId="7575AE35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1CF7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78C9175A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691D6C53" w14:textId="77777777" w:rsidTr="00C80C91">
        <w:trPr>
          <w:trHeight w:val="11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F68A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1060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E080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attack1109</w:t>
            </w:r>
          </w:p>
          <w:p w14:paraId="6AB67C91" w14:textId="77777777" w:rsidR="000E1697" w:rsidRDefault="00EF1F3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75D5C05B" w14:textId="77777777" w:rsidR="000E1697" w:rsidRDefault="00EF1F33">
            <w:pPr>
              <w:ind w:left="39"/>
            </w:pPr>
            <w:r>
              <w:rPr>
                <w:sz w:val="14"/>
              </w:rPr>
              <w:t>[attack604]='2' or [attack604] ='3' or [attack604]='4' or [atta</w:t>
            </w:r>
            <w:r>
              <w:rPr>
                <w:sz w:val="14"/>
              </w:rPr>
              <w:t xml:space="preserve"> 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62AA" w14:textId="77777777" w:rsidR="000E1697" w:rsidRDefault="00EF1F33">
            <w:pPr>
              <w:ind w:left="31" w:right="452"/>
              <w:jc w:val="both"/>
            </w:pPr>
            <w:r>
              <w:rPr>
                <w:sz w:val="14"/>
              </w:rPr>
              <w:t xml:space="preserve">Número de visitas à emergência por asma desde a última ligação: </w:t>
            </w: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D41E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7F408439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0E2AD99B" w14:textId="77777777" w:rsidTr="00C80C91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A277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1061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81CE" w14:textId="77777777" w:rsidR="000E1697" w:rsidRDefault="00EF1F33">
            <w:pPr>
              <w:ind w:left="39"/>
            </w:pPr>
            <w:r>
              <w:rPr>
                <w:sz w:val="14"/>
              </w:rPr>
              <w:t>attack624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75C2" w14:textId="77777777" w:rsidR="000E1697" w:rsidRDefault="00EF1F33">
            <w:pPr>
              <w:ind w:left="31"/>
            </w:pPr>
            <w:r>
              <w:rPr>
                <w:sz w:val="14"/>
              </w:rPr>
              <w:t>Data da última visita à emergência:</w:t>
            </w:r>
          </w:p>
          <w:p w14:paraId="1094569E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9549" w14:textId="77777777" w:rsidR="000E1697" w:rsidRDefault="00EF1F33">
            <w:pPr>
              <w:ind w:right="1079"/>
            </w:pPr>
            <w:r>
              <w:rPr>
                <w:sz w:val="14"/>
              </w:rPr>
              <w:t>text (</w:t>
            </w:r>
            <w:r>
              <w:rPr>
                <w:sz w:val="14"/>
              </w:rPr>
              <w:t>date_dmy, Max: 2025-01-01) Field Annotation: @HIDEBUTTON</w:t>
            </w:r>
          </w:p>
        </w:tc>
      </w:tr>
      <w:tr w:rsidR="000E1697" w14:paraId="7D3A8291" w14:textId="77777777" w:rsidTr="00C80C91"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B8BF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1062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3C05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attack625</w:t>
            </w:r>
          </w:p>
          <w:p w14:paraId="64117457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166F" w14:textId="77777777" w:rsidR="000E1697" w:rsidRDefault="00EF1F33">
            <w:pPr>
              <w:ind w:left="31"/>
            </w:pPr>
            <w:r>
              <w:rPr>
                <w:sz w:val="14"/>
              </w:rPr>
              <w:t>Número de internações em hospital por asma no último ano:</w:t>
            </w:r>
          </w:p>
          <w:p w14:paraId="4DCE5838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4985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31E01962" w14:textId="77777777" w:rsidR="000E1697" w:rsidRDefault="00EF1F33"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@PLACEHOLDER='00'</w:t>
            </w:r>
          </w:p>
        </w:tc>
      </w:tr>
      <w:tr w:rsidR="000E1697" w14:paraId="44CE063E" w14:textId="77777777" w:rsidTr="00C80C91">
        <w:trPr>
          <w:trHeight w:val="11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E538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1063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6897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attack1110</w:t>
            </w:r>
          </w:p>
          <w:p w14:paraId="612E3B20" w14:textId="77777777" w:rsidR="000E1697" w:rsidRDefault="00EF1F3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459F2566" w14:textId="77777777" w:rsidR="000E1697" w:rsidRDefault="00EF1F33">
            <w:pPr>
              <w:ind w:left="39"/>
            </w:pPr>
            <w:r>
              <w:rPr>
                <w:sz w:val="14"/>
              </w:rPr>
              <w:t>[attack604]='2' or [attack604] ='3' or [attack604]='4' or [atta 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8DAE" w14:textId="77777777" w:rsidR="000E1697" w:rsidRDefault="00EF1F33">
            <w:pPr>
              <w:ind w:left="31" w:right="196"/>
              <w:jc w:val="both"/>
            </w:pPr>
            <w:r>
              <w:rPr>
                <w:sz w:val="14"/>
              </w:rPr>
              <w:t xml:space="preserve">Número de internações em hospital por asma desde a última ligação: </w:t>
            </w: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F498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55B967C0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0D0E7742" w14:textId="77777777" w:rsidTr="00C80C91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5C08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1064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5AC6" w14:textId="77777777" w:rsidR="000E1697" w:rsidRDefault="00EF1F33">
            <w:pPr>
              <w:ind w:left="39"/>
            </w:pPr>
            <w:r>
              <w:rPr>
                <w:sz w:val="14"/>
              </w:rPr>
              <w:t>attack1106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3CCA" w14:textId="77777777" w:rsidR="000E1697" w:rsidRDefault="00EF1F33">
            <w:pPr>
              <w:ind w:left="31"/>
            </w:pPr>
            <w:r>
              <w:rPr>
                <w:sz w:val="14"/>
              </w:rPr>
              <w:t>Data da última internação:</w:t>
            </w:r>
          </w:p>
          <w:p w14:paraId="78BCE992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7E3A" w14:textId="77777777" w:rsidR="000E1697" w:rsidRDefault="00EF1F33">
            <w:pPr>
              <w:spacing w:after="9"/>
            </w:pPr>
            <w:r>
              <w:rPr>
                <w:sz w:val="14"/>
              </w:rPr>
              <w:t>text (date_dmy), Required</w:t>
            </w:r>
          </w:p>
          <w:p w14:paraId="3E4C3809" w14:textId="77777777" w:rsidR="000E1697" w:rsidRDefault="00EF1F33"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@HIDEBUTTON</w:t>
            </w:r>
          </w:p>
        </w:tc>
      </w:tr>
      <w:tr w:rsidR="000E1697" w14:paraId="3E54A2E9" w14:textId="77777777" w:rsidTr="00C80C91"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DC1D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1065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4D22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attack626</w:t>
            </w:r>
          </w:p>
          <w:p w14:paraId="40A9C9EC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41E5" w14:textId="77777777" w:rsidR="000E1697" w:rsidRDefault="00EF1F33">
            <w:pPr>
              <w:spacing w:line="272" w:lineRule="auto"/>
              <w:ind w:left="31"/>
            </w:pPr>
            <w:r>
              <w:rPr>
                <w:sz w:val="14"/>
              </w:rPr>
              <w:t>Número de ciclos de corticosteróide oral para asma no último ano:</w:t>
            </w:r>
          </w:p>
          <w:p w14:paraId="3A50BBE5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99-NA 88-Uso contínuo;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0187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605880DE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21510FC3" w14:textId="77777777" w:rsidTr="00C80C91">
        <w:trPr>
          <w:trHeight w:val="11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8B7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1066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AD91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attack1111</w:t>
            </w:r>
          </w:p>
          <w:p w14:paraId="69437801" w14:textId="77777777" w:rsidR="000E1697" w:rsidRDefault="00EF1F3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5C5FA085" w14:textId="77777777" w:rsidR="000E1697" w:rsidRDefault="00EF1F33">
            <w:pPr>
              <w:ind w:left="39"/>
            </w:pPr>
            <w:r>
              <w:rPr>
                <w:sz w:val="14"/>
              </w:rPr>
              <w:t>[attack604]='2' or [attack604] ='3' or [attack604]='4' or [atta 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E635" w14:textId="77777777" w:rsidR="000E1697" w:rsidRDefault="00EF1F33">
            <w:pPr>
              <w:spacing w:line="272" w:lineRule="auto"/>
              <w:ind w:left="31"/>
            </w:pPr>
            <w:r>
              <w:rPr>
                <w:sz w:val="14"/>
              </w:rPr>
              <w:t>Número de ciclos de corticosteróide oral para asma desde a última ligação:</w:t>
            </w:r>
          </w:p>
          <w:p w14:paraId="53955B91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99-NA 88-Uso contínuo;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9B20" w14:textId="77777777" w:rsidR="000E1697" w:rsidRDefault="00EF1F33">
            <w:pPr>
              <w:spacing w:after="9"/>
            </w:pPr>
            <w:r>
              <w:rPr>
                <w:sz w:val="14"/>
              </w:rPr>
              <w:t>text (number</w:t>
            </w:r>
            <w:r>
              <w:rPr>
                <w:sz w:val="14"/>
              </w:rPr>
              <w:t>, Max: 99), Required</w:t>
            </w:r>
          </w:p>
          <w:p w14:paraId="60D9DF1C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729B80C5" w14:textId="77777777" w:rsidTr="00C80C91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7678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1067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B022" w14:textId="77777777" w:rsidR="000E1697" w:rsidRDefault="00EF1F33">
            <w:pPr>
              <w:ind w:left="39"/>
            </w:pPr>
            <w:r>
              <w:rPr>
                <w:sz w:val="14"/>
              </w:rPr>
              <w:t>attack627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00AF" w14:textId="77777777" w:rsidR="000E1697" w:rsidRDefault="00EF1F33">
            <w:pPr>
              <w:ind w:left="31"/>
            </w:pPr>
            <w:r>
              <w:rPr>
                <w:sz w:val="14"/>
              </w:rPr>
              <w:t>Informe o nome dos medicamentos e dosagem:</w:t>
            </w:r>
          </w:p>
          <w:p w14:paraId="5CB42ED6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Apenas se uso contínuo!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ABED" w14:textId="77777777" w:rsidR="000E1697" w:rsidRDefault="00EF1F33">
            <w:pPr>
              <w:spacing w:after="9"/>
            </w:pPr>
            <w:r>
              <w:rPr>
                <w:sz w:val="14"/>
              </w:rPr>
              <w:t>notes</w:t>
            </w:r>
          </w:p>
          <w:p w14:paraId="485150F4" w14:textId="77777777" w:rsidR="000E1697" w:rsidRDefault="00EF1F33">
            <w:r>
              <w:rPr>
                <w:sz w:val="14"/>
              </w:rPr>
              <w:t>Field Annotation: @CHARLIMIT='200'</w:t>
            </w:r>
          </w:p>
        </w:tc>
      </w:tr>
      <w:tr w:rsidR="000E1697" w14:paraId="1F927B1C" w14:textId="77777777" w:rsidTr="00C80C91"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077E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1068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456B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attack1107</w:t>
            </w:r>
          </w:p>
          <w:p w14:paraId="5757C8C6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48E4" w14:textId="77777777" w:rsidR="000E1697" w:rsidRDefault="00EF1F33">
            <w:pPr>
              <w:spacing w:line="272" w:lineRule="auto"/>
              <w:ind w:left="31"/>
            </w:pPr>
            <w:r>
              <w:rPr>
                <w:sz w:val="14"/>
              </w:rPr>
              <w:t>Número de ciclos de corticosteróide injetável para asma no último ano:</w:t>
            </w:r>
          </w:p>
          <w:p w14:paraId="67FF416C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99-NA 88-Uso contínuo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A9F8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5DEE71D9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395757A6" w14:textId="77777777" w:rsidTr="00C80C91">
        <w:tblPrEx>
          <w:tblCellMar>
            <w:left w:w="0" w:type="dxa"/>
            <w:bottom w:w="7" w:type="dxa"/>
          </w:tblCellMar>
        </w:tblPrEx>
        <w:trPr>
          <w:trHeight w:val="11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4866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1069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3FBB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attack1112</w:t>
            </w:r>
          </w:p>
          <w:p w14:paraId="111DB823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C2DC9F7" w14:textId="77777777" w:rsidR="000E1697" w:rsidRDefault="00EF1F33">
            <w:pPr>
              <w:ind w:left="65"/>
            </w:pPr>
            <w:r>
              <w:rPr>
                <w:sz w:val="14"/>
              </w:rPr>
              <w:t>[attack604]='2' or [attack604] ='3' or</w:t>
            </w:r>
            <w:r>
              <w:rPr>
                <w:sz w:val="14"/>
              </w:rPr>
              <w:t xml:space="preserve"> [attack604]='4' or [atta 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EBDC" w14:textId="77777777" w:rsidR="000E1697" w:rsidRDefault="00EF1F33">
            <w:pPr>
              <w:spacing w:line="272" w:lineRule="auto"/>
              <w:ind w:left="56" w:right="29"/>
            </w:pPr>
            <w:r>
              <w:rPr>
                <w:sz w:val="14"/>
              </w:rPr>
              <w:t>Número de ciclos de corticosteróide injetável para asma desde a última ligação:</w:t>
            </w:r>
          </w:p>
          <w:p w14:paraId="68CA3CAC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99-NA 88-Uso contínuo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85F3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10CD9199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0E1697" w14:paraId="20D5B0EB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569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1070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DBA7" w14:textId="77777777" w:rsidR="000E1697" w:rsidRDefault="00EF1F33">
            <w:pPr>
              <w:ind w:left="65"/>
            </w:pPr>
            <w:r>
              <w:rPr>
                <w:sz w:val="14"/>
              </w:rPr>
              <w:t>attack628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6293D9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4 - </w:t>
            </w:r>
            <w:r>
              <w:rPr>
                <w:sz w:val="14"/>
              </w:rPr>
              <w:t>Internações por asma em UTI alguma vez na vida?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EC12E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330AA02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0EB7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86ABC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A7969F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E396E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ECA5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1828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805B04" w14:textId="77777777" w:rsidR="000E1697" w:rsidRDefault="000E1697"/>
        </w:tc>
      </w:tr>
      <w:tr w:rsidR="000E1697" w14:paraId="6F28DAF5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F6C47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B52A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5FFD46C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850CB4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043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BFC658" w14:textId="77777777" w:rsidR="000E1697" w:rsidRDefault="000E1697"/>
        </w:tc>
      </w:tr>
      <w:tr w:rsidR="000E1697" w14:paraId="12D1D229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4E3AA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7EB19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16F0C74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3D6C86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14DD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sabe, não lembra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2252DD" w14:textId="77777777" w:rsidR="000E1697" w:rsidRDefault="000E1697"/>
        </w:tc>
      </w:tr>
      <w:tr w:rsidR="000E1697" w14:paraId="7667E154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3BB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FC7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607B82" w14:textId="77777777" w:rsidR="000E1697" w:rsidRDefault="000E1697"/>
        </w:tc>
        <w:tc>
          <w:tcPr>
            <w:tcW w:w="17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46F03FE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F8F1F9" w14:textId="77777777" w:rsidR="000E1697" w:rsidRDefault="000E1697"/>
        </w:tc>
      </w:tr>
      <w:tr w:rsidR="000E1697" w14:paraId="29C2DF69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47BC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1071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A04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attack629</w:t>
            </w:r>
          </w:p>
          <w:p w14:paraId="0B49D1B6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9FEE7A5" w14:textId="77777777" w:rsidR="000E1697" w:rsidRDefault="00EF1F33">
            <w:pPr>
              <w:ind w:left="65"/>
            </w:pPr>
            <w:r>
              <w:rPr>
                <w:sz w:val="14"/>
              </w:rPr>
              <w:lastRenderedPageBreak/>
              <w:t>[attack604]='1' and [attack62 8]='1'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3096515" w14:textId="77777777" w:rsidR="000E1697" w:rsidRDefault="00EF1F33">
            <w:pPr>
              <w:ind w:left="56"/>
            </w:pPr>
            <w:r>
              <w:rPr>
                <w:sz w:val="14"/>
              </w:rPr>
              <w:lastRenderedPageBreak/>
              <w:t xml:space="preserve">4.1 - Se foi internado por asma, </w:t>
            </w:r>
            <w:r>
              <w:rPr>
                <w:sz w:val="14"/>
              </w:rPr>
              <w:t>alguma no último ano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779CB1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2210544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17FF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96B86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2D8F4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3DD74C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9B30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1828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C5B8D" w14:textId="77777777" w:rsidR="000E1697" w:rsidRDefault="000E1697"/>
        </w:tc>
      </w:tr>
      <w:tr w:rsidR="000E1697" w14:paraId="4CD5B5A4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3E1C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8CA6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CAE0F0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A241E26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4BCF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59F9ED" w14:textId="77777777" w:rsidR="000E1697" w:rsidRDefault="000E1697"/>
        </w:tc>
      </w:tr>
      <w:tr w:rsidR="000E1697" w14:paraId="66A16E28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A6256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F6A01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675B0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1B235C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4CC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sabe, não lembra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16254A" w14:textId="77777777" w:rsidR="000E1697" w:rsidRDefault="000E1697"/>
        </w:tc>
      </w:tr>
      <w:tr w:rsidR="000E1697" w14:paraId="518D7CF3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F26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85F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6A3ADDF" w14:textId="77777777" w:rsidR="000E1697" w:rsidRDefault="000E1697"/>
        </w:tc>
        <w:tc>
          <w:tcPr>
            <w:tcW w:w="17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0522CFD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94ABBE" w14:textId="77777777" w:rsidR="000E1697" w:rsidRDefault="000E1697"/>
        </w:tc>
      </w:tr>
      <w:tr w:rsidR="000E1697" w14:paraId="693DB027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9D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1072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543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attack1113</w:t>
            </w:r>
          </w:p>
          <w:p w14:paraId="0C2A7AEE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54BAB1BC" w14:textId="77777777" w:rsidR="000E1697" w:rsidRDefault="00EF1F33">
            <w:pPr>
              <w:ind w:left="65"/>
            </w:pPr>
            <w:r>
              <w:rPr>
                <w:sz w:val="14"/>
              </w:rPr>
              <w:t>([attack604]='2' or [attack604] ='3' or [attack604]='4' or [atta ck604]='5' or</w:t>
            </w:r>
            <w:r>
              <w:rPr>
                <w:sz w:val="14"/>
              </w:rPr>
              <w:t xml:space="preserve"> [attack604]='6') and [attack628]='1'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4158C2" w14:textId="77777777" w:rsidR="000E1697" w:rsidRDefault="00EF1F33">
            <w:pPr>
              <w:ind w:left="56"/>
            </w:pPr>
            <w:r>
              <w:rPr>
                <w:sz w:val="14"/>
              </w:rPr>
              <w:t>4.1 - Se foi internado por asma, alguma desde a última ligação?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6CDAF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2C84B2A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9BB27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1B5BF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2A33A8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1FD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494B" w14:textId="77777777" w:rsidR="000E1697" w:rsidRDefault="00EF1F3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1828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4088AE" w14:textId="77777777" w:rsidR="000E1697" w:rsidRDefault="000E1697"/>
        </w:tc>
      </w:tr>
      <w:tr w:rsidR="000E1697" w14:paraId="1E0900A0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8367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4E538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8E6B21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4AEC9C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BE64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8BD220" w14:textId="77777777" w:rsidR="000E1697" w:rsidRDefault="000E1697"/>
        </w:tc>
      </w:tr>
      <w:tr w:rsidR="000E1697" w14:paraId="021A1A82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69BC4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69254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DC79F5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759" w14:textId="77777777" w:rsidR="000E1697" w:rsidRDefault="00EF1F3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E3BF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 sabe, não lembra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5FE50" w14:textId="77777777" w:rsidR="000E1697" w:rsidRDefault="000E1697"/>
        </w:tc>
      </w:tr>
      <w:tr w:rsidR="000E1697" w14:paraId="41CAB41C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9FB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8CC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41F54A1" w14:textId="77777777" w:rsidR="000E1697" w:rsidRDefault="000E1697"/>
        </w:tc>
        <w:tc>
          <w:tcPr>
            <w:tcW w:w="17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0FE64C7" w14:textId="77777777" w:rsidR="000E1697" w:rsidRDefault="00EF1F3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6CFA49" w14:textId="77777777" w:rsidR="000E1697" w:rsidRDefault="000E1697"/>
        </w:tc>
      </w:tr>
      <w:tr w:rsidR="000E1697" w14:paraId="2C24FE32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7E1A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1073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5C74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attack631</w:t>
            </w:r>
          </w:p>
          <w:p w14:paraId="2E9D79AD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[attack604]='1'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51A9C7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5 - </w:t>
            </w:r>
            <w:r>
              <w:rPr>
                <w:sz w:val="14"/>
              </w:rPr>
              <w:t>Visita em outros serviços de saúde no último ano?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EB1F84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B664E16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8859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69483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B03804D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5DF79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522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8D0E32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63554B24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CE652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A7EB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0ACEF6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56A0F7A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7DDB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491FC9" w14:textId="77777777" w:rsidR="000E1697" w:rsidRDefault="000E1697"/>
        </w:tc>
      </w:tr>
      <w:tr w:rsidR="000E1697" w14:paraId="66040325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9E4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3A2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3059A28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8F7A0C9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E017F6" w14:textId="77777777" w:rsidR="000E1697" w:rsidRDefault="000E1697"/>
        </w:tc>
      </w:tr>
      <w:tr w:rsidR="000E1697" w14:paraId="2561916A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86EC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1074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D576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attack1114</w:t>
            </w:r>
          </w:p>
          <w:p w14:paraId="693F05E1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1D165E0" w14:textId="77777777" w:rsidR="000E1697" w:rsidRDefault="00EF1F33">
            <w:pPr>
              <w:ind w:left="65"/>
            </w:pPr>
            <w:r>
              <w:rPr>
                <w:sz w:val="14"/>
              </w:rPr>
              <w:t>[attack604]='2' or [attack604] ='3' or [attack604]='4' or [atta ck604]='5' or</w:t>
            </w:r>
            <w:r>
              <w:rPr>
                <w:sz w:val="14"/>
              </w:rPr>
              <w:t xml:space="preserve"> [attack604]='6'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93E13BF" w14:textId="77777777" w:rsidR="000E1697" w:rsidRDefault="00EF1F33">
            <w:pPr>
              <w:ind w:left="56"/>
            </w:pPr>
            <w:r>
              <w:rPr>
                <w:sz w:val="14"/>
              </w:rPr>
              <w:t>5 - Visita em outros serviços de saúde desde a última ligação?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886A44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CCD61AF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1459C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467E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D2EF7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3AA829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229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067BF0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4015C21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29329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6B7A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440519F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87ECF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C66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B93A60" w14:textId="77777777" w:rsidR="000E1697" w:rsidRDefault="000E1697"/>
        </w:tc>
      </w:tr>
      <w:tr w:rsidR="000E1697" w14:paraId="687DC3C3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1D0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FF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2E3D178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E7CA26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300AE" w14:textId="77777777" w:rsidR="000E1697" w:rsidRDefault="000E1697"/>
        </w:tc>
      </w:tr>
      <w:tr w:rsidR="000E1697" w14:paraId="71D236FE" w14:textId="77777777" w:rsidTr="00C80C91">
        <w:tblPrEx>
          <w:tblCellMar>
            <w:left w:w="0" w:type="dxa"/>
            <w:bottom w:w="7" w:type="dxa"/>
          </w:tblCellMar>
        </w:tblPrEx>
        <w:trPr>
          <w:trHeight w:val="6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04A7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1075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5B54" w14:textId="77777777" w:rsidR="000E1697" w:rsidRDefault="00EF1F33">
            <w:pPr>
              <w:ind w:left="65"/>
            </w:pPr>
            <w:r>
              <w:rPr>
                <w:sz w:val="14"/>
              </w:rPr>
              <w:t>attack632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6522" w14:textId="77777777" w:rsidR="000E1697" w:rsidRDefault="00EF1F33">
            <w:pPr>
              <w:ind w:left="56"/>
            </w:pPr>
            <w:r>
              <w:rPr>
                <w:sz w:val="14"/>
              </w:rPr>
              <w:t>5.1 - Informar o motivo da visita à outros serviços de saúde:</w:t>
            </w:r>
          </w:p>
          <w:p w14:paraId="357384FF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Se reposta for não! Não se </w:t>
            </w:r>
            <w:r>
              <w:rPr>
                <w:i/>
                <w:color w:val="666666"/>
                <w:sz w:val="12"/>
              </w:rPr>
              <w:t>aplica!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F49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4AD12969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52E71D7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0E1697" w14:paraId="630A4221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597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1089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4408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attack605</w:t>
            </w:r>
          </w:p>
          <w:p w14:paraId="5FA7A3AC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D3EE33D" w14:textId="77777777" w:rsidR="000E1697" w:rsidRDefault="00EF1F33">
            <w:pPr>
              <w:ind w:left="65"/>
            </w:pPr>
            <w:r>
              <w:rPr>
                <w:sz w:val="14"/>
              </w:rPr>
              <w:t>[attack604]='2' or [attack604] ='3' or [attack604]='4' or [atta ck604]='5' or [attack604]='6'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0A06843" w14:textId="77777777" w:rsidR="000E1697" w:rsidRDefault="00EF1F33">
            <w:pPr>
              <w:spacing w:line="272" w:lineRule="auto"/>
              <w:ind w:left="56" w:right="72"/>
            </w:pPr>
            <w:r>
              <w:rPr>
                <w:sz w:val="14"/>
              </w:rPr>
              <w:t xml:space="preserve">8 - Paciente apresentou 3 ou mais </w:t>
            </w:r>
            <w:r>
              <w:rPr>
                <w:sz w:val="14"/>
              </w:rPr>
              <w:t>ataques graves de asma e/ou 1 hospitalização e/ou alguma admissão em UTI desde a última ligação?</w:t>
            </w:r>
          </w:p>
          <w:p w14:paraId="14CCA8A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Se sim, o caso deverá ser informado com urgência para a enfermeira supervisora.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6F1877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D6943CD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97CEF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EBD7E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C6DAFD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17B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BFCB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F9ACDC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FEDE4A2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5AB4B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38E8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30F6D70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E65BD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63F9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D13BBE" w14:textId="77777777" w:rsidR="000E1697" w:rsidRDefault="000E1697"/>
        </w:tc>
      </w:tr>
      <w:tr w:rsidR="000E1697" w14:paraId="50FBCE7F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D0F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9A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4BF0B01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15DA57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65FF31" w14:textId="77777777" w:rsidR="000E1697" w:rsidRDefault="000E1697"/>
        </w:tc>
      </w:tr>
      <w:tr w:rsidR="000E1697" w14:paraId="6500C982" w14:textId="77777777" w:rsidTr="00C80C91">
        <w:tblPrEx>
          <w:tblCellMar>
            <w:left w:w="0" w:type="dxa"/>
            <w:bottom w:w="7" w:type="dxa"/>
          </w:tblCellMar>
        </w:tblPrEx>
        <w:trPr>
          <w:trHeight w:val="13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B3DA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1090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AA9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attack920</w:t>
            </w:r>
          </w:p>
          <w:p w14:paraId="0DF2D22E" w14:textId="77777777" w:rsidR="000E1697" w:rsidRDefault="00EF1F3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775E855" w14:textId="77777777" w:rsidR="000E1697" w:rsidRDefault="00EF1F33">
            <w:pPr>
              <w:ind w:left="65"/>
            </w:pPr>
            <w:r>
              <w:rPr>
                <w:sz w:val="14"/>
              </w:rPr>
              <w:t>[attack605]='1' and [attack60 4]='2' or [attack604]='3' or [att ack604]='4' or [attack604]='5' or [attack604]='6'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D281" w14:textId="77777777" w:rsidR="000E1697" w:rsidRDefault="00EF1F33">
            <w:pPr>
              <w:ind w:left="56"/>
            </w:pPr>
            <w:r>
              <w:rPr>
                <w:sz w:val="14"/>
              </w:rPr>
              <w:t>8.1 - Descreva o motivo: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7F9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4031D72A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318444B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@CHARLIMIT='500'</w:t>
            </w:r>
          </w:p>
        </w:tc>
      </w:tr>
      <w:tr w:rsidR="000E1697" w14:paraId="0677B35B" w14:textId="77777777" w:rsidTr="00633AFE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451"/>
        </w:trPr>
        <w:tc>
          <w:tcPr>
            <w:tcW w:w="9339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1605AD" w14:textId="77777777" w:rsidR="000E1697" w:rsidRDefault="00EF1F3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Telemonitoramento T6 e T7 </w:t>
            </w:r>
            <w:r>
              <w:rPr>
                <w:color w:val="444444"/>
                <w:sz w:val="14"/>
              </w:rPr>
              <w:t>(telemonitoramento_t6_e_t7)</w:t>
            </w:r>
          </w:p>
        </w:tc>
        <w:tc>
          <w:tcPr>
            <w:tcW w:w="11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46EB3" w14:textId="77777777" w:rsidR="000E1697" w:rsidRDefault="00EF1F33">
            <w:pPr>
              <w:ind w:left="9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1" locked="0" layoutInCell="1" allowOverlap="1" wp14:anchorId="60A0B265" wp14:editId="0FE8BDFC">
                      <wp:simplePos x="0" y="0"/>
                      <wp:positionH relativeFrom="column">
                        <wp:posOffset>131170</wp:posOffset>
                      </wp:positionH>
                      <wp:positionV relativeFrom="paragraph">
                        <wp:posOffset>-35138</wp:posOffset>
                      </wp:positionV>
                      <wp:extent cx="497067" cy="145008"/>
                      <wp:effectExtent l="0" t="0" r="0" b="0"/>
                      <wp:wrapNone/>
                      <wp:docPr id="642133" name="Group 642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5008"/>
                                <a:chOff x="0" y="0"/>
                                <a:chExt cx="497067" cy="145008"/>
                              </a:xfrm>
                            </wpg:grpSpPr>
                            <wps:wsp>
                              <wps:cNvPr id="32308" name="Shape 32308"/>
                              <wps:cNvSpPr/>
                              <wps:spPr>
                                <a:xfrm>
                                  <a:off x="0" y="0"/>
                                  <a:ext cx="497067" cy="14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5008">
                                      <a:moveTo>
                                        <a:pt x="0" y="127744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82"/>
                                        <a:pt x="437" y="12750"/>
                                        <a:pt x="1313" y="10666"/>
                                      </a:cubicBezTo>
                                      <a:cubicBezTo>
                                        <a:pt x="2189" y="8483"/>
                                        <a:pt x="3436" y="6598"/>
                                        <a:pt x="5055" y="5060"/>
                                      </a:cubicBezTo>
                                      <a:cubicBezTo>
                                        <a:pt x="6673" y="3423"/>
                                        <a:pt x="8539" y="2183"/>
                                        <a:pt x="10654" y="1240"/>
                                      </a:cubicBezTo>
                                      <a:cubicBezTo>
                                        <a:pt x="12769" y="446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240"/>
                                      </a:cubicBezTo>
                                      <a:cubicBezTo>
                                        <a:pt x="488526" y="2183"/>
                                        <a:pt x="490393" y="3423"/>
                                        <a:pt x="492012" y="5060"/>
                                      </a:cubicBezTo>
                                      <a:cubicBezTo>
                                        <a:pt x="493630" y="6598"/>
                                        <a:pt x="494877" y="8483"/>
                                        <a:pt x="495752" y="10666"/>
                                      </a:cubicBezTo>
                                      <a:cubicBezTo>
                                        <a:pt x="496628" y="12750"/>
                                        <a:pt x="497067" y="14982"/>
                                        <a:pt x="497067" y="17264"/>
                                      </a:cubicBezTo>
                                      <a:lnTo>
                                        <a:pt x="497067" y="127744"/>
                                      </a:lnTo>
                                      <a:cubicBezTo>
                                        <a:pt x="497067" y="130026"/>
                                        <a:pt x="496628" y="132159"/>
                                        <a:pt x="495752" y="134243"/>
                                      </a:cubicBezTo>
                                      <a:cubicBezTo>
                                        <a:pt x="494877" y="136376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436"/>
                                        <a:pt x="488527" y="142627"/>
                                        <a:pt x="486412" y="143520"/>
                                      </a:cubicBezTo>
                                      <a:cubicBezTo>
                                        <a:pt x="484298" y="144463"/>
                                        <a:pt x="482096" y="144959"/>
                                        <a:pt x="479808" y="145008"/>
                                      </a:cubicBezTo>
                                      <a:lnTo>
                                        <a:pt x="17259" y="145008"/>
                                      </a:lnTo>
                                      <a:cubicBezTo>
                                        <a:pt x="14970" y="144959"/>
                                        <a:pt x="12769" y="144463"/>
                                        <a:pt x="10654" y="143520"/>
                                      </a:cubicBezTo>
                                      <a:cubicBezTo>
                                        <a:pt x="8539" y="142627"/>
                                        <a:pt x="6673" y="14143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76"/>
                                        <a:pt x="1313" y="134243"/>
                                      </a:cubicBezTo>
                                      <a:cubicBezTo>
                                        <a:pt x="437" y="132159"/>
                                        <a:pt x="0" y="130026"/>
                                        <a:pt x="0" y="1277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2133" style="width:39.1392pt;height:11.418pt;position:absolute;z-index:-2147483314;mso-position-horizontal-relative:text;mso-position-horizontal:absolute;margin-left:10.3283pt;mso-position-vertical-relative:text;margin-top:-2.76688pt;" coordsize="4970,1450">
                      <v:shape id="Shape 32308" style="position:absolute;width:4970;height:1450;left:0;top:0;" coordsize="497067,145008" path="m0,127744l0,17264c0,14982,437,12750,1313,10666c2189,8483,3436,6598,5055,5060c6673,3423,8539,2183,10654,1240c12769,446,14970,0,17259,0l479808,0c482096,0,484298,446,486411,1240c488526,2183,490393,3423,492012,5060c493630,6598,494877,8483,495752,10666c496628,12750,497067,14982,497067,17264l497067,127744c497067,130026,496628,132159,495752,134243c494877,136376,493630,138212,492012,139898c490393,141436,488527,142627,486412,143520c484298,144463,482096,144959,479808,145008l17259,145008c14970,144959,12769,144463,10654,143520c8539,142627,6673,141436,5055,139898c3436,138212,2189,136376,1313,134243c437,132159,0,130026,0,127744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0E1697" w14:paraId="6BE24A8A" w14:textId="77777777" w:rsidTr="00C80C91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66DB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1130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A7D" w14:textId="77777777" w:rsidR="000E1697" w:rsidRDefault="00EF1F33">
            <w:pPr>
              <w:ind w:left="65"/>
            </w:pPr>
            <w:r>
              <w:rPr>
                <w:sz w:val="14"/>
              </w:rPr>
              <w:t>attack604_v2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C874976" w14:textId="77777777" w:rsidR="000E1697" w:rsidRDefault="00EF1F33">
            <w:pPr>
              <w:ind w:left="56"/>
            </w:pPr>
            <w:r>
              <w:rPr>
                <w:sz w:val="14"/>
              </w:rPr>
              <w:t>Visita de Telemonitoramento</w:t>
            </w:r>
          </w:p>
        </w:tc>
        <w:tc>
          <w:tcPr>
            <w:tcW w:w="2513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1A1BB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110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6323D" w14:textId="77777777" w:rsidR="000E1697" w:rsidRDefault="000E1697"/>
        </w:tc>
      </w:tr>
      <w:tr w:rsidR="000E1697" w14:paraId="68A62C1D" w14:textId="77777777" w:rsidTr="00633AFE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27E0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BAA48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4750F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F935D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88D1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T6</w:t>
            </w:r>
          </w:p>
        </w:tc>
        <w:tc>
          <w:tcPr>
            <w:tcW w:w="2002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4F4A29A" w14:textId="77777777" w:rsidR="000E1697" w:rsidRDefault="00EF1F33">
            <w:pPr>
              <w:ind w:left="-310"/>
            </w:pPr>
            <w:r>
              <w:rPr>
                <w:sz w:val="14"/>
              </w:rPr>
              <w:t>stom 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0EBE44" w14:textId="77777777" w:rsidR="000E1697" w:rsidRDefault="000E1697"/>
        </w:tc>
      </w:tr>
      <w:tr w:rsidR="000E1697" w14:paraId="425D765E" w14:textId="77777777" w:rsidTr="00633AFE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F746A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5E40A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0E2DAD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9F1A52C" w14:textId="77777777" w:rsidR="000E1697" w:rsidRDefault="00EF1F3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5EA0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T7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3ED1191" w14:textId="77777777" w:rsidR="000E1697" w:rsidRDefault="000E1697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C7C1AB" w14:textId="77777777" w:rsidR="000E1697" w:rsidRDefault="000E1697"/>
        </w:tc>
      </w:tr>
      <w:tr w:rsidR="000E1697" w14:paraId="0290A40A" w14:textId="77777777" w:rsidTr="00633AFE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C54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C39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071634" w14:textId="77777777" w:rsidR="000E1697" w:rsidRDefault="000E1697"/>
        </w:tc>
        <w:tc>
          <w:tcPr>
            <w:tcW w:w="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CEB9206" w14:textId="77777777" w:rsidR="000E1697" w:rsidRDefault="00EF1F3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4DAE73" w14:textId="77777777" w:rsidR="000E1697" w:rsidRDefault="000E1697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A2316" w14:textId="77777777" w:rsidR="000E1697" w:rsidRDefault="000E1697"/>
        </w:tc>
      </w:tr>
      <w:tr w:rsidR="000E1697" w14:paraId="2F7A2AC6" w14:textId="77777777" w:rsidTr="00C80C91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68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028C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1132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72C1" w14:textId="77777777" w:rsidR="000E1697" w:rsidRDefault="00EF1F33">
            <w:pPr>
              <w:ind w:left="65"/>
            </w:pPr>
            <w:r>
              <w:rPr>
                <w:sz w:val="14"/>
              </w:rPr>
              <w:t>attack946_v2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0AF0" w14:textId="77777777" w:rsidR="000E1697" w:rsidRDefault="00EF1F33">
            <w:pPr>
              <w:ind w:left="56"/>
            </w:pPr>
            <w:r>
              <w:rPr>
                <w:sz w:val="14"/>
              </w:rPr>
              <w:t>Data de Nascimento:</w:t>
            </w:r>
          </w:p>
          <w:p w14:paraId="0A0F753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25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00178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text (</w:t>
            </w:r>
            <w:r>
              <w:rPr>
                <w:sz w:val="14"/>
              </w:rPr>
              <w:t>date_dmy)</w:t>
            </w:r>
          </w:p>
          <w:p w14:paraId="1715073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CC2089F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  <w:tc>
          <w:tcPr>
            <w:tcW w:w="11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16E1D" w14:textId="77777777" w:rsidR="000E1697" w:rsidRDefault="000E1697"/>
        </w:tc>
      </w:tr>
      <w:tr w:rsidR="000E1697" w14:paraId="6A019230" w14:textId="77777777" w:rsidTr="00C80C91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B868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1133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5CC1" w14:textId="77777777" w:rsidR="000E1697" w:rsidRDefault="00EF1F33">
            <w:pPr>
              <w:ind w:left="65"/>
            </w:pPr>
            <w:r>
              <w:rPr>
                <w:sz w:val="14"/>
              </w:rPr>
              <w:t>attack889_v2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0C09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196BB0C1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25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689CC7" w14:textId="77777777" w:rsidR="000E1697" w:rsidRDefault="00EF1F33">
            <w:pPr>
              <w:ind w:left="25" w:right="290"/>
            </w:pPr>
            <w:r>
              <w:rPr>
                <w:sz w:val="14"/>
              </w:rPr>
              <w:t>text (date_dmy), Required Custom alignment: RH</w:t>
            </w:r>
          </w:p>
        </w:tc>
        <w:tc>
          <w:tcPr>
            <w:tcW w:w="11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534EC3" w14:textId="77777777" w:rsidR="000E1697" w:rsidRDefault="000E1697"/>
        </w:tc>
      </w:tr>
      <w:tr w:rsidR="000E1697" w14:paraId="58B7D0B7" w14:textId="77777777" w:rsidTr="00C80C91">
        <w:tblPrEx>
          <w:tblCellMar>
            <w:top w:w="88" w:type="dxa"/>
            <w:left w:w="0" w:type="dxa"/>
            <w:bottom w:w="8" w:type="dxa"/>
            <w:right w:w="0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254F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1134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3ACA" w14:textId="77777777" w:rsidR="000E1697" w:rsidRDefault="00EF1F33">
            <w:pPr>
              <w:ind w:left="65"/>
            </w:pPr>
            <w:r>
              <w:rPr>
                <w:sz w:val="14"/>
              </w:rPr>
              <w:t>attack618_v2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313A" w14:textId="77777777" w:rsidR="000E1697" w:rsidRDefault="00EF1F33">
            <w:pPr>
              <w:ind w:left="56"/>
            </w:pPr>
            <w:r>
              <w:rPr>
                <w:sz w:val="14"/>
              </w:rPr>
              <w:t>1 - Identi cação e dados do paciente.</w:t>
            </w:r>
          </w:p>
        </w:tc>
        <w:tc>
          <w:tcPr>
            <w:tcW w:w="25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72961" w14:textId="77777777" w:rsidR="000E1697" w:rsidRDefault="00EF1F33">
            <w:pPr>
              <w:ind w:left="25"/>
            </w:pPr>
            <w:r>
              <w:rPr>
                <w:sz w:val="14"/>
              </w:rPr>
              <w:t>descriptive</w:t>
            </w:r>
          </w:p>
        </w:tc>
        <w:tc>
          <w:tcPr>
            <w:tcW w:w="11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B47A2" w14:textId="77777777" w:rsidR="000E1697" w:rsidRDefault="000E1697"/>
        </w:tc>
      </w:tr>
      <w:tr w:rsidR="000E1697" w14:paraId="294134E1" w14:textId="77777777" w:rsidTr="00C80C91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A0B4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1148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D615" w14:textId="77777777" w:rsidR="000E1697" w:rsidRDefault="00EF1F33">
            <w:pPr>
              <w:ind w:left="39"/>
            </w:pPr>
            <w:r>
              <w:rPr>
                <w:sz w:val="14"/>
              </w:rPr>
              <w:t>attack619_v2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C26A" w14:textId="77777777" w:rsidR="000E1697" w:rsidRDefault="00EF1F33">
            <w:pPr>
              <w:ind w:left="31"/>
            </w:pPr>
            <w:r>
              <w:rPr>
                <w:sz w:val="14"/>
              </w:rPr>
              <w:t>2 - Avaliação clínica da asma.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2DBB" w14:textId="77777777" w:rsidR="000E1697" w:rsidRDefault="00EF1F33">
            <w:r>
              <w:rPr>
                <w:sz w:val="14"/>
              </w:rPr>
              <w:t>descriptive</w:t>
            </w:r>
          </w:p>
        </w:tc>
      </w:tr>
      <w:tr w:rsidR="000E1697" w14:paraId="77F97703" w14:textId="77777777" w:rsidTr="00C80C91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5C54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1149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CC05" w14:textId="77777777" w:rsidR="000E1697" w:rsidRDefault="00EF1F33">
            <w:pPr>
              <w:ind w:left="39"/>
            </w:pPr>
            <w:r>
              <w:rPr>
                <w:sz w:val="14"/>
              </w:rPr>
              <w:t>attack612_v2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07FBCED" w14:textId="77777777" w:rsidR="000E1697" w:rsidRDefault="00EF1F33">
            <w:pPr>
              <w:spacing w:after="87" w:line="268" w:lineRule="auto"/>
              <w:ind w:left="31" w:right="13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2 - Avaliação do Controle da asma nas quatro últimas semanas (GINA,2018):</w:t>
            </w:r>
          </w:p>
          <w:p w14:paraId="3F7F9329" w14:textId="77777777" w:rsidR="000E1697" w:rsidRDefault="00EF1F33">
            <w:pPr>
              <w:ind w:left="31"/>
            </w:pPr>
            <w:r>
              <w:rPr>
                <w:sz w:val="14"/>
              </w:rPr>
              <w:t>Sintomas diurnos mais de 2x por semana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3D552E" w14:textId="77777777" w:rsidR="000E1697" w:rsidRDefault="00EF1F33">
            <w:r>
              <w:rPr>
                <w:sz w:val="14"/>
              </w:rPr>
              <w:t>radio (Matrix), Required</w:t>
            </w:r>
          </w:p>
        </w:tc>
      </w:tr>
      <w:tr w:rsidR="000E1697" w14:paraId="3D6C9A7C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79BD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324C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A7E38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ED09313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225D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F0D2" w14:textId="77777777" w:rsidR="000E1697" w:rsidRDefault="000E1697"/>
        </w:tc>
      </w:tr>
      <w:tr w:rsidR="000E1697" w14:paraId="1E48008B" w14:textId="77777777" w:rsidTr="00633AFE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4AA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FC8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A7B5C95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99B6BD0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83E06F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BBF2" w14:textId="77777777" w:rsidR="000E1697" w:rsidRDefault="000E1697"/>
        </w:tc>
      </w:tr>
      <w:tr w:rsidR="000E1697" w14:paraId="627EE5EE" w14:textId="77777777" w:rsidTr="00C80C91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8EDD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1150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13B" w14:textId="77777777" w:rsidR="000E1697" w:rsidRDefault="00EF1F33">
            <w:pPr>
              <w:ind w:left="39"/>
            </w:pPr>
            <w:r>
              <w:rPr>
                <w:sz w:val="14"/>
              </w:rPr>
              <w:t>attack613_v2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D083252" w14:textId="77777777" w:rsidR="000E1697" w:rsidRDefault="00EF1F33">
            <w:pPr>
              <w:ind w:left="31"/>
            </w:pPr>
            <w:r>
              <w:rPr>
                <w:sz w:val="14"/>
              </w:rPr>
              <w:t>Qualquer despertar noturno devido à asma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E7F3E1F" w14:textId="77777777" w:rsidR="000E1697" w:rsidRDefault="00EF1F33">
            <w:r>
              <w:rPr>
                <w:sz w:val="14"/>
              </w:rPr>
              <w:t>radio (Matrix), Required</w:t>
            </w:r>
          </w:p>
        </w:tc>
      </w:tr>
      <w:tr w:rsidR="000E1697" w14:paraId="5E7B5E44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47BDE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DADC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1050C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FF6F56B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CFF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67AE" w14:textId="77777777" w:rsidR="000E1697" w:rsidRDefault="000E1697"/>
        </w:tc>
      </w:tr>
      <w:tr w:rsidR="000E1697" w14:paraId="1BCF7A18" w14:textId="77777777" w:rsidTr="00633AFE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51A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9D0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D51CAF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9BA3FF0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33B647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7E56" w14:textId="77777777" w:rsidR="000E1697" w:rsidRDefault="000E1697"/>
        </w:tc>
      </w:tr>
      <w:tr w:rsidR="000E1697" w14:paraId="7FCA2AE2" w14:textId="77777777" w:rsidTr="00C80C91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9DD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1151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567B" w14:textId="77777777" w:rsidR="000E1697" w:rsidRDefault="00EF1F33">
            <w:pPr>
              <w:ind w:left="39"/>
            </w:pPr>
            <w:r>
              <w:rPr>
                <w:sz w:val="14"/>
              </w:rPr>
              <w:t>attack614_v2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2C9AAD" w14:textId="77777777" w:rsidR="000E1697" w:rsidRDefault="00EF1F33">
            <w:pPr>
              <w:ind w:left="31"/>
            </w:pPr>
            <w:r>
              <w:rPr>
                <w:sz w:val="14"/>
              </w:rPr>
              <w:t>Necessidade de BD de alívio mais de 2x por semana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C36DD08" w14:textId="77777777" w:rsidR="000E1697" w:rsidRDefault="00EF1F33">
            <w:r>
              <w:rPr>
                <w:sz w:val="14"/>
              </w:rPr>
              <w:t>radio (Matrix), Required</w:t>
            </w:r>
          </w:p>
        </w:tc>
      </w:tr>
      <w:tr w:rsidR="000E1697" w14:paraId="16454CE0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C1C0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2C498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A0DAC1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98FC558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BCC0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EE49" w14:textId="77777777" w:rsidR="000E1697" w:rsidRDefault="000E1697"/>
        </w:tc>
      </w:tr>
      <w:tr w:rsidR="000E1697" w14:paraId="6DB4A71C" w14:textId="77777777" w:rsidTr="00633AFE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E57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14D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6BAF4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82F5C6E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F9BF8E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6B07" w14:textId="77777777" w:rsidR="000E1697" w:rsidRDefault="000E1697"/>
        </w:tc>
      </w:tr>
      <w:tr w:rsidR="000E1697" w14:paraId="7E7DB2EE" w14:textId="77777777" w:rsidTr="00C80C91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C685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1152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C525" w14:textId="77777777" w:rsidR="000E1697" w:rsidRDefault="00EF1F33">
            <w:pPr>
              <w:ind w:left="39"/>
            </w:pPr>
            <w:r>
              <w:rPr>
                <w:sz w:val="14"/>
              </w:rPr>
              <w:t>attack615_v2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846D456" w14:textId="77777777" w:rsidR="000E1697" w:rsidRDefault="00EF1F33">
            <w:pPr>
              <w:ind w:left="31"/>
            </w:pPr>
            <w:r>
              <w:rPr>
                <w:sz w:val="14"/>
              </w:rPr>
              <w:t>Qualquer limitação de atividades devido à asma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4CD469" w14:textId="77777777" w:rsidR="000E1697" w:rsidRDefault="00EF1F33">
            <w:r>
              <w:rPr>
                <w:sz w:val="14"/>
              </w:rPr>
              <w:t>radio (Matrix), Required</w:t>
            </w:r>
          </w:p>
        </w:tc>
      </w:tr>
      <w:tr w:rsidR="000E1697" w14:paraId="30D32F45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465F2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D3D6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3E950E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8D1F932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EB6D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7C88" w14:textId="77777777" w:rsidR="000E1697" w:rsidRDefault="000E1697"/>
        </w:tc>
      </w:tr>
      <w:tr w:rsidR="000E1697" w14:paraId="71294F2E" w14:textId="77777777" w:rsidTr="00633AFE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36F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A35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77F96F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4CE9C0E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5458C45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FBF8" w14:textId="77777777" w:rsidR="000E1697" w:rsidRDefault="000E1697"/>
        </w:tc>
      </w:tr>
      <w:tr w:rsidR="000E1697" w14:paraId="6A0506ED" w14:textId="77777777" w:rsidTr="00C80C91">
        <w:tblPrEx>
          <w:tblCellMar>
            <w:top w:w="88" w:type="dxa"/>
            <w:bottom w:w="7" w:type="dxa"/>
          </w:tblCellMar>
        </w:tblPrEx>
        <w:trPr>
          <w:trHeight w:val="71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7BBD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1153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E62" w14:textId="77777777" w:rsidR="000E1697" w:rsidRDefault="00EF1F33">
            <w:pPr>
              <w:ind w:left="39"/>
            </w:pPr>
            <w:r>
              <w:rPr>
                <w:sz w:val="14"/>
              </w:rPr>
              <w:t>attack616_v2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EE95" w14:textId="77777777" w:rsidR="000E1697" w:rsidRDefault="00EF1F33">
            <w:pPr>
              <w:ind w:left="31"/>
            </w:pPr>
            <w:r>
              <w:rPr>
                <w:sz w:val="14"/>
              </w:rPr>
              <w:t>Soma da avaliação do controle da asma: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A0D3" w14:textId="77777777" w:rsidR="000E1697" w:rsidRDefault="00EF1F33">
            <w:pPr>
              <w:spacing w:after="9"/>
            </w:pPr>
            <w:r>
              <w:rPr>
                <w:sz w:val="14"/>
              </w:rPr>
              <w:t>calc</w:t>
            </w:r>
          </w:p>
          <w:p w14:paraId="513E7832" w14:textId="77777777" w:rsidR="000E1697" w:rsidRDefault="00EF1F33">
            <w:pPr>
              <w:spacing w:after="9"/>
            </w:pPr>
            <w:r>
              <w:rPr>
                <w:sz w:val="14"/>
              </w:rPr>
              <w:t>Calculation: [attack612_v2]+[attack613_v2]+</w:t>
            </w:r>
          </w:p>
          <w:p w14:paraId="6496032F" w14:textId="77777777" w:rsidR="000E1697" w:rsidRDefault="00EF1F33">
            <w:r>
              <w:rPr>
                <w:sz w:val="14"/>
              </w:rPr>
              <w:t>[attack614_v2]+[attack615_v2]</w:t>
            </w:r>
          </w:p>
        </w:tc>
      </w:tr>
      <w:tr w:rsidR="000E1697" w14:paraId="62BD6FE2" w14:textId="77777777" w:rsidTr="00C80C91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9EAB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1154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E788" w14:textId="77777777" w:rsidR="000E1697" w:rsidRDefault="00EF1F33">
            <w:pPr>
              <w:ind w:left="39"/>
            </w:pPr>
            <w:r>
              <w:rPr>
                <w:sz w:val="14"/>
              </w:rPr>
              <w:t>attack617_v2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C504FA" w14:textId="77777777" w:rsidR="000E1697" w:rsidRDefault="00EF1F33">
            <w:pPr>
              <w:ind w:left="31"/>
            </w:pPr>
            <w:r>
              <w:rPr>
                <w:sz w:val="14"/>
              </w:rPr>
              <w:t>Controle da asma: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C9FA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65D5C66E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7A18C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16594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76C96DF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E4AFD1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D7B7" w14:textId="77777777" w:rsidR="000E1697" w:rsidRDefault="00EF1F33">
            <w:pPr>
              <w:ind w:left="37"/>
            </w:pPr>
            <w:r>
              <w:rPr>
                <w:sz w:val="14"/>
              </w:rPr>
              <w:t>Controlado - soma zero</w:t>
            </w:r>
          </w:p>
        </w:tc>
        <w:tc>
          <w:tcPr>
            <w:tcW w:w="28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6BD0" w14:textId="77777777" w:rsidR="000E1697" w:rsidRDefault="000E1697"/>
        </w:tc>
      </w:tr>
      <w:tr w:rsidR="000E1697" w14:paraId="1FF981B1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2A48D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38787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B72D88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E8B430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81C8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Parcialmente Controlado - Soma 1 ou Soma 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60C885" w14:textId="77777777" w:rsidR="000E1697" w:rsidRDefault="000E1697"/>
        </w:tc>
      </w:tr>
      <w:tr w:rsidR="000E1697" w14:paraId="0B56C8B2" w14:textId="77777777" w:rsidTr="00633AFE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21F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EEB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A64FBD5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F1DD3B2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3109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4F5225" w14:textId="77777777" w:rsidR="000E1697" w:rsidRDefault="00EF1F33">
            <w:pPr>
              <w:ind w:left="37"/>
            </w:pPr>
            <w:r>
              <w:rPr>
                <w:sz w:val="14"/>
              </w:rPr>
              <w:t>Não controlado - Soma 3 ou Soma 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204C" w14:textId="77777777" w:rsidR="000E1697" w:rsidRDefault="000E1697"/>
        </w:tc>
      </w:tr>
      <w:tr w:rsidR="000E1697" w14:paraId="5E872DB1" w14:textId="77777777" w:rsidTr="00C80C91">
        <w:tblPrEx>
          <w:tblCellMar>
            <w:top w:w="88" w:type="dxa"/>
            <w:bottom w:w="7" w:type="dxa"/>
          </w:tblCellMar>
        </w:tblPrEx>
        <w:trPr>
          <w:trHeight w:val="90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1A4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1155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BF75" w14:textId="77777777" w:rsidR="000E1697" w:rsidRDefault="00EF1F33">
            <w:pPr>
              <w:ind w:left="39"/>
            </w:pPr>
            <w:r>
              <w:rPr>
                <w:sz w:val="14"/>
              </w:rPr>
              <w:t>attack620_v2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9EAE" w14:textId="77777777" w:rsidR="000E1697" w:rsidRDefault="00EF1F33">
            <w:pPr>
              <w:spacing w:line="272" w:lineRule="auto"/>
              <w:ind w:left="31"/>
            </w:pPr>
            <w:r>
              <w:rPr>
                <w:sz w:val="14"/>
              </w:rPr>
              <w:t xml:space="preserve">3 - Avaliação de ataques graves de asma. (evento que requer ação </w:t>
            </w:r>
            <w:r>
              <w:rPr>
                <w:sz w:val="14"/>
              </w:rPr>
              <w:t>urgente do paciente e médico para prevenir</w:t>
            </w:r>
          </w:p>
          <w:p w14:paraId="592F555F" w14:textId="77777777" w:rsidR="000E1697" w:rsidRDefault="00EF1F33">
            <w:pPr>
              <w:ind w:left="31"/>
            </w:pPr>
            <w:r>
              <w:rPr>
                <w:sz w:val="14"/>
              </w:rPr>
              <w:t>hospitalização ou morte, demandando uso de corticosteróide por pelo menos 3 dias consecutivos).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0764" w14:textId="77777777" w:rsidR="000E1697" w:rsidRDefault="00EF1F33">
            <w:r>
              <w:rPr>
                <w:sz w:val="14"/>
              </w:rPr>
              <w:t>descriptive</w:t>
            </w:r>
          </w:p>
        </w:tc>
      </w:tr>
      <w:tr w:rsidR="000E1697" w14:paraId="5FFA8B15" w14:textId="77777777" w:rsidTr="00C80C91">
        <w:tblPrEx>
          <w:tblCellMar>
            <w:top w:w="88" w:type="dxa"/>
            <w:bottom w:w="7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B925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1156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6BBF" w14:textId="77777777" w:rsidR="000E1697" w:rsidRDefault="00EF1F33">
            <w:pPr>
              <w:ind w:left="39"/>
            </w:pPr>
            <w:r>
              <w:rPr>
                <w:sz w:val="14"/>
              </w:rPr>
              <w:t>attack621_v2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7E25" w14:textId="77777777" w:rsidR="000E1697" w:rsidRDefault="00EF1F33">
            <w:pPr>
              <w:ind w:left="31"/>
            </w:pPr>
            <w:r>
              <w:rPr>
                <w:sz w:val="14"/>
              </w:rPr>
              <w:t>Número de ataques graves de asma desde a última ligação:</w:t>
            </w:r>
          </w:p>
          <w:p w14:paraId="3E31104F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6962" w14:textId="77777777" w:rsidR="000E1697" w:rsidRDefault="00EF1F33">
            <w:pPr>
              <w:spacing w:after="9"/>
            </w:pPr>
            <w:r>
              <w:rPr>
                <w:sz w:val="14"/>
              </w:rPr>
              <w:t xml:space="preserve">text (number, </w:t>
            </w:r>
            <w:r>
              <w:rPr>
                <w:sz w:val="14"/>
              </w:rPr>
              <w:t>Max: 99)</w:t>
            </w:r>
          </w:p>
          <w:p w14:paraId="1716C7C5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25EB4BB6" w14:textId="77777777" w:rsidTr="00C80C91">
        <w:tblPrEx>
          <w:tblCellMar>
            <w:top w:w="88" w:type="dxa"/>
            <w:bottom w:w="7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9F8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1157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3A3B" w14:textId="77777777" w:rsidR="000E1697" w:rsidRDefault="00EF1F33">
            <w:pPr>
              <w:ind w:left="39"/>
            </w:pPr>
            <w:r>
              <w:rPr>
                <w:sz w:val="14"/>
              </w:rPr>
              <w:t>attack622_v2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DADF" w14:textId="77777777" w:rsidR="000E1697" w:rsidRDefault="00EF1F33">
            <w:pPr>
              <w:ind w:left="31"/>
            </w:pPr>
            <w:r>
              <w:rPr>
                <w:sz w:val="14"/>
              </w:rPr>
              <w:t>Data do último ataque grave de asma:</w:t>
            </w:r>
          </w:p>
          <w:p w14:paraId="44E99D5D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D878" w14:textId="77777777" w:rsidR="000E1697" w:rsidRDefault="00EF1F33">
            <w:pPr>
              <w:ind w:right="1079"/>
            </w:pPr>
            <w:r>
              <w:rPr>
                <w:sz w:val="14"/>
              </w:rPr>
              <w:t>text (date_dmy, Max: 2025-01-01) Field Annotation: @HIDEBUTTON</w:t>
            </w:r>
          </w:p>
        </w:tc>
      </w:tr>
      <w:tr w:rsidR="000E1697" w14:paraId="2E85849C" w14:textId="77777777" w:rsidTr="00C80C91">
        <w:tblPrEx>
          <w:tblCellMar>
            <w:top w:w="88" w:type="dxa"/>
            <w:bottom w:w="7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4FF8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1158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C88A" w14:textId="77777777" w:rsidR="000E1697" w:rsidRDefault="00EF1F33">
            <w:pPr>
              <w:ind w:left="39"/>
            </w:pPr>
            <w:r>
              <w:rPr>
                <w:sz w:val="14"/>
              </w:rPr>
              <w:t>attack1109_v2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421B" w14:textId="77777777" w:rsidR="000E1697" w:rsidRDefault="00EF1F33">
            <w:pPr>
              <w:ind w:left="31" w:right="452"/>
              <w:jc w:val="both"/>
            </w:pPr>
            <w:r>
              <w:rPr>
                <w:sz w:val="14"/>
              </w:rPr>
              <w:t xml:space="preserve">Número de visitas à emergência por asma desde a última ligação: </w:t>
            </w: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D5D4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</w:t>
            </w:r>
          </w:p>
          <w:p w14:paraId="145225EC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414EA476" w14:textId="77777777" w:rsidTr="00C80C91">
        <w:tblPrEx>
          <w:tblCellMar>
            <w:top w:w="88" w:type="dxa"/>
            <w:bottom w:w="7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1F2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1159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E3C5" w14:textId="77777777" w:rsidR="000E1697" w:rsidRDefault="00EF1F33">
            <w:pPr>
              <w:ind w:left="39"/>
            </w:pPr>
            <w:r>
              <w:rPr>
                <w:sz w:val="14"/>
              </w:rPr>
              <w:t>attack624_v2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FD25" w14:textId="77777777" w:rsidR="000E1697" w:rsidRDefault="00EF1F33">
            <w:pPr>
              <w:ind w:left="31"/>
            </w:pPr>
            <w:r>
              <w:rPr>
                <w:sz w:val="14"/>
              </w:rPr>
              <w:t>Data da última visita à emergência:</w:t>
            </w:r>
          </w:p>
          <w:p w14:paraId="18924298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8601" w14:textId="77777777" w:rsidR="000E1697" w:rsidRDefault="00EF1F33">
            <w:pPr>
              <w:ind w:right="1079"/>
            </w:pPr>
            <w:r>
              <w:rPr>
                <w:sz w:val="14"/>
              </w:rPr>
              <w:t>text (date_dmy</w:t>
            </w:r>
            <w:r>
              <w:rPr>
                <w:sz w:val="14"/>
              </w:rPr>
              <w:t>, Max: 2025-01-01) Field Annotation: @HIDEBUTTON</w:t>
            </w:r>
          </w:p>
        </w:tc>
      </w:tr>
      <w:tr w:rsidR="000E1697" w14:paraId="09C38558" w14:textId="77777777" w:rsidTr="00C80C91">
        <w:tblPrEx>
          <w:tblCellMar>
            <w:top w:w="88" w:type="dxa"/>
            <w:bottom w:w="7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2361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1160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F1EB" w14:textId="77777777" w:rsidR="000E1697" w:rsidRDefault="00EF1F33">
            <w:pPr>
              <w:ind w:left="39"/>
            </w:pPr>
            <w:r>
              <w:rPr>
                <w:sz w:val="14"/>
              </w:rPr>
              <w:t>attack1110_v2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8841" w14:textId="77777777" w:rsidR="000E1697" w:rsidRDefault="00EF1F33">
            <w:pPr>
              <w:ind w:left="31" w:right="196"/>
              <w:jc w:val="both"/>
            </w:pPr>
            <w:r>
              <w:rPr>
                <w:sz w:val="14"/>
              </w:rPr>
              <w:t xml:space="preserve">Número de internações em hospital por asma desde a última ligação: </w:t>
            </w:r>
            <w:r>
              <w:rPr>
                <w:i/>
                <w:color w:val="666666"/>
                <w:sz w:val="12"/>
              </w:rPr>
              <w:t>99 - NA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20AE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7444AD91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145172F0" w14:textId="77777777" w:rsidTr="00C80C91">
        <w:tblPrEx>
          <w:tblCellMar>
            <w:top w:w="88" w:type="dxa"/>
            <w:bottom w:w="7" w:type="dxa"/>
          </w:tblCellMar>
        </w:tblPrEx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499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1161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669F" w14:textId="77777777" w:rsidR="000E1697" w:rsidRDefault="00EF1F33">
            <w:pPr>
              <w:ind w:left="39"/>
            </w:pPr>
            <w:r>
              <w:rPr>
                <w:sz w:val="14"/>
              </w:rPr>
              <w:t>attack1106_v2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898D" w14:textId="77777777" w:rsidR="000E1697" w:rsidRDefault="00EF1F33">
            <w:pPr>
              <w:ind w:left="31"/>
            </w:pPr>
            <w:r>
              <w:rPr>
                <w:sz w:val="14"/>
              </w:rPr>
              <w:t xml:space="preserve">Data da última </w:t>
            </w:r>
            <w:r>
              <w:rPr>
                <w:sz w:val="14"/>
              </w:rPr>
              <w:t>internação:</w:t>
            </w:r>
          </w:p>
          <w:p w14:paraId="4B88AB02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3BD3" w14:textId="77777777" w:rsidR="000E1697" w:rsidRDefault="00EF1F33">
            <w:pPr>
              <w:spacing w:after="9"/>
            </w:pPr>
            <w:r>
              <w:rPr>
                <w:sz w:val="14"/>
              </w:rPr>
              <w:t>text (date_dmy), Required</w:t>
            </w:r>
          </w:p>
          <w:p w14:paraId="2AA4EE29" w14:textId="77777777" w:rsidR="000E1697" w:rsidRDefault="00EF1F33">
            <w:r>
              <w:rPr>
                <w:sz w:val="14"/>
              </w:rPr>
              <w:t>Field Annotation: @HIDEBUTTON</w:t>
            </w:r>
          </w:p>
        </w:tc>
      </w:tr>
      <w:tr w:rsidR="000E1697" w14:paraId="18324E6B" w14:textId="77777777" w:rsidTr="00C80C91">
        <w:tblPrEx>
          <w:tblCellMar>
            <w:top w:w="88" w:type="dxa"/>
            <w:bottom w:w="7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251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1162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31B" w14:textId="77777777" w:rsidR="000E1697" w:rsidRDefault="00EF1F33">
            <w:pPr>
              <w:ind w:left="39"/>
            </w:pPr>
            <w:r>
              <w:rPr>
                <w:sz w:val="14"/>
              </w:rPr>
              <w:t>attack1111_v2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DE69" w14:textId="77777777" w:rsidR="000E1697" w:rsidRDefault="00EF1F33">
            <w:pPr>
              <w:spacing w:line="272" w:lineRule="auto"/>
              <w:ind w:left="31"/>
            </w:pPr>
            <w:r>
              <w:rPr>
                <w:sz w:val="14"/>
              </w:rPr>
              <w:t>Número de ciclos de corticosteróide oral para asma desde a última ligação:</w:t>
            </w:r>
          </w:p>
          <w:p w14:paraId="73380F53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99-NA 88-Uso contínuo;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D14C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425A2B0C" w14:textId="77777777" w:rsidR="000E1697" w:rsidRDefault="00EF1F33">
            <w:r>
              <w:rPr>
                <w:sz w:val="14"/>
              </w:rPr>
              <w:t xml:space="preserve">Field </w:t>
            </w:r>
            <w:r>
              <w:rPr>
                <w:sz w:val="14"/>
              </w:rPr>
              <w:t>Annotation: @PLACEHOLDER='00'</w:t>
            </w:r>
          </w:p>
        </w:tc>
      </w:tr>
      <w:tr w:rsidR="000E1697" w14:paraId="2E72AD22" w14:textId="77777777" w:rsidTr="00C80C91">
        <w:tblPrEx>
          <w:tblCellMar>
            <w:top w:w="88" w:type="dxa"/>
            <w:bottom w:w="7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174A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1163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979" w14:textId="77777777" w:rsidR="000E1697" w:rsidRDefault="00EF1F33">
            <w:pPr>
              <w:ind w:left="39"/>
            </w:pPr>
            <w:r>
              <w:rPr>
                <w:sz w:val="14"/>
              </w:rPr>
              <w:t>attack627_v2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F68A" w14:textId="77777777" w:rsidR="000E1697" w:rsidRDefault="00EF1F33">
            <w:pPr>
              <w:spacing w:line="272" w:lineRule="auto"/>
              <w:ind w:left="31" w:right="87"/>
            </w:pPr>
            <w:r>
              <w:rPr>
                <w:sz w:val="14"/>
              </w:rPr>
              <w:t>Se uso contínuo informar nome e dosagem dos medicamentos:</w:t>
            </w:r>
          </w:p>
          <w:p w14:paraId="525DCCB8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Apenas se uso contínuo!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9EB5" w14:textId="77777777" w:rsidR="000E1697" w:rsidRDefault="00EF1F33">
            <w:pPr>
              <w:spacing w:after="9"/>
            </w:pPr>
            <w:r>
              <w:rPr>
                <w:sz w:val="14"/>
              </w:rPr>
              <w:t>notes</w:t>
            </w:r>
          </w:p>
          <w:p w14:paraId="1B6C8D3A" w14:textId="77777777" w:rsidR="000E1697" w:rsidRDefault="00EF1F33">
            <w:r>
              <w:rPr>
                <w:sz w:val="14"/>
              </w:rPr>
              <w:t>Field Annotation: @CHARLIMIT='200'</w:t>
            </w:r>
          </w:p>
        </w:tc>
      </w:tr>
      <w:tr w:rsidR="000E1697" w14:paraId="2FEDF4E7" w14:textId="77777777" w:rsidTr="00C80C91">
        <w:tblPrEx>
          <w:tblCellMar>
            <w:top w:w="88" w:type="dxa"/>
            <w:bottom w:w="7" w:type="dxa"/>
          </w:tblCellMar>
        </w:tblPrEx>
        <w:trPr>
          <w:trHeight w:val="65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BAA3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1164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A50E" w14:textId="77777777" w:rsidR="000E1697" w:rsidRDefault="00EF1F33">
            <w:pPr>
              <w:ind w:left="39"/>
            </w:pPr>
            <w:r>
              <w:rPr>
                <w:sz w:val="14"/>
              </w:rPr>
              <w:t>attack1112_v2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D982" w14:textId="77777777" w:rsidR="000E1697" w:rsidRDefault="00EF1F33">
            <w:pPr>
              <w:spacing w:line="272" w:lineRule="auto"/>
              <w:ind w:left="31" w:right="29"/>
            </w:pPr>
            <w:r>
              <w:rPr>
                <w:sz w:val="14"/>
              </w:rPr>
              <w:t>Número de ciclos de corticosteróide</w:t>
            </w:r>
            <w:r>
              <w:rPr>
                <w:sz w:val="14"/>
              </w:rPr>
              <w:t xml:space="preserve"> injetável para asma desde a última ligação:</w:t>
            </w:r>
          </w:p>
          <w:p w14:paraId="23794D22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99-NA 88-Uso contínuo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E352" w14:textId="77777777" w:rsidR="000E1697" w:rsidRDefault="00EF1F33">
            <w:pPr>
              <w:spacing w:after="9"/>
            </w:pPr>
            <w:r>
              <w:rPr>
                <w:sz w:val="14"/>
              </w:rPr>
              <w:t>text (number, Max: 99), Required</w:t>
            </w:r>
          </w:p>
          <w:p w14:paraId="746DB60D" w14:textId="77777777" w:rsidR="000E1697" w:rsidRDefault="00EF1F33">
            <w:r>
              <w:rPr>
                <w:sz w:val="14"/>
              </w:rPr>
              <w:t>Field Annotation: @PLACEHOLDER='00'</w:t>
            </w:r>
          </w:p>
        </w:tc>
      </w:tr>
      <w:tr w:rsidR="000E1697" w14:paraId="0080C4EE" w14:textId="77777777" w:rsidTr="00C80C91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163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1165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FCB8" w14:textId="77777777" w:rsidR="000E1697" w:rsidRDefault="00EF1F33">
            <w:pPr>
              <w:ind w:left="39"/>
            </w:pPr>
            <w:r>
              <w:rPr>
                <w:sz w:val="14"/>
              </w:rPr>
              <w:t>attack628_v2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F2CF648" w14:textId="77777777" w:rsidR="000E1697" w:rsidRDefault="00EF1F33">
            <w:pPr>
              <w:ind w:left="31"/>
            </w:pPr>
            <w:r>
              <w:rPr>
                <w:sz w:val="14"/>
              </w:rPr>
              <w:t>4 - Internações por asma em UTI desde a última ligação?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F12763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65472C36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0F884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BA68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6101E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91F758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C64E" w14:textId="77777777" w:rsidR="000E1697" w:rsidRDefault="00EF1F33">
            <w:pPr>
              <w:ind w:left="37"/>
            </w:pPr>
            <w:r>
              <w:rPr>
                <w:sz w:val="14"/>
              </w:rPr>
              <w:t>Não</w:t>
            </w:r>
          </w:p>
        </w:tc>
        <w:tc>
          <w:tcPr>
            <w:tcW w:w="1828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268849" w14:textId="77777777" w:rsidR="000E1697" w:rsidRDefault="000E1697"/>
        </w:tc>
      </w:tr>
      <w:tr w:rsidR="000E1697" w14:paraId="0A3F3693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780FB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FF181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34B66D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EB5537E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FF9C" w14:textId="77777777" w:rsidR="000E1697" w:rsidRDefault="00EF1F3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6AE0CE" w14:textId="77777777" w:rsidR="000E1697" w:rsidRDefault="000E1697"/>
        </w:tc>
      </w:tr>
      <w:tr w:rsidR="000E1697" w14:paraId="0F35EEB3" w14:textId="77777777" w:rsidTr="00633AFE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1D62E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8B01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37DFE1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94BB2A" w14:textId="77777777" w:rsidR="000E1697" w:rsidRDefault="00EF1F33">
            <w:pPr>
              <w:ind w:left="65"/>
            </w:pPr>
            <w:r>
              <w:rPr>
                <w:sz w:val="14"/>
              </w:rPr>
              <w:t>9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20FC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Não sabe, não lembra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473E82" w14:textId="77777777" w:rsidR="000E1697" w:rsidRDefault="000E1697"/>
        </w:tc>
      </w:tr>
      <w:tr w:rsidR="000E1697" w14:paraId="058B2849" w14:textId="77777777" w:rsidTr="00633AFE">
        <w:tblPrEx>
          <w:tblCellMar>
            <w:top w:w="88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0B0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597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EC349F2" w14:textId="77777777" w:rsidR="000E1697" w:rsidRDefault="000E1697"/>
        </w:tc>
        <w:tc>
          <w:tcPr>
            <w:tcW w:w="17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4F8B976" w14:textId="77777777" w:rsidR="000E1697" w:rsidRDefault="00EF1F33"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EF9099" w14:textId="77777777" w:rsidR="000E1697" w:rsidRDefault="000E1697"/>
        </w:tc>
      </w:tr>
      <w:tr w:rsidR="000E1697" w14:paraId="355A68F7" w14:textId="77777777" w:rsidTr="00C80C91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1ECF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1166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BE11" w14:textId="77777777" w:rsidR="000E1697" w:rsidRDefault="00EF1F33">
            <w:pPr>
              <w:spacing w:after="118"/>
              <w:ind w:left="39"/>
            </w:pPr>
            <w:r>
              <w:rPr>
                <w:sz w:val="14"/>
              </w:rPr>
              <w:t>attack629_v2</w:t>
            </w:r>
          </w:p>
          <w:p w14:paraId="60478E55" w14:textId="77777777" w:rsidR="000E1697" w:rsidRDefault="00EF1F3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[attack628_v2]='1'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2BE5" w14:textId="77777777" w:rsidR="000E1697" w:rsidRDefault="00EF1F33">
            <w:pPr>
              <w:ind w:left="31"/>
            </w:pPr>
            <w:r>
              <w:rPr>
                <w:sz w:val="14"/>
              </w:rPr>
              <w:t>4.1 - Se foi internado por asma, quando: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C1F1" w14:textId="77777777" w:rsidR="000E1697" w:rsidRDefault="00EF1F33">
            <w:pPr>
              <w:spacing w:after="9"/>
            </w:pPr>
            <w:r>
              <w:rPr>
                <w:sz w:val="14"/>
              </w:rPr>
              <w:t>text, Required</w:t>
            </w:r>
          </w:p>
          <w:p w14:paraId="21C8F48C" w14:textId="77777777" w:rsidR="000E1697" w:rsidRDefault="00EF1F33">
            <w:r>
              <w:rPr>
                <w:sz w:val="14"/>
              </w:rPr>
              <w:t>Custom alignment: RH</w:t>
            </w:r>
          </w:p>
        </w:tc>
      </w:tr>
      <w:tr w:rsidR="000E1697" w14:paraId="45B3A14A" w14:textId="77777777" w:rsidTr="00C80C91">
        <w:tblPrEx>
          <w:tblCellMar>
            <w:left w:w="0" w:type="dxa"/>
            <w:bottom w:w="7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9B61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1167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A484" w14:textId="77777777" w:rsidR="000E1697" w:rsidRDefault="00EF1F33">
            <w:pPr>
              <w:ind w:left="65"/>
            </w:pPr>
            <w:r>
              <w:rPr>
                <w:sz w:val="14"/>
              </w:rPr>
              <w:t>attack631_v2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DB03258" w14:textId="77777777" w:rsidR="000E1697" w:rsidRDefault="00EF1F33">
            <w:pPr>
              <w:ind w:left="56"/>
            </w:pPr>
            <w:r>
              <w:rPr>
                <w:sz w:val="14"/>
              </w:rPr>
              <w:t xml:space="preserve">5 - Visita em outros serviços de saúde desde a </w:t>
            </w:r>
            <w:r>
              <w:rPr>
                <w:sz w:val="14"/>
              </w:rPr>
              <w:t>última ligação?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8445E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769362ED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3F773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E337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998D03F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1F8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2998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219664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0EF5AEB2" w14:textId="77777777" w:rsidTr="00633AFE">
        <w:tblPrEx>
          <w:tblCellMar>
            <w:left w:w="0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470DD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E9DE2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DFD104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657862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4196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88E63E" w14:textId="77777777" w:rsidR="000E1697" w:rsidRDefault="000E1697"/>
        </w:tc>
      </w:tr>
      <w:tr w:rsidR="000E1697" w14:paraId="38863832" w14:textId="77777777" w:rsidTr="00633AFE">
        <w:tblPrEx>
          <w:tblCellMar>
            <w:left w:w="0" w:type="dxa"/>
            <w:bottom w:w="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91C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FC4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15E057C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05358C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E40AFC" w14:textId="77777777" w:rsidR="000E1697" w:rsidRDefault="000E1697"/>
        </w:tc>
      </w:tr>
      <w:tr w:rsidR="000E1697" w14:paraId="6006199D" w14:textId="77777777" w:rsidTr="00C80C91">
        <w:tblPrEx>
          <w:tblCellMar>
            <w:left w:w="0" w:type="dxa"/>
            <w:bottom w:w="7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970E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1168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B31A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attack632_v2</w:t>
            </w:r>
          </w:p>
          <w:p w14:paraId="784CBD11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[attack631_v2]='1'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2019" w14:textId="77777777" w:rsidR="000E1697" w:rsidRDefault="00EF1F33">
            <w:pPr>
              <w:ind w:left="56"/>
            </w:pPr>
            <w:r>
              <w:rPr>
                <w:sz w:val="14"/>
              </w:rPr>
              <w:t>5.1 - Informar o motivo da visita à outros serviços de saúde:</w:t>
            </w:r>
          </w:p>
          <w:p w14:paraId="5A2240B6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Se reposta for não! Não se aplica!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79F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 xml:space="preserve">notes, </w:t>
            </w:r>
            <w:r>
              <w:rPr>
                <w:sz w:val="14"/>
              </w:rPr>
              <w:t>Required</w:t>
            </w:r>
          </w:p>
          <w:p w14:paraId="3F687ECD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26D54D60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0E1697" w14:paraId="194B68EE" w14:textId="77777777" w:rsidTr="00C80C91">
        <w:tblPrEx>
          <w:tblCellMar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3EC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1182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FAB7" w14:textId="77777777" w:rsidR="000E1697" w:rsidRDefault="00EF1F33">
            <w:pPr>
              <w:ind w:left="65"/>
            </w:pPr>
            <w:r>
              <w:rPr>
                <w:sz w:val="14"/>
              </w:rPr>
              <w:t>attack605_v2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CB3158" w14:textId="77777777" w:rsidR="000E1697" w:rsidRDefault="00EF1F33">
            <w:pPr>
              <w:spacing w:line="272" w:lineRule="auto"/>
              <w:ind w:left="56" w:right="102"/>
            </w:pPr>
            <w:r>
              <w:rPr>
                <w:sz w:val="14"/>
              </w:rPr>
              <w:t>8 - Paciente apresentou 3 ou mais ataques graves de asma e/ou 1 hospitalização e/ou alguma admissão em UTI desde a última ligação?</w:t>
            </w:r>
          </w:p>
          <w:p w14:paraId="5930E84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 xml:space="preserve">Se sim, o caso deverá ser </w:t>
            </w:r>
            <w:r>
              <w:rPr>
                <w:i/>
                <w:color w:val="666666"/>
                <w:sz w:val="12"/>
              </w:rPr>
              <w:t>informado com urgência para a enfermeira supervisora.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4B56BD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4AB43A85" w14:textId="77777777" w:rsidTr="00633AFE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0524E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64FBA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17BBD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38E1673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1079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84AB81" w14:textId="77777777" w:rsidR="000E1697" w:rsidRDefault="00EF1F3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0E1697" w14:paraId="43ABE42C" w14:textId="77777777" w:rsidTr="00633AFE">
        <w:tblPrEx>
          <w:tblCellMar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35E52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A58F3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732C4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876AC0E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967C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10790" w14:textId="77777777" w:rsidR="000E1697" w:rsidRDefault="000E1697"/>
        </w:tc>
      </w:tr>
      <w:tr w:rsidR="000E1697" w14:paraId="689EE1CE" w14:textId="77777777" w:rsidTr="00633AFE">
        <w:tblPrEx>
          <w:tblCellMar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430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261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6DCD897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16DD938" w14:textId="77777777" w:rsidR="000E1697" w:rsidRDefault="00EF1F3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33144E" w14:textId="77777777" w:rsidR="000E1697" w:rsidRDefault="000E1697"/>
        </w:tc>
      </w:tr>
      <w:tr w:rsidR="000E1697" w14:paraId="2938B407" w14:textId="77777777" w:rsidTr="00C80C91">
        <w:tblPrEx>
          <w:tblCellMar>
            <w:left w:w="0" w:type="dxa"/>
            <w:bottom w:w="7" w:type="dxa"/>
            <w:right w:w="0" w:type="dxa"/>
          </w:tblCellMar>
        </w:tblPrEx>
        <w:trPr>
          <w:trHeight w:val="7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A365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1184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25AB" w14:textId="77777777" w:rsidR="000E1697" w:rsidRDefault="00EF1F33">
            <w:pPr>
              <w:spacing w:after="118"/>
              <w:ind w:left="65"/>
            </w:pPr>
            <w:r>
              <w:rPr>
                <w:sz w:val="14"/>
              </w:rPr>
              <w:t>attack920_v2</w:t>
            </w:r>
          </w:p>
          <w:p w14:paraId="1DCEF201" w14:textId="77777777" w:rsidR="000E1697" w:rsidRDefault="00EF1F3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[attack605_v2]='1'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4E2" w14:textId="77777777" w:rsidR="000E1697" w:rsidRDefault="00EF1F33">
            <w:pPr>
              <w:ind w:left="56"/>
            </w:pPr>
            <w:r>
              <w:rPr>
                <w:sz w:val="14"/>
              </w:rPr>
              <w:t>8.1 - Descreva o motivo: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87BF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798F7576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F9A3039" w14:textId="77777777" w:rsidR="000E1697" w:rsidRDefault="00EF1F33">
            <w:pPr>
              <w:ind w:left="25"/>
            </w:pPr>
            <w:r>
              <w:rPr>
                <w:sz w:val="14"/>
              </w:rPr>
              <w:t xml:space="preserve">Field Annotation: </w:t>
            </w:r>
            <w:r>
              <w:rPr>
                <w:sz w:val="14"/>
              </w:rPr>
              <w:t>@CHARLIMIT='500'</w:t>
            </w:r>
          </w:p>
        </w:tc>
      </w:tr>
      <w:tr w:rsidR="000E1697" w14:paraId="6A29C3B8" w14:textId="77777777" w:rsidTr="00633AFE">
        <w:tblPrEx>
          <w:tblCellMar>
            <w:top w:w="88" w:type="dxa"/>
            <w:bottom w:w="8" w:type="dxa"/>
          </w:tblCellMar>
        </w:tblPrEx>
        <w:trPr>
          <w:trHeight w:val="451"/>
        </w:trPr>
        <w:tc>
          <w:tcPr>
            <w:tcW w:w="9360" w:type="dxa"/>
            <w:gridSpan w:val="1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044BDD" w14:textId="77777777" w:rsidR="000E1697" w:rsidRDefault="00EF1F33">
            <w:pPr>
              <w:ind w:left="89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ACQ-6 </w:t>
            </w:r>
            <w:r>
              <w:rPr>
                <w:color w:val="444444"/>
                <w:sz w:val="14"/>
              </w:rPr>
              <w:t>(acq6)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DF14B2" w14:textId="77777777" w:rsidR="000E1697" w:rsidRDefault="00EF1F33">
            <w:pPr>
              <w:ind w:left="7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1" locked="0" layoutInCell="1" allowOverlap="1" wp14:anchorId="6ECD3899" wp14:editId="52012D6F">
                      <wp:simplePos x="0" y="0"/>
                      <wp:positionH relativeFrom="column">
                        <wp:posOffset>117363</wp:posOffset>
                      </wp:positionH>
                      <wp:positionV relativeFrom="paragraph">
                        <wp:posOffset>-35138</wp:posOffset>
                      </wp:positionV>
                      <wp:extent cx="497067" cy="144959"/>
                      <wp:effectExtent l="0" t="0" r="0" b="0"/>
                      <wp:wrapNone/>
                      <wp:docPr id="641045" name="Group 641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34520" name="Shape 34520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32"/>
                                        <a:pt x="437" y="12650"/>
                                        <a:pt x="1313" y="10567"/>
                                      </a:cubicBezTo>
                                      <a:cubicBezTo>
                                        <a:pt x="2189" y="8434"/>
                                        <a:pt x="3436" y="6548"/>
                                        <a:pt x="5055" y="4961"/>
                                      </a:cubicBezTo>
                                      <a:cubicBezTo>
                                        <a:pt x="6673" y="3324"/>
                                        <a:pt x="8539" y="2084"/>
                                        <a:pt x="10654" y="1240"/>
                                      </a:cubicBezTo>
                                      <a:cubicBezTo>
                                        <a:pt x="12769" y="397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290"/>
                                      </a:cubicBezTo>
                                      <a:cubicBezTo>
                                        <a:pt x="488526" y="2084"/>
                                        <a:pt x="490393" y="3324"/>
                                        <a:pt x="492012" y="4961"/>
                                      </a:cubicBezTo>
                                      <a:cubicBezTo>
                                        <a:pt x="493630" y="6548"/>
                                        <a:pt x="494877" y="8384"/>
                                        <a:pt x="495752" y="10517"/>
                                      </a:cubicBezTo>
                                      <a:cubicBezTo>
                                        <a:pt x="496628" y="12650"/>
                                        <a:pt x="497067" y="14932"/>
                                        <a:pt x="497067" y="1726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27"/>
                                        <a:pt x="496628" y="132060"/>
                                        <a:pt x="495752" y="134193"/>
                                      </a:cubicBezTo>
                                      <a:cubicBezTo>
                                        <a:pt x="494877" y="136277"/>
                                        <a:pt x="493630" y="138162"/>
                                        <a:pt x="492012" y="139849"/>
                                      </a:cubicBezTo>
                                      <a:cubicBezTo>
                                        <a:pt x="490393" y="141387"/>
                                        <a:pt x="488527" y="142627"/>
                                        <a:pt x="486412" y="143570"/>
                                      </a:cubicBezTo>
                                      <a:cubicBezTo>
                                        <a:pt x="484298" y="144413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413"/>
                                        <a:pt x="10654" y="143520"/>
                                      </a:cubicBezTo>
                                      <a:cubicBezTo>
                                        <a:pt x="8539" y="142627"/>
                                        <a:pt x="6673" y="141387"/>
                                        <a:pt x="5055" y="139849"/>
                                      </a:cubicBezTo>
                                      <a:cubicBezTo>
                                        <a:pt x="3436" y="138162"/>
                                        <a:pt x="2189" y="136277"/>
                                        <a:pt x="1313" y="134193"/>
                                      </a:cubicBezTo>
                                      <a:cubicBezTo>
                                        <a:pt x="437" y="132060"/>
                                        <a:pt x="0" y="12992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1045" style="width:39.1392pt;height:11.4141pt;position:absolute;z-index:-2147483329;mso-position-horizontal-relative:text;mso-position-horizontal:absolute;margin-left:9.24115pt;mso-position-vertical-relative:text;margin-top:-2.76685pt;" coordsize="4970,1449">
                      <v:shape id="Shape 34520" style="position:absolute;width:4970;height:1449;left:0;top:0;" coordsize="497067,144959" path="m0,127695l0,17264c0,14932,437,12650,1313,10567c2189,8434,3436,6548,5055,4961c6673,3324,8539,2084,10654,1240c12769,397,14970,0,17259,0l479808,0c482096,0,484298,397,486411,1290c488526,2084,490393,3324,492012,4961c493630,6548,494877,8384,495752,10517c496628,12650,497067,14932,497067,17264l497067,127695c497067,129927,496628,132060,495752,134193c494877,136277,493630,138162,492012,139849c490393,141387,488527,142627,486412,143570c484298,144413,482096,144909,479808,144959l17259,144959c14970,144909,12769,144413,10654,143520c8539,142627,6673,141387,5055,139849c3436,138162,2189,136277,1313,134193c437,132060,0,12992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0E1697" w14:paraId="20D2D252" w14:textId="77777777" w:rsidTr="00C80C91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644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1226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C9FE" w14:textId="77777777" w:rsidR="000E1697" w:rsidRDefault="00EF1F33">
            <w:pPr>
              <w:ind w:left="39"/>
            </w:pPr>
            <w:r>
              <w:rPr>
                <w:sz w:val="14"/>
              </w:rPr>
              <w:t>avaliador15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D2B7" w14:textId="77777777" w:rsidR="000E1697" w:rsidRDefault="00EF1F33">
            <w:pPr>
              <w:ind w:left="31"/>
            </w:pPr>
            <w:r>
              <w:rPr>
                <w:sz w:val="14"/>
              </w:rPr>
              <w:t>Nome do avaliador:</w:t>
            </w:r>
          </w:p>
        </w:tc>
        <w:tc>
          <w:tcPr>
            <w:tcW w:w="25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68E39" w14:textId="77777777" w:rsidR="000E1697" w:rsidRDefault="00EF1F33">
            <w:r>
              <w:rPr>
                <w:sz w:val="14"/>
              </w:rPr>
              <w:t>text, Required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9AEF15" w14:textId="77777777" w:rsidR="000E1697" w:rsidRDefault="000E1697"/>
        </w:tc>
      </w:tr>
      <w:tr w:rsidR="000E1697" w14:paraId="2D9995A8" w14:textId="77777777" w:rsidTr="00C80C91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578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1227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9150" w14:textId="77777777" w:rsidR="000E1697" w:rsidRDefault="00EF1F33">
            <w:pPr>
              <w:ind w:left="39"/>
            </w:pPr>
            <w:r>
              <w:rPr>
                <w:sz w:val="14"/>
              </w:rPr>
              <w:t>attack652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778A" w14:textId="77777777" w:rsidR="000E1697" w:rsidRDefault="00EF1F33">
            <w:pPr>
              <w:ind w:left="31"/>
            </w:pPr>
            <w:r>
              <w:rPr>
                <w:sz w:val="14"/>
              </w:rPr>
              <w:t>Questionário sobre o Controle da Asma.</w:t>
            </w:r>
          </w:p>
        </w:tc>
        <w:tc>
          <w:tcPr>
            <w:tcW w:w="25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DEBBED" w14:textId="77777777" w:rsidR="000E1697" w:rsidRDefault="00EF1F33">
            <w:r>
              <w:rPr>
                <w:sz w:val="14"/>
              </w:rPr>
              <w:t>descriptive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DC684A" w14:textId="77777777" w:rsidR="000E1697" w:rsidRDefault="000E1697"/>
        </w:tc>
      </w:tr>
      <w:tr w:rsidR="000E1697" w14:paraId="59ACD41E" w14:textId="77777777" w:rsidTr="00C80C91">
        <w:tblPrEx>
          <w:tblCellMar>
            <w:top w:w="88" w:type="dxa"/>
            <w:bottom w:w="8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1F66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1228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964B" w14:textId="77777777" w:rsidR="000E1697" w:rsidRDefault="00EF1F33">
            <w:pPr>
              <w:ind w:left="39"/>
            </w:pPr>
            <w:r>
              <w:rPr>
                <w:sz w:val="14"/>
              </w:rPr>
              <w:t>attack653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776C065" w14:textId="77777777" w:rsidR="000E1697" w:rsidRDefault="00EF1F33">
            <w:pPr>
              <w:ind w:left="31" w:right="1321"/>
            </w:pPr>
            <w:r>
              <w:rPr>
                <w:sz w:val="14"/>
              </w:rPr>
              <w:t xml:space="preserve">1- Em média, durante os últimos sete dias, o quão </w:t>
            </w:r>
            <w:r>
              <w:rPr>
                <w:sz w:val="14"/>
              </w:rPr>
              <w:t>frequentemente você se acordou, por causa de sua asma, durante a noite?</w:t>
            </w:r>
          </w:p>
        </w:tc>
        <w:tc>
          <w:tcPr>
            <w:tcW w:w="25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BFB3FD" w14:textId="77777777" w:rsidR="000E1697" w:rsidRDefault="00EF1F33">
            <w:r>
              <w:rPr>
                <w:sz w:val="14"/>
              </w:rPr>
              <w:t>radio, Required</w:t>
            </w:r>
          </w:p>
        </w:tc>
        <w:tc>
          <w:tcPr>
            <w:tcW w:w="108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68CDD3" w14:textId="77777777" w:rsidR="000E1697" w:rsidRDefault="000E1697"/>
        </w:tc>
      </w:tr>
      <w:tr w:rsidR="000E1697" w14:paraId="10A514E3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52732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1809A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9379394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255FEC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9B54" w14:textId="77777777" w:rsidR="000E1697" w:rsidRDefault="00EF1F33">
            <w:pPr>
              <w:ind w:left="37"/>
            </w:pPr>
            <w:r>
              <w:rPr>
                <w:sz w:val="14"/>
              </w:rPr>
              <w:t>Nunca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9CC100" w14:textId="77777777" w:rsidR="000E1697" w:rsidRDefault="000E1697"/>
        </w:tc>
      </w:tr>
      <w:tr w:rsidR="000E1697" w14:paraId="0DB2A436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F13E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4BF4D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BFCA71C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6A3B031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2B88" w14:textId="77777777" w:rsidR="000E1697" w:rsidRDefault="00EF1F33">
            <w:pPr>
              <w:ind w:left="37"/>
            </w:pPr>
            <w:r>
              <w:rPr>
                <w:sz w:val="14"/>
              </w:rPr>
              <w:t>Quase nunca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B1D12E" w14:textId="77777777" w:rsidR="000E1697" w:rsidRDefault="000E1697"/>
        </w:tc>
      </w:tr>
      <w:tr w:rsidR="000E1697" w14:paraId="2A4EFA67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525E9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02CE4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B1097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C5A5A7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B5C8" w14:textId="77777777" w:rsidR="000E1697" w:rsidRDefault="00EF1F33">
            <w:pPr>
              <w:ind w:left="37"/>
            </w:pPr>
            <w:r>
              <w:rPr>
                <w:sz w:val="14"/>
              </w:rPr>
              <w:t>Poucas vezes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FAA9C1" w14:textId="77777777" w:rsidR="000E1697" w:rsidRDefault="000E1697"/>
        </w:tc>
      </w:tr>
      <w:tr w:rsidR="000E1697" w14:paraId="50BCF555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E8F81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3614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138AEF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69D64CA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8D87" w14:textId="77777777" w:rsidR="000E1697" w:rsidRDefault="00EF1F33">
            <w:pPr>
              <w:ind w:left="37"/>
            </w:pPr>
            <w:r>
              <w:rPr>
                <w:sz w:val="14"/>
              </w:rPr>
              <w:t>Várias vezes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B22186" w14:textId="77777777" w:rsidR="000E1697" w:rsidRDefault="000E1697"/>
        </w:tc>
      </w:tr>
      <w:tr w:rsidR="000E1697" w14:paraId="41EF5772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1CAE0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4DD8F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89C7C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EB2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C7C0" w14:textId="77777777" w:rsidR="000E1697" w:rsidRDefault="00EF1F33">
            <w:pPr>
              <w:ind w:left="37"/>
            </w:pPr>
            <w:r>
              <w:rPr>
                <w:sz w:val="14"/>
              </w:rPr>
              <w:t>Muitas vezes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9FD65C" w14:textId="77777777" w:rsidR="000E1697" w:rsidRDefault="000E1697"/>
        </w:tc>
      </w:tr>
      <w:tr w:rsidR="000E1697" w14:paraId="151437D9" w14:textId="77777777" w:rsidTr="00633AFE">
        <w:tblPrEx>
          <w:tblCellMar>
            <w:top w:w="88" w:type="dxa"/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FA89F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31C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026F5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76760E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F74A" w14:textId="77777777" w:rsidR="000E1697" w:rsidRDefault="00EF1F33">
            <w:pPr>
              <w:ind w:left="37"/>
            </w:pPr>
            <w:r>
              <w:rPr>
                <w:sz w:val="14"/>
              </w:rPr>
              <w:t>Muitíssimas vezes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6AA3A2" w14:textId="77777777" w:rsidR="000E1697" w:rsidRDefault="000E1697"/>
        </w:tc>
      </w:tr>
      <w:tr w:rsidR="000E1697" w14:paraId="7027C979" w14:textId="77777777" w:rsidTr="00633AFE">
        <w:tblPrEx>
          <w:tblCellMar>
            <w:top w:w="88" w:type="dxa"/>
            <w:bottom w:w="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49F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485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4713E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AD29160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2306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200CA2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Incapaz de dormir devido a asma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9166F7" w14:textId="77777777" w:rsidR="000E1697" w:rsidRDefault="000E1697"/>
        </w:tc>
      </w:tr>
      <w:tr w:rsidR="000E1697" w14:paraId="6B45CE60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854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1229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3910" w14:textId="77777777" w:rsidR="000E1697" w:rsidRDefault="00EF1F33">
            <w:pPr>
              <w:ind w:left="39"/>
            </w:pPr>
            <w:r>
              <w:rPr>
                <w:sz w:val="14"/>
              </w:rPr>
              <w:t>attack654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5B000A" w14:textId="77777777" w:rsidR="000E1697" w:rsidRDefault="00EF1F33">
            <w:pPr>
              <w:ind w:left="31"/>
            </w:pPr>
            <w:r>
              <w:rPr>
                <w:sz w:val="14"/>
              </w:rPr>
              <w:t>2- Em média, durante os últimos sete dias, o quão ruins foram os seus sintomas da asma, quando você se acordou pela manhã?</w:t>
            </w:r>
          </w:p>
        </w:tc>
        <w:tc>
          <w:tcPr>
            <w:tcW w:w="3588" w:type="dxa"/>
            <w:gridSpan w:val="1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1D68B0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69A6820D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B19A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51C1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474D17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493FA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BE2E" w14:textId="77777777" w:rsidR="000E1697" w:rsidRDefault="00EF1F33">
            <w:pPr>
              <w:ind w:left="37"/>
            </w:pPr>
            <w:r>
              <w:rPr>
                <w:sz w:val="14"/>
              </w:rPr>
              <w:t>Sem sintomas</w:t>
            </w:r>
          </w:p>
        </w:tc>
        <w:tc>
          <w:tcPr>
            <w:tcW w:w="1539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B4D1" w14:textId="77777777" w:rsidR="000E1697" w:rsidRDefault="000E1697"/>
        </w:tc>
      </w:tr>
      <w:tr w:rsidR="000E1697" w14:paraId="08C2D78F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81B8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56FC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9BDD55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2AD952F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2994" w14:textId="77777777" w:rsidR="000E1697" w:rsidRDefault="00EF1F33">
            <w:pPr>
              <w:ind w:left="37"/>
            </w:pPr>
            <w:r>
              <w:rPr>
                <w:sz w:val="14"/>
              </w:rPr>
              <w:t>Sintomas muito leves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E4F61F" w14:textId="77777777" w:rsidR="000E1697" w:rsidRDefault="000E1697"/>
        </w:tc>
      </w:tr>
      <w:tr w:rsidR="000E1697" w14:paraId="389F5A3B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449B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BBC6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F16AE1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22059E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6701" w14:textId="77777777" w:rsidR="000E1697" w:rsidRDefault="00EF1F33">
            <w:pPr>
              <w:ind w:left="37"/>
            </w:pPr>
            <w:r>
              <w:rPr>
                <w:sz w:val="14"/>
              </w:rPr>
              <w:t>Sintomas leves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2345A" w14:textId="77777777" w:rsidR="000E1697" w:rsidRDefault="000E1697"/>
        </w:tc>
      </w:tr>
      <w:tr w:rsidR="000E1697" w14:paraId="3B03D00C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5554B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A09F3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07EE0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4A1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4F69" w14:textId="77777777" w:rsidR="000E1697" w:rsidRDefault="00EF1F33">
            <w:pPr>
              <w:ind w:left="37"/>
            </w:pPr>
            <w:r>
              <w:rPr>
                <w:sz w:val="14"/>
              </w:rPr>
              <w:t>Sintomas moderados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6B50B4" w14:textId="77777777" w:rsidR="000E1697" w:rsidRDefault="000E1697"/>
        </w:tc>
      </w:tr>
      <w:tr w:rsidR="000E1697" w14:paraId="653419EE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51413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3FA1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8178FD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067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BE93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Sintomas um tanto graves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BB0178" w14:textId="77777777" w:rsidR="000E1697" w:rsidRDefault="000E1697"/>
        </w:tc>
      </w:tr>
      <w:tr w:rsidR="000E1697" w14:paraId="6042AFA8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D3A84A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EBD6C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69B7D7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290AA9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B35C" w14:textId="77777777" w:rsidR="000E1697" w:rsidRDefault="00EF1F33">
            <w:pPr>
              <w:ind w:left="37"/>
            </w:pPr>
            <w:r>
              <w:rPr>
                <w:sz w:val="14"/>
              </w:rPr>
              <w:t>Sintomas graves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0FB293" w14:textId="77777777" w:rsidR="000E1697" w:rsidRDefault="000E1697"/>
        </w:tc>
      </w:tr>
      <w:tr w:rsidR="000E1697" w14:paraId="5F0D2BB1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9C5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AD6A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3CA66F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8C9AB97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C8B3B2" w14:textId="77777777" w:rsidR="000E1697" w:rsidRDefault="00EF1F33">
            <w:pPr>
              <w:ind w:left="37"/>
            </w:pPr>
            <w:r>
              <w:rPr>
                <w:sz w:val="14"/>
              </w:rPr>
              <w:t>Sintomas muito graves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8675" w14:textId="77777777" w:rsidR="000E1697" w:rsidRDefault="000E1697"/>
        </w:tc>
      </w:tr>
      <w:tr w:rsidR="000E1697" w14:paraId="22121B54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0271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1230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540F" w14:textId="77777777" w:rsidR="000E1697" w:rsidRDefault="00EF1F33">
            <w:pPr>
              <w:ind w:left="39"/>
            </w:pPr>
            <w:r>
              <w:rPr>
                <w:sz w:val="14"/>
              </w:rPr>
              <w:t>attack655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289A754" w14:textId="77777777" w:rsidR="000E1697" w:rsidRDefault="00EF1F33">
            <w:pPr>
              <w:ind w:left="31"/>
            </w:pPr>
            <w:r>
              <w:rPr>
                <w:sz w:val="14"/>
              </w:rPr>
              <w:t>3- De um modo geral, durante os últimos sete dias, o quão limitado você tem estado em suas atividades por causa de sua asma?</w:t>
            </w:r>
          </w:p>
        </w:tc>
        <w:tc>
          <w:tcPr>
            <w:tcW w:w="3588" w:type="dxa"/>
            <w:gridSpan w:val="12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5E52039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096F1984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AF193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7398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E17EFF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92C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6E2C" w14:textId="77777777" w:rsidR="000E1697" w:rsidRDefault="00EF1F33">
            <w:pPr>
              <w:ind w:left="37"/>
            </w:pPr>
            <w:r>
              <w:rPr>
                <w:sz w:val="14"/>
              </w:rPr>
              <w:t xml:space="preserve">Nada </w:t>
            </w:r>
            <w:r>
              <w:rPr>
                <w:sz w:val="14"/>
              </w:rPr>
              <w:t>limitado</w:t>
            </w:r>
          </w:p>
        </w:tc>
        <w:tc>
          <w:tcPr>
            <w:tcW w:w="1539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68E0" w14:textId="77777777" w:rsidR="000E1697" w:rsidRDefault="000E1697"/>
        </w:tc>
      </w:tr>
      <w:tr w:rsidR="000E1697" w14:paraId="495CA94B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2A30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A47D8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71BE20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A97B009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1E04" w14:textId="77777777" w:rsidR="000E1697" w:rsidRDefault="00EF1F33">
            <w:pPr>
              <w:ind w:left="37"/>
            </w:pPr>
            <w:r>
              <w:rPr>
                <w:sz w:val="14"/>
              </w:rPr>
              <w:t>Muito pouco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143A3" w14:textId="77777777" w:rsidR="000E1697" w:rsidRDefault="000E1697"/>
        </w:tc>
      </w:tr>
      <w:tr w:rsidR="000E1697" w14:paraId="115E2151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D77D7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F3E75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FEAA2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6D392AF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13AC" w14:textId="77777777" w:rsidR="000E1697" w:rsidRDefault="00EF1F33">
            <w:pPr>
              <w:ind w:left="37"/>
            </w:pPr>
            <w:r>
              <w:rPr>
                <w:sz w:val="14"/>
              </w:rPr>
              <w:t>Pouco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928DFF" w14:textId="77777777" w:rsidR="000E1697" w:rsidRDefault="000E1697"/>
        </w:tc>
      </w:tr>
      <w:tr w:rsidR="000E1697" w14:paraId="6A285587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30E44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3A5C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7EB4A7D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89561AB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C92A" w14:textId="77777777" w:rsidR="000E1697" w:rsidRDefault="00EF1F33">
            <w:pPr>
              <w:ind w:left="37"/>
            </w:pPr>
            <w:r>
              <w:rPr>
                <w:sz w:val="14"/>
              </w:rPr>
              <w:t>Moderadamente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C24D9C" w14:textId="77777777" w:rsidR="000E1697" w:rsidRDefault="000E1697"/>
        </w:tc>
      </w:tr>
      <w:tr w:rsidR="000E1697" w14:paraId="58071FA5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FF8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09801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383D137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FE0352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408C" w14:textId="77777777" w:rsidR="000E1697" w:rsidRDefault="00EF1F33">
            <w:pPr>
              <w:ind w:left="37"/>
            </w:pPr>
            <w:r>
              <w:rPr>
                <w:sz w:val="14"/>
              </w:rPr>
              <w:t>Muito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0319F1" w14:textId="77777777" w:rsidR="000E1697" w:rsidRDefault="000E1697"/>
        </w:tc>
      </w:tr>
      <w:tr w:rsidR="000E1697" w14:paraId="5013A6D9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55E8C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F694B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6071DA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E2C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088B" w14:textId="77777777" w:rsidR="000E1697" w:rsidRDefault="00EF1F33">
            <w:pPr>
              <w:ind w:left="37"/>
            </w:pPr>
            <w:r>
              <w:rPr>
                <w:sz w:val="14"/>
              </w:rPr>
              <w:t>Extremamente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5D65B5" w14:textId="77777777" w:rsidR="000E1697" w:rsidRDefault="000E1697"/>
        </w:tc>
      </w:tr>
      <w:tr w:rsidR="000E1697" w14:paraId="7EC0ADDD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15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07A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36A66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D9BAC7D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1821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353224" w14:textId="77777777" w:rsidR="000E1697" w:rsidRDefault="00EF1F33">
            <w:pPr>
              <w:ind w:left="37"/>
            </w:pPr>
            <w:r>
              <w:rPr>
                <w:sz w:val="14"/>
              </w:rPr>
              <w:t>Totalmente limitado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7D4D" w14:textId="77777777" w:rsidR="000E1697" w:rsidRDefault="000E1697"/>
        </w:tc>
      </w:tr>
      <w:tr w:rsidR="000E1697" w14:paraId="07F4B16A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EEA5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1231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176B" w14:textId="77777777" w:rsidR="000E1697" w:rsidRDefault="00EF1F33">
            <w:pPr>
              <w:ind w:left="39"/>
            </w:pPr>
            <w:r>
              <w:rPr>
                <w:sz w:val="14"/>
              </w:rPr>
              <w:t>attack656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D4937CB" w14:textId="77777777" w:rsidR="000E1697" w:rsidRDefault="00EF1F33">
            <w:pPr>
              <w:ind w:left="31" w:right="77"/>
            </w:pPr>
            <w:r>
              <w:rPr>
                <w:sz w:val="14"/>
              </w:rPr>
              <w:t xml:space="preserve">4- De um modo geral, durante os últimos sete dias, o quanto de </w:t>
            </w:r>
            <w:r>
              <w:rPr>
                <w:sz w:val="14"/>
              </w:rPr>
              <w:t>falta de ar você teve por causa de sua asma?</w:t>
            </w:r>
          </w:p>
        </w:tc>
        <w:tc>
          <w:tcPr>
            <w:tcW w:w="3588" w:type="dxa"/>
            <w:gridSpan w:val="12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CEE2B01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222CED4C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6E04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1733E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2DECA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CDD4339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B927" w14:textId="77777777" w:rsidR="000E1697" w:rsidRDefault="00EF1F33">
            <w:pPr>
              <w:ind w:left="37"/>
            </w:pPr>
            <w:r>
              <w:rPr>
                <w:sz w:val="14"/>
              </w:rPr>
              <w:t>Nenhuma</w:t>
            </w:r>
          </w:p>
        </w:tc>
        <w:tc>
          <w:tcPr>
            <w:tcW w:w="2414" w:type="dxa"/>
            <w:gridSpan w:val="8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BFAC" w14:textId="77777777" w:rsidR="000E1697" w:rsidRDefault="000E1697"/>
        </w:tc>
      </w:tr>
      <w:tr w:rsidR="000E1697" w14:paraId="4C2778D2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83ED9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FD42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6C089D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29313F9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265A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Muito pouca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361DF1" w14:textId="77777777" w:rsidR="000E1697" w:rsidRDefault="000E1697"/>
        </w:tc>
      </w:tr>
      <w:tr w:rsidR="000E1697" w14:paraId="629D5860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52FB1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6687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491391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476412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DC07" w14:textId="77777777" w:rsidR="000E1697" w:rsidRDefault="00EF1F33">
            <w:pPr>
              <w:ind w:left="37"/>
            </w:pPr>
            <w:r>
              <w:rPr>
                <w:sz w:val="14"/>
              </w:rPr>
              <w:t>Alguma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4026A" w14:textId="77777777" w:rsidR="000E1697" w:rsidRDefault="000E1697"/>
        </w:tc>
      </w:tr>
      <w:tr w:rsidR="000E1697" w14:paraId="2D67E835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439BC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37B97D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D3C23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CF38C2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56D3" w14:textId="77777777" w:rsidR="000E1697" w:rsidRDefault="00EF1F33">
            <w:pPr>
              <w:ind w:left="37"/>
            </w:pPr>
            <w:r>
              <w:rPr>
                <w:sz w:val="14"/>
              </w:rPr>
              <w:t>Moderada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2CA94E" w14:textId="77777777" w:rsidR="000E1697" w:rsidRDefault="000E1697"/>
        </w:tc>
      </w:tr>
      <w:tr w:rsidR="000E1697" w14:paraId="1EA69758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440F0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2185F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6DEC9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1B7032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FF4F" w14:textId="77777777" w:rsidR="000E1697" w:rsidRDefault="00EF1F33">
            <w:pPr>
              <w:ind w:left="37"/>
            </w:pPr>
            <w:r>
              <w:rPr>
                <w:sz w:val="14"/>
              </w:rPr>
              <w:t>Bastante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6E6F09" w14:textId="77777777" w:rsidR="000E1697" w:rsidRDefault="000E1697"/>
        </w:tc>
      </w:tr>
      <w:tr w:rsidR="000E1697" w14:paraId="41B20563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08D41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BDA7B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D7C8DB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C416E4D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334C" w14:textId="77777777" w:rsidR="000E1697" w:rsidRDefault="00EF1F33">
            <w:pPr>
              <w:ind w:left="37"/>
            </w:pPr>
            <w:r>
              <w:rPr>
                <w:sz w:val="14"/>
              </w:rPr>
              <w:t>Muita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9D4B6" w14:textId="77777777" w:rsidR="000E1697" w:rsidRDefault="000E1697"/>
        </w:tc>
      </w:tr>
      <w:tr w:rsidR="000E1697" w14:paraId="4D2A22E0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7470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5D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80E84A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003FE2B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946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3A88FE" w14:textId="77777777" w:rsidR="000E1697" w:rsidRDefault="00EF1F33">
            <w:pPr>
              <w:ind w:left="37"/>
            </w:pPr>
            <w:r>
              <w:rPr>
                <w:sz w:val="14"/>
              </w:rPr>
              <w:t>Muitíssima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5C28" w14:textId="77777777" w:rsidR="000E1697" w:rsidRDefault="000E1697"/>
        </w:tc>
      </w:tr>
      <w:tr w:rsidR="000E1697" w14:paraId="04B911A6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DBFE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1232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956" w14:textId="77777777" w:rsidR="000E1697" w:rsidRDefault="00EF1F33">
            <w:pPr>
              <w:ind w:left="39"/>
            </w:pPr>
            <w:r>
              <w:rPr>
                <w:sz w:val="14"/>
              </w:rPr>
              <w:t>attack657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977BED1" w14:textId="77777777" w:rsidR="000E1697" w:rsidRDefault="00EF1F33">
            <w:pPr>
              <w:ind w:left="31" w:right="1480"/>
            </w:pPr>
            <w:r>
              <w:rPr>
                <w:sz w:val="14"/>
              </w:rPr>
              <w:t xml:space="preserve">5- De um modo geral, durante os últimos sete dias, quanto tempo </w:t>
            </w:r>
            <w:r>
              <w:rPr>
                <w:sz w:val="14"/>
              </w:rPr>
              <w:t>você teve chiado?</w:t>
            </w:r>
          </w:p>
        </w:tc>
        <w:tc>
          <w:tcPr>
            <w:tcW w:w="3588" w:type="dxa"/>
            <w:gridSpan w:val="12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1E04B64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0B494F6C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6CA5F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EE79C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1C283E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4B5975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936" w14:textId="77777777" w:rsidR="000E1697" w:rsidRDefault="00EF1F33">
            <w:pPr>
              <w:ind w:left="37"/>
            </w:pPr>
            <w:r>
              <w:rPr>
                <w:sz w:val="14"/>
              </w:rPr>
              <w:t>Nunca</w:t>
            </w:r>
          </w:p>
        </w:tc>
        <w:tc>
          <w:tcPr>
            <w:tcW w:w="2186" w:type="dxa"/>
            <w:gridSpan w:val="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C243" w14:textId="77777777" w:rsidR="000E1697" w:rsidRDefault="000E1697"/>
        </w:tc>
      </w:tr>
      <w:tr w:rsidR="000E1697" w14:paraId="1CF7E733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7895DD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19F88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E604A8E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F18F88F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7106" w14:textId="77777777" w:rsidR="000E1697" w:rsidRDefault="00EF1F33">
            <w:pPr>
              <w:ind w:left="37"/>
            </w:pPr>
            <w:r>
              <w:rPr>
                <w:sz w:val="14"/>
              </w:rPr>
              <w:t>Quase nunca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70BC63" w14:textId="77777777" w:rsidR="000E1697" w:rsidRDefault="000E1697"/>
        </w:tc>
      </w:tr>
      <w:tr w:rsidR="000E1697" w14:paraId="11675431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6D631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7E97B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8DEF0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F172926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4F3A" w14:textId="77777777" w:rsidR="000E1697" w:rsidRDefault="00EF1F33">
            <w:pPr>
              <w:ind w:left="37"/>
            </w:pPr>
            <w:r>
              <w:rPr>
                <w:sz w:val="14"/>
              </w:rPr>
              <w:t>Pouco tempo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F6354B" w14:textId="77777777" w:rsidR="000E1697" w:rsidRDefault="000E1697"/>
        </w:tc>
      </w:tr>
      <w:tr w:rsidR="000E1697" w14:paraId="7D6A1135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59C6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1D71D6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A4D97C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F385379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123D" w14:textId="77777777" w:rsidR="000E1697" w:rsidRDefault="00EF1F33">
            <w:pPr>
              <w:ind w:left="37"/>
            </w:pPr>
            <w:r>
              <w:rPr>
                <w:sz w:val="14"/>
              </w:rPr>
              <w:t>Algum tempo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37A5D" w14:textId="77777777" w:rsidR="000E1697" w:rsidRDefault="000E1697"/>
        </w:tc>
      </w:tr>
      <w:tr w:rsidR="000E1697" w14:paraId="78453E8E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230CC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DDEC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948196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E03B5EC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0FD6" w14:textId="77777777" w:rsidR="000E1697" w:rsidRDefault="00EF1F33">
            <w:pPr>
              <w:ind w:left="37"/>
              <w:jc w:val="both"/>
            </w:pPr>
            <w:r>
              <w:rPr>
                <w:sz w:val="14"/>
              </w:rPr>
              <w:t>Bastante tempo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D778E2" w14:textId="77777777" w:rsidR="000E1697" w:rsidRDefault="000E1697"/>
        </w:tc>
      </w:tr>
      <w:tr w:rsidR="000E1697" w14:paraId="3762EAD4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DC03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44479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87C240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7E2FA1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F13C" w14:textId="77777777" w:rsidR="000E1697" w:rsidRDefault="00EF1F33">
            <w:pPr>
              <w:ind w:left="37"/>
            </w:pPr>
            <w:r>
              <w:rPr>
                <w:sz w:val="14"/>
              </w:rPr>
              <w:t>Quase sempre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3431AF" w14:textId="77777777" w:rsidR="000E1697" w:rsidRDefault="000E1697"/>
        </w:tc>
      </w:tr>
      <w:tr w:rsidR="000E1697" w14:paraId="58D31049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A234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80E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3BF9D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BED1B86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45E323" w14:textId="77777777" w:rsidR="000E1697" w:rsidRDefault="00EF1F33">
            <w:pPr>
              <w:ind w:left="37"/>
            </w:pPr>
            <w:r>
              <w:rPr>
                <w:sz w:val="14"/>
              </w:rPr>
              <w:t>Sempre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6824" w14:textId="77777777" w:rsidR="000E1697" w:rsidRDefault="000E1697"/>
        </w:tc>
      </w:tr>
      <w:tr w:rsidR="000E1697" w14:paraId="15E8CBC9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77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9DE2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1233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03" w14:textId="77777777" w:rsidR="000E1697" w:rsidRDefault="00EF1F33">
            <w:pPr>
              <w:ind w:left="39"/>
            </w:pPr>
            <w:r>
              <w:rPr>
                <w:sz w:val="14"/>
              </w:rPr>
              <w:t>attack658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191BF9" w14:textId="77777777" w:rsidR="000E1697" w:rsidRDefault="00EF1F33">
            <w:pPr>
              <w:spacing w:line="272" w:lineRule="auto"/>
              <w:ind w:left="31" w:right="1443"/>
            </w:pPr>
            <w:r>
              <w:rPr>
                <w:sz w:val="14"/>
              </w:rPr>
              <w:t xml:space="preserve">6- Em média, durante os últimos sete dias, quantos </w:t>
            </w:r>
            <w:r>
              <w:rPr>
                <w:sz w:val="14"/>
              </w:rPr>
              <w:t>jatos/inalações de sua bombinha de broncodilatador de curta-ação (ex: Aerolin/Bricanyl) você usou por dia?</w:t>
            </w:r>
          </w:p>
          <w:p w14:paraId="1852D8EE" w14:textId="77777777" w:rsidR="000E1697" w:rsidRDefault="00EF1F33">
            <w:pPr>
              <w:ind w:left="31" w:right="85"/>
            </w:pPr>
            <w:r>
              <w:rPr>
                <w:i/>
                <w:color w:val="666666"/>
                <w:sz w:val="12"/>
              </w:rPr>
              <w:t>(* Se você não tiver certeza em como responder esta questão, por favor, solicite auxílio)</w:t>
            </w:r>
          </w:p>
        </w:tc>
        <w:tc>
          <w:tcPr>
            <w:tcW w:w="3588" w:type="dxa"/>
            <w:gridSpan w:val="1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8E227" w14:textId="77777777" w:rsidR="000E1697" w:rsidRDefault="00EF1F33">
            <w:r>
              <w:rPr>
                <w:sz w:val="14"/>
              </w:rPr>
              <w:t>radio, Required</w:t>
            </w:r>
          </w:p>
        </w:tc>
      </w:tr>
      <w:tr w:rsidR="000E1697" w14:paraId="191C53FB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DE9ACA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4F6C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DBD70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D52439" w14:textId="77777777" w:rsidR="000E1697" w:rsidRDefault="00EF1F3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DDB8222" w14:textId="77777777" w:rsidR="000E1697" w:rsidRDefault="00EF1F33">
            <w:pPr>
              <w:ind w:left="37"/>
            </w:pPr>
            <w:r>
              <w:rPr>
                <w:sz w:val="14"/>
              </w:rPr>
              <w:t>Nenhum (a)</w:t>
            </w:r>
          </w:p>
        </w:tc>
      </w:tr>
      <w:tr w:rsidR="000E1697" w14:paraId="6BD2598F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CE80F3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5D00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7A902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F932C9" w14:textId="77777777" w:rsidR="000E1697" w:rsidRDefault="00EF1F3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D1E3B35" w14:textId="77777777" w:rsidR="000E1697" w:rsidRDefault="00EF1F33">
            <w:pPr>
              <w:ind w:left="37"/>
            </w:pPr>
            <w:r>
              <w:rPr>
                <w:sz w:val="14"/>
              </w:rPr>
              <w:t xml:space="preserve">1 - 2 </w:t>
            </w:r>
            <w:r>
              <w:rPr>
                <w:sz w:val="14"/>
              </w:rPr>
              <w:t>bombadas/inalações na maioria dos dias</w:t>
            </w:r>
          </w:p>
        </w:tc>
      </w:tr>
      <w:tr w:rsidR="000E1697" w14:paraId="3DE5DE4B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2C612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59BF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9AC730D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7C66F00" w14:textId="77777777" w:rsidR="000E1697" w:rsidRDefault="00EF1F3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9D0C18" w14:textId="77777777" w:rsidR="000E1697" w:rsidRDefault="00EF1F33">
            <w:pPr>
              <w:ind w:left="37"/>
            </w:pPr>
            <w:r>
              <w:rPr>
                <w:sz w:val="14"/>
              </w:rPr>
              <w:t>3 - 4 bombadas/inalações na maioria dos dias</w:t>
            </w:r>
          </w:p>
        </w:tc>
      </w:tr>
      <w:tr w:rsidR="000E1697" w14:paraId="06F5D86E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8DBA77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372B30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D80C6F9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05E2616" w14:textId="77777777" w:rsidR="000E1697" w:rsidRDefault="00EF1F3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6E7D57D" w14:textId="77777777" w:rsidR="000E1697" w:rsidRDefault="00EF1F33">
            <w:pPr>
              <w:ind w:left="37"/>
            </w:pPr>
            <w:r>
              <w:rPr>
                <w:sz w:val="14"/>
              </w:rPr>
              <w:t>5 - 8 bombadas/inalações na maioria dos dias</w:t>
            </w:r>
          </w:p>
        </w:tc>
      </w:tr>
      <w:tr w:rsidR="000E1697" w14:paraId="23790AAD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CBA65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0784A3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785A25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27443C" w14:textId="77777777" w:rsidR="000E1697" w:rsidRDefault="00EF1F3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071A950" w14:textId="77777777" w:rsidR="000E1697" w:rsidRDefault="00EF1F33">
            <w:pPr>
              <w:ind w:left="37"/>
            </w:pPr>
            <w:r>
              <w:rPr>
                <w:sz w:val="14"/>
              </w:rPr>
              <w:t>9 - 12 bombadas/inalações na maioria dos dias</w:t>
            </w:r>
          </w:p>
        </w:tc>
      </w:tr>
      <w:tr w:rsidR="000E1697" w14:paraId="31347750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B538E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16994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C9C4614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2395C03" w14:textId="77777777" w:rsidR="000E1697" w:rsidRDefault="00EF1F3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8BA48D" w14:textId="77777777" w:rsidR="000E1697" w:rsidRDefault="00EF1F33">
            <w:pPr>
              <w:ind w:left="37"/>
            </w:pPr>
            <w:r>
              <w:rPr>
                <w:sz w:val="14"/>
              </w:rPr>
              <w:t>13 - 16 bombadas/inalações na maioria dos dias</w:t>
            </w:r>
          </w:p>
        </w:tc>
      </w:tr>
      <w:tr w:rsidR="000E1697" w14:paraId="58D5CF96" w14:textId="77777777" w:rsidTr="00633AFE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F37B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9119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A936A2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6A1DACA" w14:textId="77777777" w:rsidR="000E1697" w:rsidRDefault="00EF1F3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2A534DA0" w14:textId="77777777" w:rsidR="000E1697" w:rsidRDefault="00EF1F33">
            <w:pPr>
              <w:ind w:left="37" w:right="83"/>
            </w:pPr>
            <w:r>
              <w:rPr>
                <w:sz w:val="14"/>
              </w:rPr>
              <w:t>Mais que 16 bombadas/inalações na maioria dos dias</w:t>
            </w:r>
          </w:p>
        </w:tc>
      </w:tr>
      <w:tr w:rsidR="000E1697" w14:paraId="31037EB0" w14:textId="77777777" w:rsidTr="00C80C91">
        <w:tblPrEx>
          <w:tblCellMar>
            <w:top w:w="88" w:type="dxa"/>
            <w:bottom w:w="8" w:type="dxa"/>
          </w:tblCellMar>
        </w:tblPrEx>
        <w:trPr>
          <w:gridAfter w:val="1"/>
          <w:wAfter w:w="34" w:type="dxa"/>
          <w:trHeight w:val="71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CE1" w14:textId="77777777" w:rsidR="000E1697" w:rsidRDefault="00EF1F33">
            <w:pPr>
              <w:ind w:left="34"/>
              <w:jc w:val="both"/>
            </w:pPr>
            <w:r>
              <w:rPr>
                <w:sz w:val="14"/>
              </w:rPr>
              <w:t>1234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4FFB" w14:textId="77777777" w:rsidR="000E1697" w:rsidRDefault="00EF1F33">
            <w:pPr>
              <w:ind w:left="39"/>
            </w:pPr>
            <w:r>
              <w:rPr>
                <w:sz w:val="14"/>
              </w:rPr>
              <w:t>attack659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2B86" w14:textId="77777777" w:rsidR="000E1697" w:rsidRDefault="00EF1F33">
            <w:pPr>
              <w:ind w:left="31"/>
            </w:pPr>
            <w:r>
              <w:rPr>
                <w:sz w:val="14"/>
              </w:rPr>
              <w:t>Média do ACQ-6</w:t>
            </w:r>
          </w:p>
          <w:p w14:paraId="56B57744" w14:textId="77777777" w:rsidR="000E1697" w:rsidRDefault="00EF1F33">
            <w:pPr>
              <w:ind w:left="31"/>
            </w:pPr>
            <w:r>
              <w:rPr>
                <w:i/>
                <w:color w:val="666666"/>
                <w:sz w:val="12"/>
              </w:rPr>
              <w:t>&lt; 0,75 Controlado; Entre 0,75 e 1,5 Parcialmente Controlado; Maior ou igual a 1,5 Não Controlado</w:t>
            </w:r>
          </w:p>
        </w:tc>
        <w:tc>
          <w:tcPr>
            <w:tcW w:w="3588" w:type="dxa"/>
            <w:gridSpan w:val="1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3F67" w14:textId="77777777" w:rsidR="000E1697" w:rsidRDefault="00EF1F33">
            <w:pPr>
              <w:spacing w:after="9"/>
            </w:pPr>
            <w:r>
              <w:rPr>
                <w:sz w:val="14"/>
              </w:rPr>
              <w:t>calc</w:t>
            </w:r>
          </w:p>
          <w:p w14:paraId="336601C6" w14:textId="77777777" w:rsidR="000E1697" w:rsidRDefault="00EF1F33">
            <w:pPr>
              <w:spacing w:after="9"/>
              <w:jc w:val="both"/>
            </w:pPr>
            <w:r>
              <w:rPr>
                <w:sz w:val="14"/>
              </w:rPr>
              <w:t>Calculation: mean([attack653],[</w:t>
            </w:r>
            <w:r>
              <w:rPr>
                <w:sz w:val="14"/>
              </w:rPr>
              <w:t>attack654],[attack655],</w:t>
            </w:r>
          </w:p>
          <w:p w14:paraId="6B5EDAF9" w14:textId="77777777" w:rsidR="000E1697" w:rsidRDefault="00EF1F33">
            <w:r>
              <w:rPr>
                <w:sz w:val="14"/>
              </w:rPr>
              <w:t>[attack656],[attack657],[attack658])</w:t>
            </w:r>
          </w:p>
        </w:tc>
      </w:tr>
      <w:tr w:rsidR="000E1697" w14:paraId="626DD82A" w14:textId="77777777" w:rsidTr="00C80C91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451"/>
        </w:trPr>
        <w:tc>
          <w:tcPr>
            <w:tcW w:w="2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EDC909" w14:textId="77777777" w:rsidR="000E1697" w:rsidRDefault="00EF1F3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>Visita Extra</w:t>
            </w:r>
          </w:p>
        </w:tc>
        <w:tc>
          <w:tcPr>
            <w:tcW w:w="8416" w:type="dxa"/>
            <w:gridSpan w:val="15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4627B4" w14:textId="77777777" w:rsidR="000E1697" w:rsidRDefault="00EF1F33">
            <w:pPr>
              <w:tabs>
                <w:tab w:val="center" w:pos="410"/>
                <w:tab w:val="center" w:pos="790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1" locked="0" layoutInCell="1" allowOverlap="1" wp14:anchorId="65A6CA81" wp14:editId="4AB39473">
                      <wp:simplePos x="0" y="0"/>
                      <wp:positionH relativeFrom="column">
                        <wp:posOffset>4770567</wp:posOffset>
                      </wp:positionH>
                      <wp:positionV relativeFrom="paragraph">
                        <wp:posOffset>-40696</wp:posOffset>
                      </wp:positionV>
                      <wp:extent cx="497067" cy="144959"/>
                      <wp:effectExtent l="0" t="0" r="0" b="0"/>
                      <wp:wrapNone/>
                      <wp:docPr id="676339" name="Group 676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45524" name="Shape 45524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82"/>
                                        <a:pt x="437" y="12700"/>
                                        <a:pt x="1313" y="10616"/>
                                      </a:cubicBezTo>
                                      <a:cubicBezTo>
                                        <a:pt x="2189" y="8434"/>
                                        <a:pt x="3436" y="6548"/>
                                        <a:pt x="5055" y="4961"/>
                                      </a:cubicBezTo>
                                      <a:cubicBezTo>
                                        <a:pt x="6673" y="3373"/>
                                        <a:pt x="8539" y="2183"/>
                                        <a:pt x="10654" y="1191"/>
                                      </a:cubicBezTo>
                                      <a:cubicBezTo>
                                        <a:pt x="12769" y="397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191"/>
                                      </a:cubicBezTo>
                                      <a:cubicBezTo>
                                        <a:pt x="488526" y="2183"/>
                                        <a:pt x="490393" y="3373"/>
                                        <a:pt x="492012" y="4961"/>
                                      </a:cubicBezTo>
                                      <a:cubicBezTo>
                                        <a:pt x="493630" y="6548"/>
                                        <a:pt x="494877" y="8434"/>
                                        <a:pt x="495752" y="10616"/>
                                      </a:cubicBezTo>
                                      <a:cubicBezTo>
                                        <a:pt x="496628" y="12700"/>
                                        <a:pt x="497067" y="14982"/>
                                        <a:pt x="497067" y="1726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77"/>
                                        <a:pt x="496628" y="132159"/>
                                        <a:pt x="495752" y="134144"/>
                                      </a:cubicBezTo>
                                      <a:cubicBezTo>
                                        <a:pt x="494877" y="136327"/>
                                        <a:pt x="493630" y="138212"/>
                                        <a:pt x="492012" y="139799"/>
                                      </a:cubicBezTo>
                                      <a:cubicBezTo>
                                        <a:pt x="490393" y="141288"/>
                                        <a:pt x="488527" y="142478"/>
                                        <a:pt x="486412" y="143470"/>
                                      </a:cubicBezTo>
                                      <a:cubicBezTo>
                                        <a:pt x="484298" y="144363"/>
                                        <a:pt x="482096" y="14485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859"/>
                                        <a:pt x="12769" y="144363"/>
                                        <a:pt x="10654" y="143470"/>
                                      </a:cubicBezTo>
                                      <a:cubicBezTo>
                                        <a:pt x="8539" y="142478"/>
                                        <a:pt x="6673" y="141288"/>
                                        <a:pt x="5055" y="139799"/>
                                      </a:cubicBezTo>
                                      <a:cubicBezTo>
                                        <a:pt x="3436" y="138212"/>
                                        <a:pt x="2189" y="136327"/>
                                        <a:pt x="1313" y="134144"/>
                                      </a:cubicBezTo>
                                      <a:cubicBezTo>
                                        <a:pt x="437" y="132159"/>
                                        <a:pt x="0" y="12997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76339" style="width:39.1392pt;height:11.4141pt;position:absolute;z-index:-2147483339;mso-position-horizontal-relative:text;mso-position-horizontal:absolute;margin-left:375.635pt;mso-position-vertical-relative:text;margin-top:-3.20447pt;" coordsize="4970,1449">
                      <v:shape id="Shape 45524" style="position:absolute;width:4970;height:1449;left:0;top:0;" coordsize="497067,144959" path="m0,127695l0,17264c0,14982,437,12700,1313,10616c2189,8434,3436,6548,5055,4961c6673,3373,8539,2183,10654,1191c12769,397,14970,0,17259,0l479808,0c482096,0,484298,397,486411,1191c488526,2183,490393,3373,492012,4961c493630,6548,494877,8434,495752,10616c496628,12700,497067,14982,497067,17264l497067,127695c497067,129977,496628,132159,495752,134144c494877,136327,493630,138212,492012,139799c490393,141288,488527,142478,486412,143470c484298,144363,482096,144859,479808,144959l17259,144959c14970,144859,12769,144363,10654,143470c8539,142478,6673,141288,5055,139799c3436,138212,2189,136327,1313,134144c437,132159,0,12997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>(visita_extra)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0E1697" w14:paraId="12DF8D27" w14:textId="77777777" w:rsidTr="00C80C91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45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9933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1581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A336BC" w14:textId="77777777" w:rsidR="000E1697" w:rsidRDefault="00EF1F33">
            <w:pPr>
              <w:ind w:left="65"/>
            </w:pPr>
            <w:r>
              <w:rPr>
                <w:sz w:val="14"/>
              </w:rPr>
              <w:t>attack909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7A8C8" w14:textId="77777777" w:rsidR="000E1697" w:rsidRDefault="000E1697"/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DC5E" w14:textId="77777777" w:rsidR="000E1697" w:rsidRDefault="00EF1F3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2F1CE894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34DC" w14:textId="77777777" w:rsidR="000E1697" w:rsidRDefault="00EF1F33">
            <w:pPr>
              <w:ind w:left="25"/>
            </w:pPr>
            <w:r>
              <w:rPr>
                <w:sz w:val="14"/>
              </w:rPr>
              <w:t>text (date_dmy, Max: 2030-01-01), Required</w:t>
            </w:r>
          </w:p>
        </w:tc>
      </w:tr>
      <w:tr w:rsidR="000E1697" w14:paraId="7F178A06" w14:textId="77777777" w:rsidTr="00C80C91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28E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1583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F5D2E" w14:textId="77777777" w:rsidR="000E1697" w:rsidRDefault="00EF1F33">
            <w:pPr>
              <w:ind w:left="65"/>
            </w:pPr>
            <w:r>
              <w:rPr>
                <w:sz w:val="14"/>
              </w:rPr>
              <w:t>attack911</w:t>
            </w: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6A79F" w14:textId="77777777" w:rsidR="000E1697" w:rsidRDefault="000E1697"/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A9469E" w14:textId="77777777" w:rsidR="000E1697" w:rsidRDefault="00EF1F33">
            <w:pPr>
              <w:ind w:left="56"/>
            </w:pPr>
            <w:r>
              <w:rPr>
                <w:sz w:val="14"/>
              </w:rPr>
              <w:t>Categoria da visita: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06FCA8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157F5E88" w14:textId="77777777" w:rsidTr="009455AA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715F2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1B1DE" w14:textId="77777777" w:rsidR="000E1697" w:rsidRDefault="000E169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015A08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E7AA38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979DA7E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7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FDCD" w14:textId="77777777" w:rsidR="000E1697" w:rsidRDefault="00EF1F33">
            <w:pPr>
              <w:ind w:left="63"/>
            </w:pPr>
            <w:r>
              <w:rPr>
                <w:sz w:val="14"/>
              </w:rPr>
              <w:t>Presencial</w:t>
            </w:r>
          </w:p>
        </w:tc>
        <w:tc>
          <w:tcPr>
            <w:tcW w:w="1676" w:type="dxa"/>
            <w:gridSpan w:val="6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55C6" w14:textId="77777777" w:rsidR="000E1697" w:rsidRDefault="000E1697"/>
        </w:tc>
      </w:tr>
      <w:tr w:rsidR="000E1697" w14:paraId="19E01752" w14:textId="77777777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4A77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E7A6DF" w14:textId="77777777" w:rsidR="000E1697" w:rsidRDefault="000E169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9AB95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E381C44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9A12BD5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718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1B36AA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Telefone (gravar ligação)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D8A5" w14:textId="77777777" w:rsidR="000E1697" w:rsidRDefault="000E1697"/>
        </w:tc>
      </w:tr>
      <w:tr w:rsidR="000E1697" w14:paraId="1EAB2CBC" w14:textId="77777777" w:rsidTr="00C80C91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51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7569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1584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042812" w14:textId="77777777" w:rsidR="000E1697" w:rsidRDefault="00EF1F33">
            <w:pPr>
              <w:ind w:left="65"/>
            </w:pPr>
            <w:r>
              <w:rPr>
                <w:sz w:val="14"/>
              </w:rPr>
              <w:t>attack912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81F5BB" w14:textId="77777777" w:rsidR="000E1697" w:rsidRDefault="000E1697"/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F3CD" w14:textId="77777777" w:rsidR="000E1697" w:rsidRDefault="00EF1F33">
            <w:pPr>
              <w:ind w:left="56"/>
            </w:pPr>
            <w:r>
              <w:rPr>
                <w:sz w:val="14"/>
              </w:rPr>
              <w:t>Motivo da visita:</w:t>
            </w:r>
          </w:p>
        </w:tc>
        <w:tc>
          <w:tcPr>
            <w:tcW w:w="3622" w:type="dxa"/>
            <w:gridSpan w:val="1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FCD4" w14:textId="77777777" w:rsidR="000E1697" w:rsidRDefault="00EF1F33">
            <w:pPr>
              <w:spacing w:after="9"/>
              <w:ind w:left="25"/>
            </w:pPr>
            <w:r>
              <w:rPr>
                <w:sz w:val="14"/>
              </w:rPr>
              <w:t>notes</w:t>
            </w:r>
          </w:p>
          <w:p w14:paraId="45AD2682" w14:textId="77777777" w:rsidR="000E1697" w:rsidRDefault="00EF1F33">
            <w:pPr>
              <w:ind w:left="25"/>
            </w:pPr>
            <w:r>
              <w:rPr>
                <w:sz w:val="14"/>
              </w:rPr>
              <w:t>Field Annotation: @CHARLIMIT='2000'</w:t>
            </w:r>
          </w:p>
        </w:tc>
      </w:tr>
      <w:tr w:rsidR="000E1697" w14:paraId="45DB2171" w14:textId="77777777" w:rsidTr="00C80C91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E0E4" w14:textId="77777777" w:rsidR="000E1697" w:rsidRDefault="00EF1F33">
            <w:pPr>
              <w:ind w:left="60"/>
              <w:jc w:val="both"/>
            </w:pPr>
            <w:r>
              <w:rPr>
                <w:sz w:val="14"/>
              </w:rPr>
              <w:t>1588</w:t>
            </w:r>
          </w:p>
        </w:tc>
        <w:tc>
          <w:tcPr>
            <w:tcW w:w="2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D24" w14:textId="77777777" w:rsidR="000E1697" w:rsidRDefault="00EF1F33">
            <w:pPr>
              <w:ind w:left="65"/>
            </w:pPr>
            <w:r>
              <w:rPr>
                <w:sz w:val="14"/>
              </w:rPr>
              <w:t>attack916</w:t>
            </w:r>
          </w:p>
        </w:tc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082E67" w14:textId="77777777" w:rsidR="000E1697" w:rsidRDefault="00EF1F33">
            <w:pPr>
              <w:spacing w:line="272" w:lineRule="auto"/>
              <w:ind w:left="56"/>
            </w:pPr>
            <w:r>
              <w:rPr>
                <w:sz w:val="14"/>
              </w:rPr>
              <w:t xml:space="preserve">Paciente apresentou &gt; 3 ataques graves de asma e/ou 1 hospitalização por asma e/ou </w:t>
            </w:r>
            <w:r>
              <w:rPr>
                <w:sz w:val="14"/>
              </w:rPr>
              <w:t>alguma admissão em UTI deste a inclusão no estudo?</w:t>
            </w:r>
          </w:p>
          <w:p w14:paraId="00E8F479" w14:textId="77777777" w:rsidR="000E1697" w:rsidRDefault="00EF1F33">
            <w:pPr>
              <w:ind w:left="56"/>
            </w:pPr>
            <w:r>
              <w:rPr>
                <w:i/>
                <w:color w:val="666666"/>
                <w:sz w:val="12"/>
              </w:rPr>
              <w:t>*Se SIM, realizar uma avaliação com especialista imediatamente e considerar falha de tratamento.</w:t>
            </w:r>
          </w:p>
        </w:tc>
        <w:tc>
          <w:tcPr>
            <w:tcW w:w="3622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F76B46" w14:textId="77777777" w:rsidR="000E1697" w:rsidRDefault="00EF1F3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0E1697" w14:paraId="04161479" w14:textId="77777777" w:rsidTr="009455AA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9EB63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02AA1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0301823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01AE9A9" w14:textId="77777777" w:rsidR="000E1697" w:rsidRDefault="00EF1F3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9E16" w14:textId="77777777" w:rsidR="000E1697" w:rsidRDefault="00EF1F3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2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F7737B" w14:textId="77777777" w:rsidR="000E1697" w:rsidRDefault="00EF1F33">
            <w:pPr>
              <w:ind w:left="398"/>
            </w:pPr>
            <w:r>
              <w:rPr>
                <w:sz w:val="14"/>
              </w:rPr>
              <w:t>ent: RH</w:t>
            </w:r>
          </w:p>
        </w:tc>
      </w:tr>
      <w:tr w:rsidR="000E1697" w14:paraId="182D02BB" w14:textId="77777777" w:rsidTr="00633AFE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1C10D1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BDF7DE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3DAE69A" w14:textId="77777777" w:rsidR="000E1697" w:rsidRDefault="000E1697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CD6B99" w14:textId="77777777" w:rsidR="000E1697" w:rsidRDefault="00EF1F3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BBA1" w14:textId="77777777" w:rsidR="000E1697" w:rsidRDefault="00EF1F3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1BCA4E" w14:textId="77777777" w:rsidR="000E1697" w:rsidRDefault="000E1697"/>
        </w:tc>
      </w:tr>
      <w:tr w:rsidR="000E1697" w14:paraId="4EE19722" w14:textId="77777777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8518" w14:textId="77777777" w:rsidR="000E1697" w:rsidRDefault="000E169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B64C" w14:textId="77777777" w:rsidR="000E1697" w:rsidRDefault="000E16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624D84" w14:textId="77777777" w:rsidR="000E1697" w:rsidRDefault="000E1697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F447482" w14:textId="77777777" w:rsidR="000E1697" w:rsidRDefault="00EF1F33">
            <w:pPr>
              <w:ind w:left="25" w:right="-398"/>
            </w:pPr>
            <w:r>
              <w:rPr>
                <w:sz w:val="14"/>
              </w:rPr>
              <w:t>Custom alignm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365181" w14:textId="77777777" w:rsidR="000E1697" w:rsidRDefault="000E1697"/>
        </w:tc>
      </w:tr>
    </w:tbl>
    <w:p w14:paraId="3A6D1B0E" w14:textId="77777777" w:rsidR="000E233E" w:rsidRDefault="000E233E"/>
    <w:sectPr w:rsidR="000E233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899" w:h="16838"/>
      <w:pgMar w:top="560" w:right="676" w:bottom="573" w:left="772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E7A9" w14:textId="77777777" w:rsidR="00C83870" w:rsidRDefault="00C83870">
      <w:pPr>
        <w:spacing w:after="0" w:line="240" w:lineRule="auto"/>
      </w:pPr>
      <w:r>
        <w:separator/>
      </w:r>
    </w:p>
  </w:endnote>
  <w:endnote w:type="continuationSeparator" w:id="0">
    <w:p w14:paraId="298AEF28" w14:textId="77777777" w:rsidR="00C83870" w:rsidRDefault="00C83870">
      <w:pPr>
        <w:spacing w:after="0" w:line="240" w:lineRule="auto"/>
      </w:pPr>
      <w:r>
        <w:continuationSeparator/>
      </w:r>
    </w:p>
  </w:endnote>
  <w:endnote w:type="continuationNotice" w:id="1">
    <w:p w14:paraId="04FDF1AA" w14:textId="77777777" w:rsidR="00EF1F33" w:rsidRDefault="00EF1F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B496" w14:textId="77777777" w:rsidR="000E1697" w:rsidRDefault="00EF1F3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https://191.252.204.131/redcap_v9.5.24/Design/data_dictionary_codebook.php?pid=15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114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89F66" w14:textId="77777777" w:rsidR="000E1697" w:rsidRDefault="00EF1F3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https://191.252.204.131/redcap_v9.5.24/Design/data_dictionary_codebook.php?pid=15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114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4A93A" w14:textId="77777777" w:rsidR="000E1697" w:rsidRDefault="00EF1F3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https://191.252.204.131/redcap_v9.5.24/Design/data_dictionary_codebook.php?pid=15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114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67A46" w14:textId="77777777" w:rsidR="00C83870" w:rsidRDefault="00C83870">
      <w:pPr>
        <w:spacing w:after="0" w:line="240" w:lineRule="auto"/>
      </w:pPr>
      <w:r>
        <w:separator/>
      </w:r>
    </w:p>
  </w:footnote>
  <w:footnote w:type="continuationSeparator" w:id="0">
    <w:p w14:paraId="5E40BE6B" w14:textId="77777777" w:rsidR="00C83870" w:rsidRDefault="00C83870">
      <w:pPr>
        <w:spacing w:after="0" w:line="240" w:lineRule="auto"/>
      </w:pPr>
      <w:r>
        <w:continuationSeparator/>
      </w:r>
    </w:p>
  </w:footnote>
  <w:footnote w:type="continuationNotice" w:id="1">
    <w:p w14:paraId="75B3F0EE" w14:textId="77777777" w:rsidR="00EF1F33" w:rsidRDefault="00EF1F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612D9" w14:textId="77777777" w:rsidR="000E1697" w:rsidRDefault="00EF1F3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10:16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ATTACK | REDCap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B9351" w14:textId="77777777" w:rsidR="000E1697" w:rsidRDefault="00EF1F3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10:16</w:t>
    </w:r>
    <w:r>
      <w:rPr>
        <w:rFonts w:ascii="Arial" w:eastAsia="Arial" w:hAnsi="Arial" w:cs="Arial"/>
        <w:sz w:val="16"/>
      </w:rPr>
      <w:tab/>
      <w:t>ATTACK | REDCap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47A43" w14:textId="77777777" w:rsidR="000E1697" w:rsidRDefault="00EF1F3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10:16</w:t>
    </w:r>
    <w:r>
      <w:rPr>
        <w:rFonts w:ascii="Arial" w:eastAsia="Arial" w:hAnsi="Arial" w:cs="Arial"/>
        <w:sz w:val="16"/>
      </w:rPr>
      <w:tab/>
      <w:t>ATTACK | REDCap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7"/>
    <w:rsid w:val="000E1697"/>
    <w:rsid w:val="000E233E"/>
    <w:rsid w:val="0011745D"/>
    <w:rsid w:val="001B0AA4"/>
    <w:rsid w:val="001C36CA"/>
    <w:rsid w:val="00210196"/>
    <w:rsid w:val="002A789D"/>
    <w:rsid w:val="003B7AD6"/>
    <w:rsid w:val="004537CD"/>
    <w:rsid w:val="004873CC"/>
    <w:rsid w:val="004F6E50"/>
    <w:rsid w:val="00633AFE"/>
    <w:rsid w:val="006D32D2"/>
    <w:rsid w:val="00700273"/>
    <w:rsid w:val="00761CEE"/>
    <w:rsid w:val="007B1739"/>
    <w:rsid w:val="007B72B4"/>
    <w:rsid w:val="0083745A"/>
    <w:rsid w:val="008449A5"/>
    <w:rsid w:val="009043FD"/>
    <w:rsid w:val="00930D46"/>
    <w:rsid w:val="009455AA"/>
    <w:rsid w:val="00B0780A"/>
    <w:rsid w:val="00C026D7"/>
    <w:rsid w:val="00C62125"/>
    <w:rsid w:val="00C80C91"/>
    <w:rsid w:val="00C83870"/>
    <w:rsid w:val="00C90187"/>
    <w:rsid w:val="00D0357E"/>
    <w:rsid w:val="00DD253F"/>
    <w:rsid w:val="00E17E19"/>
    <w:rsid w:val="00EF1F33"/>
    <w:rsid w:val="00E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B9C9"/>
  <w15:docId w15:val="{00B6E7D3-CD94-4D26-A9B9-ED38D561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EF1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1F33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semiHidden/>
    <w:unhideWhenUsed/>
    <w:rsid w:val="00EF1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F1F3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191.252.204.131/redcap_v9.5.24/ProjectSetup/index.php?pid=15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191.252.204.131/redcap_v9.5.24/Design/online_designer.php?pid=15" TargetMode="External"/><Relationship Id="rId7" Type="http://schemas.openxmlformats.org/officeDocument/2006/relationships/hyperlink" Target="https://191.252.204.131/redcap_v9.5.24/index.php?pid=15" TargetMode="External"/><Relationship Id="rId12" Type="http://schemas.openxmlformats.org/officeDocument/2006/relationships/hyperlink" Target="https://191.252.204.131/redcap_v9.5.24/Design/online_designer.php?pid=15" TargetMode="External"/><Relationship Id="rId17" Type="http://schemas.openxmlformats.org/officeDocument/2006/relationships/hyperlink" Target="https://191.252.204.131/redcap_v9.5.24/index.php?pid=15" TargetMode="External"/><Relationship Id="rId25" Type="http://schemas.openxmlformats.org/officeDocument/2006/relationships/hyperlink" Target="https://191.252.204.131/redcap_v9.5.24/Design/data_dictionary_codebook.php?pid=1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191.252.204.131/redcap_v9.5.24/Design/data_dictionary_codebook.php?pid=15" TargetMode="External"/><Relationship Id="rId20" Type="http://schemas.openxmlformats.org/officeDocument/2006/relationships/hyperlink" Target="https://191.252.204.131/redcap_v9.5.24/Design/online_designer.php?pid=15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91.252.204.131/redcap_v9.5.24/Design/online_designer.php?pid=15" TargetMode="External"/><Relationship Id="rId24" Type="http://schemas.openxmlformats.org/officeDocument/2006/relationships/hyperlink" Target="https://191.252.204.131/redcap_v9.5.24/Design/data_dictionary_codebook.php?pid=15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191.252.204.131/redcap_v9.5.24/Design/data_dictionary_codebook.php?pid=15" TargetMode="External"/><Relationship Id="rId23" Type="http://schemas.openxmlformats.org/officeDocument/2006/relationships/hyperlink" Target="https://191.252.204.131/redcap_v9.5.24/Design/data_dictionary_upload.php?pid=1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191.252.204.131/redcap_v9.5.24/ProjectSetup/index.php?pid=15" TargetMode="External"/><Relationship Id="rId19" Type="http://schemas.openxmlformats.org/officeDocument/2006/relationships/hyperlink" Target="https://191.252.204.131/redcap_v9.5.24/ProjectSetup/index.php?pid=15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191.252.204.131/redcap_v9.5.24/ProjectSetup/index.php?pid=15" TargetMode="External"/><Relationship Id="rId14" Type="http://schemas.openxmlformats.org/officeDocument/2006/relationships/hyperlink" Target="https://191.252.204.131/redcap_v9.5.24/Design/data_dictionary_upload.php?pid=15" TargetMode="External"/><Relationship Id="rId22" Type="http://schemas.openxmlformats.org/officeDocument/2006/relationships/image" Target="media/image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191.252.204.131/redcap_v9.5.24/index.php?pid=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6287</Words>
  <Characters>33954</Characters>
  <Application>Microsoft Office Word</Application>
  <DocSecurity>0</DocSecurity>
  <Lines>282</Lines>
  <Paragraphs>80</Paragraphs>
  <ScaleCrop>false</ScaleCrop>
  <Company/>
  <LinksUpToDate>false</LinksUpToDate>
  <CharactersWithSpaces>40161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| REDCap</dc:title>
  <dc:subject/>
  <dc:creator>Adeânio Lima</dc:creator>
  <cp:keywords/>
  <cp:lastModifiedBy>Adeânio Lima</cp:lastModifiedBy>
  <cp:revision>29</cp:revision>
  <dcterms:created xsi:type="dcterms:W3CDTF">2024-04-17T20:23:00Z</dcterms:created>
  <dcterms:modified xsi:type="dcterms:W3CDTF">2024-05-24T00:25:00Z</dcterms:modified>
</cp:coreProperties>
</file>