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Muhammad </w:t>
      </w:r>
      <w:proofErr w:type="spellStart"/>
      <w:r>
        <w:rPr>
          <w:rFonts w:cs="Times New Roman"/>
          <w:b/>
          <w:bCs/>
          <w:color w:val="000000" w:themeColor="text1"/>
          <w:sz w:val="28"/>
          <w:szCs w:val="28"/>
        </w:rPr>
        <w:t>Tiamour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</w:rPr>
        <w:t xml:space="preserve"> Abdullah</w:t>
      </w: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Sp24-Bse-056</w:t>
      </w:r>
    </w:p>
    <w:p w:rsidR="007C3727" w:rsidRDefault="007C3727" w:rsidP="007C3727">
      <w:pPr>
        <w:spacing w:after="160" w:line="259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Information Security</w:t>
      </w:r>
    </w:p>
    <w:p w:rsidR="002810F5" w:rsidRDefault="007C3727" w:rsidP="007C3727">
      <w:pPr>
        <w:spacing w:after="160" w:line="259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Lab Assignment-01</w:t>
      </w:r>
      <w:r w:rsidR="002810F5">
        <w:rPr>
          <w:rFonts w:ascii="Cooper Black" w:hAnsi="Cooper Black" w:cs="Times New Roman"/>
          <w:color w:val="000000" w:themeColor="text1"/>
          <w:sz w:val="40"/>
          <w:szCs w:val="40"/>
        </w:rPr>
        <w:br w:type="page"/>
      </w:r>
    </w:p>
    <w:p w:rsidR="002810F5" w:rsidRPr="003D5EBC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2810F5" w:rsidRPr="003D5EBC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3D5EB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Pr="003D5EBC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Study Salsa20 Cipher and do the following activity. </w:t>
      </w:r>
    </w:p>
    <w:p w:rsidR="002810F5" w:rsidRPr="00F416E3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F416E3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1. Write python code for your designed stream cipher approach for encryption decryption, you can use approach from more than one already developed ciphers as given in lab practice exercises. </w:t>
      </w:r>
    </w:p>
    <w:p w:rsidR="002810F5" w:rsidRPr="00F416E3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F416E3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2. Design and implement an adversarial attack approach for your proposed stream cipher approach.</w:t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bookmarkStart w:id="0" w:name="_GoBack"/>
      <w:bookmarkEnd w:id="0"/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4BD122C" wp14:editId="146F0737">
            <wp:extent cx="6858000" cy="5529580"/>
            <wp:effectExtent l="0" t="0" r="0" b="0"/>
            <wp:docPr id="6113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8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212E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748BBF" wp14:editId="4C21CBCB">
            <wp:extent cx="6858000" cy="4949190"/>
            <wp:effectExtent l="0" t="0" r="0" b="3810"/>
            <wp:docPr id="8924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7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212E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794076F" wp14:editId="14EE1241">
            <wp:extent cx="6858000" cy="6329680"/>
            <wp:effectExtent l="0" t="0" r="0" b="0"/>
            <wp:docPr id="6529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3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212E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3F14CB" wp14:editId="6B0D66AB">
            <wp:extent cx="6858000" cy="5171440"/>
            <wp:effectExtent l="0" t="0" r="0" b="0"/>
            <wp:docPr id="5382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3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0212E5">
        <w:rPr>
          <w:rFonts w:asciiTheme="majorBidi" w:hAnsiTheme="majorBidi" w:cstheme="majorBid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288D6D" wp14:editId="3AC69099">
            <wp:extent cx="6858000" cy="5591175"/>
            <wp:effectExtent l="0" t="0" r="0" b="9525"/>
            <wp:docPr id="9588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:rsidR="002810F5" w:rsidRPr="00F416E3" w:rsidRDefault="002810F5" w:rsidP="002810F5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:rsidR="002810F5" w:rsidRPr="000212E5" w:rsidRDefault="002810F5" w:rsidP="00F416E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F416E3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OUTPUT:</w:t>
      </w:r>
    </w:p>
    <w:p w:rsidR="002810F5" w:rsidRDefault="002810F5" w:rsidP="002810F5"/>
    <w:p w:rsidR="002810F5" w:rsidRPr="000212E5" w:rsidRDefault="002810F5" w:rsidP="002810F5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0212E5">
        <w:rPr>
          <w:rFonts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EA61D1D" wp14:editId="75B7D213">
            <wp:extent cx="6858000" cy="5043805"/>
            <wp:effectExtent l="0" t="0" r="0" b="4445"/>
            <wp:docPr id="14727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0F5" w:rsidRPr="00311EB2" w:rsidRDefault="002810F5" w:rsidP="002810F5">
      <w:pPr>
        <w:spacing w:after="160" w:line="259" w:lineRule="auto"/>
        <w:rPr>
          <w:rFonts w:cs="Times New Roman"/>
          <w:b/>
          <w:bCs/>
          <w:color w:val="000000" w:themeColor="text1"/>
          <w:sz w:val="40"/>
          <w:szCs w:val="40"/>
        </w:rPr>
      </w:pPr>
    </w:p>
    <w:p w:rsidR="002810F5" w:rsidRDefault="002810F5" w:rsidP="002810F5"/>
    <w:p w:rsidR="002668CC" w:rsidRDefault="002668CC"/>
    <w:sectPr w:rsidR="002668CC" w:rsidSect="005879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A69"/>
    <w:rsid w:val="00021A69"/>
    <w:rsid w:val="002668CC"/>
    <w:rsid w:val="002810F5"/>
    <w:rsid w:val="007C3727"/>
    <w:rsid w:val="00F4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1758F-F49E-402C-B985-E6C1A589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0F5"/>
    <w:pPr>
      <w:spacing w:after="200" w:line="276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10F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dcterms:created xsi:type="dcterms:W3CDTF">2025-10-12T15:18:00Z</dcterms:created>
  <dcterms:modified xsi:type="dcterms:W3CDTF">2025-10-12T15:26:00Z</dcterms:modified>
</cp:coreProperties>
</file>